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A607A5" w14:textId="3AEBE151" w:rsidR="00E13E8F" w:rsidRDefault="00E13E8F" w:rsidP="00BA7A9D">
      <w:pPr>
        <w:pStyle w:val="Overskrift1"/>
      </w:pPr>
      <w:bookmarkStart w:id="0" w:name="_GoBack"/>
      <w:bookmarkEnd w:id="0"/>
      <w:r>
        <w:t>Referat styremøte</w:t>
      </w:r>
      <w:r w:rsidR="001816A3">
        <w:t xml:space="preserve"> søndag </w:t>
      </w:r>
      <w:r w:rsidR="00186F12">
        <w:t>19</w:t>
      </w:r>
      <w:r>
        <w:t>.</w:t>
      </w:r>
      <w:r w:rsidR="00186F12">
        <w:t>0</w:t>
      </w:r>
      <w:r w:rsidR="00120FD8">
        <w:t>2</w:t>
      </w:r>
      <w:r>
        <w:t>.20</w:t>
      </w:r>
      <w:r w:rsidR="00186F12">
        <w:t>21</w:t>
      </w:r>
      <w:r w:rsidR="00ED3BB7">
        <w:t xml:space="preserve"> </w:t>
      </w:r>
    </w:p>
    <w:p w14:paraId="1A802740" w14:textId="6ECD2021" w:rsidR="00E13E8F" w:rsidRDefault="00E13E8F" w:rsidP="00BA7A9D">
      <w:pPr>
        <w:spacing w:after="0"/>
      </w:pPr>
      <w:r>
        <w:t>Til stede: Marit Lunnan, Arne Espen Dillan,</w:t>
      </w:r>
      <w:r w:rsidR="001752F6">
        <w:t xml:space="preserve"> </w:t>
      </w:r>
      <w:r w:rsidR="005C0B40">
        <w:t>Lene Heistad</w:t>
      </w:r>
      <w:r w:rsidR="00292C26">
        <w:t xml:space="preserve">, </w:t>
      </w:r>
      <w:r w:rsidR="00250392">
        <w:t xml:space="preserve">Gjertrud Øygard </w:t>
      </w:r>
      <w:proofErr w:type="spellStart"/>
      <w:r w:rsidR="00250392">
        <w:t>Hienerwadel</w:t>
      </w:r>
      <w:proofErr w:type="spellEnd"/>
      <w:r w:rsidR="009E0ABA">
        <w:t xml:space="preserve"> </w:t>
      </w:r>
      <w:r w:rsidR="00CC61C6">
        <w:t xml:space="preserve">og </w:t>
      </w:r>
      <w:r w:rsidR="0039723B">
        <w:t>Elise Hermo Rusti</w:t>
      </w:r>
      <w:r w:rsidR="009B7F60">
        <w:t>.</w:t>
      </w:r>
    </w:p>
    <w:p w14:paraId="416E81B7" w14:textId="77777777" w:rsidR="00BA7A9D" w:rsidRDefault="00BA7A9D" w:rsidP="00BA7A9D">
      <w:pPr>
        <w:spacing w:after="0"/>
      </w:pPr>
    </w:p>
    <w:p w14:paraId="47731D8D" w14:textId="77777777" w:rsidR="00521702" w:rsidRPr="00521702" w:rsidRDefault="00E13E8F" w:rsidP="00EF505B">
      <w:pPr>
        <w:pStyle w:val="Overskrift2"/>
      </w:pPr>
      <w:r w:rsidRPr="00521702">
        <w:t xml:space="preserve">Sak </w:t>
      </w:r>
      <w:r w:rsidR="00E41D91">
        <w:t>1</w:t>
      </w:r>
      <w:r w:rsidRPr="00521702">
        <w:t>. Referat fra forrige styremøte</w:t>
      </w:r>
    </w:p>
    <w:p w14:paraId="7241EA74" w14:textId="4E568CF2" w:rsidR="00A365D3" w:rsidRDefault="00521702" w:rsidP="00BA7A9D">
      <w:pPr>
        <w:spacing w:after="0"/>
      </w:pPr>
      <w:r>
        <w:t>Referat fra forrige styremøte</w:t>
      </w:r>
      <w:r w:rsidR="00E13E8F">
        <w:t xml:space="preserve"> ble gjennomgått</w:t>
      </w:r>
      <w:r w:rsidR="00831C28">
        <w:t xml:space="preserve">. </w:t>
      </w:r>
    </w:p>
    <w:p w14:paraId="3C11BF1D" w14:textId="77777777" w:rsidR="0081102F" w:rsidRDefault="0081102F" w:rsidP="00BA7A9D">
      <w:pPr>
        <w:spacing w:after="0"/>
      </w:pPr>
    </w:p>
    <w:p w14:paraId="78A6F6F2" w14:textId="27AC2CE6" w:rsidR="00A2369A" w:rsidRDefault="00A2369A" w:rsidP="00A2369A">
      <w:pPr>
        <w:pStyle w:val="Overskrift2"/>
      </w:pPr>
      <w:r w:rsidRPr="0020040B">
        <w:t xml:space="preserve">Sak </w:t>
      </w:r>
      <w:r>
        <w:t>2</w:t>
      </w:r>
      <w:r w:rsidRPr="0020040B">
        <w:t xml:space="preserve">. </w:t>
      </w:r>
      <w:r w:rsidR="000C36E6">
        <w:t>S</w:t>
      </w:r>
      <w:r>
        <w:t>tatutter</w:t>
      </w:r>
      <w:r w:rsidR="00385D20">
        <w:t xml:space="preserve"> </w:t>
      </w:r>
      <w:r w:rsidR="00ED1736">
        <w:t>KM</w:t>
      </w:r>
    </w:p>
    <w:p w14:paraId="419662CA" w14:textId="4707DCC8" w:rsidR="003C2A06" w:rsidRDefault="00A2369A" w:rsidP="009543F0">
      <w:pPr>
        <w:spacing w:after="0"/>
      </w:pPr>
      <w:r>
        <w:t>Kjøring</w:t>
      </w:r>
      <w:r w:rsidR="00660B3C">
        <w:t xml:space="preserve">: </w:t>
      </w:r>
      <w:r w:rsidR="00F95AF0" w:rsidRPr="00F95AF0">
        <w:t xml:space="preserve">Marit har hatt teams møte med Ellen </w:t>
      </w:r>
      <w:proofErr w:type="spellStart"/>
      <w:r w:rsidR="00F95AF0" w:rsidRPr="00F95AF0">
        <w:t>Kulbotten</w:t>
      </w:r>
      <w:proofErr w:type="spellEnd"/>
      <w:r w:rsidR="00F95AF0" w:rsidRPr="00F95AF0">
        <w:t xml:space="preserve"> i STRYK og skrevet ferdig statutten for kjøring. </w:t>
      </w:r>
      <w:r w:rsidR="005C0A69">
        <w:t xml:space="preserve">Marit har sendt spørsmål til rytterforbundet om den må godkjennes av forbundet. Marit signerer og legger ut på hjemmesiden når det er avklart. </w:t>
      </w:r>
    </w:p>
    <w:p w14:paraId="27B2A854" w14:textId="54BBD8B4" w:rsidR="00292C18" w:rsidRDefault="00FE4759" w:rsidP="00292C18">
      <w:pPr>
        <w:spacing w:after="0"/>
      </w:pPr>
      <w:r>
        <w:t>Sprang (</w:t>
      </w:r>
      <w:proofErr w:type="spellStart"/>
      <w:r>
        <w:t>ansvalig</w:t>
      </w:r>
      <w:proofErr w:type="spellEnd"/>
      <w:r>
        <w:t xml:space="preserve">: Elise), dressur og generell (ansvarlig Arne Espen) </w:t>
      </w:r>
      <w:r w:rsidR="003A3BB7" w:rsidRPr="003A3BB7">
        <w:t xml:space="preserve">skal redigeres og sendes til </w:t>
      </w:r>
      <w:r w:rsidR="003A3BB7">
        <w:t>M</w:t>
      </w:r>
      <w:r w:rsidR="003A3BB7" w:rsidRPr="003A3BB7">
        <w:t xml:space="preserve">arit for signering. </w:t>
      </w:r>
      <w:r w:rsidR="003A3BB7">
        <w:t xml:space="preserve">Marit legger så ut statuttene på hjemmesiden og </w:t>
      </w:r>
      <w:proofErr w:type="gramStart"/>
      <w:r w:rsidR="003A3BB7">
        <w:t>linker</w:t>
      </w:r>
      <w:proofErr w:type="gramEnd"/>
      <w:r w:rsidR="003A3BB7">
        <w:t xml:space="preserve"> til hjemmesiden fra Facebook. </w:t>
      </w:r>
    </w:p>
    <w:p w14:paraId="546272EF" w14:textId="77777777" w:rsidR="002506BB" w:rsidRPr="002506BB" w:rsidRDefault="002506BB">
      <w:pPr>
        <w:spacing w:after="0"/>
      </w:pPr>
    </w:p>
    <w:p w14:paraId="36D2FDFB" w14:textId="03F134C5" w:rsidR="008E7D54" w:rsidRDefault="006922FC" w:rsidP="000E7005">
      <w:pPr>
        <w:pStyle w:val="Overskrift2"/>
      </w:pPr>
      <w:r>
        <w:t xml:space="preserve">Sak </w:t>
      </w:r>
      <w:r w:rsidR="008C195C">
        <w:t>3</w:t>
      </w:r>
      <w:r w:rsidRPr="005A5BD5">
        <w:t xml:space="preserve">. </w:t>
      </w:r>
      <w:r w:rsidR="008E7D54">
        <w:t>Årsmøte</w:t>
      </w:r>
    </w:p>
    <w:p w14:paraId="6345DF33" w14:textId="4B0D4B97" w:rsidR="00C529EF" w:rsidRPr="008E7D54" w:rsidRDefault="00C529EF" w:rsidP="008E7D54">
      <w:r>
        <w:t xml:space="preserve">Dato: </w:t>
      </w:r>
      <w:r w:rsidR="00CC4FD8">
        <w:t xml:space="preserve">26. april </w:t>
      </w:r>
      <w:proofErr w:type="spellStart"/>
      <w:r w:rsidR="00CC4FD8">
        <w:t>kl</w:t>
      </w:r>
      <w:proofErr w:type="spellEnd"/>
      <w:r w:rsidR="00CC4FD8">
        <w:t xml:space="preserve"> 1</w:t>
      </w:r>
      <w:r w:rsidR="003F474E">
        <w:t>9</w:t>
      </w:r>
      <w:r w:rsidR="00CC4FD8">
        <w:t xml:space="preserve"> på Mære </w:t>
      </w:r>
    </w:p>
    <w:p w14:paraId="7978771E" w14:textId="48571268" w:rsidR="005E166A" w:rsidRDefault="004E55BB" w:rsidP="0020682F">
      <w:pPr>
        <w:spacing w:after="0"/>
      </w:pPr>
      <w:r>
        <w:t xml:space="preserve">I utgangspunktet </w:t>
      </w:r>
      <w:r w:rsidR="003F474E">
        <w:t xml:space="preserve">både </w:t>
      </w:r>
      <w:r>
        <w:t>digitalt</w:t>
      </w:r>
      <w:r w:rsidR="00291EF1">
        <w:t xml:space="preserve"> og fysisk.</w:t>
      </w:r>
    </w:p>
    <w:p w14:paraId="60302A38" w14:textId="0AB3FF3D" w:rsidR="00071B3B" w:rsidRDefault="00291EF1" w:rsidP="00C566CF">
      <w:pPr>
        <w:spacing w:after="0"/>
      </w:pPr>
      <w:r>
        <w:t>Dersom situasjonen tilsier at det burde være digitalt</w:t>
      </w:r>
      <w:r w:rsidR="00DF3BDF">
        <w:t xml:space="preserve">, blir det kun digitalt. Vurderes fortløpende. </w:t>
      </w:r>
    </w:p>
    <w:p w14:paraId="25A9D1C5" w14:textId="12856558" w:rsidR="00071B3B" w:rsidRDefault="003F474E" w:rsidP="00071B3B">
      <w:r>
        <w:t>Fordeling av arbeidsoppgaver</w:t>
      </w:r>
      <w:r w:rsidR="00071B3B">
        <w:t xml:space="preserve"> </w:t>
      </w:r>
      <w:r>
        <w:t>a</w:t>
      </w:r>
      <w:r w:rsidR="00071B3B">
        <w:t xml:space="preserve">vtales på neste møte. </w:t>
      </w:r>
    </w:p>
    <w:p w14:paraId="5DC2379D" w14:textId="48767E44" w:rsidR="00DF3BDF" w:rsidRDefault="0085353C" w:rsidP="0022294F">
      <w:r>
        <w:t xml:space="preserve">Marit tar kontakt med valgkomiteen. </w:t>
      </w:r>
    </w:p>
    <w:p w14:paraId="14699DA6" w14:textId="22F2A219" w:rsidR="00F33D9C" w:rsidRDefault="00F33D9C" w:rsidP="0022294F">
      <w:r>
        <w:t>Marit</w:t>
      </w:r>
      <w:r w:rsidR="008F3E39">
        <w:t xml:space="preserve"> (leder)</w:t>
      </w:r>
      <w:r w:rsidR="00C6293F">
        <w:t xml:space="preserve">, </w:t>
      </w:r>
      <w:r w:rsidR="00DF73C6">
        <w:t>Elise</w:t>
      </w:r>
      <w:r w:rsidR="008F3E39">
        <w:t xml:space="preserve"> (kasserer)</w:t>
      </w:r>
      <w:r w:rsidR="00DF73C6">
        <w:t xml:space="preserve">, </w:t>
      </w:r>
      <w:r w:rsidR="00D1321D">
        <w:t>Arne Espen</w:t>
      </w:r>
      <w:r w:rsidR="008F3E39">
        <w:t xml:space="preserve"> (</w:t>
      </w:r>
      <w:r w:rsidR="00EA6107">
        <w:t>nest leder)</w:t>
      </w:r>
      <w:r w:rsidR="00D1321D">
        <w:t xml:space="preserve"> er på valg</w:t>
      </w:r>
    </w:p>
    <w:p w14:paraId="40A6F582" w14:textId="4BF4885A" w:rsidR="0055704D" w:rsidRDefault="0055704D" w:rsidP="0022294F">
      <w:r>
        <w:t xml:space="preserve">Vara: Tonje og Maren er på </w:t>
      </w:r>
      <w:r w:rsidR="00880678">
        <w:t>valg</w:t>
      </w:r>
    </w:p>
    <w:p w14:paraId="7F1FC3B3" w14:textId="7CAF4B49" w:rsidR="00880678" w:rsidRDefault="00880678" w:rsidP="0022294F">
      <w:r>
        <w:t xml:space="preserve">Ung rep og vara ung. rep. </w:t>
      </w:r>
      <w:r w:rsidR="00B11F58">
        <w:t>e</w:t>
      </w:r>
      <w:r>
        <w:t xml:space="preserve">r på valg </w:t>
      </w:r>
    </w:p>
    <w:p w14:paraId="0DC67D97" w14:textId="75DAB920" w:rsidR="005F127E" w:rsidRDefault="005F127E" w:rsidP="0022294F">
      <w:r>
        <w:t>Kontrollutvalg</w:t>
      </w:r>
      <w:r w:rsidR="004204C6">
        <w:t xml:space="preserve"> med to medlemmer og e</w:t>
      </w:r>
      <w:r w:rsidR="00AB23EB">
        <w:t>n vara</w:t>
      </w:r>
      <w:r w:rsidR="00C566CF">
        <w:t xml:space="preserve"> er på valg.</w:t>
      </w:r>
    </w:p>
    <w:p w14:paraId="5D9F1AAE" w14:textId="1ED0C832" w:rsidR="005F127E" w:rsidRPr="001C3D81" w:rsidRDefault="002D63CA" w:rsidP="00EA6107">
      <w:r>
        <w:t xml:space="preserve">Det ble diskutert om vi skal spørre </w:t>
      </w:r>
      <w:r w:rsidR="00F22F99">
        <w:t xml:space="preserve">årsmøtet om lov til </w:t>
      </w:r>
      <w:r>
        <w:t>at k</w:t>
      </w:r>
      <w:r w:rsidR="005D4C73">
        <w:t xml:space="preserve">asserer bør velges bare for et år i år for å få kasserer og nestleder </w:t>
      </w:r>
      <w:r w:rsidR="00470F9D">
        <w:t xml:space="preserve">på valg annethvert år. </w:t>
      </w:r>
    </w:p>
    <w:p w14:paraId="6ED3AE39" w14:textId="520B5A28" w:rsidR="00240608" w:rsidRPr="002B1B6C" w:rsidRDefault="00803495" w:rsidP="002B1B6C">
      <w:pPr>
        <w:pStyle w:val="Overskrift2"/>
      </w:pPr>
      <w:r>
        <w:t xml:space="preserve">Sak </w:t>
      </w:r>
      <w:r w:rsidR="008C195C">
        <w:t>4</w:t>
      </w:r>
      <w:r>
        <w:t>.</w:t>
      </w:r>
      <w:r w:rsidR="000E7005">
        <w:t xml:space="preserve"> </w:t>
      </w:r>
      <w:r w:rsidR="00212A85" w:rsidRPr="005A5BD5">
        <w:t>SDA kurs</w:t>
      </w:r>
    </w:p>
    <w:p w14:paraId="2E97C382" w14:textId="3FBE857E" w:rsidR="00CE6311" w:rsidRPr="005C0072" w:rsidRDefault="00A7208D" w:rsidP="00212A85">
      <w:pPr>
        <w:spacing w:after="0"/>
        <w:rPr>
          <w:color w:val="FF0000"/>
        </w:rPr>
      </w:pPr>
      <w:r w:rsidRPr="002B1B6C">
        <w:t>Forslag om 12.-14.</w:t>
      </w:r>
      <w:r w:rsidR="002B1B6C">
        <w:t xml:space="preserve">, </w:t>
      </w:r>
      <w:r w:rsidRPr="002B1B6C">
        <w:t>19.-21. februar</w:t>
      </w:r>
      <w:r w:rsidR="00167059">
        <w:t xml:space="preserve"> eller</w:t>
      </w:r>
      <w:r w:rsidRPr="002B1B6C">
        <w:t xml:space="preserve"> </w:t>
      </w:r>
      <w:r w:rsidR="00866E75" w:rsidRPr="002B1B6C">
        <w:t xml:space="preserve">5.-7. mars. </w:t>
      </w:r>
      <w:r w:rsidRPr="002B1B6C">
        <w:t xml:space="preserve">Arne Espen sjekker </w:t>
      </w:r>
      <w:r w:rsidR="00866E75" w:rsidRPr="002B1B6C">
        <w:t>dato med Gunn Eva</w:t>
      </w:r>
      <w:r w:rsidR="004A5393" w:rsidRPr="002B1B6C">
        <w:t xml:space="preserve"> og sjekker om kurset kan gjennomføres digitalt. </w:t>
      </w:r>
      <w:r w:rsidR="002B1B6C" w:rsidRPr="002B1B6C">
        <w:t xml:space="preserve">Det må lages invitasjon, som må sendes til klubbene og deles på hjemmeside og Facebook. </w:t>
      </w:r>
      <w:r w:rsidR="00687A5B" w:rsidRPr="00687A5B">
        <w:t>Ansvarlig Arne Espen/Marit</w:t>
      </w:r>
    </w:p>
    <w:p w14:paraId="36A31D5C" w14:textId="77777777" w:rsidR="002B1B6C" w:rsidRDefault="002B1B6C" w:rsidP="00212A85">
      <w:pPr>
        <w:spacing w:after="0"/>
        <w:rPr>
          <w:color w:val="FF0000"/>
        </w:rPr>
      </w:pPr>
    </w:p>
    <w:p w14:paraId="2B2337AF" w14:textId="77777777" w:rsidR="000C36E6" w:rsidRDefault="000C36E6" w:rsidP="000C36E6">
      <w:pPr>
        <w:pStyle w:val="Overskrift2"/>
      </w:pPr>
      <w:r>
        <w:t xml:space="preserve">Sak 5. Arbeidsgruppe </w:t>
      </w:r>
    </w:p>
    <w:p w14:paraId="2305DF85" w14:textId="39909102" w:rsidR="00DA03FD" w:rsidRDefault="005F5BDC" w:rsidP="00DA03FD">
      <w:pPr>
        <w:spacing w:after="0"/>
      </w:pPr>
      <w:r>
        <w:t xml:space="preserve">Arne Espen </w:t>
      </w:r>
      <w:r w:rsidR="00001581">
        <w:t xml:space="preserve">kaller inn til felles møte for alle klubbene. </w:t>
      </w:r>
      <w:r>
        <w:t xml:space="preserve">Målet er å få lagt frem status </w:t>
      </w:r>
      <w:r w:rsidR="00001581">
        <w:t xml:space="preserve">på årsmøtet. </w:t>
      </w:r>
    </w:p>
    <w:p w14:paraId="7A17D942" w14:textId="00B094D1" w:rsidR="00F54048" w:rsidRDefault="00F54048" w:rsidP="00DA03FD">
      <w:pPr>
        <w:spacing w:after="0"/>
      </w:pPr>
      <w:r>
        <w:t xml:space="preserve">Marit oversender et notat til Arne Espen som han kan </w:t>
      </w:r>
      <w:r w:rsidR="0000721E">
        <w:t xml:space="preserve">ta med inn i møtet. </w:t>
      </w:r>
    </w:p>
    <w:p w14:paraId="7D48BA45" w14:textId="77777777" w:rsidR="00DA03FD" w:rsidRPr="00105841" w:rsidRDefault="00DA03FD" w:rsidP="00DA03FD">
      <w:pPr>
        <w:spacing w:after="0"/>
      </w:pPr>
    </w:p>
    <w:p w14:paraId="0CFD7DB7" w14:textId="2EAD35F9" w:rsidR="00A2369A" w:rsidRDefault="00E13E8F" w:rsidP="00212A85">
      <w:pPr>
        <w:pStyle w:val="Overskrift2"/>
      </w:pPr>
      <w:r w:rsidRPr="0020040B">
        <w:t>Sak</w:t>
      </w:r>
      <w:r w:rsidR="00BA7A9D" w:rsidRPr="0020040B">
        <w:t xml:space="preserve"> </w:t>
      </w:r>
      <w:r w:rsidR="008C195C">
        <w:t>6</w:t>
      </w:r>
      <w:r w:rsidRPr="0020040B">
        <w:t xml:space="preserve">. </w:t>
      </w:r>
      <w:r w:rsidR="00105841">
        <w:t>Oppsummering terminlistemøte</w:t>
      </w:r>
    </w:p>
    <w:p w14:paraId="7CC28806" w14:textId="1EDD5C61" w:rsidR="00EE24E6" w:rsidRDefault="0000721E" w:rsidP="002478CC">
      <w:pPr>
        <w:spacing w:after="0"/>
      </w:pPr>
      <w:r>
        <w:t xml:space="preserve">Marit tok en gjennomgang </w:t>
      </w:r>
      <w:r w:rsidR="0055290C">
        <w:t>fra</w:t>
      </w:r>
      <w:r>
        <w:t xml:space="preserve"> </w:t>
      </w:r>
      <w:r w:rsidR="00EE24E6">
        <w:t>terminlistemøtet</w:t>
      </w:r>
      <w:r w:rsidR="00600132">
        <w:t xml:space="preserve">. </w:t>
      </w:r>
      <w:r w:rsidR="00EE24E6">
        <w:t xml:space="preserve">Lite stevner fra alle klubbene, </w:t>
      </w:r>
      <w:r w:rsidR="0055290C">
        <w:t xml:space="preserve">men </w:t>
      </w:r>
      <w:r w:rsidR="00EE24E6">
        <w:t>lite som krasjet.</w:t>
      </w:r>
    </w:p>
    <w:p w14:paraId="438E4593" w14:textId="4126D9DA" w:rsidR="00EE24E6" w:rsidRDefault="00EE24E6" w:rsidP="002478CC">
      <w:pPr>
        <w:spacing w:after="0"/>
      </w:pPr>
      <w:r>
        <w:t xml:space="preserve">Stevnene er lagt inn i NRYFstevne.no </w:t>
      </w:r>
      <w:r w:rsidR="00EA4543">
        <w:t>og er godkjent</w:t>
      </w:r>
      <w:r w:rsidR="002B782E">
        <w:t xml:space="preserve"> med unntak av kjøring. </w:t>
      </w:r>
    </w:p>
    <w:p w14:paraId="3B5E4BC4" w14:textId="31251DB4" w:rsidR="001A5FE6" w:rsidRDefault="00EE24E6" w:rsidP="002478CC">
      <w:pPr>
        <w:spacing w:after="0"/>
      </w:pPr>
      <w:proofErr w:type="spellStart"/>
      <w:r>
        <w:lastRenderedPageBreak/>
        <w:t>Skeyna</w:t>
      </w:r>
      <w:proofErr w:type="spellEnd"/>
      <w:r>
        <w:t xml:space="preserve"> har sagt ja til å ha KM kjøring</w:t>
      </w:r>
      <w:r w:rsidR="005D5E59">
        <w:t xml:space="preserve"> og </w:t>
      </w:r>
      <w:r w:rsidR="00EA4543">
        <w:t xml:space="preserve">Marit jobber med dato og dommer. </w:t>
      </w:r>
      <w:r w:rsidR="001A5FE6">
        <w:br/>
        <w:t>FERD</w:t>
      </w:r>
      <w:r w:rsidR="00756DE0">
        <w:t xml:space="preserve"> 2021</w:t>
      </w:r>
      <w:r w:rsidR="001A5FE6">
        <w:t xml:space="preserve">: </w:t>
      </w:r>
      <w:proofErr w:type="spellStart"/>
      <w:r w:rsidR="001A5FE6">
        <w:t>Skeyna</w:t>
      </w:r>
      <w:proofErr w:type="spellEnd"/>
      <w:r w:rsidR="001A5FE6">
        <w:t xml:space="preserve"> skal arrangere</w:t>
      </w:r>
      <w:r w:rsidR="00F30112">
        <w:t xml:space="preserve"> kvalifisering</w:t>
      </w:r>
      <w:r w:rsidR="001A5FE6">
        <w:t xml:space="preserve"> innen fristen</w:t>
      </w:r>
    </w:p>
    <w:p w14:paraId="083147BB" w14:textId="77777777" w:rsidR="00623BE7" w:rsidRDefault="00623BE7" w:rsidP="002478CC">
      <w:pPr>
        <w:spacing w:after="0"/>
      </w:pPr>
    </w:p>
    <w:p w14:paraId="2EDD7456" w14:textId="5F9063BF" w:rsidR="00623BE7" w:rsidRDefault="00623BE7" w:rsidP="002478CC">
      <w:pPr>
        <w:spacing w:after="0"/>
      </w:pPr>
      <w:r>
        <w:t xml:space="preserve">Informerte om </w:t>
      </w:r>
      <w:proofErr w:type="spellStart"/>
      <w:r>
        <w:t>NRYFstevne</w:t>
      </w:r>
      <w:proofErr w:type="spellEnd"/>
      <w:r>
        <w:t xml:space="preserve"> og </w:t>
      </w:r>
      <w:r w:rsidR="00CF58C1">
        <w:t>SDA kurs</w:t>
      </w:r>
    </w:p>
    <w:p w14:paraId="7408235B" w14:textId="7C9AA2C9" w:rsidR="00756DE0" w:rsidRPr="00A2369A" w:rsidRDefault="00447DD2" w:rsidP="002478CC">
      <w:pPr>
        <w:spacing w:after="0"/>
      </w:pPr>
      <w:r>
        <w:t xml:space="preserve"> </w:t>
      </w:r>
    </w:p>
    <w:p w14:paraId="3E0E489E" w14:textId="12819E5B" w:rsidR="00C85C42" w:rsidRDefault="00E13E8F" w:rsidP="00A365D3">
      <w:pPr>
        <w:pStyle w:val="Overskrift2"/>
      </w:pPr>
      <w:r w:rsidRPr="0020040B">
        <w:t xml:space="preserve">Sak </w:t>
      </w:r>
      <w:r w:rsidR="008C195C">
        <w:t>7</w:t>
      </w:r>
      <w:r w:rsidRPr="0020040B">
        <w:t>.</w:t>
      </w:r>
      <w:r w:rsidR="00C95024">
        <w:t xml:space="preserve"> </w:t>
      </w:r>
      <w:r w:rsidR="00C85C42">
        <w:t>Orientering om samarbeidsmøte ang RM</w:t>
      </w:r>
    </w:p>
    <w:p w14:paraId="04AF20CA" w14:textId="3E6276CA" w:rsidR="00064E9A" w:rsidRDefault="00240608" w:rsidP="00C3117D">
      <w:r w:rsidRPr="004F69A9">
        <w:t xml:space="preserve">Marit informerte etter </w:t>
      </w:r>
      <w:proofErr w:type="spellStart"/>
      <w:r w:rsidRPr="004F69A9">
        <w:t>teamsmøte</w:t>
      </w:r>
      <w:proofErr w:type="spellEnd"/>
      <w:r w:rsidRPr="004F69A9">
        <w:t xml:space="preserve"> med STRYK og MRRYK. </w:t>
      </w:r>
      <w:r>
        <w:t>Ønsker fortsatt samarbeid om KM kjøring med STRYK, skal arrangeres i NTRYK i 2021. Ønsker samarbeid med STRYK</w:t>
      </w:r>
      <w:r w:rsidRPr="008A085A">
        <w:t xml:space="preserve"> </w:t>
      </w:r>
      <w:r>
        <w:t>om KM feltritt, der STRYK arrangerer dette i 2021. Statuttene må utarbeides og skrives under</w:t>
      </w:r>
      <w:r w:rsidR="00EA641C">
        <w:t xml:space="preserve">. </w:t>
      </w:r>
      <w:r w:rsidR="00107E62">
        <w:t xml:space="preserve">Gjertrud </w:t>
      </w:r>
      <w:r w:rsidR="001E5D5C">
        <w:t xml:space="preserve">tar kontakt med STRYK om å få til </w:t>
      </w:r>
      <w:proofErr w:type="spellStart"/>
      <w:r w:rsidR="001E5D5C">
        <w:t>teamsmøte</w:t>
      </w:r>
      <w:proofErr w:type="spellEnd"/>
      <w:r w:rsidR="001E5D5C">
        <w:t xml:space="preserve"> om </w:t>
      </w:r>
      <w:r w:rsidR="00C3117D">
        <w:t xml:space="preserve">statutten. </w:t>
      </w:r>
    </w:p>
    <w:p w14:paraId="24555E3A" w14:textId="36C90D5A" w:rsidR="00600132" w:rsidRPr="00105841" w:rsidRDefault="00600132" w:rsidP="00240608">
      <w:pPr>
        <w:spacing w:after="0"/>
      </w:pPr>
      <w:r>
        <w:t xml:space="preserve">Ble enighet </w:t>
      </w:r>
      <w:r w:rsidR="00670DB7">
        <w:t xml:space="preserve">om å ikke arrangere RM i 2021, og at man i stedet jobber med å utarbeide nye statutter og bedre stevne i 2022. </w:t>
      </w:r>
      <w:r w:rsidR="0025543C">
        <w:t xml:space="preserve">Forslag fra STRYK om å slå sammen KM </w:t>
      </w:r>
      <w:r w:rsidR="00B06A96">
        <w:t xml:space="preserve">for </w:t>
      </w:r>
      <w:r w:rsidR="00A2387C">
        <w:t xml:space="preserve">de </w:t>
      </w:r>
      <w:r w:rsidR="00B06A96">
        <w:t>tre kretse</w:t>
      </w:r>
      <w:r w:rsidR="00A2387C">
        <w:t>ne</w:t>
      </w:r>
      <w:r w:rsidR="00B06A96">
        <w:t xml:space="preserve"> STRYK, MRRYK og NTRYK. </w:t>
      </w:r>
      <w:r w:rsidR="00DB435D">
        <w:t xml:space="preserve">Ble enig om å ha </w:t>
      </w:r>
      <w:proofErr w:type="spellStart"/>
      <w:r w:rsidR="00AA1F3E">
        <w:t>teamsmøter</w:t>
      </w:r>
      <w:proofErr w:type="spellEnd"/>
      <w:r w:rsidR="00AA1F3E">
        <w:t xml:space="preserve"> for å finne ut hvordan man gjør dette videre fra 2022. Må finne noe som </w:t>
      </w:r>
      <w:r w:rsidR="00C7291D">
        <w:t>trekker folk. Hva ønsker klubbene og rytter</w:t>
      </w:r>
      <w:r w:rsidR="0030501A">
        <w:t xml:space="preserve">ne? </w:t>
      </w:r>
      <w:r w:rsidR="00A2387C">
        <w:t>Det ble diskutert om r</w:t>
      </w:r>
      <w:r w:rsidR="0030501A">
        <w:t>egionmesterskap</w:t>
      </w:r>
      <w:r w:rsidR="00A2387C">
        <w:t xml:space="preserve"> skal</w:t>
      </w:r>
      <w:r w:rsidR="0030501A">
        <w:t xml:space="preserve"> byttes ut med en cup som gjelder for regionen</w:t>
      </w:r>
      <w:r w:rsidR="00B74F97">
        <w:t xml:space="preserve"> (kan da ha ulike nivå, norske raser </w:t>
      </w:r>
      <w:proofErr w:type="spellStart"/>
      <w:r w:rsidR="00B74F97">
        <w:t>osv</w:t>
      </w:r>
      <w:proofErr w:type="spellEnd"/>
      <w:r w:rsidR="00B74F97">
        <w:t>).</w:t>
      </w:r>
      <w:r w:rsidR="0005134B">
        <w:t xml:space="preserve"> Definisjon på regionen må da bestemmes (samme som Norgesserien?)</w:t>
      </w:r>
      <w:r w:rsidR="00B74F97">
        <w:t xml:space="preserve"> </w:t>
      </w:r>
    </w:p>
    <w:p w14:paraId="6861E18E" w14:textId="067EE514" w:rsidR="001A5FE6" w:rsidRPr="00240608" w:rsidRDefault="001A5FE6" w:rsidP="00240608"/>
    <w:p w14:paraId="5BCE2E3B" w14:textId="2B1CC934" w:rsidR="00F26229" w:rsidRDefault="00C85C42" w:rsidP="00F26229">
      <w:pPr>
        <w:pStyle w:val="Overskrift2"/>
      </w:pPr>
      <w:r w:rsidRPr="00C209A6">
        <w:t>Sak </w:t>
      </w:r>
      <w:r>
        <w:t>8</w:t>
      </w:r>
      <w:r w:rsidRPr="00C209A6">
        <w:t>. </w:t>
      </w:r>
      <w:r w:rsidR="00333BB5">
        <w:t>Generelt premier</w:t>
      </w:r>
      <w:r w:rsidR="0010782C">
        <w:t xml:space="preserve"> og sponsorer 2021</w:t>
      </w:r>
    </w:p>
    <w:p w14:paraId="0A5F9C8C" w14:textId="78120687" w:rsidR="0010782C" w:rsidRDefault="0010782C" w:rsidP="0010782C">
      <w:r>
        <w:t>Utsettes til neste møte.</w:t>
      </w:r>
    </w:p>
    <w:p w14:paraId="2342E832" w14:textId="409612E5" w:rsidR="00CF58C1" w:rsidRDefault="00A8542A" w:rsidP="0005134B">
      <w:r>
        <w:t>Sponsorbrevene må sendes ut i februar og premier må bestilles</w:t>
      </w:r>
      <w:r w:rsidR="0005134B">
        <w:t>.</w:t>
      </w:r>
      <w:r w:rsidR="00F26229" w:rsidRPr="006447AE">
        <w:br/>
      </w:r>
    </w:p>
    <w:p w14:paraId="49BF63F5" w14:textId="4DF6D4A8" w:rsidR="00F26229" w:rsidRDefault="00C85C42" w:rsidP="00A86816">
      <w:pPr>
        <w:pStyle w:val="Overskrift2"/>
      </w:pPr>
      <w:r w:rsidRPr="00C209A6">
        <w:t>Sak </w:t>
      </w:r>
      <w:r>
        <w:t>9</w:t>
      </w:r>
      <w:r w:rsidRPr="00C209A6">
        <w:t>. </w:t>
      </w:r>
      <w:r w:rsidR="00F26229">
        <w:t>Kandidater ung</w:t>
      </w:r>
      <w:r w:rsidR="0005134B">
        <w:t>domskomiteen NRYF</w:t>
      </w:r>
    </w:p>
    <w:p w14:paraId="564B29D1" w14:textId="570516C4" w:rsidR="00B51849" w:rsidRPr="00A86816" w:rsidRDefault="00E03310" w:rsidP="00A86816">
      <w:r>
        <w:t>Status ble</w:t>
      </w:r>
      <w:r w:rsidR="00A8542A">
        <w:t xml:space="preserve"> </w:t>
      </w:r>
      <w:r w:rsidR="00B51849">
        <w:t xml:space="preserve">delt på </w:t>
      </w:r>
      <w:proofErr w:type="spellStart"/>
      <w:r w:rsidR="00B51849">
        <w:t>facebook</w:t>
      </w:r>
      <w:proofErr w:type="spellEnd"/>
      <w:r>
        <w:t xml:space="preserve"> og </w:t>
      </w:r>
      <w:proofErr w:type="gramStart"/>
      <w:r>
        <w:t>m</w:t>
      </w:r>
      <w:r w:rsidR="00B51849">
        <w:t>ailen</w:t>
      </w:r>
      <w:proofErr w:type="gramEnd"/>
      <w:r w:rsidR="00B51849">
        <w:t xml:space="preserve"> fra rytterforbundet </w:t>
      </w:r>
      <w:r w:rsidR="000E10A2">
        <w:t xml:space="preserve">ble videresendt til klubbene. </w:t>
      </w:r>
    </w:p>
    <w:p w14:paraId="7DFFFF38" w14:textId="0B705E25" w:rsidR="00F26229" w:rsidRDefault="00A86816" w:rsidP="00A365D3">
      <w:pPr>
        <w:pStyle w:val="Overskrift2"/>
      </w:pPr>
      <w:r w:rsidRPr="00C209A6">
        <w:t>Sak </w:t>
      </w:r>
      <w:r>
        <w:t>10</w:t>
      </w:r>
      <w:r w:rsidRPr="00C209A6">
        <w:t>. </w:t>
      </w:r>
      <w:r w:rsidR="00F26229" w:rsidRPr="00C209A6">
        <w:t>Stevnerapporter </w:t>
      </w:r>
      <w:r w:rsidR="00F26229">
        <w:t>stevner 2020</w:t>
      </w:r>
    </w:p>
    <w:p w14:paraId="70D85661" w14:textId="120C3324" w:rsidR="004D0A34" w:rsidRPr="004D0A34" w:rsidRDefault="00F74532" w:rsidP="004D0A34">
      <w:r>
        <w:t xml:space="preserve">Gjennomgang utsettes til neste møte. </w:t>
      </w:r>
      <w:r w:rsidR="004D0A34">
        <w:t>Arne Espen går over alle stevnerapporter for 2020 til neste styremøte</w:t>
      </w:r>
      <w:r>
        <w:t xml:space="preserve">. </w:t>
      </w:r>
    </w:p>
    <w:p w14:paraId="39CA1F50" w14:textId="79129BE1" w:rsidR="00F26229" w:rsidRDefault="00F26229" w:rsidP="00F26229">
      <w:pPr>
        <w:pStyle w:val="Overskrift2"/>
      </w:pPr>
      <w:r>
        <w:t xml:space="preserve">Sak 11. </w:t>
      </w:r>
      <w:proofErr w:type="spellStart"/>
      <w:r w:rsidRPr="00C209A6">
        <w:t>Årshjul</w:t>
      </w:r>
      <w:proofErr w:type="spellEnd"/>
    </w:p>
    <w:p w14:paraId="59F30298" w14:textId="3B1A99AE" w:rsidR="00F74532" w:rsidRPr="00F74532" w:rsidRDefault="00F74532" w:rsidP="00F74532">
      <w:r>
        <w:t xml:space="preserve">Marit har laget forslag til </w:t>
      </w:r>
      <w:proofErr w:type="spellStart"/>
      <w:r>
        <w:t>årshjul</w:t>
      </w:r>
      <w:proofErr w:type="spellEnd"/>
      <w:r>
        <w:t xml:space="preserve">. Elise fyller inn med saker som er aktuelle for </w:t>
      </w:r>
      <w:r w:rsidR="00072928">
        <w:t xml:space="preserve">kasserer. Marit sender så forslaget til resten av styret for kommentering. </w:t>
      </w:r>
    </w:p>
    <w:p w14:paraId="16B11215" w14:textId="788199FF" w:rsidR="00CF6EDB" w:rsidRDefault="00F26229" w:rsidP="00A365D3">
      <w:pPr>
        <w:pStyle w:val="Overskrift2"/>
      </w:pPr>
      <w:r w:rsidRPr="00C209A6">
        <w:t>Sak 1</w:t>
      </w:r>
      <w:r>
        <w:t>2</w:t>
      </w:r>
      <w:r w:rsidRPr="00C209A6">
        <w:t xml:space="preserve">. </w:t>
      </w:r>
      <w:r>
        <w:t xml:space="preserve">Ferd </w:t>
      </w:r>
      <w:r w:rsidR="001A23D2">
        <w:t>2022</w:t>
      </w:r>
    </w:p>
    <w:p w14:paraId="6D64743A" w14:textId="1204D2DD" w:rsidR="001A23D2" w:rsidRDefault="001A23D2" w:rsidP="001A23D2">
      <w:pPr>
        <w:spacing w:after="0"/>
      </w:pPr>
      <w:r>
        <w:t xml:space="preserve">Elise sender </w:t>
      </w:r>
      <w:proofErr w:type="gramStart"/>
      <w:r>
        <w:t>mail</w:t>
      </w:r>
      <w:proofErr w:type="gramEnd"/>
      <w:r>
        <w:t xml:space="preserve"> til klubbene og rideskoler (</w:t>
      </w:r>
      <w:proofErr w:type="spellStart"/>
      <w:r>
        <w:t>Valum</w:t>
      </w:r>
      <w:proofErr w:type="spellEnd"/>
      <w:r>
        <w:t xml:space="preserve">, </w:t>
      </w:r>
      <w:proofErr w:type="spellStart"/>
      <w:r>
        <w:t>Kvernbakkan</w:t>
      </w:r>
      <w:proofErr w:type="spellEnd"/>
      <w:r>
        <w:t xml:space="preserve">, </w:t>
      </w:r>
      <w:proofErr w:type="spellStart"/>
      <w:r w:rsidR="004C5A02">
        <w:t>J</w:t>
      </w:r>
      <w:r>
        <w:t>ørum</w:t>
      </w:r>
      <w:proofErr w:type="spellEnd"/>
      <w:r>
        <w:t xml:space="preserve"> Gård (Grong), Stall </w:t>
      </w:r>
      <w:proofErr w:type="spellStart"/>
      <w:r>
        <w:t>Volhaugen</w:t>
      </w:r>
      <w:proofErr w:type="spellEnd"/>
      <w:r>
        <w:t xml:space="preserve">, </w:t>
      </w:r>
      <w:proofErr w:type="spellStart"/>
      <w:r>
        <w:t>Sandslia</w:t>
      </w:r>
      <w:proofErr w:type="spellEnd"/>
      <w:r>
        <w:t xml:space="preserve">, Stall Kringla, </w:t>
      </w:r>
      <w:proofErr w:type="spellStart"/>
      <w:r>
        <w:t>Homnes</w:t>
      </w:r>
      <w:proofErr w:type="spellEnd"/>
      <w:r>
        <w:t xml:space="preserve"> Gård) med informasjon om hva som kreves og om hvem som ønsker å arrangere </w:t>
      </w:r>
      <w:proofErr w:type="spellStart"/>
      <w:r w:rsidR="000B0E14">
        <w:t>kvalifseringsstevnene</w:t>
      </w:r>
      <w:proofErr w:type="spellEnd"/>
      <w:r w:rsidR="000B0E14">
        <w:t xml:space="preserve"> </w:t>
      </w:r>
      <w:r>
        <w:t xml:space="preserve">for finalen i 2022. </w:t>
      </w:r>
    </w:p>
    <w:p w14:paraId="7CC378B2" w14:textId="14532A7C" w:rsidR="00CD4D2A" w:rsidRDefault="00F26229" w:rsidP="00A365D3">
      <w:pPr>
        <w:pStyle w:val="Overskrift2"/>
      </w:pPr>
      <w:r w:rsidRPr="00C209A6">
        <w:br/>
      </w:r>
      <w:r w:rsidR="00CF6EDB">
        <w:t xml:space="preserve">Sak 13. </w:t>
      </w:r>
      <w:r w:rsidR="00CD4D2A">
        <w:t xml:space="preserve">Status regnskap </w:t>
      </w:r>
    </w:p>
    <w:p w14:paraId="1E397F85" w14:textId="0E4D4032" w:rsidR="00CD4D2A" w:rsidRPr="002B73C9" w:rsidRDefault="00795FA7" w:rsidP="00CD4D2A">
      <w:pPr>
        <w:spacing w:after="0"/>
      </w:pPr>
      <w:r>
        <w:t>Regnskapet må gjøres ferdig og Elise lager forslag til budsjett til neste møte</w:t>
      </w:r>
      <w:r w:rsidR="004D42EF">
        <w:t>.</w:t>
      </w:r>
    </w:p>
    <w:p w14:paraId="784B8A54" w14:textId="79B966BC" w:rsidR="00A86816" w:rsidRDefault="00CD4D2A" w:rsidP="00613DBC">
      <w:pPr>
        <w:spacing w:after="0"/>
      </w:pPr>
      <w:proofErr w:type="spellStart"/>
      <w:r w:rsidRPr="002B73C9">
        <w:t>Ca</w:t>
      </w:r>
      <w:proofErr w:type="spellEnd"/>
      <w:r w:rsidRPr="002B73C9">
        <w:t xml:space="preserve"> </w:t>
      </w:r>
      <w:r w:rsidR="00795FA7">
        <w:t>6</w:t>
      </w:r>
      <w:r w:rsidRPr="002B73C9">
        <w:t>0 000 kr på konto</w:t>
      </w:r>
      <w:r w:rsidR="00613DBC">
        <w:t xml:space="preserve">. </w:t>
      </w:r>
      <w:r w:rsidR="00AA7C79" w:rsidRPr="00613DBC">
        <w:t xml:space="preserve">Mangler sponsorbetaling </w:t>
      </w:r>
      <w:r w:rsidR="005C4EE0" w:rsidRPr="00613DBC">
        <w:t>Mære</w:t>
      </w:r>
      <w:r w:rsidR="00613DBC">
        <w:t xml:space="preserve">. </w:t>
      </w:r>
    </w:p>
    <w:p w14:paraId="58A72CC9" w14:textId="67085C53" w:rsidR="00904ECB" w:rsidRPr="00613DBC" w:rsidRDefault="00904ECB" w:rsidP="00613DBC">
      <w:pPr>
        <w:spacing w:after="0"/>
      </w:pPr>
      <w:r>
        <w:t xml:space="preserve">Vogn og kjegla må legges inn som eiendel. </w:t>
      </w:r>
      <w:r w:rsidR="004D42EF">
        <w:t xml:space="preserve">Elise sjekker </w:t>
      </w:r>
      <w:r w:rsidR="00473A07">
        <w:t xml:space="preserve">opp hva de kostet i sin tid. </w:t>
      </w:r>
    </w:p>
    <w:p w14:paraId="4BA0EAE6" w14:textId="77777777" w:rsidR="00C209A6" w:rsidRPr="002B73C9" w:rsidRDefault="00C209A6" w:rsidP="00CD4D2A">
      <w:pPr>
        <w:spacing w:after="0"/>
      </w:pPr>
    </w:p>
    <w:p w14:paraId="23A5DA18" w14:textId="77777777" w:rsidR="00A30893" w:rsidRDefault="00A30893" w:rsidP="00B14628">
      <w:pPr>
        <w:spacing w:after="0"/>
      </w:pPr>
    </w:p>
    <w:p w14:paraId="2825E495" w14:textId="20AFBAC5" w:rsidR="00C85081" w:rsidRPr="009F6B4E" w:rsidRDefault="00DE64AC" w:rsidP="009F6B4E">
      <w:pPr>
        <w:pStyle w:val="Overskrift2"/>
      </w:pPr>
      <w:r>
        <w:lastRenderedPageBreak/>
        <w:t xml:space="preserve">Neste møte </w:t>
      </w:r>
    </w:p>
    <w:p w14:paraId="67D8FBC7" w14:textId="1E4B7399" w:rsidR="009F3B10" w:rsidRPr="004D42EF" w:rsidRDefault="00927846" w:rsidP="00BA7A9D">
      <w:pPr>
        <w:spacing w:after="0"/>
      </w:pPr>
      <w:r w:rsidRPr="004D42EF">
        <w:t>1</w:t>
      </w:r>
      <w:r w:rsidR="00AB06DE" w:rsidRPr="004D42EF">
        <w:t>6</w:t>
      </w:r>
      <w:r w:rsidRPr="004D42EF">
        <w:t xml:space="preserve">. </w:t>
      </w:r>
      <w:r w:rsidR="00AB06DE" w:rsidRPr="004D42EF">
        <w:t xml:space="preserve">februar </w:t>
      </w:r>
      <w:r w:rsidR="00C579DC" w:rsidRPr="004D42EF">
        <w:t xml:space="preserve">2021 </w:t>
      </w:r>
      <w:proofErr w:type="spellStart"/>
      <w:r w:rsidR="00C579DC" w:rsidRPr="004D42EF">
        <w:t>kl</w:t>
      </w:r>
      <w:proofErr w:type="spellEnd"/>
      <w:r w:rsidR="00C579DC" w:rsidRPr="004D42EF">
        <w:t xml:space="preserve"> 19-21</w:t>
      </w:r>
    </w:p>
    <w:p w14:paraId="203D8D73" w14:textId="77777777" w:rsidR="00C579DC" w:rsidRPr="009F3B10" w:rsidRDefault="00C579DC" w:rsidP="00055AB4">
      <w:pPr>
        <w:pStyle w:val="Overskrift2"/>
      </w:pPr>
    </w:p>
    <w:p w14:paraId="0686FD07" w14:textId="55DBE3EF" w:rsidR="0026726F" w:rsidRPr="00377525" w:rsidRDefault="008C4890" w:rsidP="004D42EF">
      <w:pPr>
        <w:pStyle w:val="Overskrift2"/>
      </w:pPr>
      <w:r w:rsidRPr="00055AB4">
        <w:t>Eventuelt</w:t>
      </w:r>
      <w:r w:rsidR="00795FA7">
        <w:rPr>
          <w:rFonts w:ascii="Courier New" w:hAnsi="Courier New" w:cs="Courier New"/>
          <w:color w:val="2C363A"/>
          <w:sz w:val="21"/>
          <w:szCs w:val="21"/>
        </w:rPr>
        <w:br/>
      </w:r>
      <w:r w:rsidR="003631AB" w:rsidRPr="004D42EF">
        <w:rPr>
          <w:rFonts w:eastAsiaTheme="minorHAnsi" w:cstheme="minorBidi"/>
          <w:b w:val="0"/>
          <w:sz w:val="22"/>
          <w:szCs w:val="22"/>
        </w:rPr>
        <w:t>Arne Espen har blitt medlem av sportsutvalg dressur</w:t>
      </w:r>
    </w:p>
    <w:p w14:paraId="6FC41D04" w14:textId="4BC31872" w:rsidR="006A1FA6" w:rsidRDefault="00377525" w:rsidP="00377525">
      <w:pPr>
        <w:spacing w:after="0"/>
      </w:pPr>
      <w:r>
        <w:t xml:space="preserve">Steward kurs: </w:t>
      </w:r>
      <w:r w:rsidR="00882D07">
        <w:t>Lene sjekker</w:t>
      </w:r>
      <w:r w:rsidR="005A0F90">
        <w:t xml:space="preserve"> </w:t>
      </w:r>
    </w:p>
    <w:p w14:paraId="2AB89709" w14:textId="7EDE3F93" w:rsidR="0026726F" w:rsidRDefault="00D31F70" w:rsidP="002F7F53">
      <w:pPr>
        <w:spacing w:after="0"/>
      </w:pPr>
      <w:r>
        <w:t xml:space="preserve">Teknisk personell KM: </w:t>
      </w:r>
      <w:r w:rsidR="002F7F53">
        <w:t>Lene</w:t>
      </w:r>
      <w:r w:rsidR="002F7F53" w:rsidRPr="002F7F53">
        <w:t xml:space="preserve"> </w:t>
      </w:r>
      <w:r w:rsidR="002F7F53">
        <w:t xml:space="preserve">(sprang og dressur) og Marit (kjøring) avtaler med arrangørklubbene angående teknisk personell. </w:t>
      </w:r>
    </w:p>
    <w:p w14:paraId="55EA7BFC" w14:textId="77777777" w:rsidR="004D42EF" w:rsidRDefault="004D42EF"/>
    <w:p w14:paraId="3FD25441" w14:textId="7975E6DC" w:rsidR="00E13E8F" w:rsidRDefault="00923886" w:rsidP="00E13E8F">
      <w:r>
        <w:tab/>
      </w:r>
      <w:r>
        <w:tab/>
      </w:r>
      <w:r>
        <w:tab/>
      </w:r>
      <w:r>
        <w:tab/>
      </w:r>
      <w:r>
        <w:tab/>
      </w:r>
      <w:r w:rsidR="00E13E8F">
        <w:tab/>
      </w:r>
      <w:r w:rsidR="00E13E8F">
        <w:tab/>
      </w:r>
      <w:r w:rsidR="00E13E8F">
        <w:tab/>
      </w:r>
      <w:r w:rsidR="00E13E8F">
        <w:tab/>
      </w:r>
      <w:r w:rsidR="00E13E8F">
        <w:tab/>
        <w:t>Ref</w:t>
      </w:r>
      <w:r w:rsidR="00C672C9">
        <w:t>.</w:t>
      </w:r>
      <w:r w:rsidR="00E13E8F">
        <w:t xml:space="preserve"> Elise Hermo Rusti</w:t>
      </w:r>
    </w:p>
    <w:sectPr w:rsidR="00E13E8F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4D2D8D" w14:textId="77777777" w:rsidR="000F410E" w:rsidRDefault="000F410E" w:rsidP="00C43997">
      <w:pPr>
        <w:spacing w:after="0" w:line="240" w:lineRule="auto"/>
      </w:pPr>
      <w:r>
        <w:separator/>
      </w:r>
    </w:p>
  </w:endnote>
  <w:endnote w:type="continuationSeparator" w:id="0">
    <w:p w14:paraId="3C97233F" w14:textId="77777777" w:rsidR="000F410E" w:rsidRDefault="000F410E" w:rsidP="00C43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286E22" w14:textId="77777777" w:rsidR="000F410E" w:rsidRDefault="000F410E" w:rsidP="00C43997">
      <w:pPr>
        <w:spacing w:after="0" w:line="240" w:lineRule="auto"/>
      </w:pPr>
      <w:r>
        <w:separator/>
      </w:r>
    </w:p>
  </w:footnote>
  <w:footnote w:type="continuationSeparator" w:id="0">
    <w:p w14:paraId="4F50DC43" w14:textId="77777777" w:rsidR="000F410E" w:rsidRDefault="000F410E" w:rsidP="00C439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D9DA59" w14:textId="77777777" w:rsidR="00C43997" w:rsidRDefault="00C43997">
    <w:pPr>
      <w:pStyle w:val="Topptekst"/>
    </w:pPr>
    <w:r>
      <w:rPr>
        <w:b/>
        <w:color w:val="F7CAAC" w:themeColor="accent2" w:themeTint="66"/>
        <w14:textOutline w14:w="11112" w14:cap="flat" w14:cmpd="sng" w14:algn="ctr">
          <w14:solidFill>
            <w14:schemeClr w14:val="accent2"/>
          </w14:solidFill>
          <w14:prstDash w14:val="solid"/>
          <w14:round/>
        </w14:textOutline>
      </w:rPr>
      <w:tab/>
    </w:r>
    <w:r>
      <w:rPr>
        <w:b/>
        <w:color w:val="F7CAAC" w:themeColor="accent2" w:themeTint="66"/>
        <w14:textOutline w14:w="11112" w14:cap="flat" w14:cmpd="sng" w14:algn="ctr">
          <w14:solidFill>
            <w14:schemeClr w14:val="accent2"/>
          </w14:solidFill>
          <w14:prstDash w14:val="solid"/>
          <w14:round/>
        </w14:textOutline>
      </w:rPr>
      <w:tab/>
    </w:r>
    <w:r w:rsidRPr="00643464">
      <w:rPr>
        <w:b/>
        <w:color w:val="F7CAAC" w:themeColor="accent2" w:themeTint="66"/>
        <w14:textOutline w14:w="11112" w14:cap="flat" w14:cmpd="sng" w14:algn="ctr">
          <w14:solidFill>
            <w14:schemeClr w14:val="accent2"/>
          </w14:solidFill>
          <w14:prstDash w14:val="solid"/>
          <w14:round/>
        </w14:textOutline>
      </w:rPr>
      <w:object w:dxaOrig="4886" w:dyaOrig="2809" w14:anchorId="76E1DA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20pt;height:69pt">
          <v:imagedata r:id="rId1" o:title=""/>
        </v:shape>
        <o:OLEObject Type="Embed" ProgID="AcroExch.Document.DC" ShapeID="_x0000_i1025" DrawAspect="Content" ObjectID="_1673162315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A1335E"/>
    <w:multiLevelType w:val="hybridMultilevel"/>
    <w:tmpl w:val="43BAC362"/>
    <w:lvl w:ilvl="0" w:tplc="8E4A2A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DD71F9"/>
    <w:multiLevelType w:val="hybridMultilevel"/>
    <w:tmpl w:val="65F6EFA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466A2B"/>
    <w:multiLevelType w:val="hybridMultilevel"/>
    <w:tmpl w:val="2B280C18"/>
    <w:lvl w:ilvl="0" w:tplc="041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E8F"/>
    <w:rsid w:val="00001581"/>
    <w:rsid w:val="0000721E"/>
    <w:rsid w:val="0001206E"/>
    <w:rsid w:val="00017761"/>
    <w:rsid w:val="00022E3A"/>
    <w:rsid w:val="000308FD"/>
    <w:rsid w:val="00031902"/>
    <w:rsid w:val="000346B7"/>
    <w:rsid w:val="000404FF"/>
    <w:rsid w:val="00042681"/>
    <w:rsid w:val="000440B6"/>
    <w:rsid w:val="00045037"/>
    <w:rsid w:val="0005134B"/>
    <w:rsid w:val="0005211F"/>
    <w:rsid w:val="00055AB4"/>
    <w:rsid w:val="00064E9A"/>
    <w:rsid w:val="00071B3B"/>
    <w:rsid w:val="00072928"/>
    <w:rsid w:val="00077E5C"/>
    <w:rsid w:val="0008125F"/>
    <w:rsid w:val="000840C5"/>
    <w:rsid w:val="000905B7"/>
    <w:rsid w:val="00096DAD"/>
    <w:rsid w:val="00097ABB"/>
    <w:rsid w:val="000A10A5"/>
    <w:rsid w:val="000B0E14"/>
    <w:rsid w:val="000B22B2"/>
    <w:rsid w:val="000B2844"/>
    <w:rsid w:val="000B6C57"/>
    <w:rsid w:val="000C36E6"/>
    <w:rsid w:val="000C6729"/>
    <w:rsid w:val="000D583B"/>
    <w:rsid w:val="000E10A2"/>
    <w:rsid w:val="000E2019"/>
    <w:rsid w:val="000E34FE"/>
    <w:rsid w:val="000E5754"/>
    <w:rsid w:val="000E7005"/>
    <w:rsid w:val="000F0D36"/>
    <w:rsid w:val="000F410E"/>
    <w:rsid w:val="000F4C25"/>
    <w:rsid w:val="00105841"/>
    <w:rsid w:val="0010782C"/>
    <w:rsid w:val="00107E62"/>
    <w:rsid w:val="0011311C"/>
    <w:rsid w:val="00115085"/>
    <w:rsid w:val="00117A9E"/>
    <w:rsid w:val="00117F58"/>
    <w:rsid w:val="00120FD8"/>
    <w:rsid w:val="00126229"/>
    <w:rsid w:val="0013283F"/>
    <w:rsid w:val="0015049D"/>
    <w:rsid w:val="0015071E"/>
    <w:rsid w:val="001508B3"/>
    <w:rsid w:val="001524C9"/>
    <w:rsid w:val="0015766F"/>
    <w:rsid w:val="001607D7"/>
    <w:rsid w:val="00166CC0"/>
    <w:rsid w:val="00167059"/>
    <w:rsid w:val="001752F6"/>
    <w:rsid w:val="001816A3"/>
    <w:rsid w:val="00184A32"/>
    <w:rsid w:val="001853E7"/>
    <w:rsid w:val="00186F12"/>
    <w:rsid w:val="00186FC7"/>
    <w:rsid w:val="00191A87"/>
    <w:rsid w:val="00195F1F"/>
    <w:rsid w:val="001A23D2"/>
    <w:rsid w:val="001A3DFB"/>
    <w:rsid w:val="001A5FE6"/>
    <w:rsid w:val="001B194D"/>
    <w:rsid w:val="001B1C91"/>
    <w:rsid w:val="001B3C4A"/>
    <w:rsid w:val="001C3D81"/>
    <w:rsid w:val="001C7BC9"/>
    <w:rsid w:val="001D3E3E"/>
    <w:rsid w:val="001D5878"/>
    <w:rsid w:val="001D6B0B"/>
    <w:rsid w:val="001E5D5C"/>
    <w:rsid w:val="001F5EEF"/>
    <w:rsid w:val="0020040B"/>
    <w:rsid w:val="0020682F"/>
    <w:rsid w:val="00212A85"/>
    <w:rsid w:val="0022294F"/>
    <w:rsid w:val="002331B6"/>
    <w:rsid w:val="00240608"/>
    <w:rsid w:val="00242F7B"/>
    <w:rsid w:val="00243893"/>
    <w:rsid w:val="00246DBC"/>
    <w:rsid w:val="002478CC"/>
    <w:rsid w:val="00250392"/>
    <w:rsid w:val="002506BB"/>
    <w:rsid w:val="00253010"/>
    <w:rsid w:val="00253D8E"/>
    <w:rsid w:val="0025487A"/>
    <w:rsid w:val="0025543C"/>
    <w:rsid w:val="00256915"/>
    <w:rsid w:val="0026726F"/>
    <w:rsid w:val="00282F72"/>
    <w:rsid w:val="00284EC3"/>
    <w:rsid w:val="00291EF1"/>
    <w:rsid w:val="00292C18"/>
    <w:rsid w:val="00292C26"/>
    <w:rsid w:val="002935D1"/>
    <w:rsid w:val="00294615"/>
    <w:rsid w:val="002A3C6C"/>
    <w:rsid w:val="002A72B2"/>
    <w:rsid w:val="002B1B6C"/>
    <w:rsid w:val="002B6B58"/>
    <w:rsid w:val="002B6F29"/>
    <w:rsid w:val="002B73C9"/>
    <w:rsid w:val="002B782E"/>
    <w:rsid w:val="002C2DAA"/>
    <w:rsid w:val="002C2F5D"/>
    <w:rsid w:val="002C5DC7"/>
    <w:rsid w:val="002C61C7"/>
    <w:rsid w:val="002C703F"/>
    <w:rsid w:val="002C75CD"/>
    <w:rsid w:val="002D63CA"/>
    <w:rsid w:val="002E33CE"/>
    <w:rsid w:val="002F1702"/>
    <w:rsid w:val="002F31AD"/>
    <w:rsid w:val="002F4F1F"/>
    <w:rsid w:val="002F7F53"/>
    <w:rsid w:val="0030501A"/>
    <w:rsid w:val="0031487D"/>
    <w:rsid w:val="00314BFF"/>
    <w:rsid w:val="0031638F"/>
    <w:rsid w:val="00321966"/>
    <w:rsid w:val="00333BB5"/>
    <w:rsid w:val="00337E9A"/>
    <w:rsid w:val="00341CF9"/>
    <w:rsid w:val="00353337"/>
    <w:rsid w:val="003631AB"/>
    <w:rsid w:val="0037517C"/>
    <w:rsid w:val="00375DA0"/>
    <w:rsid w:val="00377525"/>
    <w:rsid w:val="00377B40"/>
    <w:rsid w:val="003801A4"/>
    <w:rsid w:val="00385D20"/>
    <w:rsid w:val="00386E54"/>
    <w:rsid w:val="0039723B"/>
    <w:rsid w:val="003A2782"/>
    <w:rsid w:val="003A3BB7"/>
    <w:rsid w:val="003C2A06"/>
    <w:rsid w:val="003C55C3"/>
    <w:rsid w:val="003C602B"/>
    <w:rsid w:val="003D0B8A"/>
    <w:rsid w:val="003D6306"/>
    <w:rsid w:val="003E1458"/>
    <w:rsid w:val="003F1441"/>
    <w:rsid w:val="003F1960"/>
    <w:rsid w:val="003F474E"/>
    <w:rsid w:val="003F5E55"/>
    <w:rsid w:val="003F633B"/>
    <w:rsid w:val="00401900"/>
    <w:rsid w:val="0040240F"/>
    <w:rsid w:val="00403590"/>
    <w:rsid w:val="004059F3"/>
    <w:rsid w:val="00405F1C"/>
    <w:rsid w:val="004132A3"/>
    <w:rsid w:val="00413B16"/>
    <w:rsid w:val="004175F4"/>
    <w:rsid w:val="004204C6"/>
    <w:rsid w:val="00423057"/>
    <w:rsid w:val="00426FE5"/>
    <w:rsid w:val="00442107"/>
    <w:rsid w:val="00447DD2"/>
    <w:rsid w:val="00450A4B"/>
    <w:rsid w:val="0045772C"/>
    <w:rsid w:val="00470F9D"/>
    <w:rsid w:val="00473A07"/>
    <w:rsid w:val="004822F0"/>
    <w:rsid w:val="00487988"/>
    <w:rsid w:val="004A1E0C"/>
    <w:rsid w:val="004A5393"/>
    <w:rsid w:val="004B1B69"/>
    <w:rsid w:val="004B6251"/>
    <w:rsid w:val="004B70D5"/>
    <w:rsid w:val="004C0E34"/>
    <w:rsid w:val="004C5A02"/>
    <w:rsid w:val="004C662B"/>
    <w:rsid w:val="004D0A34"/>
    <w:rsid w:val="004D3A63"/>
    <w:rsid w:val="004D42EF"/>
    <w:rsid w:val="004E350D"/>
    <w:rsid w:val="004E355B"/>
    <w:rsid w:val="004E55BB"/>
    <w:rsid w:val="004E5DD9"/>
    <w:rsid w:val="004F07E0"/>
    <w:rsid w:val="004F1F4F"/>
    <w:rsid w:val="004F4649"/>
    <w:rsid w:val="004F531F"/>
    <w:rsid w:val="004F69A9"/>
    <w:rsid w:val="0050079C"/>
    <w:rsid w:val="00507673"/>
    <w:rsid w:val="00510589"/>
    <w:rsid w:val="00520D4B"/>
    <w:rsid w:val="00521702"/>
    <w:rsid w:val="0052180B"/>
    <w:rsid w:val="005246F8"/>
    <w:rsid w:val="00532136"/>
    <w:rsid w:val="0053223C"/>
    <w:rsid w:val="00551664"/>
    <w:rsid w:val="0055290C"/>
    <w:rsid w:val="00554B38"/>
    <w:rsid w:val="0055704D"/>
    <w:rsid w:val="0056059C"/>
    <w:rsid w:val="00561626"/>
    <w:rsid w:val="00570AE4"/>
    <w:rsid w:val="00570FB3"/>
    <w:rsid w:val="005727A3"/>
    <w:rsid w:val="00573821"/>
    <w:rsid w:val="005A0F90"/>
    <w:rsid w:val="005A5BD5"/>
    <w:rsid w:val="005B2AA8"/>
    <w:rsid w:val="005B46AB"/>
    <w:rsid w:val="005B5E9F"/>
    <w:rsid w:val="005C0072"/>
    <w:rsid w:val="005C0A69"/>
    <w:rsid w:val="005C0B40"/>
    <w:rsid w:val="005C4EE0"/>
    <w:rsid w:val="005C5B8B"/>
    <w:rsid w:val="005D0088"/>
    <w:rsid w:val="005D4C73"/>
    <w:rsid w:val="005D5E59"/>
    <w:rsid w:val="005D658A"/>
    <w:rsid w:val="005E054D"/>
    <w:rsid w:val="005E166A"/>
    <w:rsid w:val="005F127E"/>
    <w:rsid w:val="005F14EE"/>
    <w:rsid w:val="005F5BDC"/>
    <w:rsid w:val="00600132"/>
    <w:rsid w:val="00611D87"/>
    <w:rsid w:val="00613DBC"/>
    <w:rsid w:val="00614093"/>
    <w:rsid w:val="00623BE7"/>
    <w:rsid w:val="006326CB"/>
    <w:rsid w:val="00640491"/>
    <w:rsid w:val="00640697"/>
    <w:rsid w:val="006447AE"/>
    <w:rsid w:val="006517CB"/>
    <w:rsid w:val="00652782"/>
    <w:rsid w:val="00654CF9"/>
    <w:rsid w:val="00655D2D"/>
    <w:rsid w:val="00656002"/>
    <w:rsid w:val="00660B3C"/>
    <w:rsid w:val="006617D4"/>
    <w:rsid w:val="0066355E"/>
    <w:rsid w:val="00670DB7"/>
    <w:rsid w:val="00683BC2"/>
    <w:rsid w:val="00683C45"/>
    <w:rsid w:val="00684914"/>
    <w:rsid w:val="00685843"/>
    <w:rsid w:val="00687A5B"/>
    <w:rsid w:val="006922FC"/>
    <w:rsid w:val="0069793B"/>
    <w:rsid w:val="006A0586"/>
    <w:rsid w:val="006A0C5B"/>
    <w:rsid w:val="006A1FA6"/>
    <w:rsid w:val="006B531D"/>
    <w:rsid w:val="006D2953"/>
    <w:rsid w:val="006D643D"/>
    <w:rsid w:val="006E1D59"/>
    <w:rsid w:val="006E7456"/>
    <w:rsid w:val="006F77C4"/>
    <w:rsid w:val="006F7ED1"/>
    <w:rsid w:val="00700369"/>
    <w:rsid w:val="00704AF3"/>
    <w:rsid w:val="00711CB5"/>
    <w:rsid w:val="00713D84"/>
    <w:rsid w:val="00715272"/>
    <w:rsid w:val="00716002"/>
    <w:rsid w:val="007241D3"/>
    <w:rsid w:val="007262CC"/>
    <w:rsid w:val="0073248F"/>
    <w:rsid w:val="007504C8"/>
    <w:rsid w:val="00754184"/>
    <w:rsid w:val="00756DE0"/>
    <w:rsid w:val="00765573"/>
    <w:rsid w:val="007666FC"/>
    <w:rsid w:val="007753E9"/>
    <w:rsid w:val="00775790"/>
    <w:rsid w:val="007950A1"/>
    <w:rsid w:val="00795FA7"/>
    <w:rsid w:val="007B4189"/>
    <w:rsid w:val="007C044B"/>
    <w:rsid w:val="008007FE"/>
    <w:rsid w:val="00803495"/>
    <w:rsid w:val="0081102F"/>
    <w:rsid w:val="0082074C"/>
    <w:rsid w:val="00820D52"/>
    <w:rsid w:val="00821719"/>
    <w:rsid w:val="00826206"/>
    <w:rsid w:val="00831C28"/>
    <w:rsid w:val="00831EC9"/>
    <w:rsid w:val="008351AD"/>
    <w:rsid w:val="00845592"/>
    <w:rsid w:val="00845602"/>
    <w:rsid w:val="00851AA4"/>
    <w:rsid w:val="0085353C"/>
    <w:rsid w:val="00854B50"/>
    <w:rsid w:val="0086120C"/>
    <w:rsid w:val="00861B9D"/>
    <w:rsid w:val="00862603"/>
    <w:rsid w:val="00866E75"/>
    <w:rsid w:val="00866F95"/>
    <w:rsid w:val="00877C17"/>
    <w:rsid w:val="00880678"/>
    <w:rsid w:val="0088071F"/>
    <w:rsid w:val="00882D07"/>
    <w:rsid w:val="00883058"/>
    <w:rsid w:val="00895678"/>
    <w:rsid w:val="008A085A"/>
    <w:rsid w:val="008A1936"/>
    <w:rsid w:val="008A3D67"/>
    <w:rsid w:val="008A4F07"/>
    <w:rsid w:val="008B344A"/>
    <w:rsid w:val="008B3B66"/>
    <w:rsid w:val="008C195C"/>
    <w:rsid w:val="008C29E7"/>
    <w:rsid w:val="008C43F0"/>
    <w:rsid w:val="008C4890"/>
    <w:rsid w:val="008C5F41"/>
    <w:rsid w:val="008D10D8"/>
    <w:rsid w:val="008D753C"/>
    <w:rsid w:val="008D7D7E"/>
    <w:rsid w:val="008E1681"/>
    <w:rsid w:val="008E3196"/>
    <w:rsid w:val="008E7D54"/>
    <w:rsid w:val="008F245A"/>
    <w:rsid w:val="008F3E39"/>
    <w:rsid w:val="0090281D"/>
    <w:rsid w:val="009039B7"/>
    <w:rsid w:val="00904ECB"/>
    <w:rsid w:val="0090709C"/>
    <w:rsid w:val="00916698"/>
    <w:rsid w:val="00923886"/>
    <w:rsid w:val="00927846"/>
    <w:rsid w:val="00927F19"/>
    <w:rsid w:val="00930A1F"/>
    <w:rsid w:val="00930A20"/>
    <w:rsid w:val="00932E6B"/>
    <w:rsid w:val="00940933"/>
    <w:rsid w:val="00940B26"/>
    <w:rsid w:val="00941720"/>
    <w:rsid w:val="009543F0"/>
    <w:rsid w:val="00955D6A"/>
    <w:rsid w:val="00957C00"/>
    <w:rsid w:val="00964F45"/>
    <w:rsid w:val="009658CF"/>
    <w:rsid w:val="00965D91"/>
    <w:rsid w:val="009667A8"/>
    <w:rsid w:val="00973018"/>
    <w:rsid w:val="009753FA"/>
    <w:rsid w:val="009848BD"/>
    <w:rsid w:val="009879E7"/>
    <w:rsid w:val="009A3802"/>
    <w:rsid w:val="009A4CE9"/>
    <w:rsid w:val="009B40A2"/>
    <w:rsid w:val="009B73BA"/>
    <w:rsid w:val="009B7F60"/>
    <w:rsid w:val="009C1F14"/>
    <w:rsid w:val="009C3EB8"/>
    <w:rsid w:val="009C7141"/>
    <w:rsid w:val="009C74D5"/>
    <w:rsid w:val="009D4BE5"/>
    <w:rsid w:val="009E0ABA"/>
    <w:rsid w:val="009E37D8"/>
    <w:rsid w:val="009E667F"/>
    <w:rsid w:val="009E7C38"/>
    <w:rsid w:val="009F3B10"/>
    <w:rsid w:val="009F6B4E"/>
    <w:rsid w:val="00A01599"/>
    <w:rsid w:val="00A13F1F"/>
    <w:rsid w:val="00A16FC3"/>
    <w:rsid w:val="00A228E4"/>
    <w:rsid w:val="00A2369A"/>
    <w:rsid w:val="00A2387C"/>
    <w:rsid w:val="00A30893"/>
    <w:rsid w:val="00A30EBE"/>
    <w:rsid w:val="00A314C6"/>
    <w:rsid w:val="00A34D0D"/>
    <w:rsid w:val="00A365D3"/>
    <w:rsid w:val="00A45507"/>
    <w:rsid w:val="00A46F85"/>
    <w:rsid w:val="00A5002E"/>
    <w:rsid w:val="00A51D98"/>
    <w:rsid w:val="00A53022"/>
    <w:rsid w:val="00A7208D"/>
    <w:rsid w:val="00A767AF"/>
    <w:rsid w:val="00A815DA"/>
    <w:rsid w:val="00A8542A"/>
    <w:rsid w:val="00A86816"/>
    <w:rsid w:val="00A91D8A"/>
    <w:rsid w:val="00A91EF0"/>
    <w:rsid w:val="00A94833"/>
    <w:rsid w:val="00A959BD"/>
    <w:rsid w:val="00A96A32"/>
    <w:rsid w:val="00AA1F3E"/>
    <w:rsid w:val="00AA7C79"/>
    <w:rsid w:val="00AB06DE"/>
    <w:rsid w:val="00AB23EB"/>
    <w:rsid w:val="00AB4DE2"/>
    <w:rsid w:val="00AB5DC9"/>
    <w:rsid w:val="00AC08BB"/>
    <w:rsid w:val="00AD168B"/>
    <w:rsid w:val="00AD6BCE"/>
    <w:rsid w:val="00AE0976"/>
    <w:rsid w:val="00AE794E"/>
    <w:rsid w:val="00AF004E"/>
    <w:rsid w:val="00AF4223"/>
    <w:rsid w:val="00AF7776"/>
    <w:rsid w:val="00B01709"/>
    <w:rsid w:val="00B06A96"/>
    <w:rsid w:val="00B11F58"/>
    <w:rsid w:val="00B12030"/>
    <w:rsid w:val="00B13EF1"/>
    <w:rsid w:val="00B142E5"/>
    <w:rsid w:val="00B14628"/>
    <w:rsid w:val="00B24397"/>
    <w:rsid w:val="00B24F1D"/>
    <w:rsid w:val="00B33174"/>
    <w:rsid w:val="00B33D95"/>
    <w:rsid w:val="00B3523C"/>
    <w:rsid w:val="00B37240"/>
    <w:rsid w:val="00B40DFF"/>
    <w:rsid w:val="00B42C2A"/>
    <w:rsid w:val="00B512AA"/>
    <w:rsid w:val="00B51849"/>
    <w:rsid w:val="00B55FB1"/>
    <w:rsid w:val="00B56A1D"/>
    <w:rsid w:val="00B60C08"/>
    <w:rsid w:val="00B6266C"/>
    <w:rsid w:val="00B666B0"/>
    <w:rsid w:val="00B72F5B"/>
    <w:rsid w:val="00B73FDF"/>
    <w:rsid w:val="00B74F97"/>
    <w:rsid w:val="00B75E7F"/>
    <w:rsid w:val="00B77F60"/>
    <w:rsid w:val="00B80785"/>
    <w:rsid w:val="00B81CFF"/>
    <w:rsid w:val="00B84B48"/>
    <w:rsid w:val="00B86ADD"/>
    <w:rsid w:val="00B906C2"/>
    <w:rsid w:val="00B94C26"/>
    <w:rsid w:val="00BA5630"/>
    <w:rsid w:val="00BA7A9D"/>
    <w:rsid w:val="00BB13CC"/>
    <w:rsid w:val="00BC2B2D"/>
    <w:rsid w:val="00BC7BA6"/>
    <w:rsid w:val="00BD121E"/>
    <w:rsid w:val="00BD52BF"/>
    <w:rsid w:val="00BE44AF"/>
    <w:rsid w:val="00BE4BFA"/>
    <w:rsid w:val="00BE683E"/>
    <w:rsid w:val="00BF09E5"/>
    <w:rsid w:val="00BF23F8"/>
    <w:rsid w:val="00BF603C"/>
    <w:rsid w:val="00C07129"/>
    <w:rsid w:val="00C12B82"/>
    <w:rsid w:val="00C17692"/>
    <w:rsid w:val="00C209A6"/>
    <w:rsid w:val="00C304F4"/>
    <w:rsid w:val="00C3117D"/>
    <w:rsid w:val="00C37949"/>
    <w:rsid w:val="00C40BF2"/>
    <w:rsid w:val="00C43997"/>
    <w:rsid w:val="00C46528"/>
    <w:rsid w:val="00C529EF"/>
    <w:rsid w:val="00C52ED3"/>
    <w:rsid w:val="00C53371"/>
    <w:rsid w:val="00C566CF"/>
    <w:rsid w:val="00C579DC"/>
    <w:rsid w:val="00C61085"/>
    <w:rsid w:val="00C6293F"/>
    <w:rsid w:val="00C672C9"/>
    <w:rsid w:val="00C72342"/>
    <w:rsid w:val="00C7291D"/>
    <w:rsid w:val="00C80F6E"/>
    <w:rsid w:val="00C85081"/>
    <w:rsid w:val="00C85C42"/>
    <w:rsid w:val="00C95024"/>
    <w:rsid w:val="00CA77AE"/>
    <w:rsid w:val="00CB6546"/>
    <w:rsid w:val="00CC4FD8"/>
    <w:rsid w:val="00CC61C6"/>
    <w:rsid w:val="00CD1C97"/>
    <w:rsid w:val="00CD49E7"/>
    <w:rsid w:val="00CD4D2A"/>
    <w:rsid w:val="00CD4E7A"/>
    <w:rsid w:val="00CD7CED"/>
    <w:rsid w:val="00CE6311"/>
    <w:rsid w:val="00CF58C1"/>
    <w:rsid w:val="00CF6EDB"/>
    <w:rsid w:val="00D11714"/>
    <w:rsid w:val="00D1321D"/>
    <w:rsid w:val="00D135FE"/>
    <w:rsid w:val="00D16BB2"/>
    <w:rsid w:val="00D25546"/>
    <w:rsid w:val="00D25D04"/>
    <w:rsid w:val="00D31F70"/>
    <w:rsid w:val="00D4383B"/>
    <w:rsid w:val="00D45C25"/>
    <w:rsid w:val="00D47BAB"/>
    <w:rsid w:val="00D52782"/>
    <w:rsid w:val="00D572A2"/>
    <w:rsid w:val="00D60C55"/>
    <w:rsid w:val="00D63958"/>
    <w:rsid w:val="00D75AEA"/>
    <w:rsid w:val="00D86330"/>
    <w:rsid w:val="00D9111D"/>
    <w:rsid w:val="00D9674A"/>
    <w:rsid w:val="00D9709B"/>
    <w:rsid w:val="00DA03FD"/>
    <w:rsid w:val="00DA0E3C"/>
    <w:rsid w:val="00DB20EA"/>
    <w:rsid w:val="00DB435D"/>
    <w:rsid w:val="00DB5021"/>
    <w:rsid w:val="00DC35EE"/>
    <w:rsid w:val="00DC5FFA"/>
    <w:rsid w:val="00DD25F5"/>
    <w:rsid w:val="00DE3FDD"/>
    <w:rsid w:val="00DE64AC"/>
    <w:rsid w:val="00DE68DC"/>
    <w:rsid w:val="00DE76DD"/>
    <w:rsid w:val="00DF1CD1"/>
    <w:rsid w:val="00DF2337"/>
    <w:rsid w:val="00DF3BDF"/>
    <w:rsid w:val="00DF5867"/>
    <w:rsid w:val="00DF73C6"/>
    <w:rsid w:val="00E03310"/>
    <w:rsid w:val="00E0462A"/>
    <w:rsid w:val="00E1031D"/>
    <w:rsid w:val="00E13E8F"/>
    <w:rsid w:val="00E177E0"/>
    <w:rsid w:val="00E21119"/>
    <w:rsid w:val="00E24146"/>
    <w:rsid w:val="00E25C84"/>
    <w:rsid w:val="00E2667D"/>
    <w:rsid w:val="00E33B1E"/>
    <w:rsid w:val="00E34589"/>
    <w:rsid w:val="00E41D91"/>
    <w:rsid w:val="00E51FA7"/>
    <w:rsid w:val="00E54060"/>
    <w:rsid w:val="00E579C6"/>
    <w:rsid w:val="00E64318"/>
    <w:rsid w:val="00E666DC"/>
    <w:rsid w:val="00E94953"/>
    <w:rsid w:val="00EA0617"/>
    <w:rsid w:val="00EA2AD0"/>
    <w:rsid w:val="00EA4543"/>
    <w:rsid w:val="00EA4BFD"/>
    <w:rsid w:val="00EA55E8"/>
    <w:rsid w:val="00EA6107"/>
    <w:rsid w:val="00EA641C"/>
    <w:rsid w:val="00EB1156"/>
    <w:rsid w:val="00EC1A7B"/>
    <w:rsid w:val="00EC49F9"/>
    <w:rsid w:val="00EC6EE3"/>
    <w:rsid w:val="00ED15A2"/>
    <w:rsid w:val="00ED1736"/>
    <w:rsid w:val="00ED3BB7"/>
    <w:rsid w:val="00ED4322"/>
    <w:rsid w:val="00ED5B96"/>
    <w:rsid w:val="00ED6167"/>
    <w:rsid w:val="00EE24E6"/>
    <w:rsid w:val="00EF03D6"/>
    <w:rsid w:val="00EF3790"/>
    <w:rsid w:val="00EF505B"/>
    <w:rsid w:val="00F0278B"/>
    <w:rsid w:val="00F03AF3"/>
    <w:rsid w:val="00F047F7"/>
    <w:rsid w:val="00F04AF5"/>
    <w:rsid w:val="00F0532D"/>
    <w:rsid w:val="00F130C6"/>
    <w:rsid w:val="00F14933"/>
    <w:rsid w:val="00F168ED"/>
    <w:rsid w:val="00F16EB2"/>
    <w:rsid w:val="00F22F99"/>
    <w:rsid w:val="00F2412A"/>
    <w:rsid w:val="00F26229"/>
    <w:rsid w:val="00F30112"/>
    <w:rsid w:val="00F3031F"/>
    <w:rsid w:val="00F309B2"/>
    <w:rsid w:val="00F33D9C"/>
    <w:rsid w:val="00F404AC"/>
    <w:rsid w:val="00F54048"/>
    <w:rsid w:val="00F610DB"/>
    <w:rsid w:val="00F63B7C"/>
    <w:rsid w:val="00F64F01"/>
    <w:rsid w:val="00F71764"/>
    <w:rsid w:val="00F72151"/>
    <w:rsid w:val="00F72EE9"/>
    <w:rsid w:val="00F74532"/>
    <w:rsid w:val="00F842A0"/>
    <w:rsid w:val="00F85E35"/>
    <w:rsid w:val="00F86708"/>
    <w:rsid w:val="00F92AFA"/>
    <w:rsid w:val="00F92C94"/>
    <w:rsid w:val="00F92DAF"/>
    <w:rsid w:val="00F94501"/>
    <w:rsid w:val="00F95AF0"/>
    <w:rsid w:val="00F95BA1"/>
    <w:rsid w:val="00F972E7"/>
    <w:rsid w:val="00F9779B"/>
    <w:rsid w:val="00FB248C"/>
    <w:rsid w:val="00FB5B50"/>
    <w:rsid w:val="00FC5D4D"/>
    <w:rsid w:val="00FE055F"/>
    <w:rsid w:val="00FE08C0"/>
    <w:rsid w:val="00FE4759"/>
    <w:rsid w:val="00FF0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318F5C88"/>
  <w15:chartTrackingRefBased/>
  <w15:docId w15:val="{F2D0ED56-BE40-40BE-94DA-D4ACEF157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A7A9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A365D3"/>
    <w:pPr>
      <w:keepNext/>
      <w:keepLines/>
      <w:spacing w:before="40" w:after="0"/>
      <w:outlineLvl w:val="1"/>
    </w:pPr>
    <w:rPr>
      <w:rFonts w:eastAsiaTheme="majorEastAsia" w:cstheme="majorBidi"/>
      <w:b/>
      <w:sz w:val="24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adr">
    <w:name w:val="adr"/>
    <w:basedOn w:val="Standardskriftforavsnitt"/>
    <w:rsid w:val="00E13E8F"/>
  </w:style>
  <w:style w:type="character" w:styleId="Hyperkobling">
    <w:name w:val="Hyperlink"/>
    <w:basedOn w:val="Standardskriftforavsnitt"/>
    <w:uiPriority w:val="99"/>
    <w:unhideWhenUsed/>
    <w:rsid w:val="00E13E8F"/>
    <w:rPr>
      <w:color w:val="0000FF"/>
      <w:u w:val="single"/>
    </w:rPr>
  </w:style>
  <w:style w:type="paragraph" w:styleId="Listeavsnitt">
    <w:name w:val="List Paragraph"/>
    <w:basedOn w:val="Normal"/>
    <w:uiPriority w:val="34"/>
    <w:qFormat/>
    <w:rsid w:val="00ED3BB7"/>
    <w:pPr>
      <w:ind w:left="720"/>
      <w:contextualSpacing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BA7A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pptekst">
    <w:name w:val="header"/>
    <w:basedOn w:val="Normal"/>
    <w:link w:val="TopptekstTegn"/>
    <w:uiPriority w:val="99"/>
    <w:unhideWhenUsed/>
    <w:rsid w:val="00C439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C43997"/>
  </w:style>
  <w:style w:type="paragraph" w:styleId="Bunntekst">
    <w:name w:val="footer"/>
    <w:basedOn w:val="Normal"/>
    <w:link w:val="BunntekstTegn"/>
    <w:uiPriority w:val="99"/>
    <w:unhideWhenUsed/>
    <w:rsid w:val="00C439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C43997"/>
  </w:style>
  <w:style w:type="paragraph" w:styleId="NormalWeb">
    <w:name w:val="Normal (Web)"/>
    <w:basedOn w:val="Normal"/>
    <w:uiPriority w:val="99"/>
    <w:semiHidden/>
    <w:unhideWhenUsed/>
    <w:rsid w:val="00E51F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C176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17692"/>
    <w:rPr>
      <w:rFonts w:ascii="Segoe UI" w:hAnsi="Segoe UI" w:cs="Segoe UI"/>
      <w:sz w:val="18"/>
      <w:szCs w:val="18"/>
    </w:rPr>
  </w:style>
  <w:style w:type="table" w:styleId="Tabellrutenett">
    <w:name w:val="Table Grid"/>
    <w:basedOn w:val="Vanligtabell"/>
    <w:uiPriority w:val="39"/>
    <w:rsid w:val="005E05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2Tegn">
    <w:name w:val="Overskrift 2 Tegn"/>
    <w:basedOn w:val="Standardskriftforavsnitt"/>
    <w:link w:val="Overskrift2"/>
    <w:uiPriority w:val="9"/>
    <w:rsid w:val="00A365D3"/>
    <w:rPr>
      <w:rFonts w:eastAsiaTheme="majorEastAsia" w:cstheme="majorBidi"/>
      <w:b/>
      <w:sz w:val="24"/>
      <w:szCs w:val="26"/>
    </w:rPr>
  </w:style>
  <w:style w:type="character" w:styleId="Ulstomtale">
    <w:name w:val="Unresolved Mention"/>
    <w:basedOn w:val="Standardskriftforavsnitt"/>
    <w:uiPriority w:val="99"/>
    <w:semiHidden/>
    <w:unhideWhenUsed/>
    <w:rsid w:val="00711C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5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44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6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2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0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7259929FA2AEB4FB96A4DEC5319B1E9" ma:contentTypeVersion="11" ma:contentTypeDescription="Opprett et nytt dokument." ma:contentTypeScope="" ma:versionID="33e7d47b2fc891da24253c6726f90da9">
  <xsd:schema xmlns:xsd="http://www.w3.org/2001/XMLSchema" xmlns:xs="http://www.w3.org/2001/XMLSchema" xmlns:p="http://schemas.microsoft.com/office/2006/metadata/properties" xmlns:ns3="9d9eb487-8691-4628-96dd-e4be78141114" xmlns:ns4="4c8aa1f6-2b09-4f16-8510-e7ebaf5e0f69" targetNamespace="http://schemas.microsoft.com/office/2006/metadata/properties" ma:root="true" ma:fieldsID="a693d6767cbbb8686cb58a523136dc4a" ns3:_="" ns4:_="">
    <xsd:import namespace="9d9eb487-8691-4628-96dd-e4be78141114"/>
    <xsd:import namespace="4c8aa1f6-2b09-4f16-8510-e7ebaf5e0f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9eb487-8691-4628-96dd-e4be781411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aa1f6-2b09-4f16-8510-e7ebaf5e0f6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744D591-DFA4-44FE-95EA-C5A748834E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9eb487-8691-4628-96dd-e4be78141114"/>
    <ds:schemaRef ds:uri="4c8aa1f6-2b09-4f16-8510-e7ebaf5e0f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2F46FE-8B45-42CB-BF7D-790031FE85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936DAE-D600-4509-8AC0-5EDA5302682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713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Rusti, Elise Hermo</dc:creator>
  <cp:keywords/>
  <dc:description/>
  <cp:lastModifiedBy>Marit Lunnan</cp:lastModifiedBy>
  <cp:revision>2</cp:revision>
  <dcterms:created xsi:type="dcterms:W3CDTF">2021-01-26T09:31:00Z</dcterms:created>
  <dcterms:modified xsi:type="dcterms:W3CDTF">2021-01-26T09:31:00Z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0x01010027259929FA2AEB4FB96A4DEC5319B1E9</vt:lpwstr>
  </property>
</Properties>
</file>