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13B44" w14:textId="77777777" w:rsidR="00E13E8F" w:rsidRDefault="00E13E8F" w:rsidP="00BA7A9D">
      <w:pPr>
        <w:pStyle w:val="Overskrift1"/>
      </w:pPr>
      <w:r>
        <w:t>Referat styremøte 25.08.20</w:t>
      </w:r>
      <w:r w:rsidR="00253010">
        <w:t>20</w:t>
      </w:r>
      <w:r w:rsidR="00ED3BB7">
        <w:t xml:space="preserve"> </w:t>
      </w:r>
    </w:p>
    <w:p w14:paraId="6A6B85FB" w14:textId="77777777" w:rsidR="00E13E8F" w:rsidRDefault="00E13E8F" w:rsidP="00BA7A9D">
      <w:pPr>
        <w:spacing w:after="0"/>
      </w:pPr>
      <w:r>
        <w:t xml:space="preserve">Til stede: Marit Lunnan, Arne Espen </w:t>
      </w:r>
      <w:proofErr w:type="spellStart"/>
      <w:r>
        <w:t>Dillan</w:t>
      </w:r>
      <w:proofErr w:type="spellEnd"/>
      <w:r>
        <w:t xml:space="preserve">, Maren Frydenlund, Lene Heistad, Gjertrud Øygard </w:t>
      </w:r>
      <w:proofErr w:type="spellStart"/>
      <w:r>
        <w:t>Hienerwadel</w:t>
      </w:r>
      <w:proofErr w:type="spellEnd"/>
      <w:r w:rsidR="00ED3BB7">
        <w:t xml:space="preserve"> og </w:t>
      </w:r>
      <w:r>
        <w:t>Elise Hermo Rusti</w:t>
      </w:r>
      <w:r w:rsidR="00C672C9">
        <w:t xml:space="preserve"> (</w:t>
      </w:r>
      <w:proofErr w:type="spellStart"/>
      <w:r w:rsidR="00C672C9">
        <w:t>skype</w:t>
      </w:r>
      <w:proofErr w:type="spellEnd"/>
      <w:r w:rsidR="00C672C9">
        <w:t>)</w:t>
      </w:r>
    </w:p>
    <w:p w14:paraId="39FFDCB4" w14:textId="77777777" w:rsidR="00BA7A9D" w:rsidRDefault="00BA7A9D" w:rsidP="00BA7A9D">
      <w:pPr>
        <w:spacing w:after="0"/>
      </w:pPr>
    </w:p>
    <w:p w14:paraId="27C2BC29" w14:textId="77777777" w:rsidR="00E13E8F" w:rsidRPr="00521702" w:rsidRDefault="00E13E8F" w:rsidP="00BA7A9D">
      <w:pPr>
        <w:spacing w:after="0"/>
        <w:rPr>
          <w:u w:val="single"/>
        </w:rPr>
      </w:pPr>
      <w:r w:rsidRPr="00521702">
        <w:rPr>
          <w:u w:val="single"/>
        </w:rPr>
        <w:t xml:space="preserve">Sak 1. Info fra Namsos </w:t>
      </w:r>
      <w:r w:rsidR="00C672C9">
        <w:rPr>
          <w:u w:val="single"/>
        </w:rPr>
        <w:t>k</w:t>
      </w:r>
      <w:r w:rsidRPr="00521702">
        <w:rPr>
          <w:u w:val="single"/>
        </w:rPr>
        <w:t>jøre</w:t>
      </w:r>
      <w:r w:rsidR="00C672C9">
        <w:rPr>
          <w:u w:val="single"/>
        </w:rPr>
        <w:t>-</w:t>
      </w:r>
      <w:r w:rsidRPr="00521702">
        <w:rPr>
          <w:u w:val="single"/>
        </w:rPr>
        <w:t xml:space="preserve"> og </w:t>
      </w:r>
      <w:proofErr w:type="spellStart"/>
      <w:r w:rsidR="00C672C9">
        <w:rPr>
          <w:u w:val="single"/>
        </w:rPr>
        <w:t>r</w:t>
      </w:r>
      <w:r w:rsidRPr="00521702">
        <w:rPr>
          <w:u w:val="single"/>
        </w:rPr>
        <w:t>ideklubb</w:t>
      </w:r>
      <w:proofErr w:type="spellEnd"/>
    </w:p>
    <w:p w14:paraId="74B93168" w14:textId="77777777" w:rsidR="00E13E8F" w:rsidRDefault="00C43997" w:rsidP="00BA7A9D">
      <w:pPr>
        <w:spacing w:after="0"/>
      </w:pPr>
      <w:r>
        <w:t xml:space="preserve">Omvisning på senteret til Namsos kjøre- og </w:t>
      </w:r>
      <w:proofErr w:type="spellStart"/>
      <w:r>
        <w:t>rideklubb</w:t>
      </w:r>
      <w:proofErr w:type="spellEnd"/>
      <w:r>
        <w:t xml:space="preserve">. </w:t>
      </w:r>
      <w:r w:rsidR="00E13E8F">
        <w:t xml:space="preserve">Vi syns det er positivt å </w:t>
      </w:r>
      <w:r w:rsidR="00ED3BB7">
        <w:t xml:space="preserve">få komme på besøk til klubbene i kretsen. De vi ikke har besøkt </w:t>
      </w:r>
      <w:r w:rsidR="00521702">
        <w:t xml:space="preserve">enda </w:t>
      </w:r>
      <w:r w:rsidR="00ED3BB7">
        <w:t xml:space="preserve">er Stjørdal, Lø og </w:t>
      </w:r>
      <w:proofErr w:type="spellStart"/>
      <w:r w:rsidR="00ED3BB7">
        <w:t>Linnk</w:t>
      </w:r>
      <w:proofErr w:type="spellEnd"/>
      <w:r w:rsidR="00ED3BB7">
        <w:t>, disse blir prioritert for besøk videre i 2020</w:t>
      </w:r>
      <w:r w:rsidR="00521702">
        <w:t xml:space="preserve">/21. </w:t>
      </w:r>
    </w:p>
    <w:p w14:paraId="7FA94BAD" w14:textId="77777777" w:rsidR="00521702" w:rsidRDefault="00521702" w:rsidP="00BA7A9D">
      <w:pPr>
        <w:spacing w:after="0"/>
      </w:pPr>
    </w:p>
    <w:p w14:paraId="1CC93771" w14:textId="77777777" w:rsidR="00521702" w:rsidRPr="00521702" w:rsidRDefault="00E13E8F" w:rsidP="00BA7A9D">
      <w:pPr>
        <w:spacing w:after="0"/>
        <w:rPr>
          <w:u w:val="single"/>
        </w:rPr>
      </w:pPr>
      <w:r w:rsidRPr="00521702">
        <w:rPr>
          <w:u w:val="single"/>
        </w:rPr>
        <w:t>Sak 2. Referat fra forrige styremøte</w:t>
      </w:r>
    </w:p>
    <w:p w14:paraId="6E60ACCF" w14:textId="77777777" w:rsidR="00E13E8F" w:rsidRDefault="00521702" w:rsidP="00BA7A9D">
      <w:pPr>
        <w:spacing w:after="0"/>
      </w:pPr>
      <w:r>
        <w:t>Referat fra forrige styremøte</w:t>
      </w:r>
      <w:r w:rsidR="00E13E8F">
        <w:t xml:space="preserve"> ble gjennomgått </w:t>
      </w:r>
    </w:p>
    <w:p w14:paraId="0DD27B56" w14:textId="77777777" w:rsidR="00521702" w:rsidRDefault="00521702" w:rsidP="00BA7A9D">
      <w:pPr>
        <w:spacing w:after="0"/>
      </w:pPr>
    </w:p>
    <w:p w14:paraId="5ED248B7" w14:textId="77777777" w:rsidR="00E13E8F" w:rsidRPr="00521702" w:rsidRDefault="00E13E8F" w:rsidP="00BA7A9D">
      <w:pPr>
        <w:spacing w:after="0"/>
        <w:rPr>
          <w:u w:val="single"/>
        </w:rPr>
      </w:pPr>
      <w:r w:rsidRPr="00521702">
        <w:rPr>
          <w:u w:val="single"/>
        </w:rPr>
        <w:t>Sak 3. Premier, sponsorer og fordeling av oppgaver KM (brev til sponsorer)</w:t>
      </w:r>
    </w:p>
    <w:p w14:paraId="443C7058" w14:textId="77777777" w:rsidR="00BA7A9D" w:rsidRDefault="00ED3BB7" w:rsidP="00BA7A9D">
      <w:pPr>
        <w:spacing w:after="0"/>
      </w:pPr>
      <w:r>
        <w:t xml:space="preserve">Rosetter er bestilt </w:t>
      </w:r>
      <w:r w:rsidR="00521702">
        <w:t xml:space="preserve">fra </w:t>
      </w:r>
      <w:r>
        <w:t>rosetter.no i Trondheim og vil være klar til KM sprang. Marit og Elise har bestilt</w:t>
      </w:r>
      <w:r w:rsidR="006326CB">
        <w:t xml:space="preserve"> </w:t>
      </w:r>
      <w:r>
        <w:t>vinnerdekken til KM sprang. Lene har ordnet hestebånd</w:t>
      </w:r>
      <w:r w:rsidR="00BA7A9D">
        <w:t xml:space="preserve"> og sjekket at vi har nok medaljer</w:t>
      </w:r>
      <w:r>
        <w:t>. Det jobbes videre med å få sponset</w:t>
      </w:r>
      <w:r w:rsidR="00521702">
        <w:t xml:space="preserve"> klassene i KM dressur og GLOI</w:t>
      </w:r>
      <w:r>
        <w:t xml:space="preserve">. </w:t>
      </w:r>
      <w:r w:rsidR="00521702">
        <w:t>Arne Espen snakker med</w:t>
      </w:r>
      <w:r>
        <w:t xml:space="preserve"> klubbene om å legge inn logoen til sponsorene i </w:t>
      </w:r>
      <w:proofErr w:type="spellStart"/>
      <w:r>
        <w:t>equipe</w:t>
      </w:r>
      <w:proofErr w:type="spellEnd"/>
      <w:r w:rsidR="006326CB">
        <w:t xml:space="preserve">, Elise sender oversikten over hvem som sponser hvilken klasse til Steinkjer og </w:t>
      </w:r>
      <w:proofErr w:type="spellStart"/>
      <w:r w:rsidR="006326CB">
        <w:t>Skeyna</w:t>
      </w:r>
      <w:proofErr w:type="spellEnd"/>
      <w:r w:rsidR="006326CB">
        <w:t xml:space="preserve">. Marit/Elise sender ut infobrev til alle sponsorene. </w:t>
      </w:r>
    </w:p>
    <w:p w14:paraId="5DAEADF8" w14:textId="77777777" w:rsidR="006326CB" w:rsidRDefault="006326CB" w:rsidP="00BA7A9D">
      <w:pPr>
        <w:spacing w:after="0"/>
      </w:pPr>
      <w:r>
        <w:br/>
        <w:t xml:space="preserve">Lene og Arne Espen </w:t>
      </w:r>
      <w:r w:rsidR="00521702">
        <w:t>er våre representanter under</w:t>
      </w:r>
      <w:r>
        <w:t xml:space="preserve"> KM sprang</w:t>
      </w:r>
      <w:r w:rsidR="00C672C9">
        <w:t>.</w:t>
      </w:r>
    </w:p>
    <w:p w14:paraId="1154E04F" w14:textId="77777777" w:rsidR="006326CB" w:rsidRDefault="006326CB" w:rsidP="00BA7A9D">
      <w:pPr>
        <w:spacing w:after="0"/>
      </w:pPr>
      <w:r>
        <w:t xml:space="preserve">Marit og Maren </w:t>
      </w:r>
      <w:r w:rsidR="00521702">
        <w:t xml:space="preserve">er våre representanter under KM </w:t>
      </w:r>
      <w:r>
        <w:t>dressur</w:t>
      </w:r>
      <w:r w:rsidR="00521702">
        <w:t>.</w:t>
      </w:r>
    </w:p>
    <w:p w14:paraId="002DE8AE" w14:textId="77777777" w:rsidR="006326CB" w:rsidRDefault="004C662B" w:rsidP="00BA7A9D">
      <w:pPr>
        <w:spacing w:after="0"/>
      </w:pPr>
      <w:r>
        <w:t xml:space="preserve">Elise lager oversikt over hva </w:t>
      </w:r>
      <w:proofErr w:type="spellStart"/>
      <w:r>
        <w:t>Gloi</w:t>
      </w:r>
      <w:proofErr w:type="spellEnd"/>
      <w:r>
        <w:t xml:space="preserve"> skal ha av premier og sender denne til Lene. Lene lager en eske med premiene som Marit tar med til </w:t>
      </w:r>
      <w:proofErr w:type="spellStart"/>
      <w:r>
        <w:t>Gloi</w:t>
      </w:r>
      <w:proofErr w:type="spellEnd"/>
      <w:r>
        <w:t xml:space="preserve">. </w:t>
      </w:r>
    </w:p>
    <w:p w14:paraId="7C44149A" w14:textId="77777777" w:rsidR="00BA7A9D" w:rsidRDefault="00BA7A9D" w:rsidP="00BA7A9D">
      <w:pPr>
        <w:spacing w:after="0"/>
      </w:pPr>
    </w:p>
    <w:p w14:paraId="5AD75D65" w14:textId="77777777" w:rsidR="00E13E8F" w:rsidRPr="00521702" w:rsidRDefault="00E13E8F" w:rsidP="00BA7A9D">
      <w:pPr>
        <w:spacing w:after="0"/>
        <w:rPr>
          <w:u w:val="single"/>
        </w:rPr>
      </w:pPr>
      <w:r w:rsidRPr="00521702">
        <w:rPr>
          <w:u w:val="single"/>
        </w:rPr>
        <w:t>Sak</w:t>
      </w:r>
      <w:r w:rsidR="00BA7A9D" w:rsidRPr="00521702">
        <w:rPr>
          <w:u w:val="single"/>
        </w:rPr>
        <w:t xml:space="preserve"> </w:t>
      </w:r>
      <w:r w:rsidRPr="00521702">
        <w:rPr>
          <w:u w:val="single"/>
        </w:rPr>
        <w:t xml:space="preserve">4. Opplæring </w:t>
      </w:r>
      <w:proofErr w:type="spellStart"/>
      <w:r w:rsidRPr="00521702">
        <w:rPr>
          <w:u w:val="single"/>
        </w:rPr>
        <w:t>equipe</w:t>
      </w:r>
      <w:proofErr w:type="spellEnd"/>
      <w:r w:rsidRPr="00521702">
        <w:rPr>
          <w:u w:val="single"/>
        </w:rPr>
        <w:t>/</w:t>
      </w:r>
      <w:proofErr w:type="spellStart"/>
      <w:r w:rsidRPr="00521702">
        <w:rPr>
          <w:u w:val="single"/>
        </w:rPr>
        <w:t>horsepro</w:t>
      </w:r>
      <w:proofErr w:type="spellEnd"/>
    </w:p>
    <w:p w14:paraId="1326C0E3" w14:textId="77777777" w:rsidR="00BA7A9D" w:rsidRDefault="00C43997" w:rsidP="00BA7A9D">
      <w:pPr>
        <w:spacing w:after="0"/>
      </w:pPr>
      <w:r w:rsidRPr="00C43997">
        <w:t xml:space="preserve">Vi har fått en forespørsel fra </w:t>
      </w:r>
      <w:proofErr w:type="spellStart"/>
      <w:r w:rsidRPr="00C43997">
        <w:t>Skeyna</w:t>
      </w:r>
      <w:proofErr w:type="spellEnd"/>
      <w:r>
        <w:t xml:space="preserve"> kjøre- og </w:t>
      </w:r>
      <w:proofErr w:type="spellStart"/>
      <w:r>
        <w:t>rideklubb</w:t>
      </w:r>
      <w:proofErr w:type="spellEnd"/>
      <w:r w:rsidRPr="00C43997">
        <w:t xml:space="preserve"> ang kurs/opplæring</w:t>
      </w:r>
      <w:r>
        <w:t xml:space="preserve">, </w:t>
      </w:r>
      <w:r w:rsidRPr="00C43997">
        <w:t>Arne Espen følger opp.</w:t>
      </w:r>
      <w:r>
        <w:t xml:space="preserve"> </w:t>
      </w:r>
      <w:r w:rsidR="00BA7A9D">
        <w:t xml:space="preserve">Arne Espen legger ut på </w:t>
      </w:r>
      <w:proofErr w:type="spellStart"/>
      <w:r w:rsidR="00BA7A9D">
        <w:t>facebook</w:t>
      </w:r>
      <w:proofErr w:type="spellEnd"/>
      <w:r w:rsidR="00521702">
        <w:t xml:space="preserve"> siden til NTRyK</w:t>
      </w:r>
      <w:r w:rsidR="00BA7A9D">
        <w:t xml:space="preserve"> at dersom </w:t>
      </w:r>
      <w:r>
        <w:t>flere har</w:t>
      </w:r>
      <w:r w:rsidR="00BA7A9D">
        <w:t xml:space="preserve"> behov for opplæring så kan man ta </w:t>
      </w:r>
      <w:r w:rsidR="00521702">
        <w:t xml:space="preserve">direkte </w:t>
      </w:r>
      <w:r w:rsidR="00BA7A9D">
        <w:t xml:space="preserve">kontakt med kretsen. </w:t>
      </w:r>
    </w:p>
    <w:p w14:paraId="50C28C18" w14:textId="77777777" w:rsidR="00BA7A9D" w:rsidRDefault="00BA7A9D" w:rsidP="00BA7A9D">
      <w:pPr>
        <w:spacing w:after="0"/>
      </w:pPr>
      <w:r>
        <w:t xml:space="preserve">Marit sender </w:t>
      </w:r>
      <w:proofErr w:type="gramStart"/>
      <w:r>
        <w:t>mail</w:t>
      </w:r>
      <w:proofErr w:type="gramEnd"/>
      <w:r>
        <w:t xml:space="preserve"> til klubbene og minner om at klubbene må sende inn stevneinvitasjonene i god tid.</w:t>
      </w:r>
    </w:p>
    <w:p w14:paraId="5285676F" w14:textId="77777777" w:rsidR="00521702" w:rsidRDefault="00521702" w:rsidP="00BA7A9D">
      <w:pPr>
        <w:spacing w:after="0"/>
      </w:pPr>
      <w:r>
        <w:t>Frister er som følger:</w:t>
      </w:r>
    </w:p>
    <w:p w14:paraId="62DDEAAF" w14:textId="77777777" w:rsidR="00521702" w:rsidRDefault="00BA7A9D" w:rsidP="00BA7A9D">
      <w:pPr>
        <w:spacing w:after="0"/>
      </w:pPr>
      <w:r>
        <w:t xml:space="preserve">Fra arrangørklubben til det elektroniske stevnearrangørprogrammet (eller sportsutvalg/krets): senest 4 uker før første stevnedag. </w:t>
      </w:r>
    </w:p>
    <w:p w14:paraId="768121D9" w14:textId="77777777" w:rsidR="00521702" w:rsidRDefault="00BA7A9D" w:rsidP="00BA7A9D">
      <w:pPr>
        <w:spacing w:after="0"/>
      </w:pPr>
      <w:r>
        <w:t xml:space="preserve">Godkjenning av stevneinvitasjonene: senest 14 dager før første stevnedag. </w:t>
      </w:r>
    </w:p>
    <w:p w14:paraId="52FC7FB6" w14:textId="77777777" w:rsidR="00BA7A9D" w:rsidRDefault="00BA7A9D" w:rsidP="00BA7A9D">
      <w:pPr>
        <w:spacing w:after="0"/>
      </w:pPr>
      <w:r>
        <w:t>Publisering av stevneinvitasjonen: senest 14 dager før første stevnedag.</w:t>
      </w:r>
    </w:p>
    <w:p w14:paraId="3BBC48F3" w14:textId="77777777" w:rsidR="00BA7A9D" w:rsidRDefault="00BA7A9D" w:rsidP="00BA7A9D">
      <w:pPr>
        <w:spacing w:after="0"/>
      </w:pPr>
    </w:p>
    <w:p w14:paraId="41477854" w14:textId="77777777" w:rsidR="00E13E8F" w:rsidRPr="0020040B" w:rsidRDefault="00E13E8F" w:rsidP="00BA7A9D">
      <w:pPr>
        <w:spacing w:after="0"/>
        <w:rPr>
          <w:u w:val="single"/>
        </w:rPr>
      </w:pPr>
      <w:r w:rsidRPr="0020040B">
        <w:rPr>
          <w:u w:val="single"/>
        </w:rPr>
        <w:t>Sak</w:t>
      </w:r>
      <w:r w:rsidR="00BA7A9D" w:rsidRPr="0020040B">
        <w:rPr>
          <w:u w:val="single"/>
        </w:rPr>
        <w:t xml:space="preserve"> </w:t>
      </w:r>
      <w:r w:rsidRPr="0020040B">
        <w:rPr>
          <w:u w:val="single"/>
        </w:rPr>
        <w:t>5. Førstehjelpsdag</w:t>
      </w:r>
    </w:p>
    <w:p w14:paraId="6DE0177D" w14:textId="77777777" w:rsidR="00BA7A9D" w:rsidRDefault="004C662B" w:rsidP="00BA7A9D">
      <w:pPr>
        <w:spacing w:after="0"/>
      </w:pPr>
      <w:r>
        <w:t>Utsette</w:t>
      </w:r>
      <w:r w:rsidR="00521702">
        <w:t>s</w:t>
      </w:r>
      <w:r>
        <w:t xml:space="preserve"> til 2021 </w:t>
      </w:r>
      <w:proofErr w:type="spellStart"/>
      <w:r>
        <w:t>pga</w:t>
      </w:r>
      <w:proofErr w:type="spellEnd"/>
      <w:r>
        <w:t xml:space="preserve"> Corona</w:t>
      </w:r>
    </w:p>
    <w:p w14:paraId="48F2029B" w14:textId="77777777" w:rsidR="00BA7A9D" w:rsidRDefault="00BA7A9D" w:rsidP="00BA7A9D">
      <w:pPr>
        <w:spacing w:after="0"/>
      </w:pPr>
    </w:p>
    <w:p w14:paraId="075AD93E" w14:textId="77777777" w:rsidR="00E13E8F" w:rsidRPr="0020040B" w:rsidRDefault="00E13E8F" w:rsidP="00BA7A9D">
      <w:pPr>
        <w:spacing w:after="0"/>
        <w:rPr>
          <w:u w:val="single"/>
        </w:rPr>
      </w:pPr>
      <w:r w:rsidRPr="0020040B">
        <w:rPr>
          <w:u w:val="single"/>
        </w:rPr>
        <w:t>Sak</w:t>
      </w:r>
      <w:r w:rsidR="00BA7A9D" w:rsidRPr="0020040B">
        <w:rPr>
          <w:u w:val="single"/>
        </w:rPr>
        <w:t xml:space="preserve"> </w:t>
      </w:r>
      <w:r w:rsidRPr="0020040B">
        <w:rPr>
          <w:u w:val="single"/>
        </w:rPr>
        <w:t>6. KM feltritt 2021</w:t>
      </w:r>
    </w:p>
    <w:p w14:paraId="434CC656" w14:textId="77777777" w:rsidR="00BA7A9D" w:rsidRDefault="004C662B" w:rsidP="00BA7A9D">
      <w:pPr>
        <w:spacing w:after="0"/>
      </w:pPr>
      <w:r>
        <w:t xml:space="preserve">Stiller oss veldig positiv til å samarbeide med </w:t>
      </w:r>
      <w:r w:rsidR="00A16FC3">
        <w:t>STRyK om KM feltritt i 2021. Statuttene må være klare senest 1. mars 2021. Gjertrud blir vår representant</w:t>
      </w:r>
      <w:r w:rsidR="00C672C9">
        <w:t xml:space="preserve"> i arbeidet med statutt. </w:t>
      </w:r>
    </w:p>
    <w:p w14:paraId="7361AE86" w14:textId="77777777" w:rsidR="004C662B" w:rsidRDefault="004C662B" w:rsidP="00BA7A9D">
      <w:pPr>
        <w:spacing w:after="0"/>
      </w:pPr>
    </w:p>
    <w:p w14:paraId="0571505B" w14:textId="77777777" w:rsidR="00C43997" w:rsidRDefault="00C43997" w:rsidP="00BA7A9D">
      <w:pPr>
        <w:spacing w:after="0"/>
      </w:pPr>
    </w:p>
    <w:p w14:paraId="67246855" w14:textId="77777777" w:rsidR="00C43997" w:rsidRDefault="00C43997" w:rsidP="00BA7A9D">
      <w:pPr>
        <w:spacing w:after="0"/>
      </w:pPr>
    </w:p>
    <w:p w14:paraId="7AC36456" w14:textId="77777777" w:rsidR="00E13E8F" w:rsidRPr="0020040B" w:rsidRDefault="00E13E8F" w:rsidP="00BA7A9D">
      <w:pPr>
        <w:spacing w:after="0"/>
        <w:rPr>
          <w:u w:val="single"/>
        </w:rPr>
      </w:pPr>
      <w:r w:rsidRPr="0020040B">
        <w:rPr>
          <w:u w:val="single"/>
        </w:rPr>
        <w:t>Sak</w:t>
      </w:r>
      <w:r w:rsidR="00BA7A9D" w:rsidRPr="0020040B">
        <w:rPr>
          <w:u w:val="single"/>
        </w:rPr>
        <w:t xml:space="preserve"> </w:t>
      </w:r>
      <w:r w:rsidRPr="0020040B">
        <w:rPr>
          <w:u w:val="single"/>
        </w:rPr>
        <w:t xml:space="preserve">7. </w:t>
      </w:r>
      <w:r w:rsidR="0020040B" w:rsidRPr="0020040B">
        <w:rPr>
          <w:u w:val="single"/>
        </w:rPr>
        <w:t>T</w:t>
      </w:r>
      <w:r w:rsidRPr="0020040B">
        <w:rPr>
          <w:u w:val="single"/>
        </w:rPr>
        <w:t>eknisk personell</w:t>
      </w:r>
    </w:p>
    <w:p w14:paraId="34ED20D1" w14:textId="77777777" w:rsidR="00A16FC3" w:rsidRDefault="0020040B" w:rsidP="00BA7A9D">
      <w:pPr>
        <w:spacing w:after="0"/>
      </w:pPr>
      <w:r>
        <w:t>STRyK har planer om å lage en felles liste for teknisk personell i Midt-Norge. Elise har sendt over vår liste som ble oppdatert i 2019.</w:t>
      </w:r>
      <w:r w:rsidR="00A16FC3">
        <w:t xml:space="preserve"> </w:t>
      </w:r>
    </w:p>
    <w:p w14:paraId="0810C939" w14:textId="77777777" w:rsidR="00A16FC3" w:rsidRDefault="00A16FC3" w:rsidP="00BA7A9D">
      <w:pPr>
        <w:spacing w:after="0"/>
      </w:pPr>
      <w:r>
        <w:t xml:space="preserve">Dressurdommere og steward er det for lite av. </w:t>
      </w:r>
    </w:p>
    <w:p w14:paraId="07043447" w14:textId="77777777" w:rsidR="00A16FC3" w:rsidRDefault="00A16FC3" w:rsidP="00BA7A9D">
      <w:pPr>
        <w:spacing w:after="0"/>
      </w:pPr>
      <w:r>
        <w:t>Lene sjekker om det er kretsen eller rytterforbundet som holder kurs for de forskjellige tekniske personell</w:t>
      </w:r>
      <w:r w:rsidR="0020040B">
        <w:t xml:space="preserve"> og muligheten for å arrangere kurs for steward. </w:t>
      </w:r>
    </w:p>
    <w:p w14:paraId="47562D7B" w14:textId="77777777" w:rsidR="00A16FC3" w:rsidRDefault="00A16FC3" w:rsidP="00BA7A9D">
      <w:pPr>
        <w:spacing w:after="0"/>
      </w:pPr>
      <w:r>
        <w:t>Arne Espen sjekker for dressurdommer</w:t>
      </w:r>
      <w:r w:rsidR="0020040B">
        <w:t>.</w:t>
      </w:r>
    </w:p>
    <w:p w14:paraId="501BAF89" w14:textId="77777777" w:rsidR="00A16FC3" w:rsidRDefault="00A16FC3" w:rsidP="00BA7A9D">
      <w:pPr>
        <w:spacing w:after="0"/>
      </w:pPr>
      <w:r>
        <w:t xml:space="preserve">Steward 2 kurs som ble utsatt tidligere blir gjennomført i november. </w:t>
      </w:r>
    </w:p>
    <w:p w14:paraId="5129EB2B" w14:textId="77777777" w:rsidR="00A16FC3" w:rsidRDefault="00A16FC3" w:rsidP="00BA7A9D">
      <w:pPr>
        <w:spacing w:after="0"/>
      </w:pPr>
    </w:p>
    <w:p w14:paraId="502FA6A3" w14:textId="77777777" w:rsidR="00E13E8F" w:rsidRPr="0020040B" w:rsidRDefault="00E13E8F" w:rsidP="00BA7A9D">
      <w:pPr>
        <w:spacing w:after="0"/>
        <w:rPr>
          <w:u w:val="single"/>
        </w:rPr>
      </w:pPr>
      <w:r w:rsidRPr="0020040B">
        <w:rPr>
          <w:u w:val="single"/>
        </w:rPr>
        <w:t>Sak</w:t>
      </w:r>
      <w:r w:rsidR="00BA7A9D" w:rsidRPr="0020040B">
        <w:rPr>
          <w:u w:val="single"/>
        </w:rPr>
        <w:t xml:space="preserve"> </w:t>
      </w:r>
      <w:r w:rsidRPr="0020040B">
        <w:rPr>
          <w:u w:val="single"/>
        </w:rPr>
        <w:t>8. SDA kurs</w:t>
      </w:r>
    </w:p>
    <w:p w14:paraId="4F18A922" w14:textId="77777777" w:rsidR="00BA7A9D" w:rsidRDefault="00A16FC3" w:rsidP="00BA7A9D">
      <w:pPr>
        <w:spacing w:after="0"/>
      </w:pPr>
      <w:r>
        <w:t>Gjertrud sjekker om det er kretsen eller rytterforbundet som holder kurs for de forskjellige tekniske personell</w:t>
      </w:r>
      <w:r w:rsidR="0020040B">
        <w:t xml:space="preserve"> og svarer opp </w:t>
      </w:r>
      <w:proofErr w:type="gramStart"/>
      <w:r w:rsidR="0020040B">
        <w:t>mailen</w:t>
      </w:r>
      <w:proofErr w:type="gramEnd"/>
      <w:r w:rsidR="0020040B">
        <w:t xml:space="preserve"> fra </w:t>
      </w:r>
      <w:r w:rsidR="0020040B" w:rsidRPr="0020040B">
        <w:t>Sprangdommerkomiteen</w:t>
      </w:r>
      <w:r w:rsidR="0020040B">
        <w:t>.</w:t>
      </w:r>
    </w:p>
    <w:p w14:paraId="001D691A" w14:textId="77777777" w:rsidR="00A16FC3" w:rsidRDefault="00A16FC3" w:rsidP="00BA7A9D">
      <w:pPr>
        <w:spacing w:after="0"/>
      </w:pPr>
    </w:p>
    <w:p w14:paraId="0355C591" w14:textId="77777777" w:rsidR="00E13E8F" w:rsidRPr="0020040B" w:rsidRDefault="00E13E8F" w:rsidP="00BA7A9D">
      <w:pPr>
        <w:spacing w:after="0"/>
        <w:rPr>
          <w:u w:val="single"/>
        </w:rPr>
      </w:pPr>
      <w:r w:rsidRPr="0020040B">
        <w:rPr>
          <w:u w:val="single"/>
        </w:rPr>
        <w:t>Sak</w:t>
      </w:r>
      <w:r w:rsidR="00BA7A9D" w:rsidRPr="0020040B">
        <w:rPr>
          <w:u w:val="single"/>
        </w:rPr>
        <w:t xml:space="preserve"> </w:t>
      </w:r>
      <w:r w:rsidRPr="0020040B">
        <w:rPr>
          <w:u w:val="single"/>
        </w:rPr>
        <w:t xml:space="preserve">9. KM kjøring spørsmål fra </w:t>
      </w:r>
      <w:r w:rsidR="00BA7A9D" w:rsidRPr="0020040B">
        <w:rPr>
          <w:u w:val="single"/>
        </w:rPr>
        <w:t>T</w:t>
      </w:r>
      <w:r w:rsidRPr="0020040B">
        <w:rPr>
          <w:u w:val="single"/>
        </w:rPr>
        <w:t>rollheimen</w:t>
      </w:r>
    </w:p>
    <w:p w14:paraId="0C890B38" w14:textId="77777777" w:rsidR="00A16FC3" w:rsidRDefault="00614093" w:rsidP="00BA7A9D">
      <w:pPr>
        <w:spacing w:after="0"/>
      </w:pPr>
      <w:r>
        <w:t>Marit svarer Trollheimen at KM statutten de henviser til ikke er godkjent</w:t>
      </w:r>
      <w:r w:rsidR="0020040B">
        <w:t>,</w:t>
      </w:r>
      <w:r>
        <w:t xml:space="preserve"> </w:t>
      </w:r>
      <w:r w:rsidR="0011311C">
        <w:t xml:space="preserve">og at den som er godkjent må brukes (vedlegges). </w:t>
      </w:r>
    </w:p>
    <w:p w14:paraId="00802665" w14:textId="77777777" w:rsidR="00BA7A9D" w:rsidRDefault="00BA7A9D" w:rsidP="00BA7A9D">
      <w:pPr>
        <w:spacing w:after="0"/>
      </w:pPr>
    </w:p>
    <w:p w14:paraId="4F4DA315" w14:textId="77777777" w:rsidR="00E13E8F" w:rsidRPr="0020040B" w:rsidRDefault="00E13E8F" w:rsidP="00BA7A9D">
      <w:pPr>
        <w:spacing w:after="0"/>
        <w:rPr>
          <w:u w:val="single"/>
        </w:rPr>
      </w:pPr>
      <w:r w:rsidRPr="0020040B">
        <w:rPr>
          <w:u w:val="single"/>
        </w:rPr>
        <w:t>Sak 10. Frist for å søke stevner 2021</w:t>
      </w:r>
    </w:p>
    <w:p w14:paraId="7076292B" w14:textId="77777777" w:rsidR="00BA7A9D" w:rsidRDefault="00614093" w:rsidP="00BA7A9D">
      <w:pPr>
        <w:spacing w:after="0"/>
      </w:pPr>
      <w:r>
        <w:t xml:space="preserve">Marit sender </w:t>
      </w:r>
      <w:proofErr w:type="gramStart"/>
      <w:r>
        <w:t>mail</w:t>
      </w:r>
      <w:proofErr w:type="gramEnd"/>
      <w:r>
        <w:t xml:space="preserve"> til klubbene </w:t>
      </w:r>
      <w:r w:rsidR="0020040B">
        <w:t xml:space="preserve">om at de må søke stevner for 2021 med frist </w:t>
      </w:r>
      <w:r>
        <w:t>15. november</w:t>
      </w:r>
      <w:r w:rsidR="0020040B">
        <w:t>.</w:t>
      </w:r>
    </w:p>
    <w:p w14:paraId="00163DBA" w14:textId="77777777" w:rsidR="00614093" w:rsidRDefault="00614093" w:rsidP="00BA7A9D">
      <w:pPr>
        <w:spacing w:after="0"/>
      </w:pPr>
    </w:p>
    <w:p w14:paraId="704AB9A5" w14:textId="77777777" w:rsidR="00E13E8F" w:rsidRPr="0020040B" w:rsidRDefault="00E13E8F" w:rsidP="00BA7A9D">
      <w:pPr>
        <w:spacing w:after="0"/>
        <w:rPr>
          <w:u w:val="single"/>
        </w:rPr>
      </w:pPr>
      <w:r w:rsidRPr="0020040B">
        <w:rPr>
          <w:u w:val="single"/>
        </w:rPr>
        <w:t xml:space="preserve">Sak 11. Kretstrening kjøring. </w:t>
      </w:r>
      <w:proofErr w:type="spellStart"/>
      <w:r w:rsidRPr="0020040B">
        <w:rPr>
          <w:u w:val="single"/>
        </w:rPr>
        <w:t>Kjørevogn</w:t>
      </w:r>
      <w:proofErr w:type="spellEnd"/>
      <w:r w:rsidRPr="0020040B">
        <w:rPr>
          <w:u w:val="single"/>
        </w:rPr>
        <w:t xml:space="preserve"> og kjegler</w:t>
      </w:r>
    </w:p>
    <w:p w14:paraId="7DC0EE2B" w14:textId="77777777" w:rsidR="00614093" w:rsidRDefault="0011311C" w:rsidP="00BA7A9D">
      <w:pPr>
        <w:spacing w:after="0"/>
      </w:pPr>
      <w:r>
        <w:t xml:space="preserve">Marit har spurt Henriette </w:t>
      </w:r>
      <w:r w:rsidR="0020040B">
        <w:t xml:space="preserve">Skjelbred </w:t>
      </w:r>
      <w:r>
        <w:t>om hun er interessert i å ha kretstrening i kjøring</w:t>
      </w:r>
      <w:r w:rsidR="0020040B">
        <w:t xml:space="preserve"> og hun sa ja. F</w:t>
      </w:r>
      <w:r>
        <w:t xml:space="preserve">orslag til dato: En dag i høstferien. Marit lager invitasjon i samarbeid med Henriette. Marit tar bilde av kjørevognen og kjeglene slik at vi kan promotere utstyret vi har. </w:t>
      </w:r>
      <w:r w:rsidR="0020040B">
        <w:t xml:space="preserve">Disse er også mulig å låne til kretstreningene og står lagret på Mære landbruksskole. </w:t>
      </w:r>
    </w:p>
    <w:p w14:paraId="6D7DDF94" w14:textId="77777777" w:rsidR="00BA7A9D" w:rsidRDefault="00BA7A9D" w:rsidP="00BA7A9D">
      <w:pPr>
        <w:spacing w:after="0"/>
      </w:pPr>
    </w:p>
    <w:p w14:paraId="10F729A1" w14:textId="77777777" w:rsidR="009C7141" w:rsidRPr="0020040B" w:rsidRDefault="00E13E8F" w:rsidP="00BA7A9D">
      <w:pPr>
        <w:spacing w:after="0"/>
        <w:rPr>
          <w:u w:val="single"/>
        </w:rPr>
      </w:pPr>
      <w:r w:rsidRPr="0020040B">
        <w:rPr>
          <w:u w:val="single"/>
        </w:rPr>
        <w:t>Sak 12. Eventuelt</w:t>
      </w:r>
    </w:p>
    <w:p w14:paraId="7504B883" w14:textId="77777777" w:rsidR="00ED3BB7" w:rsidRDefault="00ED3BB7" w:rsidP="00BA7A9D">
      <w:pPr>
        <w:pStyle w:val="Listeavsnitt"/>
        <w:numPr>
          <w:ilvl w:val="0"/>
          <w:numId w:val="1"/>
        </w:numPr>
        <w:spacing w:after="0"/>
      </w:pPr>
      <w:r>
        <w:t>Bare en klubb har svart på</w:t>
      </w:r>
      <w:r w:rsidR="0020040B">
        <w:t xml:space="preserve"> forespørselen vår om å finne en </w:t>
      </w:r>
      <w:r w:rsidR="00BA7A9D">
        <w:t xml:space="preserve">representant </w:t>
      </w:r>
      <w:r w:rsidR="0020040B">
        <w:t xml:space="preserve">for </w:t>
      </w:r>
      <w:r>
        <w:t>arbeidsgrupp</w:t>
      </w:r>
      <w:r w:rsidR="0020040B">
        <w:t>a for utredning av fremtidig organisasjon</w:t>
      </w:r>
      <w:r>
        <w:t xml:space="preserve">, Marit sender purring per </w:t>
      </w:r>
      <w:proofErr w:type="gramStart"/>
      <w:r>
        <w:t>mail</w:t>
      </w:r>
      <w:proofErr w:type="gramEnd"/>
    </w:p>
    <w:p w14:paraId="51276E2D" w14:textId="77777777" w:rsidR="0011311C" w:rsidRDefault="0011311C" w:rsidP="00BA7A9D">
      <w:pPr>
        <w:pStyle w:val="Listeavsnitt"/>
        <w:numPr>
          <w:ilvl w:val="0"/>
          <w:numId w:val="1"/>
        </w:numPr>
        <w:spacing w:after="0"/>
      </w:pPr>
      <w:r>
        <w:t xml:space="preserve">Ponniklasser i KM blir slått sammen, Steinkjer og </w:t>
      </w:r>
      <w:proofErr w:type="spellStart"/>
      <w:r>
        <w:t>Skeyna</w:t>
      </w:r>
      <w:proofErr w:type="spellEnd"/>
      <w:r>
        <w:t xml:space="preserve"> informeres om at det må legges inn i viktig melding. Arne Espen følger opp. </w:t>
      </w:r>
    </w:p>
    <w:p w14:paraId="70BAA676" w14:textId="77777777" w:rsidR="0011311C" w:rsidRDefault="0011311C" w:rsidP="00BA7A9D">
      <w:pPr>
        <w:pStyle w:val="Listeavsnitt"/>
        <w:numPr>
          <w:ilvl w:val="0"/>
          <w:numId w:val="1"/>
        </w:numPr>
        <w:spacing w:after="0"/>
      </w:pPr>
      <w:r>
        <w:t xml:space="preserve">Godkjenning av stevner i mesterskap: flere burde lese igjennom </w:t>
      </w:r>
    </w:p>
    <w:p w14:paraId="4390EF35" w14:textId="77777777" w:rsidR="0011311C" w:rsidRDefault="0011311C" w:rsidP="00BA7A9D">
      <w:pPr>
        <w:pStyle w:val="Listeavsnitt"/>
        <w:numPr>
          <w:ilvl w:val="0"/>
          <w:numId w:val="1"/>
        </w:numPr>
        <w:spacing w:after="0"/>
      </w:pPr>
      <w:r>
        <w:t>Invitasjon til temakveld fra idrettskretsen</w:t>
      </w:r>
      <w:r w:rsidR="000C6729">
        <w:t xml:space="preserve">, </w:t>
      </w:r>
      <w:r w:rsidR="0020040B">
        <w:t xml:space="preserve">Elise sender </w:t>
      </w:r>
      <w:proofErr w:type="gramStart"/>
      <w:r w:rsidR="0020040B">
        <w:t>mailen</w:t>
      </w:r>
      <w:proofErr w:type="gramEnd"/>
      <w:r w:rsidR="0020040B">
        <w:t xml:space="preserve"> videre til klubbene. </w:t>
      </w:r>
    </w:p>
    <w:p w14:paraId="2A35A54A" w14:textId="77777777" w:rsidR="0020040B" w:rsidRDefault="0011311C" w:rsidP="0020040B">
      <w:pPr>
        <w:pStyle w:val="Listeavsnitt"/>
        <w:numPr>
          <w:ilvl w:val="0"/>
          <w:numId w:val="1"/>
        </w:numPr>
        <w:spacing w:after="0"/>
      </w:pPr>
      <w:r>
        <w:t xml:space="preserve">Grønt kort kursholder: </w:t>
      </w:r>
      <w:r w:rsidR="000C6729">
        <w:t xml:space="preserve">Det blir arrangert kurs for kursholdere og vi vil dermed ha 5 kursholdere i kretsen. </w:t>
      </w:r>
      <w:r>
        <w:t xml:space="preserve">Gjertrud sjekker hva som skal til for å ha </w:t>
      </w:r>
      <w:proofErr w:type="spellStart"/>
      <w:r>
        <w:t>ridedelen</w:t>
      </w:r>
      <w:proofErr w:type="spellEnd"/>
      <w:r w:rsidR="000C6729">
        <w:t>.</w:t>
      </w:r>
    </w:p>
    <w:p w14:paraId="6712C3F9" w14:textId="77777777" w:rsidR="0020040B" w:rsidRDefault="0020040B" w:rsidP="0020040B">
      <w:pPr>
        <w:spacing w:after="0"/>
      </w:pPr>
    </w:p>
    <w:p w14:paraId="55F51B38" w14:textId="77777777" w:rsidR="0020040B" w:rsidRDefault="0020040B" w:rsidP="0020040B">
      <w:pPr>
        <w:spacing w:after="0"/>
      </w:pPr>
    </w:p>
    <w:p w14:paraId="37222589" w14:textId="77777777" w:rsidR="000C6729" w:rsidRDefault="000C6729" w:rsidP="0020040B">
      <w:pPr>
        <w:spacing w:after="0"/>
      </w:pPr>
      <w:r>
        <w:t xml:space="preserve">Neste styremøte: Tirsdag 29. september på </w:t>
      </w:r>
      <w:r w:rsidR="00C43997">
        <w:t>Mære</w:t>
      </w:r>
      <w:r>
        <w:t xml:space="preserve"> </w:t>
      </w:r>
      <w:proofErr w:type="spellStart"/>
      <w:r>
        <w:t>kl</w:t>
      </w:r>
      <w:proofErr w:type="spellEnd"/>
      <w:r>
        <w:t xml:space="preserve"> 18:00</w:t>
      </w:r>
    </w:p>
    <w:p w14:paraId="3406CBB7" w14:textId="77777777" w:rsidR="00E13E8F" w:rsidRDefault="00E13E8F" w:rsidP="00E13E8F"/>
    <w:p w14:paraId="03C2083F" w14:textId="77777777" w:rsidR="000C6729" w:rsidRDefault="000C6729" w:rsidP="000C6729">
      <w:pPr>
        <w:ind w:left="720"/>
      </w:pPr>
    </w:p>
    <w:p w14:paraId="45C3076B" w14:textId="77777777" w:rsidR="00E13E8F" w:rsidRDefault="00E13E8F" w:rsidP="00E13E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</w:t>
      </w:r>
      <w:r w:rsidR="00C672C9">
        <w:t>.</w:t>
      </w:r>
      <w:r>
        <w:t xml:space="preserve"> Elise Hermo Rusti</w:t>
      </w:r>
    </w:p>
    <w:sectPr w:rsidR="00E13E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55C34" w14:textId="77777777" w:rsidR="00910385" w:rsidRDefault="00910385" w:rsidP="00C43997">
      <w:pPr>
        <w:spacing w:after="0" w:line="240" w:lineRule="auto"/>
      </w:pPr>
      <w:r>
        <w:separator/>
      </w:r>
    </w:p>
  </w:endnote>
  <w:endnote w:type="continuationSeparator" w:id="0">
    <w:p w14:paraId="02F72709" w14:textId="77777777" w:rsidR="00910385" w:rsidRDefault="00910385" w:rsidP="00C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65CB2" w14:textId="77777777" w:rsidR="00910385" w:rsidRDefault="00910385" w:rsidP="00C43997">
      <w:pPr>
        <w:spacing w:after="0" w:line="240" w:lineRule="auto"/>
      </w:pPr>
      <w:r>
        <w:separator/>
      </w:r>
    </w:p>
  </w:footnote>
  <w:footnote w:type="continuationSeparator" w:id="0">
    <w:p w14:paraId="3A9E1AD3" w14:textId="77777777" w:rsidR="00910385" w:rsidRDefault="00910385" w:rsidP="00C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5FE" w14:textId="77777777" w:rsidR="00C43997" w:rsidRDefault="00C43997">
    <w:pPr>
      <w:pStyle w:val="Topptekst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.4pt;height:68.55pt">
          <v:imagedata r:id="rId1" o:title=""/>
        </v:shape>
        <o:OLEObject Type="Embed" ProgID="AcroExch.Document.DC" ShapeID="_x0000_i1025" DrawAspect="Content" ObjectID="_166071225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335E"/>
    <w:multiLevelType w:val="hybridMultilevel"/>
    <w:tmpl w:val="43BAC362"/>
    <w:lvl w:ilvl="0" w:tplc="8E4A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0C6729"/>
    <w:rsid w:val="0011311C"/>
    <w:rsid w:val="0020040B"/>
    <w:rsid w:val="00253010"/>
    <w:rsid w:val="004C662B"/>
    <w:rsid w:val="00521702"/>
    <w:rsid w:val="00614093"/>
    <w:rsid w:val="006326CB"/>
    <w:rsid w:val="00910385"/>
    <w:rsid w:val="009C7141"/>
    <w:rsid w:val="00A16FC3"/>
    <w:rsid w:val="00BA7A9D"/>
    <w:rsid w:val="00C43997"/>
    <w:rsid w:val="00C672C9"/>
    <w:rsid w:val="00E13E8F"/>
    <w:rsid w:val="00E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8E56D"/>
  <w15:chartTrackingRefBased/>
  <w15:docId w15:val="{F2D0ED56-BE40-40BE-94DA-D4ACEF1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dr">
    <w:name w:val="adr"/>
    <w:basedOn w:val="Standardskriftforavsnitt"/>
    <w:rsid w:val="00E13E8F"/>
  </w:style>
  <w:style w:type="character" w:styleId="Hyperkobling">
    <w:name w:val="Hyperlink"/>
    <w:basedOn w:val="Standardskriftforavsnitt"/>
    <w:uiPriority w:val="99"/>
    <w:semiHidden/>
    <w:unhideWhenUsed/>
    <w:rsid w:val="00E13E8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3BB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3997"/>
  </w:style>
  <w:style w:type="paragraph" w:styleId="Bunntekst">
    <w:name w:val="footer"/>
    <w:basedOn w:val="Normal"/>
    <w:link w:val="Bunn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689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Rusti, Elise Hermo</cp:lastModifiedBy>
  <cp:revision>4</cp:revision>
  <dcterms:created xsi:type="dcterms:W3CDTF">2020-08-25T16:46:00Z</dcterms:created>
  <dcterms:modified xsi:type="dcterms:W3CDTF">2020-09-04T06:10:00Z</dcterms:modified>
</cp:coreProperties>
</file>