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E5324" w14:textId="7F598BCF" w:rsidR="000305FD" w:rsidRDefault="00496A75" w:rsidP="00F14AC2">
      <w:pPr>
        <w:jc w:val="center"/>
        <w:rPr>
          <w:b/>
          <w:bCs/>
        </w:rPr>
      </w:pPr>
      <w:bookmarkStart w:id="0" w:name="_GoBack"/>
      <w:bookmarkEnd w:id="0"/>
      <w:r w:rsidRPr="00496A75">
        <w:rPr>
          <w:b/>
          <w:bCs/>
        </w:rPr>
        <w:t xml:space="preserve">Valgkomiteens innstilling til </w:t>
      </w:r>
      <w:r w:rsidR="00F14AC2">
        <w:rPr>
          <w:b/>
          <w:bCs/>
        </w:rPr>
        <w:t>det ekstraordinære kretstinget</w:t>
      </w:r>
      <w:r w:rsidRPr="00496A75">
        <w:rPr>
          <w:b/>
          <w:bCs/>
        </w:rPr>
        <w:t xml:space="preserve"> i Trøndelag Rytterkrets</w:t>
      </w:r>
      <w:r w:rsidR="00F14AC2">
        <w:rPr>
          <w:b/>
          <w:bCs/>
        </w:rPr>
        <w:t xml:space="preserve">, </w:t>
      </w:r>
      <w:r w:rsidRPr="00496A75">
        <w:rPr>
          <w:b/>
          <w:bCs/>
        </w:rPr>
        <w:t>1.11.202</w:t>
      </w:r>
      <w:r>
        <w:rPr>
          <w:b/>
          <w:bCs/>
        </w:rPr>
        <w:t>3</w:t>
      </w:r>
    </w:p>
    <w:p w14:paraId="6061ACE1" w14:textId="77777777" w:rsidR="00496A75" w:rsidRDefault="00496A75" w:rsidP="00496A75">
      <w:pPr>
        <w:jc w:val="center"/>
        <w:rPr>
          <w:b/>
          <w:bCs/>
        </w:rPr>
      </w:pPr>
    </w:p>
    <w:p w14:paraId="0281A9F5" w14:textId="5875BF5F" w:rsidR="00496A75" w:rsidRDefault="00496A75" w:rsidP="00496A75">
      <w:r>
        <w:t>Leder:</w:t>
      </w:r>
      <w:r>
        <w:tab/>
      </w:r>
      <w:r>
        <w:tab/>
      </w:r>
      <w:r>
        <w:tab/>
      </w:r>
      <w:r w:rsidRPr="00F14AC2">
        <w:rPr>
          <w:b/>
        </w:rPr>
        <w:t xml:space="preserve">Julie </w:t>
      </w:r>
      <w:r w:rsidR="000305FD" w:rsidRPr="00F14AC2">
        <w:rPr>
          <w:b/>
        </w:rPr>
        <w:t xml:space="preserve">Klovholt </w:t>
      </w:r>
      <w:r w:rsidRPr="00F14AC2">
        <w:rPr>
          <w:b/>
        </w:rPr>
        <w:t>Leonardsen</w:t>
      </w:r>
      <w:r>
        <w:t xml:space="preserve">, </w:t>
      </w:r>
      <w:proofErr w:type="spellStart"/>
      <w:r>
        <w:t>B</w:t>
      </w:r>
      <w:r w:rsidR="00F14AC2">
        <w:t>ruråk</w:t>
      </w:r>
      <w:proofErr w:type="spellEnd"/>
      <w:r w:rsidR="00F14AC2">
        <w:t xml:space="preserve"> hestesportsklubb</w:t>
      </w:r>
    </w:p>
    <w:p w14:paraId="383B7BD3" w14:textId="57A85C24" w:rsidR="00F14AC2" w:rsidRDefault="00F14AC2" w:rsidP="00F14AC2">
      <w:pPr>
        <w:pStyle w:val="Listeavsnitt"/>
        <w:numPr>
          <w:ilvl w:val="0"/>
          <w:numId w:val="1"/>
        </w:numPr>
      </w:pPr>
      <w:r>
        <w:t>Velges for 2 år i oddetallsår</w:t>
      </w:r>
    </w:p>
    <w:p w14:paraId="71F07872" w14:textId="6CCFD28D" w:rsidR="00496A75" w:rsidRDefault="00496A75" w:rsidP="00496A75">
      <w:r>
        <w:t xml:space="preserve">Nestleder: </w:t>
      </w:r>
      <w:r>
        <w:tab/>
      </w:r>
      <w:r>
        <w:tab/>
      </w:r>
      <w:r w:rsidRPr="00F14AC2">
        <w:rPr>
          <w:b/>
        </w:rPr>
        <w:t xml:space="preserve">Mari </w:t>
      </w:r>
      <w:proofErr w:type="spellStart"/>
      <w:r w:rsidRPr="00F14AC2">
        <w:rPr>
          <w:b/>
        </w:rPr>
        <w:t>Liaklev</w:t>
      </w:r>
      <w:proofErr w:type="spellEnd"/>
      <w:r w:rsidRPr="00F14AC2">
        <w:rPr>
          <w:b/>
        </w:rPr>
        <w:t xml:space="preserve"> Trønnes</w:t>
      </w:r>
      <w:r>
        <w:t>, V</w:t>
      </w:r>
      <w:r w:rsidR="00F14AC2">
        <w:t xml:space="preserve">erdal og omegn </w:t>
      </w:r>
      <w:proofErr w:type="spellStart"/>
      <w:r w:rsidR="00F14AC2">
        <w:t>rideklubb</w:t>
      </w:r>
      <w:proofErr w:type="spellEnd"/>
    </w:p>
    <w:p w14:paraId="7BCD5624" w14:textId="6C0BD34F" w:rsidR="00F14AC2" w:rsidRDefault="00F14AC2" w:rsidP="00F14AC2">
      <w:pPr>
        <w:pStyle w:val="Listeavsnitt"/>
        <w:numPr>
          <w:ilvl w:val="0"/>
          <w:numId w:val="1"/>
        </w:numPr>
      </w:pPr>
      <w:r>
        <w:t>velges for 1 år første gang og deretter for 2 år i partallsår</w:t>
      </w:r>
    </w:p>
    <w:p w14:paraId="2C7EDA4D" w14:textId="2768F25F" w:rsidR="00496A75" w:rsidRDefault="00F14AC2" w:rsidP="00496A75">
      <w:proofErr w:type="gramStart"/>
      <w:r>
        <w:t>K</w:t>
      </w:r>
      <w:r w:rsidR="00496A75">
        <w:t xml:space="preserve">asserer: </w:t>
      </w:r>
      <w:r>
        <w:t xml:space="preserve">  </w:t>
      </w:r>
      <w:proofErr w:type="gramEnd"/>
      <w:r>
        <w:t xml:space="preserve">                        </w:t>
      </w:r>
      <w:proofErr w:type="spellStart"/>
      <w:r w:rsidR="00496A75" w:rsidRPr="00F14AC2">
        <w:rPr>
          <w:b/>
        </w:rPr>
        <w:t>Kårhild</w:t>
      </w:r>
      <w:proofErr w:type="spellEnd"/>
      <w:r w:rsidR="00496A75" w:rsidRPr="00F14AC2">
        <w:rPr>
          <w:b/>
        </w:rPr>
        <w:t xml:space="preserve"> Hallager Berg</w:t>
      </w:r>
      <w:r w:rsidR="00496A75">
        <w:t>, N</w:t>
      </w:r>
      <w:r>
        <w:t>amsos ride- og kjøreklubb</w:t>
      </w:r>
    </w:p>
    <w:p w14:paraId="7AC83E75" w14:textId="23FDA854" w:rsidR="00F14AC2" w:rsidRDefault="00F14AC2" w:rsidP="00F14AC2">
      <w:pPr>
        <w:pStyle w:val="Listeavsnitt"/>
        <w:numPr>
          <w:ilvl w:val="0"/>
          <w:numId w:val="1"/>
        </w:numPr>
      </w:pPr>
      <w:r>
        <w:t>velges for 2 år i oddetallsår</w:t>
      </w:r>
    </w:p>
    <w:p w14:paraId="5CD221F8" w14:textId="76AA7DD2" w:rsidR="00496A75" w:rsidRDefault="00496A75" w:rsidP="00496A75">
      <w:r>
        <w:t>Styremedlem</w:t>
      </w:r>
      <w:r w:rsidR="00F14AC2">
        <w:t xml:space="preserve"> 1</w:t>
      </w:r>
      <w:r>
        <w:t>:</w:t>
      </w:r>
      <w:r>
        <w:tab/>
      </w:r>
      <w:r>
        <w:tab/>
      </w:r>
      <w:r w:rsidRPr="00F14AC2">
        <w:rPr>
          <w:b/>
        </w:rPr>
        <w:t xml:space="preserve">Trude </w:t>
      </w:r>
      <w:proofErr w:type="spellStart"/>
      <w:r w:rsidRPr="00F14AC2">
        <w:rPr>
          <w:b/>
        </w:rPr>
        <w:t>Austheim</w:t>
      </w:r>
      <w:proofErr w:type="spellEnd"/>
      <w:r>
        <w:t xml:space="preserve">, </w:t>
      </w:r>
      <w:r w:rsidR="000305FD">
        <w:t xml:space="preserve">Steinkjer </w:t>
      </w:r>
      <w:proofErr w:type="spellStart"/>
      <w:r w:rsidR="000305FD">
        <w:t>Rideklubb</w:t>
      </w:r>
      <w:proofErr w:type="spellEnd"/>
    </w:p>
    <w:p w14:paraId="3945360C" w14:textId="48781DA0" w:rsidR="00F14AC2" w:rsidRDefault="00F14AC2" w:rsidP="00F14AC2">
      <w:pPr>
        <w:pStyle w:val="Listeavsnitt"/>
        <w:numPr>
          <w:ilvl w:val="0"/>
          <w:numId w:val="1"/>
        </w:numPr>
      </w:pPr>
      <w:r>
        <w:t>Velges for 2 år i oddetallsår</w:t>
      </w:r>
    </w:p>
    <w:p w14:paraId="2C9BCA3D" w14:textId="14E301B0" w:rsidR="00496A75" w:rsidRDefault="00496A75" w:rsidP="00496A75">
      <w:r>
        <w:t>Styremedlem</w:t>
      </w:r>
      <w:r w:rsidR="00F14AC2">
        <w:t xml:space="preserve"> 2</w:t>
      </w:r>
      <w:r>
        <w:t>:</w:t>
      </w:r>
      <w:r>
        <w:tab/>
      </w:r>
      <w:r>
        <w:tab/>
      </w:r>
      <w:r w:rsidRPr="00F14AC2">
        <w:rPr>
          <w:b/>
        </w:rPr>
        <w:t xml:space="preserve">Ragnhild </w:t>
      </w:r>
      <w:proofErr w:type="spellStart"/>
      <w:r w:rsidRPr="00F14AC2">
        <w:rPr>
          <w:b/>
        </w:rPr>
        <w:t>Kjøren</w:t>
      </w:r>
      <w:proofErr w:type="spellEnd"/>
      <w:r w:rsidRPr="00F14AC2">
        <w:rPr>
          <w:b/>
        </w:rPr>
        <w:t xml:space="preserve"> </w:t>
      </w:r>
      <w:proofErr w:type="spellStart"/>
      <w:r w:rsidRPr="00F14AC2">
        <w:rPr>
          <w:b/>
        </w:rPr>
        <w:t>Lefstad</w:t>
      </w:r>
      <w:proofErr w:type="spellEnd"/>
      <w:r>
        <w:t>, O</w:t>
      </w:r>
      <w:r w:rsidR="00F14AC2">
        <w:t xml:space="preserve">rkdal </w:t>
      </w:r>
      <w:proofErr w:type="spellStart"/>
      <w:r w:rsidR="00F14AC2">
        <w:t>rideklubb</w:t>
      </w:r>
      <w:proofErr w:type="spellEnd"/>
    </w:p>
    <w:p w14:paraId="63C470A3" w14:textId="7AFBD192" w:rsidR="00F14AC2" w:rsidRDefault="00F14AC2" w:rsidP="00F14AC2">
      <w:pPr>
        <w:pStyle w:val="Listeavsnitt"/>
        <w:numPr>
          <w:ilvl w:val="0"/>
          <w:numId w:val="1"/>
        </w:numPr>
      </w:pPr>
      <w:r>
        <w:t>Velges for 2 år i oddetallsår</w:t>
      </w:r>
    </w:p>
    <w:p w14:paraId="72804A98" w14:textId="431570AC" w:rsidR="00F14AC2" w:rsidRDefault="00F14AC2" w:rsidP="00496A75">
      <w:r>
        <w:t xml:space="preserve">Styremedlem </w:t>
      </w:r>
      <w:proofErr w:type="gramStart"/>
      <w:r>
        <w:t xml:space="preserve">3:   </w:t>
      </w:r>
      <w:proofErr w:type="gramEnd"/>
      <w:r>
        <w:t xml:space="preserve">              </w:t>
      </w:r>
      <w:r w:rsidRPr="00F14AC2">
        <w:rPr>
          <w:b/>
        </w:rPr>
        <w:t>Aasmund Malum</w:t>
      </w:r>
      <w:r>
        <w:t xml:space="preserve">, Steinkjer </w:t>
      </w:r>
      <w:proofErr w:type="spellStart"/>
      <w:r>
        <w:t>Rideklubb</w:t>
      </w:r>
      <w:proofErr w:type="spellEnd"/>
    </w:p>
    <w:p w14:paraId="28903F64" w14:textId="2B1CE11D" w:rsidR="00F14AC2" w:rsidRDefault="00F14AC2" w:rsidP="00F14AC2">
      <w:pPr>
        <w:pStyle w:val="Listeavsnitt"/>
        <w:numPr>
          <w:ilvl w:val="0"/>
          <w:numId w:val="1"/>
        </w:numPr>
      </w:pPr>
      <w:r>
        <w:t>velges for 1 år første gang og deretter for 2 år i partallsår</w:t>
      </w:r>
    </w:p>
    <w:p w14:paraId="760853D8" w14:textId="0DF4E1F7" w:rsidR="00F14AC2" w:rsidRDefault="00496A75" w:rsidP="00496A75">
      <w:r>
        <w:t>Styremedlem:</w:t>
      </w:r>
      <w:r>
        <w:tab/>
      </w:r>
      <w:r>
        <w:tab/>
      </w:r>
      <w:r w:rsidRPr="00F14AC2">
        <w:rPr>
          <w:b/>
        </w:rPr>
        <w:t>Marita Moen</w:t>
      </w:r>
      <w:r>
        <w:t xml:space="preserve">, </w:t>
      </w:r>
      <w:r w:rsidR="00BE5A67">
        <w:t>T</w:t>
      </w:r>
      <w:r w:rsidR="00F14AC2">
        <w:t>røndelag hestesportsklubb</w:t>
      </w:r>
    </w:p>
    <w:p w14:paraId="068D7EB3" w14:textId="0A887A9E" w:rsidR="00F14AC2" w:rsidRDefault="00F14AC2" w:rsidP="00F14AC2">
      <w:pPr>
        <w:pStyle w:val="Listeavsnitt"/>
        <w:numPr>
          <w:ilvl w:val="0"/>
          <w:numId w:val="1"/>
        </w:numPr>
      </w:pPr>
      <w:r>
        <w:t>velges for 1 år første gang og deretter for 2 år i partallsår</w:t>
      </w:r>
    </w:p>
    <w:p w14:paraId="7681E4BD" w14:textId="1FD71037" w:rsidR="00496A75" w:rsidRDefault="00496A75" w:rsidP="00496A75">
      <w:r>
        <w:t>Varamedlem:</w:t>
      </w:r>
      <w:r>
        <w:tab/>
      </w:r>
      <w:r>
        <w:tab/>
      </w:r>
      <w:r w:rsidRPr="00F14AC2">
        <w:rPr>
          <w:b/>
        </w:rPr>
        <w:t xml:space="preserve">Karoline </w:t>
      </w:r>
      <w:proofErr w:type="spellStart"/>
      <w:r w:rsidRPr="00F14AC2">
        <w:rPr>
          <w:b/>
        </w:rPr>
        <w:t>Forselius</w:t>
      </w:r>
      <w:proofErr w:type="spellEnd"/>
      <w:r>
        <w:t xml:space="preserve">, </w:t>
      </w:r>
      <w:proofErr w:type="spellStart"/>
      <w:r>
        <w:t>V</w:t>
      </w:r>
      <w:r w:rsidR="00F14AC2">
        <w:t>aadan</w:t>
      </w:r>
      <w:proofErr w:type="spellEnd"/>
      <w:r w:rsidR="00F14AC2">
        <w:t xml:space="preserve"> hestesportsklubb</w:t>
      </w:r>
    </w:p>
    <w:p w14:paraId="1895CD4C" w14:textId="06F30092" w:rsidR="00F14AC2" w:rsidRDefault="00F14AC2" w:rsidP="00F14AC2">
      <w:pPr>
        <w:pStyle w:val="Listeavsnitt"/>
        <w:numPr>
          <w:ilvl w:val="0"/>
          <w:numId w:val="1"/>
        </w:numPr>
      </w:pPr>
      <w:r>
        <w:t>Velges for ett år</w:t>
      </w:r>
    </w:p>
    <w:p w14:paraId="463EC05E" w14:textId="30D4B067" w:rsidR="00496A75" w:rsidRDefault="00496A75" w:rsidP="00F14A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23"/>
        </w:tabs>
      </w:pPr>
      <w:r>
        <w:t>Varamedlem:</w:t>
      </w:r>
      <w:r w:rsidR="00BE5A67">
        <w:tab/>
      </w:r>
      <w:r w:rsidR="00BE5A67">
        <w:tab/>
      </w:r>
      <w:r w:rsidR="00F14AC2" w:rsidRPr="00F14AC2">
        <w:rPr>
          <w:b/>
        </w:rPr>
        <w:t>Janne Bakken</w:t>
      </w:r>
      <w:r w:rsidR="00F14AC2">
        <w:t>, Trøndelag hestesportsklubb</w:t>
      </w:r>
    </w:p>
    <w:p w14:paraId="12A5CE39" w14:textId="77777777" w:rsidR="00F14AC2" w:rsidRDefault="00F14AC2" w:rsidP="00F14AC2">
      <w:pPr>
        <w:pStyle w:val="Listeavsnitt"/>
        <w:numPr>
          <w:ilvl w:val="0"/>
          <w:numId w:val="1"/>
        </w:numPr>
      </w:pPr>
      <w:r>
        <w:t>Velges for ett år</w:t>
      </w:r>
    </w:p>
    <w:p w14:paraId="766D8A09" w14:textId="77777777" w:rsidR="000305FD" w:rsidRDefault="000305FD" w:rsidP="00496A75"/>
    <w:p w14:paraId="1C99E6D7" w14:textId="4D706556" w:rsidR="00F14AC2" w:rsidRPr="000305FD" w:rsidRDefault="00F14AC2" w:rsidP="00F14AC2">
      <w:r>
        <w:t xml:space="preserve">Ingen klubber, hverken fra </w:t>
      </w:r>
      <w:proofErr w:type="spellStart"/>
      <w:r>
        <w:t>STRyK</w:t>
      </w:r>
      <w:proofErr w:type="spellEnd"/>
      <w:r>
        <w:t xml:space="preserve"> eller </w:t>
      </w:r>
      <w:proofErr w:type="spellStart"/>
      <w:r>
        <w:t>NTRyK</w:t>
      </w:r>
      <w:proofErr w:type="spellEnd"/>
      <w:r>
        <w:t>, har meldt inn kandidater til valgkomiteen.</w:t>
      </w:r>
    </w:p>
    <w:p w14:paraId="464B17CF" w14:textId="1ECA89B1" w:rsidR="00BE5A67" w:rsidRDefault="000305FD" w:rsidP="00496A75">
      <w:r w:rsidRPr="000305FD">
        <w:t>Alle kandidater er forespurt</w:t>
      </w:r>
      <w:r>
        <w:t xml:space="preserve"> eller har meldt sin interesse,</w:t>
      </w:r>
      <w:r w:rsidRPr="000305FD">
        <w:t xml:space="preserve"> og ha</w:t>
      </w:r>
      <w:r w:rsidR="00F14AC2">
        <w:t>r</w:t>
      </w:r>
      <w:r>
        <w:t xml:space="preserve"> takket ja.</w:t>
      </w:r>
      <w:r w:rsidR="00F14AC2">
        <w:t xml:space="preserve"> </w:t>
      </w:r>
    </w:p>
    <w:p w14:paraId="5B1120DE" w14:textId="6204427B" w:rsidR="00F14AC2" w:rsidRDefault="00F14AC2" w:rsidP="00496A75">
      <w:proofErr w:type="spellStart"/>
      <w:r>
        <w:t>NRYF</w:t>
      </w:r>
      <w:proofErr w:type="spellEnd"/>
      <w:r>
        <w:t xml:space="preserve"> har innvilget dispensasjon fra krav om kjønnskvotering.</w:t>
      </w:r>
    </w:p>
    <w:p w14:paraId="53431A64" w14:textId="77777777" w:rsidR="00F14AC2" w:rsidRDefault="00F14AC2" w:rsidP="00496A75"/>
    <w:p w14:paraId="4F13289E" w14:textId="33A99688" w:rsidR="00F14AC2" w:rsidRDefault="00F14AC2" w:rsidP="00496A75">
      <w:r>
        <w:t>Ungdomsutvalg konstitueres av det nye styret.</w:t>
      </w:r>
    </w:p>
    <w:p w14:paraId="0C00A6BE" w14:textId="0B2F95F6" w:rsidR="00F14AC2" w:rsidRPr="000305FD" w:rsidRDefault="00F14AC2" w:rsidP="00496A75">
      <w:r>
        <w:t xml:space="preserve">Kontrollkomite oppnevnes på ordinært </w:t>
      </w:r>
      <w:proofErr w:type="spellStart"/>
      <w:r>
        <w:t>kretsting</w:t>
      </w:r>
      <w:proofErr w:type="spellEnd"/>
      <w:r>
        <w:t xml:space="preserve"> i 2024</w:t>
      </w:r>
    </w:p>
    <w:p w14:paraId="0EA16BE6" w14:textId="77777777" w:rsidR="000305FD" w:rsidRDefault="000305FD" w:rsidP="00496A75">
      <w:pPr>
        <w:rPr>
          <w:lang w:val="da-DK"/>
        </w:rPr>
      </w:pPr>
    </w:p>
    <w:p w14:paraId="3624F1E4" w14:textId="43C34288" w:rsidR="00BE5A67" w:rsidRPr="000305FD" w:rsidRDefault="00BE5A67" w:rsidP="00496A75">
      <w:pPr>
        <w:rPr>
          <w:lang w:val="da-DK"/>
        </w:rPr>
      </w:pPr>
      <w:r w:rsidRPr="000305FD">
        <w:rPr>
          <w:lang w:val="da-DK"/>
        </w:rPr>
        <w:t xml:space="preserve">Med </w:t>
      </w:r>
      <w:proofErr w:type="spellStart"/>
      <w:r w:rsidR="00F14AC2">
        <w:rPr>
          <w:lang w:val="da-DK"/>
        </w:rPr>
        <w:t>vennlig</w:t>
      </w:r>
      <w:proofErr w:type="spellEnd"/>
      <w:r w:rsidR="00F14AC2">
        <w:rPr>
          <w:lang w:val="da-DK"/>
        </w:rPr>
        <w:t xml:space="preserve"> </w:t>
      </w:r>
      <w:r w:rsidRPr="000305FD">
        <w:rPr>
          <w:lang w:val="da-DK"/>
        </w:rPr>
        <w:t>hilsen</w:t>
      </w:r>
      <w:r w:rsidR="00F14AC2">
        <w:rPr>
          <w:lang w:val="da-DK"/>
        </w:rPr>
        <w:t>, valgkomiteen</w:t>
      </w:r>
    </w:p>
    <w:p w14:paraId="4C3784FB" w14:textId="77777777" w:rsidR="00BE5A67" w:rsidRPr="00F14AC2" w:rsidRDefault="00BE5A67" w:rsidP="00496A75">
      <w:pPr>
        <w:rPr>
          <w:i/>
          <w:lang w:val="da-DK"/>
        </w:rPr>
      </w:pPr>
    </w:p>
    <w:p w14:paraId="67CF5488" w14:textId="0D18B0CD" w:rsidR="00F14AC2" w:rsidRDefault="00BE5A67" w:rsidP="00496A75">
      <w:pPr>
        <w:rPr>
          <w:i/>
          <w:lang w:val="da-DK"/>
        </w:rPr>
      </w:pPr>
      <w:r w:rsidRPr="00F14AC2">
        <w:rPr>
          <w:i/>
          <w:lang w:val="da-DK"/>
        </w:rPr>
        <w:t xml:space="preserve">Silje </w:t>
      </w:r>
      <w:proofErr w:type="spellStart"/>
      <w:r w:rsidRPr="00F14AC2">
        <w:rPr>
          <w:i/>
          <w:lang w:val="da-DK"/>
        </w:rPr>
        <w:t>Chatrin</w:t>
      </w:r>
      <w:proofErr w:type="spellEnd"/>
      <w:r w:rsidRPr="00F14AC2">
        <w:rPr>
          <w:i/>
          <w:lang w:val="da-DK"/>
        </w:rPr>
        <w:t xml:space="preserve"> </w:t>
      </w:r>
      <w:proofErr w:type="spellStart"/>
      <w:r w:rsidRPr="00F14AC2">
        <w:rPr>
          <w:i/>
          <w:lang w:val="da-DK"/>
        </w:rPr>
        <w:t>Bjørnvik</w:t>
      </w:r>
      <w:proofErr w:type="spellEnd"/>
      <w:r w:rsidRPr="00F14AC2">
        <w:rPr>
          <w:i/>
          <w:lang w:val="da-DK"/>
        </w:rPr>
        <w:tab/>
      </w:r>
      <w:r w:rsidRPr="00F14AC2">
        <w:rPr>
          <w:i/>
          <w:lang w:val="da-DK"/>
        </w:rPr>
        <w:tab/>
        <w:t xml:space="preserve">Marit </w:t>
      </w:r>
      <w:proofErr w:type="spellStart"/>
      <w:r w:rsidRPr="00F14AC2">
        <w:rPr>
          <w:i/>
          <w:lang w:val="da-DK"/>
        </w:rPr>
        <w:t>Aarset</w:t>
      </w:r>
      <w:proofErr w:type="spellEnd"/>
      <w:r w:rsidRPr="00F14AC2">
        <w:rPr>
          <w:i/>
          <w:lang w:val="da-DK"/>
        </w:rPr>
        <w:t xml:space="preserve"> </w:t>
      </w:r>
      <w:proofErr w:type="spellStart"/>
      <w:r w:rsidRPr="00F14AC2">
        <w:rPr>
          <w:i/>
          <w:lang w:val="da-DK"/>
        </w:rPr>
        <w:t>Grønn</w:t>
      </w:r>
      <w:proofErr w:type="spellEnd"/>
      <w:r w:rsidRPr="00F14AC2">
        <w:rPr>
          <w:i/>
          <w:lang w:val="da-DK"/>
        </w:rPr>
        <w:tab/>
      </w:r>
      <w:r w:rsidRPr="00F14AC2">
        <w:rPr>
          <w:i/>
          <w:lang w:val="da-DK"/>
        </w:rPr>
        <w:tab/>
        <w:t xml:space="preserve">Arne Espen </w:t>
      </w:r>
      <w:proofErr w:type="spellStart"/>
      <w:r w:rsidRPr="00F14AC2">
        <w:rPr>
          <w:i/>
          <w:lang w:val="da-DK"/>
        </w:rPr>
        <w:t>Dill</w:t>
      </w:r>
      <w:r w:rsidR="006710E2">
        <w:rPr>
          <w:i/>
          <w:lang w:val="da-DK"/>
        </w:rPr>
        <w:t>an</w:t>
      </w:r>
      <w:proofErr w:type="spellEnd"/>
    </w:p>
    <w:p w14:paraId="529E5859" w14:textId="3BAB520C" w:rsidR="00F14AC2" w:rsidRPr="00F14AC2" w:rsidRDefault="00F14AC2" w:rsidP="00F14AC2">
      <w:pPr>
        <w:rPr>
          <w:b/>
        </w:rPr>
      </w:pPr>
      <w:r>
        <w:rPr>
          <w:b/>
        </w:rPr>
        <w:lastRenderedPageBreak/>
        <w:t>S</w:t>
      </w:r>
      <w:r w:rsidRPr="006A10AF">
        <w:rPr>
          <w:b/>
        </w:rPr>
        <w:t>tyresammensetning Trøndelag rytterkrets</w:t>
      </w:r>
    </w:p>
    <w:p w14:paraId="5AD23FAA" w14:textId="07434EB1" w:rsidR="00F14AC2" w:rsidRDefault="00F14AC2" w:rsidP="00F14AC2">
      <w:r>
        <w:t>Styret i Trøndelag rytterkrets skal representere det geografiske, sportslige og menneskelige mangfoldet i kretsen. Dette målet skal til en hver tid etterstrebes. Dette gjelder også andre utvalg, komiteer og verv i kretsen.</w:t>
      </w:r>
    </w:p>
    <w:p w14:paraId="3C2E81D7" w14:textId="77777777" w:rsidR="006710E2" w:rsidRPr="00F14AC2" w:rsidRDefault="006710E2" w:rsidP="00F14AC2"/>
    <w:p w14:paraId="4EE14DC0" w14:textId="77777777" w:rsidR="00F14AC2" w:rsidRPr="006A10AF" w:rsidRDefault="00F14AC2" w:rsidP="00F14AC2">
      <w:pPr>
        <w:rPr>
          <w:b/>
        </w:rPr>
      </w:pPr>
      <w:r w:rsidRPr="006A10AF">
        <w:rPr>
          <w:b/>
        </w:rPr>
        <w:t>Styret</w:t>
      </w:r>
    </w:p>
    <w:p w14:paraId="3470954B" w14:textId="77777777" w:rsidR="00F14AC2" w:rsidRDefault="00F14AC2" w:rsidP="00F14AC2">
      <w:r>
        <w:t>Leder (velges for 2 år, oddetallsår)</w:t>
      </w:r>
    </w:p>
    <w:p w14:paraId="5E1C3037" w14:textId="77777777" w:rsidR="00F14AC2" w:rsidRDefault="00F14AC2" w:rsidP="00F14AC2">
      <w:r>
        <w:t>Nestleder/ sekretær (velges for 1 år første gang og deretter for 2 år, partallsår)</w:t>
      </w:r>
    </w:p>
    <w:p w14:paraId="7A72A33D" w14:textId="77777777" w:rsidR="00F14AC2" w:rsidRDefault="00F14AC2" w:rsidP="00F14AC2">
      <w:r>
        <w:t>Kasserer (velges for 2 år, oddetallsår)</w:t>
      </w:r>
    </w:p>
    <w:p w14:paraId="1AED65A1" w14:textId="77777777" w:rsidR="00F14AC2" w:rsidRDefault="00F14AC2" w:rsidP="00F14AC2">
      <w:r>
        <w:t>Styremedlem 1 (velges for 2 år, oddetallsår)</w:t>
      </w:r>
    </w:p>
    <w:p w14:paraId="20609EBE" w14:textId="77777777" w:rsidR="00F14AC2" w:rsidRDefault="00F14AC2" w:rsidP="00F14AC2">
      <w:r>
        <w:t>Styremedlem 2 (velges for 2 år, oddetallsår)</w:t>
      </w:r>
    </w:p>
    <w:p w14:paraId="35B69CEA" w14:textId="77777777" w:rsidR="00F14AC2" w:rsidRDefault="00F14AC2" w:rsidP="00F14AC2">
      <w:r>
        <w:t>Styremedlem 3 (velges for 1 år første gang og deretter for 2 år, partallsår)</w:t>
      </w:r>
    </w:p>
    <w:p w14:paraId="39AE9832" w14:textId="77777777" w:rsidR="00F14AC2" w:rsidRDefault="00F14AC2" w:rsidP="00F14AC2">
      <w:r>
        <w:t>Styremedlem 4 (velges for 1 år første gang og deretter for 2 år, partallsår)</w:t>
      </w:r>
    </w:p>
    <w:p w14:paraId="7A11922C" w14:textId="77777777" w:rsidR="00F14AC2" w:rsidRDefault="00F14AC2" w:rsidP="00F14AC2"/>
    <w:p w14:paraId="0F21A44A" w14:textId="77777777" w:rsidR="00F14AC2" w:rsidRDefault="00F14AC2" w:rsidP="00F14AC2">
      <w:r>
        <w:t>Varamedlem (velges for 1 år)</w:t>
      </w:r>
    </w:p>
    <w:p w14:paraId="18A85991" w14:textId="77777777" w:rsidR="00F14AC2" w:rsidRDefault="00F14AC2" w:rsidP="00F14AC2">
      <w:r>
        <w:t>Varamedlem (velges for 1 år)</w:t>
      </w:r>
    </w:p>
    <w:p w14:paraId="0D80C960" w14:textId="77777777" w:rsidR="00F14AC2" w:rsidRDefault="00F14AC2" w:rsidP="00F14AC2">
      <w:pPr>
        <w:rPr>
          <w:b/>
        </w:rPr>
      </w:pPr>
    </w:p>
    <w:p w14:paraId="20BA161C" w14:textId="77777777" w:rsidR="00F14AC2" w:rsidRPr="006A10AF" w:rsidRDefault="00F14AC2" w:rsidP="00F14AC2">
      <w:pPr>
        <w:rPr>
          <w:b/>
        </w:rPr>
      </w:pPr>
      <w:r w:rsidRPr="006A10AF">
        <w:rPr>
          <w:b/>
        </w:rPr>
        <w:t>Kontrollutvalg</w:t>
      </w:r>
    </w:p>
    <w:p w14:paraId="1DEEE66C" w14:textId="77777777" w:rsidR="00F14AC2" w:rsidRDefault="00F14AC2" w:rsidP="00F14AC2">
      <w:r>
        <w:t>Leder (velges for 2 år, oddetallsår)</w:t>
      </w:r>
    </w:p>
    <w:p w14:paraId="710A8430" w14:textId="77777777" w:rsidR="00F14AC2" w:rsidRDefault="00F14AC2" w:rsidP="00F14AC2">
      <w:r>
        <w:t>Medlem (velges for 1 år)</w:t>
      </w:r>
    </w:p>
    <w:p w14:paraId="3B7E262A" w14:textId="77777777" w:rsidR="00F14AC2" w:rsidRDefault="00F14AC2" w:rsidP="00F14AC2">
      <w:r>
        <w:t>Varamedlem (velges for 1 år)</w:t>
      </w:r>
    </w:p>
    <w:p w14:paraId="718AF57E" w14:textId="77777777" w:rsidR="00F14AC2" w:rsidRDefault="00F14AC2" w:rsidP="00F14AC2"/>
    <w:p w14:paraId="7AF8D39D" w14:textId="77777777" w:rsidR="00F14AC2" w:rsidRPr="006A10AF" w:rsidRDefault="00F14AC2" w:rsidP="00F14AC2">
      <w:r w:rsidRPr="006A10AF">
        <w:rPr>
          <w:b/>
        </w:rPr>
        <w:t>Valgkomite</w:t>
      </w:r>
      <w:r>
        <w:rPr>
          <w:b/>
        </w:rPr>
        <w:t xml:space="preserve"> </w:t>
      </w:r>
      <w:r>
        <w:t>(velges for ett år av gangen)</w:t>
      </w:r>
    </w:p>
    <w:p w14:paraId="36DB1D28" w14:textId="77777777" w:rsidR="00F14AC2" w:rsidRDefault="00F14AC2" w:rsidP="00F14AC2">
      <w:r>
        <w:t>Leder</w:t>
      </w:r>
    </w:p>
    <w:p w14:paraId="0EFA4966" w14:textId="77777777" w:rsidR="00F14AC2" w:rsidRDefault="00F14AC2" w:rsidP="00F14AC2">
      <w:r>
        <w:t>Medlem</w:t>
      </w:r>
    </w:p>
    <w:p w14:paraId="32DE7492" w14:textId="77777777" w:rsidR="00F14AC2" w:rsidRDefault="00F14AC2" w:rsidP="00F14AC2">
      <w:r>
        <w:t>Medlem</w:t>
      </w:r>
    </w:p>
    <w:p w14:paraId="1B2AC674" w14:textId="77777777" w:rsidR="00F14AC2" w:rsidRDefault="00F14AC2" w:rsidP="00F14AC2">
      <w:r>
        <w:t>Varamedlem</w:t>
      </w:r>
    </w:p>
    <w:p w14:paraId="530C1992" w14:textId="77777777" w:rsidR="00F14AC2" w:rsidRDefault="00F14AC2" w:rsidP="00F14AC2"/>
    <w:p w14:paraId="123DD02E" w14:textId="77777777" w:rsidR="00F14AC2" w:rsidRDefault="00F14AC2" w:rsidP="00F14AC2">
      <w:r>
        <w:t>NB! Styret kan oppnevne valgkomite</w:t>
      </w:r>
    </w:p>
    <w:p w14:paraId="68683BE4" w14:textId="77777777" w:rsidR="00F14AC2" w:rsidRDefault="00F14AC2" w:rsidP="00F14AC2"/>
    <w:p w14:paraId="01CE891A" w14:textId="77777777" w:rsidR="00F14AC2" w:rsidRDefault="00F14AC2" w:rsidP="00F14AC2">
      <w:pPr>
        <w:rPr>
          <w:b/>
        </w:rPr>
      </w:pPr>
      <w:r w:rsidRPr="006A10AF">
        <w:rPr>
          <w:b/>
        </w:rPr>
        <w:t>Sportsutvalg</w:t>
      </w:r>
      <w:r>
        <w:rPr>
          <w:b/>
        </w:rPr>
        <w:t xml:space="preserve"> </w:t>
      </w:r>
      <w:r>
        <w:t>(konstitueres av styret, skal ikke velges på årsmøte)</w:t>
      </w:r>
    </w:p>
    <w:p w14:paraId="6B6E53CE" w14:textId="77777777" w:rsidR="00F14AC2" w:rsidRPr="006A10AF" w:rsidRDefault="00F14AC2" w:rsidP="00F14AC2">
      <w:r w:rsidRPr="006A10AF">
        <w:lastRenderedPageBreak/>
        <w:t>De</w:t>
      </w:r>
      <w:r>
        <w:t xml:space="preserve">t oppnevnes sportsutvalg i grenene </w:t>
      </w:r>
      <w:proofErr w:type="spellStart"/>
      <w:proofErr w:type="gramStart"/>
      <w:r>
        <w:t>dressu.r</w:t>
      </w:r>
      <w:proofErr w:type="spellEnd"/>
      <w:proofErr w:type="gramEnd"/>
      <w:r>
        <w:t xml:space="preserve">, feltritt + distanse, kjøring og sprang. Disse ledes av styremedlemmene innenfor de respektive grenene. De øvrige medlemmene i sportsutvalgene er ikke medlemmer av styret i Trøndelag rytterkrets. Størrelsen på utvalgene justeres ut i fra hva som er hensiktsmessig for den enkelte grenen. </w:t>
      </w:r>
    </w:p>
    <w:p w14:paraId="0291E9DF" w14:textId="77777777" w:rsidR="00F14AC2" w:rsidRDefault="00F14AC2" w:rsidP="00F14AC2"/>
    <w:p w14:paraId="32C5C6EF" w14:textId="77777777" w:rsidR="00F14AC2" w:rsidRDefault="00F14AC2" w:rsidP="00F14AC2">
      <w:r w:rsidRPr="006A10AF">
        <w:rPr>
          <w:b/>
        </w:rPr>
        <w:t>Ungdomsutvalg</w:t>
      </w:r>
      <w:r>
        <w:t xml:space="preserve"> (konstitueres av styret, skal ikke velges på årsmøte)</w:t>
      </w:r>
    </w:p>
    <w:p w14:paraId="686D9E22" w14:textId="77777777" w:rsidR="00F14AC2" w:rsidRDefault="00F14AC2" w:rsidP="00F14AC2">
      <w:r>
        <w:t>Leder</w:t>
      </w:r>
    </w:p>
    <w:p w14:paraId="505870FE" w14:textId="77777777" w:rsidR="00F14AC2" w:rsidRDefault="00F14AC2" w:rsidP="00F14AC2">
      <w:r>
        <w:t>Øvrige medlemmer</w:t>
      </w:r>
    </w:p>
    <w:p w14:paraId="6BF396AA" w14:textId="77777777" w:rsidR="00F14AC2" w:rsidRDefault="00F14AC2" w:rsidP="00F14AC2">
      <w:r>
        <w:t>Størrelsen på utvalget justeres ut i fra hva som er hensiktsmessig.</w:t>
      </w:r>
    </w:p>
    <w:p w14:paraId="7AE7E227" w14:textId="77777777" w:rsidR="00F14AC2" w:rsidRDefault="00F14AC2" w:rsidP="00F14AC2"/>
    <w:p w14:paraId="2CDBEFAD" w14:textId="77777777" w:rsidR="00F14AC2" w:rsidRDefault="00F14AC2" w:rsidP="00F14AC2">
      <w:r w:rsidRPr="006A10AF">
        <w:rPr>
          <w:b/>
        </w:rPr>
        <w:t>Øvrige verv</w:t>
      </w:r>
      <w:r>
        <w:t xml:space="preserve"> (konstitueres av styret, skal ikke velges på årsmøte)</w:t>
      </w:r>
    </w:p>
    <w:p w14:paraId="0C867CEB" w14:textId="77777777" w:rsidR="00F14AC2" w:rsidRDefault="00F14AC2" w:rsidP="00F14AC2">
      <w:r>
        <w:t>Grønt kort-kontakt</w:t>
      </w:r>
    </w:p>
    <w:p w14:paraId="1E72F846" w14:textId="77777777" w:rsidR="00F14AC2" w:rsidRDefault="00F14AC2" w:rsidP="00F14AC2"/>
    <w:p w14:paraId="24306021" w14:textId="77777777" w:rsidR="00F14AC2" w:rsidRPr="00F14AC2" w:rsidRDefault="00F14AC2" w:rsidP="00496A75">
      <w:pPr>
        <w:rPr>
          <w:i/>
          <w:lang w:val="da-DK"/>
        </w:rPr>
      </w:pPr>
    </w:p>
    <w:sectPr w:rsidR="00F14AC2" w:rsidRPr="00F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91549"/>
    <w:multiLevelType w:val="hybridMultilevel"/>
    <w:tmpl w:val="322ACCA0"/>
    <w:lvl w:ilvl="0" w:tplc="A48C0F46">
      <w:start w:val="30"/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75"/>
    <w:rsid w:val="000305FD"/>
    <w:rsid w:val="00496A75"/>
    <w:rsid w:val="006710E2"/>
    <w:rsid w:val="00BE5A67"/>
    <w:rsid w:val="00F1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CAB0"/>
  <w15:chartTrackingRefBased/>
  <w15:docId w15:val="{97B785A2-CA4C-4EAB-8062-FE7893F0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14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478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Espen Dillan</dc:creator>
  <cp:keywords/>
  <dc:description/>
  <cp:lastModifiedBy>JL</cp:lastModifiedBy>
  <cp:revision>4</cp:revision>
  <dcterms:created xsi:type="dcterms:W3CDTF">2023-10-23T08:30:00Z</dcterms:created>
  <dcterms:modified xsi:type="dcterms:W3CDTF">2023-10-24T18:31:00Z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2e1550-8259-4cf3-a1ec-0faec9abf3e8_Enabled">
    <vt:lpwstr>true</vt:lpwstr>
  </property>
  <property fmtid="{D5CDD505-2E9C-101B-9397-08002B2CF9AE}" pid="3" name="MSIP_Label_f72e1550-8259-4cf3-a1ec-0faec9abf3e8_SetDate">
    <vt:lpwstr>2023-10-23T08:45:21Z</vt:lpwstr>
  </property>
  <property fmtid="{D5CDD505-2E9C-101B-9397-08002B2CF9AE}" pid="4" name="MSIP_Label_f72e1550-8259-4cf3-a1ec-0faec9abf3e8_Method">
    <vt:lpwstr>Privileged</vt:lpwstr>
  </property>
  <property fmtid="{D5CDD505-2E9C-101B-9397-08002B2CF9AE}" pid="5" name="MSIP_Label_f72e1550-8259-4cf3-a1ec-0faec9abf3e8_Name">
    <vt:lpwstr>f72e1550-8259-4cf3-a1ec-0faec9abf3e8</vt:lpwstr>
  </property>
  <property fmtid="{D5CDD505-2E9C-101B-9397-08002B2CF9AE}" pid="6" name="MSIP_Label_f72e1550-8259-4cf3-a1ec-0faec9abf3e8_SiteId">
    <vt:lpwstr>156b047c-a56e-40a2-9f11-b69d58cf5508</vt:lpwstr>
  </property>
  <property fmtid="{D5CDD505-2E9C-101B-9397-08002B2CF9AE}" pid="7" name="MSIP_Label_f72e1550-8259-4cf3-a1ec-0faec9abf3e8_ActionId">
    <vt:lpwstr>2d8cf6f8-f459-427e-9763-179a361213ac</vt:lpwstr>
  </property>
  <property fmtid="{D5CDD505-2E9C-101B-9397-08002B2CF9AE}" pid="8" name="MSIP_Label_f72e1550-8259-4cf3-a1ec-0faec9abf3e8_ContentBits">
    <vt:lpwstr>0</vt:lpwstr>
  </property>
</Properties>
</file>