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E27510" w:rsidR="006D4D29" w:rsidP="23387507" w:rsidRDefault="00156B70" w14:paraId="587A8D24" wp14:textId="058ADACE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36"/>
          <w:szCs w:val="36"/>
          <w:lang w:val="fr-FR"/>
        </w:rPr>
      </w:pP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36"/>
          <w:szCs w:val="36"/>
          <w:lang w:val="fr-FR"/>
        </w:rPr>
        <w:t xml:space="preserve">E-program par (pas de deux) </w:t>
      </w:r>
      <w:proofErr w:type="spellStart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36"/>
          <w:szCs w:val="36"/>
          <w:lang w:val="fr-FR"/>
        </w:rPr>
        <w:t>tønne</w:t>
      </w:r>
      <w:proofErr w:type="spellEnd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36"/>
          <w:szCs w:val="36"/>
          <w:lang w:val="fr-FR"/>
        </w:rPr>
        <w:t xml:space="preserve"> 2021</w:t>
      </w:r>
    </w:p>
    <w:p xmlns:wp14="http://schemas.microsoft.com/office/word/2010/wordml" w:rsidRPr="00B12807" w:rsidR="006D4D29" w:rsidP="23387507" w:rsidRDefault="006D4D29" w14:paraId="173E256D" wp14:textId="77777777" wp14:noSpellErr="1">
      <w:pPr>
        <w:autoSpaceDE w:val="0"/>
        <w:autoSpaceDN w:val="0"/>
        <w:adjustRightInd w:val="0"/>
        <w:spacing w:line="360" w:lineRule="auto"/>
        <w:ind w:left="6372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Dommer:………………… </w:t>
      </w:r>
    </w:p>
    <w:p xmlns:wp14="http://schemas.microsoft.com/office/word/2010/wordml" w:rsidR="006D4D29" w:rsidP="23387507" w:rsidRDefault="006D4D29" w14:paraId="672A6659" wp14:textId="77777777" wp14:noSpellErr="1">
      <w:pPr>
        <w:autoSpaceDE w:val="0"/>
        <w:autoSpaceDN w:val="0"/>
        <w:adjustRightInd w:val="0"/>
        <w:ind w:left="5664" w:firstLine="708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Pr="00B12807" w:rsidR="001F296F" w:rsidP="23387507" w:rsidRDefault="001F296F" w14:paraId="19EB648E" wp14:textId="77777777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Dato:……………………….…</w:t>
      </w:r>
      <w:r>
        <w:tab/>
      </w:r>
      <w:proofErr w:type="spellStart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Voltigør</w:t>
      </w:r>
      <w:proofErr w:type="spellEnd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1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:.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……………………………………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</w:t>
      </w:r>
    </w:p>
    <w:p xmlns:wp14="http://schemas.microsoft.com/office/word/2010/wordml" w:rsidRPr="00B12807" w:rsidR="001F296F" w:rsidP="23387507" w:rsidRDefault="001F296F" w14:paraId="41099676" wp14:textId="77777777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Arrangør:..…………….…….</w:t>
      </w:r>
      <w:r>
        <w:tab/>
      </w:r>
      <w:proofErr w:type="spellStart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Voltigør</w:t>
      </w:r>
      <w:proofErr w:type="spellEnd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2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…………………………………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……….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</w:p>
    <w:p xmlns:wp14="http://schemas.microsoft.com/office/word/2010/wordml" w:rsidR="00156B70" w:rsidP="23387507" w:rsidRDefault="001F296F" w14:paraId="2E69FBB5" wp14:textId="77777777" wp14:noSpellErr="1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Klubb:………………….….… </w:t>
      </w:r>
      <w:r>
        <w:tab/>
      </w:r>
    </w:p>
    <w:p xmlns:wp14="http://schemas.microsoft.com/office/word/2010/wordml" w:rsidR="00F558F0" w:rsidP="23387507" w:rsidRDefault="00F558F0" w14:paraId="0A37501D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F558F0" w:rsidP="23387507" w:rsidRDefault="00F558F0" w14:paraId="5DAB6C7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F558F0" w:rsidP="23387507" w:rsidRDefault="00F558F0" w14:paraId="02EB378F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E27510" w:rsidP="23387507" w:rsidRDefault="00E27510" w14:paraId="5CAA3E4D" wp14:textId="77777777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  <w:proofErr w:type="spellStart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0"/>
          <w:szCs w:val="20"/>
        </w:rPr>
        <w:t>Kür</w:t>
      </w:r>
      <w:proofErr w:type="spellEnd"/>
    </w:p>
    <w:p xmlns:wp14="http://schemas.microsoft.com/office/word/2010/wordml" w:rsidR="00E27510" w:rsidP="23387507" w:rsidRDefault="00E27510" w14:paraId="6A05A80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753"/>
        <w:gridCol w:w="753"/>
        <w:gridCol w:w="753"/>
        <w:gridCol w:w="811"/>
        <w:gridCol w:w="2409"/>
        <w:gridCol w:w="993"/>
        <w:gridCol w:w="959"/>
        <w:gridCol w:w="1167"/>
      </w:tblGrid>
      <w:tr xmlns:wp14="http://schemas.microsoft.com/office/word/2010/wordml" w:rsidRPr="007938F8" w:rsidR="00E27510" w:rsidTr="23387507" w14:paraId="1F525506" wp14:textId="77777777">
        <w:trPr>
          <w:trHeight w:val="285"/>
        </w:trPr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2E415184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Balanse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6E7BEAA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8F8" w:rsidR="00E27510" w:rsidP="23387507" w:rsidRDefault="00E27510" w14:paraId="5A39BBE3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0AC683A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x1,5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938F8" w:rsidR="00E27510" w:rsidP="23387507" w:rsidRDefault="00E27510" w14:paraId="63E4A9C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</w:rPr>
              <w:t> </w:t>
            </w:r>
          </w:p>
        </w:tc>
      </w:tr>
      <w:tr xmlns:wp14="http://schemas.microsoft.com/office/word/2010/wordml" w:rsidRPr="007938F8" w:rsidR="00E27510" w:rsidTr="23387507" w14:paraId="290DB851" wp14:textId="77777777">
        <w:trPr>
          <w:trHeight w:val="240"/>
        </w:trPr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570F432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Spenning og strekk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4F6584B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8F8" w:rsidR="00E27510" w:rsidP="23387507" w:rsidRDefault="00E27510" w14:paraId="41C8F396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56E95C79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x1,5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938F8" w:rsidR="00E27510" w:rsidP="23387507" w:rsidRDefault="00E27510" w14:paraId="09AF38F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</w:rPr>
              <w:t> </w:t>
            </w:r>
          </w:p>
        </w:tc>
      </w:tr>
      <w:tr xmlns:wp14="http://schemas.microsoft.com/office/word/2010/wordml" w:rsidRPr="007938F8" w:rsidR="00E27510" w:rsidTr="23387507" w14:paraId="6E6BD1AF" wp14:textId="77777777">
        <w:trPr>
          <w:trHeight w:val="285"/>
        </w:trPr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75080BD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Utstråling og utnyttelse av musikken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15AA318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8F8" w:rsidR="00E27510" w:rsidP="23387507" w:rsidRDefault="00E27510" w14:paraId="72A3D3E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4B0F44D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x2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938F8" w:rsidR="00E27510" w:rsidP="23387507" w:rsidRDefault="00E27510" w14:paraId="01512BE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</w:rPr>
              <w:t> </w:t>
            </w:r>
          </w:p>
        </w:tc>
      </w:tr>
      <w:tr xmlns:wp14="http://schemas.microsoft.com/office/word/2010/wordml" w:rsidRPr="007938F8" w:rsidR="00E27510" w:rsidTr="23387507" w14:paraId="09EAB891" wp14:textId="77777777">
        <w:trPr>
          <w:trHeight w:val="48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938F8" w:rsidR="00E27510" w:rsidP="23387507" w:rsidRDefault="00E27510" w14:paraId="0D0B940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938F8" w:rsidR="00E27510" w:rsidP="23387507" w:rsidRDefault="00E27510" w14:paraId="0E27B00A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938F8" w:rsidR="00E27510" w:rsidP="23387507" w:rsidRDefault="00E27510" w14:paraId="60061E4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938F8" w:rsidR="00E27510" w:rsidP="23387507" w:rsidRDefault="00E27510" w14:paraId="44EAFD9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938F8" w:rsidR="00E27510" w:rsidP="23387507" w:rsidRDefault="00E27510" w14:paraId="4B94D5A5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19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938F8" w:rsidR="00E27510" w:rsidP="23387507" w:rsidRDefault="00E27510" w14:paraId="6F816106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:</w:t>
            </w: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5</w:t>
            </w: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= sum </w:t>
            </w:r>
            <w:proofErr w:type="spellStart"/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kür</w:t>
            </w:r>
            <w:proofErr w:type="spellEnd"/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: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938F8" w:rsidR="00E27510" w:rsidP="23387507" w:rsidRDefault="00E27510" w14:paraId="0DA7063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/>
              </w:rPr>
            </w:pPr>
            <w:r w:rsidRPr="23387507" w:rsidR="2338750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</w:rPr>
              <w:t> </w:t>
            </w:r>
          </w:p>
        </w:tc>
      </w:tr>
    </w:tbl>
    <w:p xmlns:wp14="http://schemas.microsoft.com/office/word/2010/wordml" w:rsidRPr="00A70082" w:rsidR="00E27510" w:rsidP="23387507" w:rsidRDefault="00E27510" w14:paraId="3DEEC66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</w:p>
    <w:p xmlns:wp14="http://schemas.microsoft.com/office/word/2010/wordml" w:rsidR="00E27510" w:rsidP="23387507" w:rsidRDefault="00E27510" w14:paraId="3656B9A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7938F8" w:rsidP="23387507" w:rsidRDefault="007938F8" w14:paraId="45FB0818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Pr="00A70082" w:rsidR="007938F8" w:rsidP="23387507" w:rsidRDefault="007938F8" w14:paraId="049F31C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156B70" w:rsidP="23387507" w:rsidRDefault="002B4103" w14:paraId="7C18F4A3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7728" behindDoc="0" locked="0" layoutInCell="1" allowOverlap="1" wp14:anchorId="310C93E0" wp14:editId="7777777">
                <wp:simplePos x="0" y="0"/>
                <wp:positionH relativeFrom="column">
                  <wp:posOffset>4445</wp:posOffset>
                </wp:positionH>
                <wp:positionV relativeFrom="paragraph">
                  <wp:posOffset>229235</wp:posOffset>
                </wp:positionV>
                <wp:extent cx="3798570" cy="2286000"/>
                <wp:effectExtent l="13970" t="10160" r="6985" b="889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57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7938F8" w:rsidR="007938F8" w:rsidRDefault="008F52ED" w14:paraId="16DBED13" wp14:textId="77777777">
                            <w:pPr>
                              <w:rPr>
                                <w:i/>
                              </w:rPr>
                            </w:pPr>
                            <w:r w:rsidRPr="008F52ED">
                              <w:rPr>
                                <w:b/>
                              </w:rPr>
                              <w:t>Kommentar</w:t>
                            </w:r>
                            <w:r>
                              <w:rPr>
                                <w:i/>
                              </w:rPr>
                              <w:t>:                                            Maks tid 2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5406A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style="position:absolute;margin-left:.35pt;margin-top:18.05pt;width:299.1pt;height:18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1wGgIAACwEAAAOAAAAZHJzL2Uyb0RvYy54bWysU9tu2zAMfR+wfxD0vtjxkiYx4hRdugwD&#10;ugvQ7QNkWbaFyaImKbGzry8lp0nWYS/D/CCIJnV4eEiub4dOkYOwToIu6HSSUiI0h0rqpqDfv+3e&#10;LClxnumKKdCioEfh6O3m9at1b3KRQQuqEpYgiHZ5bwraem/yJHG8FR1zEzBCo7MG2zGPpm2SyrIe&#10;0TuVZGl6k/RgK2OBC+fw7/3opJuIX9eC+y917YQnqqDIzcfTxrMMZ7JZs7yxzLSSn2iwf2DRMakx&#10;6RnqnnlG9lb+AdVJbsFB7SccugTqWnIRa8BqpumLah5bZkSsBcVx5iyT+3+w/PPh0Xy1xA/vYMAG&#10;xiKceQD+wxEN25bpRtxZC30rWIWJp0GypDcuPz0NUrvcBZCy/wQVNpntPUSgobZdUAXrJIiODTie&#10;RReDJxx/vl2slvMFujj6smx5k6axLQnLn58b6/wHAR0Jl4Ja7GqEZ4cH5wMdlj+HhGwOlKx2Uqlo&#10;2KbcKksODCdgF79YwYswpUlf0NU8m48K/BUC2V0I/papkx5HWcmuoMtzEMuDbu91FQfNM6nGO1JW&#10;+iRk0G5U0Q/lgIFB0BKqI0pqYRxZXDG8tGB/UdLjuBbU/dwzKyhRHzW2ZTWdzcJ8R2M2X2Ro2GtP&#10;ee1hmiNUQT0l43Xrx53YGyubFjONg6DhDltZyyjyhdWJN45k1P60PmHmr+0YdVnyzRMAAAD//wMA&#10;UEsDBBQABgAIAAAAIQCPijgM3AAAAAcBAAAPAAAAZHJzL2Rvd25yZXYueG1sTI7NTsMwEITvSLyD&#10;tUhcUOuUQpqEOBVCAtEbtAiubrJNIux1sN00vD3LCY7zo5mvXE/WiBF96B0pWMwTEEi1a3pqFbzt&#10;HmcZiBA1Ndo4QgXfGGBdnZ+VumjciV5x3MZW8AiFQivoYhwKKUPdodVh7gYkzg7OWx1Z+lY2Xp94&#10;3Bp5nSSptLonfuj0gA8d1p/bo1WQ3TyPH2GzfHmv04PJ49VqfPrySl1eTPd3ICJO8a8Mv/iMDhUz&#10;7d2RmiCMghX3FCzTBQhOb/MsB7FnI2dHVqX8z1/9AAAA//8DAFBLAQItABQABgAIAAAAIQC2gziS&#10;/gAAAOEBAAATAAAAAAAAAAAAAAAAAAAAAABbQ29udGVudF9UeXBlc10ueG1sUEsBAi0AFAAGAAgA&#10;AAAhADj9If/WAAAAlAEAAAsAAAAAAAAAAAAAAAAALwEAAF9yZWxzLy5yZWxzUEsBAi0AFAAGAAgA&#10;AAAhAA0qPXAaAgAALAQAAA4AAAAAAAAAAAAAAAAALgIAAGRycy9lMm9Eb2MueG1sUEsBAi0AFAAG&#10;AAgAAAAhAI+KOAzcAAAABwEAAA8AAAAAAAAAAAAAAAAAdAQAAGRycy9kb3ducmV2LnhtbFBLBQYA&#10;AAAABAAEAPMAAAB9BQAAAAA=&#10;">
                <v:textbox>
                  <w:txbxContent>
                    <w:p w:rsidRPr="007938F8" w:rsidR="007938F8" w:rsidRDefault="008F52ED" w14:paraId="0892EFE5" wp14:textId="77777777">
                      <w:pPr>
                        <w:rPr>
                          <w:i/>
                        </w:rPr>
                      </w:pPr>
                      <w:r w:rsidRPr="008F52ED">
                        <w:rPr>
                          <w:b/>
                        </w:rPr>
                        <w:t>Kommentar</w:t>
                      </w:r>
                      <w:r>
                        <w:rPr>
                          <w:i/>
                        </w:rPr>
                        <w:t>:                                            Maks tid 2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xmlns:wp14="http://schemas.microsoft.com/office/word/2010/wordml" w:rsidR="00925764" w:rsidP="23387507" w:rsidRDefault="00925764" w14:paraId="53128261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23387507" w:rsidRDefault="00925764" w14:paraId="62486C05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7938F8" w:rsidP="23387507" w:rsidRDefault="007938F8" w14:paraId="4101652C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>
        <w:br/>
      </w:r>
      <w:r>
        <w:br/>
      </w:r>
    </w:p>
    <w:p xmlns:wp14="http://schemas.microsoft.com/office/word/2010/wordml" w:rsidR="007938F8" w:rsidP="23387507" w:rsidRDefault="007938F8" w14:paraId="4B99056E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7938F8" w:rsidP="23387507" w:rsidRDefault="007938F8" w14:paraId="1299C43A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7938F8" w:rsidP="23387507" w:rsidRDefault="007938F8" w14:paraId="4DDBEF00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7938F8" w:rsidP="23387507" w:rsidRDefault="007938F8" w14:paraId="3461D77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7938F8" w:rsidP="23387507" w:rsidRDefault="007938F8" w14:paraId="3CF2D8B6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7938F8" w:rsidP="23387507" w:rsidRDefault="007938F8" w14:paraId="0FB78278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7938F8" w:rsidP="23387507" w:rsidRDefault="007938F8" w14:paraId="1FC39945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7938F8" w:rsidP="23387507" w:rsidRDefault="007938F8" w14:paraId="0562CB0E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7938F8" w:rsidP="23387507" w:rsidRDefault="007938F8" w14:paraId="34CE0A41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925764" w:rsidP="23387507" w:rsidRDefault="00925764" w14:paraId="5C3B31B0" wp14:textId="77777777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Dommere (</w:t>
      </w:r>
      <w:proofErr w:type="spellStart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sign</w:t>
      </w:r>
      <w:proofErr w:type="spellEnd"/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) </w:t>
      </w:r>
    </w:p>
    <w:p xmlns:wp14="http://schemas.microsoft.com/office/word/2010/wordml" w:rsidRPr="00815B55" w:rsidR="00925764" w:rsidP="23387507" w:rsidRDefault="00925764" w14:paraId="62EBF3C5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p xmlns:wp14="http://schemas.microsoft.com/office/word/2010/wordml" w:rsidR="00925764" w:rsidP="23387507" w:rsidRDefault="00925764" w14:paraId="6D98A12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925764" w:rsidP="23387507" w:rsidRDefault="00925764" w14:paraId="079CEFF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A…………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B…………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……………….</w:t>
      </w:r>
      <w:r w:rsidRPr="23387507" w:rsidR="2338750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</w:p>
    <w:sectPr w:rsidR="00925764" w:rsidSect="00332EF6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11EBC" w:rsidP="00F27411" w:rsidRDefault="00311EBC" w14:paraId="5997CC1D" wp14:textId="77777777">
      <w:r>
        <w:separator/>
      </w:r>
    </w:p>
  </w:endnote>
  <w:endnote w:type="continuationSeparator" w:id="0">
    <w:p xmlns:wp14="http://schemas.microsoft.com/office/word/2010/wordml" w:rsidR="00311EBC" w:rsidP="00F27411" w:rsidRDefault="00311EBC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11EBC" w:rsidP="00F27411" w:rsidRDefault="00311EBC" w14:paraId="6B699379" wp14:textId="77777777">
      <w:r>
        <w:separator/>
      </w:r>
    </w:p>
  </w:footnote>
  <w:footnote w:type="continuationSeparator" w:id="0">
    <w:p xmlns:wp14="http://schemas.microsoft.com/office/word/2010/wordml" w:rsidR="00311EBC" w:rsidP="00F27411" w:rsidRDefault="00311EBC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75106" w:rsidRDefault="007938F8" w14:paraId="5C61D62B" wp14:textId="77777777">
    <w:pPr>
      <w:pStyle w:val="Header"/>
    </w:pPr>
    <w:r>
      <w:t>2018</w:t>
    </w:r>
  </w:p>
  <w:p xmlns:wp14="http://schemas.microsoft.com/office/word/2010/wordml" w:rsidR="00F27411" w:rsidRDefault="00F27411" w14:paraId="2946DB82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923AD"/>
    <w:multiLevelType w:val="hybridMultilevel"/>
    <w:tmpl w:val="99D04A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29"/>
    <w:rsid w:val="00022469"/>
    <w:rsid w:val="000D2FBE"/>
    <w:rsid w:val="001367DE"/>
    <w:rsid w:val="00156B70"/>
    <w:rsid w:val="001F296F"/>
    <w:rsid w:val="002B4103"/>
    <w:rsid w:val="002F0D1C"/>
    <w:rsid w:val="00303DA8"/>
    <w:rsid w:val="00311EBC"/>
    <w:rsid w:val="00332EF6"/>
    <w:rsid w:val="003437EF"/>
    <w:rsid w:val="003A45FB"/>
    <w:rsid w:val="005C2C08"/>
    <w:rsid w:val="006D4D29"/>
    <w:rsid w:val="00792722"/>
    <w:rsid w:val="007938F8"/>
    <w:rsid w:val="007B27C6"/>
    <w:rsid w:val="00844B93"/>
    <w:rsid w:val="008F52ED"/>
    <w:rsid w:val="00925764"/>
    <w:rsid w:val="00A4318A"/>
    <w:rsid w:val="00B75106"/>
    <w:rsid w:val="00BE4653"/>
    <w:rsid w:val="00C06279"/>
    <w:rsid w:val="00C61EA1"/>
    <w:rsid w:val="00C735E5"/>
    <w:rsid w:val="00CC5402"/>
    <w:rsid w:val="00D63370"/>
    <w:rsid w:val="00DA0551"/>
    <w:rsid w:val="00E27510"/>
    <w:rsid w:val="00E3319F"/>
    <w:rsid w:val="00ED40A1"/>
    <w:rsid w:val="00F05D1F"/>
    <w:rsid w:val="00F27411"/>
    <w:rsid w:val="00F52885"/>
    <w:rsid w:val="00F558F0"/>
    <w:rsid w:val="00F91747"/>
    <w:rsid w:val="00FD58A8"/>
    <w:rsid w:val="00FF570A"/>
    <w:rsid w:val="2338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F9E698"/>
  <w15:chartTrackingRefBased/>
  <w15:docId w15:val="{EE8BD767-95B6-4910-A115-4C18D1938D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D29"/>
    <w:rPr>
      <w:rFonts w:ascii="Times New Roman" w:hAnsi="Times New Roman" w:eastAsia="Times New Roman"/>
      <w:sz w:val="24"/>
      <w:szCs w:val="24"/>
      <w:lang w:val="nb-NO"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55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A0551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411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F27411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411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F27411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</dc:creator>
  <keywords/>
  <lastModifiedBy>Guest User</lastModifiedBy>
  <revision>5</revision>
  <dcterms:created xsi:type="dcterms:W3CDTF">2022-02-06T19:30:00.0000000Z</dcterms:created>
  <dcterms:modified xsi:type="dcterms:W3CDTF">2022-02-06T19:30:55.4485320Z</dcterms:modified>
</coreProperties>
</file>