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6E9D4" w14:textId="77777777" w:rsidR="001F0186" w:rsidRPr="003E1869" w:rsidRDefault="001F0186" w:rsidP="001F0186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2060"/>
          <w:sz w:val="24"/>
          <w:szCs w:val="24"/>
          <w:lang w:eastAsia="nb-NO"/>
        </w:rPr>
      </w:pPr>
      <w:r w:rsidRPr="001F0186">
        <w:rPr>
          <w:rFonts w:ascii="Arial" w:eastAsia="Times New Roman" w:hAnsi="Arial" w:cs="Arial"/>
          <w:b/>
          <w:bCs/>
          <w:color w:val="222222"/>
          <w:sz w:val="24"/>
          <w:szCs w:val="24"/>
          <w:lang w:eastAsia="nb-NO"/>
        </w:rPr>
        <w:br/>
      </w:r>
      <w:r w:rsidRPr="003E1869">
        <w:rPr>
          <w:rFonts w:ascii="Arial" w:eastAsia="Times New Roman" w:hAnsi="Arial" w:cs="Arial"/>
          <w:b/>
          <w:bCs/>
          <w:color w:val="002060"/>
          <w:sz w:val="24"/>
          <w:szCs w:val="24"/>
          <w:lang w:eastAsia="nb-NO"/>
        </w:rPr>
        <w:t>Sprangdommer 1 kurs</w:t>
      </w:r>
    </w:p>
    <w:p w14:paraId="64355C21" w14:textId="77777777" w:rsidR="001F0186" w:rsidRPr="003E1869" w:rsidRDefault="001F0186" w:rsidP="001F0186">
      <w:pPr>
        <w:spacing w:after="0" w:line="240" w:lineRule="auto"/>
        <w:rPr>
          <w:rFonts w:ascii="Arial" w:eastAsia="Times New Roman" w:hAnsi="Arial" w:cs="Arial"/>
          <w:color w:val="002060"/>
          <w:sz w:val="20"/>
          <w:szCs w:val="20"/>
          <w:lang w:eastAsia="nb-NO"/>
        </w:rPr>
      </w:pPr>
      <w:r w:rsidRPr="003E1869">
        <w:rPr>
          <w:rFonts w:ascii="Arial" w:eastAsia="Times New Roman" w:hAnsi="Arial" w:cs="Arial"/>
          <w:color w:val="002060"/>
          <w:sz w:val="20"/>
          <w:szCs w:val="20"/>
          <w:lang w:eastAsia="nb-NO"/>
        </w:rPr>
        <w:t xml:space="preserve">Buskerud Rytterkrets arrangerer sprangdommer1 kurs på </w:t>
      </w:r>
      <w:proofErr w:type="spellStart"/>
      <w:r w:rsidRPr="003E1869">
        <w:rPr>
          <w:rFonts w:ascii="Arial" w:eastAsia="Times New Roman" w:hAnsi="Arial" w:cs="Arial"/>
          <w:color w:val="002060"/>
          <w:sz w:val="20"/>
          <w:szCs w:val="20"/>
          <w:lang w:eastAsia="nb-NO"/>
        </w:rPr>
        <w:t>Linnesvollen</w:t>
      </w:r>
      <w:proofErr w:type="spellEnd"/>
      <w:r w:rsidRPr="003E1869">
        <w:rPr>
          <w:rFonts w:ascii="Arial" w:eastAsia="Times New Roman" w:hAnsi="Arial" w:cs="Arial"/>
          <w:color w:val="002060"/>
          <w:sz w:val="20"/>
          <w:szCs w:val="20"/>
          <w:lang w:eastAsia="nb-NO"/>
        </w:rPr>
        <w:t xml:space="preserve"> Ridesenter, i Lier</w:t>
      </w:r>
    </w:p>
    <w:p w14:paraId="6E1C5054" w14:textId="7667BEF5" w:rsidR="001F0186" w:rsidRPr="001F0186" w:rsidRDefault="00A47C7D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nb-NO"/>
        </w:rPr>
        <w:t>23</w:t>
      </w:r>
      <w:r w:rsidR="00EC659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-</w:t>
      </w:r>
      <w:r>
        <w:rPr>
          <w:rFonts w:ascii="Arial" w:eastAsia="Times New Roman" w:hAnsi="Arial" w:cs="Arial"/>
          <w:color w:val="222222"/>
          <w:sz w:val="20"/>
          <w:szCs w:val="20"/>
          <w:lang w:eastAsia="nb-NO"/>
        </w:rPr>
        <w:t>26/6 2022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>følger stevnedagene til Lier Horse Show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 xml:space="preserve">Kursholder: Ivar Alme 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 xml:space="preserve">Det blir som </w:t>
      </w:r>
      <w:r w:rsidR="000C7620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et 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vanlig stevne</w:t>
      </w:r>
      <w:r w:rsidR="000C7620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. </w:t>
      </w:r>
      <w:r w:rsidR="001F0186"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 xml:space="preserve">Stevnearrangøren holder mat i løpet av dagen. </w:t>
      </w:r>
    </w:p>
    <w:p w14:paraId="4F428766" w14:textId="15F63620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Påmelding til: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</w:r>
      <w:hyperlink r:id="rId4" w:history="1">
        <w:r w:rsidR="00693403" w:rsidRPr="001E75BD">
          <w:rPr>
            <w:rStyle w:val="Hyperkobling"/>
            <w:rFonts w:ascii="Arial" w:eastAsia="Times New Roman" w:hAnsi="Arial" w:cs="Arial"/>
            <w:sz w:val="20"/>
            <w:szCs w:val="20"/>
            <w:lang w:eastAsia="nb-NO"/>
          </w:rPr>
          <w:t>nkrinils@online.no</w:t>
        </w:r>
      </w:hyperlink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 xml:space="preserve">Plass bekreftes pr mail. 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 xml:space="preserve">Bindende påmelding </w:t>
      </w:r>
      <w:r w:rsidR="000C7620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i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nnen </w:t>
      </w:r>
      <w:r w:rsidR="00A47C7D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15/6</w:t>
      </w:r>
      <w:r w:rsidR="008661AD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-</w:t>
      </w:r>
      <w:r w:rsidR="00A47C7D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22</w:t>
      </w:r>
    </w:p>
    <w:p w14:paraId="465128A6" w14:textId="0E69EBF4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Max </w:t>
      </w:r>
      <w:r w:rsidR="007D6768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4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deltakere. 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>Aldersgrense</w:t>
      </w:r>
      <w:r w:rsidR="00745B6C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18 år. </w:t>
      </w:r>
    </w:p>
    <w:p w14:paraId="329144EB" w14:textId="23910D5A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Deltakerne må ha med, og bør ha gjort seg litt kjent med, nyeste versjon av KR 1 og KR II (finnes på </w:t>
      </w:r>
      <w:hyperlink r:id="rId5" w:tgtFrame="_blank" w:history="1">
        <w:r w:rsidRPr="001F01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nb-NO"/>
          </w:rPr>
          <w:t>rytter.no</w:t>
        </w:r>
      </w:hyperlink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). </w:t>
      </w:r>
    </w:p>
    <w:p w14:paraId="0A0DB255" w14:textId="708E4D12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Pris: Buskerud Rytterkrets kr. 1.500.- Fra andre kretser: 1 700.-</w:t>
      </w:r>
      <w:r w:rsidR="009206C7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.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br/>
        <w:t>Delta</w:t>
      </w:r>
      <w:r w:rsidR="00D71CA8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k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ernavn, med adr</w:t>
      </w:r>
      <w:r w:rsidR="009206C7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.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, fødselsdato</w:t>
      </w:r>
      <w:r w:rsidR="00FF49D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,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tlf. nr.</w:t>
      </w:r>
      <w:r w:rsidR="00FF49D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og</w:t>
      </w:r>
      <w:r w:rsidR="009206C7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</w:t>
      </w:r>
      <w:r w:rsidR="0016014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k</w:t>
      </w: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lubb. </w:t>
      </w:r>
    </w:p>
    <w:p w14:paraId="4A7F1AE1" w14:textId="77777777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Ved spørsmål ta kontakt med Nils Nilsen </w:t>
      </w:r>
      <w:hyperlink r:id="rId6" w:tgtFrame="_blank" w:history="1">
        <w:r w:rsidRPr="001F0186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nb-NO"/>
          </w:rPr>
          <w:t>nkrinils@online.no</w:t>
        </w:r>
      </w:hyperlink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 eller 93023919 </w:t>
      </w:r>
    </w:p>
    <w:p w14:paraId="093705D4" w14:textId="25D6AA08" w:rsidR="001F0186" w:rsidRPr="001F0186" w:rsidRDefault="001F276A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NB</w:t>
      </w:r>
      <w:r w:rsidR="00D23A88"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!</w:t>
      </w:r>
      <w:r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 xml:space="preserve"> </w:t>
      </w:r>
      <w:r w:rsidR="00BC1B2C"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Avhengig av antall kursdelta</w:t>
      </w:r>
      <w:r w:rsidR="00D71CA8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k</w:t>
      </w:r>
      <w:r w:rsidR="00BC1B2C"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ere kan kurset reduseres til 3 dager</w:t>
      </w:r>
      <w:r w:rsidR="00BC0363" w:rsidRPr="00BC1B2C">
        <w:rPr>
          <w:rFonts w:ascii="Arial" w:eastAsia="Times New Roman" w:hAnsi="Arial" w:cs="Arial"/>
          <w:color w:val="222222"/>
          <w:sz w:val="20"/>
          <w:szCs w:val="20"/>
          <w:highlight w:val="yellow"/>
          <w:lang w:eastAsia="nb-NO"/>
        </w:rPr>
        <w:t>.</w:t>
      </w:r>
    </w:p>
    <w:p w14:paraId="2BC6B207" w14:textId="77777777" w:rsidR="009206C7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 xml:space="preserve">Nils Nilsen </w:t>
      </w:r>
    </w:p>
    <w:p w14:paraId="1EE7528F" w14:textId="6EB4DE72" w:rsidR="001F0186" w:rsidRPr="001F0186" w:rsidRDefault="001F0186" w:rsidP="001F0186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nb-NO"/>
        </w:rPr>
      </w:pPr>
      <w:r w:rsidRPr="001F0186">
        <w:rPr>
          <w:rFonts w:ascii="Arial" w:eastAsia="Times New Roman" w:hAnsi="Arial" w:cs="Arial"/>
          <w:color w:val="222222"/>
          <w:sz w:val="20"/>
          <w:szCs w:val="20"/>
          <w:lang w:eastAsia="nb-NO"/>
        </w:rPr>
        <w:t>for Buskerud Rytterkrets.</w:t>
      </w:r>
    </w:p>
    <w:p w14:paraId="3694FF1E" w14:textId="77777777" w:rsidR="00D550BE" w:rsidRDefault="00693403"/>
    <w:sectPr w:rsidR="00D55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86"/>
    <w:rsid w:val="000C7620"/>
    <w:rsid w:val="00160146"/>
    <w:rsid w:val="00183912"/>
    <w:rsid w:val="001F0186"/>
    <w:rsid w:val="001F276A"/>
    <w:rsid w:val="003E1869"/>
    <w:rsid w:val="006017AB"/>
    <w:rsid w:val="006560DD"/>
    <w:rsid w:val="00693403"/>
    <w:rsid w:val="006B2F16"/>
    <w:rsid w:val="00733E9D"/>
    <w:rsid w:val="00745B6C"/>
    <w:rsid w:val="007D6768"/>
    <w:rsid w:val="008661AD"/>
    <w:rsid w:val="009206C7"/>
    <w:rsid w:val="00A47C7D"/>
    <w:rsid w:val="00BC0363"/>
    <w:rsid w:val="00BC1B2C"/>
    <w:rsid w:val="00BF17A1"/>
    <w:rsid w:val="00D23A88"/>
    <w:rsid w:val="00D71CA8"/>
    <w:rsid w:val="00EC6596"/>
    <w:rsid w:val="00EE5003"/>
    <w:rsid w:val="00F424DF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207A3"/>
  <w15:chartTrackingRefBased/>
  <w15:docId w15:val="{B0FEBC71-F025-4BFF-BADD-40535C28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934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934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krinils@online.no" TargetMode="External"/><Relationship Id="rId5" Type="http://schemas.openxmlformats.org/officeDocument/2006/relationships/hyperlink" Target="https://www.google.com/url?q=http%3A%2F%2Frytter.no&amp;sa=D&amp;ust=1525280721431000&amp;usg=AFQjCNGQshlMnRbWYr7Zh5IvXGmVQXWEfw" TargetMode="External"/><Relationship Id="rId4" Type="http://schemas.openxmlformats.org/officeDocument/2006/relationships/hyperlink" Target="mailto:nkrinils@onli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nkrinils@online.no</dc:creator>
  <cp:keywords/>
  <dc:description/>
  <cp:lastModifiedBy>Stein G</cp:lastModifiedBy>
  <cp:revision>2</cp:revision>
  <dcterms:created xsi:type="dcterms:W3CDTF">2022-04-16T05:59:00Z</dcterms:created>
  <dcterms:modified xsi:type="dcterms:W3CDTF">2022-04-16T05:59:00Z</dcterms:modified>
</cp:coreProperties>
</file>