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07A5" w14:textId="5160A755" w:rsidR="00E13E8F" w:rsidRDefault="00E13E8F" w:rsidP="00BA7A9D">
      <w:pPr>
        <w:pStyle w:val="Overskrift1"/>
      </w:pPr>
      <w:r>
        <w:t>Referat styremøte</w:t>
      </w:r>
      <w:r w:rsidR="001816A3">
        <w:t xml:space="preserve"> </w:t>
      </w:r>
      <w:r w:rsidR="006D3705">
        <w:t>tirsdag</w:t>
      </w:r>
      <w:r w:rsidR="001816A3">
        <w:t xml:space="preserve"> </w:t>
      </w:r>
      <w:r w:rsidR="003B45CB">
        <w:t>10</w:t>
      </w:r>
      <w:r>
        <w:t>.</w:t>
      </w:r>
      <w:r w:rsidR="00186F12">
        <w:t>0</w:t>
      </w:r>
      <w:r w:rsidR="003B45CB">
        <w:t>8</w:t>
      </w:r>
      <w:r>
        <w:t>.20</w:t>
      </w:r>
      <w:r w:rsidR="00186F12">
        <w:t>21</w:t>
      </w:r>
      <w:r w:rsidR="00ED3BB7">
        <w:t xml:space="preserve"> </w:t>
      </w:r>
    </w:p>
    <w:p w14:paraId="1A802740" w14:textId="367F728C" w:rsidR="00E13E8F" w:rsidRDefault="00E13E8F" w:rsidP="00BA7A9D">
      <w:pPr>
        <w:spacing w:after="0"/>
      </w:pPr>
      <w:r>
        <w:t xml:space="preserve">Til stede: </w:t>
      </w:r>
      <w:r w:rsidRPr="00324163">
        <w:t xml:space="preserve">Marit Lunnan, </w:t>
      </w:r>
      <w:r w:rsidR="00300BBC" w:rsidRPr="00324163">
        <w:t xml:space="preserve">Lene Heistad, </w:t>
      </w:r>
      <w:r w:rsidR="005A1BED" w:rsidRPr="00324163">
        <w:t xml:space="preserve">Maren Frydenlund, Ingrid Opheim, </w:t>
      </w:r>
      <w:r w:rsidR="00297467">
        <w:t xml:space="preserve">Tonje </w:t>
      </w:r>
      <w:r w:rsidR="00340479">
        <w:t>Søren</w:t>
      </w:r>
      <w:r w:rsidR="00A33B16">
        <w:t>g</w:t>
      </w:r>
      <w:r w:rsidR="00340479">
        <w:t xml:space="preserve"> Langfjord og </w:t>
      </w:r>
      <w:r w:rsidR="00340479" w:rsidRPr="00324163">
        <w:t xml:space="preserve">Elise Hermo Rusti </w:t>
      </w:r>
    </w:p>
    <w:p w14:paraId="39602D3C" w14:textId="77777777" w:rsidR="005C1355" w:rsidRDefault="005C1355" w:rsidP="00BA7A9D">
      <w:pPr>
        <w:spacing w:after="0"/>
      </w:pPr>
    </w:p>
    <w:p w14:paraId="0219C4EA" w14:textId="476B8C70" w:rsidR="00DE662D" w:rsidRDefault="00DE662D" w:rsidP="00DE662D">
      <w:pPr>
        <w:pStyle w:val="Overskrift2"/>
      </w:pPr>
      <w:r>
        <w:t xml:space="preserve">Sak 1. Referat fra forrige styremøte </w:t>
      </w:r>
    </w:p>
    <w:p w14:paraId="2058448B" w14:textId="678D9C08" w:rsidR="00DE662D" w:rsidRDefault="00DE662D" w:rsidP="00DE662D">
      <w:r>
        <w:t xml:space="preserve">Referat fra forrige styremøte ble gjennomgått. </w:t>
      </w:r>
    </w:p>
    <w:p w14:paraId="3EA7CE40" w14:textId="43602D11" w:rsidR="000E53CF" w:rsidRDefault="00853A21" w:rsidP="00DE662D">
      <w:r>
        <w:t xml:space="preserve">Vi som sitter i styret må være flinkere til å si ifra </w:t>
      </w:r>
      <w:r w:rsidR="00782EB1">
        <w:t xml:space="preserve">i god tid dersom vi ikke får til å delta på neste styremøte, slik at leder har god tid til å invitere vara. </w:t>
      </w:r>
      <w:r w:rsidR="00FE5AB0">
        <w:t>Det skal ikke vær</w:t>
      </w:r>
      <w:r w:rsidR="001A1ABF">
        <w:t>e</w:t>
      </w:r>
      <w:r w:rsidR="00FE5AB0">
        <w:t xml:space="preserve"> nødvendig for leder å etterspørre svar fra styremedlemmene. </w:t>
      </w:r>
      <w:r w:rsidR="00D06BAD">
        <w:t xml:space="preserve">Leder må være flinkere til å </w:t>
      </w:r>
      <w:r w:rsidR="007B1888">
        <w:t>legge ut melding på F</w:t>
      </w:r>
      <w:r w:rsidR="00FB4741">
        <w:t xml:space="preserve">acebook </w:t>
      </w:r>
      <w:r w:rsidR="00210C1E">
        <w:t>tidlig, de som kan trykker liker</w:t>
      </w:r>
      <w:r w:rsidR="00040D80">
        <w:t xml:space="preserve"> og </w:t>
      </w:r>
      <w:r w:rsidR="00210C1E">
        <w:t>de som ikke</w:t>
      </w:r>
      <w:r w:rsidR="00405591">
        <w:t xml:space="preserve"> </w:t>
      </w:r>
      <w:r w:rsidR="00AB5845">
        <w:t xml:space="preserve">kan </w:t>
      </w:r>
      <w:r w:rsidR="00405591">
        <w:t xml:space="preserve">gir beskjed i god tid. </w:t>
      </w:r>
    </w:p>
    <w:p w14:paraId="07A5A955" w14:textId="16B905B2" w:rsidR="008D433C" w:rsidRDefault="00E35BA1" w:rsidP="00DE662D">
      <w:r>
        <w:t>Ferd rideskolecup: Marit</w:t>
      </w:r>
      <w:r w:rsidR="00CC5975">
        <w:t xml:space="preserve"> etterspør bilder fra </w:t>
      </w:r>
      <w:proofErr w:type="spellStart"/>
      <w:r w:rsidR="00CC5975">
        <w:t>Skeyna</w:t>
      </w:r>
      <w:proofErr w:type="spellEnd"/>
      <w:r w:rsidR="00CC5975">
        <w:t xml:space="preserve"> som vi kan legge ut </w:t>
      </w:r>
      <w:r w:rsidR="00F74A7C">
        <w:t>for å</w:t>
      </w:r>
      <w:r w:rsidR="00CC5975">
        <w:t xml:space="preserve"> ønske de lykke til i finalen. </w:t>
      </w:r>
    </w:p>
    <w:p w14:paraId="03BEEC0B" w14:textId="422D016F" w:rsidR="00626A6D" w:rsidRDefault="00626A6D" w:rsidP="00DE662D">
      <w:r>
        <w:t xml:space="preserve">Marit </w:t>
      </w:r>
      <w:r w:rsidR="002B72EB">
        <w:t xml:space="preserve">videresender </w:t>
      </w:r>
      <w:proofErr w:type="gramStart"/>
      <w:r w:rsidR="002B72EB">
        <w:t>mailen</w:t>
      </w:r>
      <w:proofErr w:type="gramEnd"/>
      <w:r w:rsidR="002B72EB">
        <w:t xml:space="preserve"> vi fikk om ungdomssamling under Trønderidrettens møteplass til Ingrid. </w:t>
      </w:r>
    </w:p>
    <w:p w14:paraId="539CE59A" w14:textId="3A9BFB43" w:rsidR="009C0E99" w:rsidRDefault="009C0E99" w:rsidP="00DE662D">
      <w:r>
        <w:t xml:space="preserve">Marit sjekker </w:t>
      </w:r>
      <w:r w:rsidR="003164BD">
        <w:t xml:space="preserve">om det er sendt ut </w:t>
      </w:r>
      <w:proofErr w:type="gramStart"/>
      <w:r w:rsidR="00F74A7C">
        <w:t>mail</w:t>
      </w:r>
      <w:proofErr w:type="gramEnd"/>
      <w:r w:rsidR="00F74A7C">
        <w:t xml:space="preserve"> </w:t>
      </w:r>
      <w:r w:rsidR="003164BD">
        <w:t>til klubbene om</w:t>
      </w:r>
      <w:r w:rsidR="00F74A7C">
        <w:t xml:space="preserve"> at</w:t>
      </w:r>
      <w:r w:rsidR="003164BD">
        <w:t xml:space="preserve"> stevneinvitasjoner må sendes inn i god tid. </w:t>
      </w:r>
    </w:p>
    <w:p w14:paraId="5AB0728F" w14:textId="1F695905" w:rsidR="009C0E99" w:rsidRPr="00DE662D" w:rsidRDefault="009C0E99" w:rsidP="00DE662D">
      <w:r>
        <w:t xml:space="preserve">Marit må ordne med </w:t>
      </w:r>
      <w:r w:rsidR="00732A68">
        <w:t xml:space="preserve">tilgang til </w:t>
      </w:r>
      <w:r>
        <w:t>hjemmesiden før neste styremøte</w:t>
      </w:r>
      <w:r w:rsidR="004B37FE">
        <w:t>.</w:t>
      </w:r>
    </w:p>
    <w:p w14:paraId="4484A0B1" w14:textId="7A9C29B3" w:rsidR="00C14028" w:rsidRDefault="00C14028" w:rsidP="00C14028">
      <w:pPr>
        <w:pStyle w:val="Overskrift2"/>
      </w:pPr>
      <w:r>
        <w:t>Sak 2. </w:t>
      </w:r>
      <w:proofErr w:type="spellStart"/>
      <w:r>
        <w:t>Årshjul</w:t>
      </w:r>
      <w:proofErr w:type="spellEnd"/>
      <w:r>
        <w:t> </w:t>
      </w:r>
    </w:p>
    <w:p w14:paraId="53F8AF89" w14:textId="7094F25C" w:rsidR="00C14028" w:rsidRDefault="00C14028" w:rsidP="00C14028">
      <w:pPr>
        <w:spacing w:after="0"/>
      </w:pPr>
      <w:proofErr w:type="spellStart"/>
      <w:r>
        <w:t>Årshjul</w:t>
      </w:r>
      <w:proofErr w:type="spellEnd"/>
      <w:r>
        <w:t xml:space="preserve"> for de to neste månedene og handlingsplan ble tatt opp. </w:t>
      </w:r>
      <w:r w:rsidR="005E0604">
        <w:t>Ting som må gjøres før neste møte:</w:t>
      </w:r>
    </w:p>
    <w:p w14:paraId="27C485E4" w14:textId="4F990FC7" w:rsidR="002E256C" w:rsidRDefault="002E256C" w:rsidP="002E256C">
      <w:r>
        <w:t xml:space="preserve">Lage status regnskap. </w:t>
      </w:r>
      <w:r w:rsidR="00EA4D92">
        <w:t xml:space="preserve">Sende </w:t>
      </w:r>
      <w:proofErr w:type="gramStart"/>
      <w:r w:rsidR="00EA4D92">
        <w:t>mail</w:t>
      </w:r>
      <w:proofErr w:type="gramEnd"/>
      <w:r w:rsidR="00EA4D92">
        <w:t xml:space="preserve"> til klubbene om stevneønsker for neste år.</w:t>
      </w:r>
    </w:p>
    <w:p w14:paraId="4F4036DB" w14:textId="055A3E0E" w:rsidR="00ED11B3" w:rsidRDefault="00ED11B3" w:rsidP="002E256C">
      <w:r>
        <w:t>September:</w:t>
      </w:r>
    </w:p>
    <w:p w14:paraId="32732713" w14:textId="66D2A73B" w:rsidR="00C14028" w:rsidRPr="00C14028" w:rsidRDefault="00EA4D92" w:rsidP="00EA4D92">
      <w:r>
        <w:t xml:space="preserve">Sende </w:t>
      </w:r>
      <w:proofErr w:type="gramStart"/>
      <w:r>
        <w:t>mail</w:t>
      </w:r>
      <w:proofErr w:type="gramEnd"/>
      <w:r>
        <w:t xml:space="preserve"> til klubbene om statutter i KM, etter KM er gjennomført.</w:t>
      </w:r>
      <w:r w:rsidR="00ED11B3">
        <w:t xml:space="preserve"> </w:t>
      </w:r>
      <w:r>
        <w:t xml:space="preserve">Elise betaler ut FERD støtte </w:t>
      </w:r>
      <w:r w:rsidR="00ED11B3">
        <w:t xml:space="preserve">etter </w:t>
      </w:r>
      <w:r w:rsidR="00CE14A8">
        <w:t xml:space="preserve">finalen har vært gjennomført. </w:t>
      </w:r>
    </w:p>
    <w:p w14:paraId="2F158157" w14:textId="40281402" w:rsidR="00C14028" w:rsidRPr="00E94BA8" w:rsidRDefault="00C14028" w:rsidP="00C14028">
      <w:pPr>
        <w:pStyle w:val="Overskrift2"/>
        <w:rPr>
          <w:vertAlign w:val="superscript"/>
        </w:rPr>
      </w:pPr>
      <w:r>
        <w:t>Sak 3. Nyhetsbrev</w:t>
      </w:r>
    </w:p>
    <w:p w14:paraId="44D76DB3" w14:textId="0CC438E0" w:rsidR="00043360" w:rsidRDefault="00043360" w:rsidP="00043360">
      <w:r>
        <w:t>Nyhetsbrev skal sendes ut 4 ganger i året</w:t>
      </w:r>
      <w:r w:rsidR="007228F0">
        <w:t xml:space="preserve">: </w:t>
      </w:r>
      <w:r>
        <w:t xml:space="preserve">mars, juni, september og desember. Skal omhandle både tilbake i tid og frem i tid. Saker som skal med foreslås på styremøtene. Ansvarlig for hvert tema skriver saken i et </w:t>
      </w:r>
      <w:proofErr w:type="spellStart"/>
      <w:r>
        <w:t>word</w:t>
      </w:r>
      <w:proofErr w:type="spellEnd"/>
      <w:r>
        <w:t xml:space="preserve"> dokument. </w:t>
      </w:r>
    </w:p>
    <w:p w14:paraId="1977EC6F" w14:textId="2410F204" w:rsidR="00F61C43" w:rsidRDefault="00043360" w:rsidP="00043360">
      <w:r>
        <w:t>September:</w:t>
      </w:r>
      <w:r w:rsidR="007228F0">
        <w:t xml:space="preserve"> </w:t>
      </w:r>
      <w:r w:rsidR="001F21A5">
        <w:t>Bilder av vinnerne</w:t>
      </w:r>
      <w:r w:rsidR="000475B4">
        <w:t xml:space="preserve"> under KM</w:t>
      </w:r>
      <w:r w:rsidR="001F21A5">
        <w:t>.</w:t>
      </w:r>
      <w:r w:rsidR="00227088">
        <w:t xml:space="preserve"> Top </w:t>
      </w:r>
      <w:proofErr w:type="spellStart"/>
      <w:r w:rsidR="00227088">
        <w:t>Spec</w:t>
      </w:r>
      <w:proofErr w:type="spellEnd"/>
      <w:r w:rsidR="00227088">
        <w:t xml:space="preserve">. </w:t>
      </w:r>
      <w:r w:rsidR="00F61C43">
        <w:t>FERD rideskolecup</w:t>
      </w:r>
      <w:r w:rsidR="00227088">
        <w:t xml:space="preserve">. </w:t>
      </w:r>
      <w:proofErr w:type="spellStart"/>
      <w:r w:rsidR="00B07105">
        <w:t>Knøttecup</w:t>
      </w:r>
      <w:proofErr w:type="spellEnd"/>
      <w:r w:rsidR="00B07105">
        <w:t xml:space="preserve"> stevnet i august. </w:t>
      </w:r>
      <w:r w:rsidR="00227088">
        <w:t>Siden sist fra styret (Marit ansvarlig). Noe teknisk fra Arne Espe</w:t>
      </w:r>
      <w:r w:rsidR="00B07105">
        <w:t>n?</w:t>
      </w:r>
    </w:p>
    <w:p w14:paraId="4A552972" w14:textId="1B43B9F0" w:rsidR="00043360" w:rsidRPr="00015225" w:rsidRDefault="00043360" w:rsidP="00043360">
      <w:r w:rsidRPr="00015225">
        <w:t>Frist: 30.0</w:t>
      </w:r>
      <w:r w:rsidR="000C55BD" w:rsidRPr="00015225">
        <w:t>9</w:t>
      </w:r>
      <w:r w:rsidRPr="00015225">
        <w:t>.</w:t>
      </w:r>
    </w:p>
    <w:p w14:paraId="11784656" w14:textId="77777777" w:rsidR="00F61C43" w:rsidRPr="00015225" w:rsidRDefault="00043360" w:rsidP="00043360">
      <w:r w:rsidRPr="00015225">
        <w:t xml:space="preserve">Intern frist: </w:t>
      </w:r>
      <w:r w:rsidR="000C55BD" w:rsidRPr="00015225">
        <w:t>27</w:t>
      </w:r>
      <w:r w:rsidRPr="00015225">
        <w:t>.0</w:t>
      </w:r>
      <w:r w:rsidR="000C55BD" w:rsidRPr="00015225">
        <w:t>9</w:t>
      </w:r>
      <w:r w:rsidR="00887852" w:rsidRPr="00015225">
        <w:t>.</w:t>
      </w:r>
    </w:p>
    <w:p w14:paraId="7C80753A" w14:textId="7E7FA346" w:rsidR="001B0859" w:rsidRDefault="00F61C43" w:rsidP="00043360">
      <w:r w:rsidRPr="00015225">
        <w:t xml:space="preserve">Frist til forslag: </w:t>
      </w:r>
      <w:r w:rsidR="00FC42A6" w:rsidRPr="00015225">
        <w:t>tirsdag 14. september (</w:t>
      </w:r>
      <w:r w:rsidRPr="00015225">
        <w:t>neste styremøte</w:t>
      </w:r>
      <w:r w:rsidR="00FC42A6" w:rsidRPr="00015225">
        <w:t>)</w:t>
      </w:r>
    </w:p>
    <w:p w14:paraId="01A7B396" w14:textId="77777777" w:rsidR="00CF2CC0" w:rsidRPr="00015225" w:rsidRDefault="00CF2CC0" w:rsidP="00043360"/>
    <w:p w14:paraId="670FB4AE" w14:textId="5C81905E" w:rsidR="00C14028" w:rsidRDefault="00C14028" w:rsidP="00C14028">
      <w:pPr>
        <w:pStyle w:val="Overskrift2"/>
      </w:pPr>
      <w:r>
        <w:t>Sak 4. Teknisk personell kurs</w:t>
      </w:r>
    </w:p>
    <w:p w14:paraId="43345B1F" w14:textId="19A13E69" w:rsidR="00935C95" w:rsidRDefault="00935C95" w:rsidP="00935C95">
      <w:r>
        <w:t>Elise etterspør s</w:t>
      </w:r>
      <w:r w:rsidR="00AB0F7D">
        <w:t xml:space="preserve">tatus </w:t>
      </w:r>
      <w:r>
        <w:t xml:space="preserve">for </w:t>
      </w:r>
      <w:r w:rsidR="00AB0F7D">
        <w:t xml:space="preserve">digitalt SDA kurs som </w:t>
      </w:r>
      <w:r w:rsidR="00E04D9F">
        <w:t xml:space="preserve">rytterforbundet sa skulle være klart før sommerferien. </w:t>
      </w:r>
    </w:p>
    <w:p w14:paraId="59E40F78" w14:textId="77777777" w:rsidR="00CF2CC0" w:rsidRDefault="00CF2CC0" w:rsidP="00935C95"/>
    <w:p w14:paraId="0523C1D2" w14:textId="09314BC4" w:rsidR="004261E4" w:rsidRDefault="004261E4" w:rsidP="00935C95">
      <w:r w:rsidRPr="00935C95">
        <w:rPr>
          <w:rStyle w:val="Overskrift2Tegn"/>
        </w:rPr>
        <w:lastRenderedPageBreak/>
        <w:t>Sak 5. Info fra samarbeidsmøte med STRYK og MRRK</w:t>
      </w:r>
    </w:p>
    <w:p w14:paraId="2837BE75" w14:textId="1D326552" w:rsidR="004261E4" w:rsidRDefault="004261E4" w:rsidP="00AB0F7D">
      <w:r>
        <w:t>Felles samarbeidsmøte i juni</w:t>
      </w:r>
      <w:r w:rsidR="0085598A">
        <w:t xml:space="preserve"> angående Teknisk personell, KM feltritt og nytt stevnekonsept som skal erstatte RM.</w:t>
      </w:r>
      <w:r>
        <w:t xml:space="preserve"> MRRK sin representant møtte ikke. </w:t>
      </w:r>
      <w:r w:rsidR="00842615">
        <w:t xml:space="preserve">Referat ble gjennomgått og Marit sender det til styret. </w:t>
      </w:r>
      <w:r w:rsidR="00A5394C">
        <w:t>Neste frist for å melde inn behov</w:t>
      </w:r>
      <w:r w:rsidR="006A4061">
        <w:t xml:space="preserve"> for t</w:t>
      </w:r>
      <w:r w:rsidR="009C174D">
        <w:t>eknisk personell</w:t>
      </w:r>
      <w:r w:rsidR="00A5394C">
        <w:t xml:space="preserve"> til forbundet er </w:t>
      </w:r>
      <w:r w:rsidR="00A5394C" w:rsidRPr="00E20257">
        <w:rPr>
          <w:b/>
          <w:bCs/>
        </w:rPr>
        <w:t>november</w:t>
      </w:r>
      <w:r w:rsidR="00A5394C">
        <w:t xml:space="preserve">. Da må kretsene ha følgende klart: Antall deltagere, sted og dato. </w:t>
      </w:r>
      <w:r w:rsidR="00E20257">
        <w:t>NTRYK fikk ansvaret for Steward kurs</w:t>
      </w:r>
      <w:r w:rsidR="007F08CA">
        <w:t xml:space="preserve">, mens STRYK </w:t>
      </w:r>
      <w:r w:rsidR="00306553">
        <w:t>skulle ta dressurdommeraspirant og evt. sprangdommeraspirant eller DD1 og MRRK skulle ta banebygger.</w:t>
      </w:r>
      <w:r w:rsidR="00E20257">
        <w:t xml:space="preserve"> </w:t>
      </w:r>
      <w:r w:rsidR="00B12351">
        <w:t xml:space="preserve">Marit sender </w:t>
      </w:r>
      <w:proofErr w:type="gramStart"/>
      <w:r w:rsidR="00B12351">
        <w:t>mail</w:t>
      </w:r>
      <w:proofErr w:type="gramEnd"/>
      <w:r w:rsidR="00B12351">
        <w:t xml:space="preserve"> til klubbene for å spørre hvem som er interessert i de forskjellige kursene. </w:t>
      </w:r>
    </w:p>
    <w:p w14:paraId="3165BA2E" w14:textId="77777777" w:rsidR="00CF2CC0" w:rsidRPr="00AB0F7D" w:rsidRDefault="00CF2CC0" w:rsidP="00AB0F7D"/>
    <w:p w14:paraId="60935B63" w14:textId="0D103FFA" w:rsidR="00C14028" w:rsidRDefault="00C14028" w:rsidP="00C14028">
      <w:pPr>
        <w:pStyle w:val="Overskrift2"/>
      </w:pPr>
      <w:r>
        <w:t xml:space="preserve">Sak </w:t>
      </w:r>
      <w:r w:rsidR="004261E4">
        <w:t>6</w:t>
      </w:r>
      <w:r>
        <w:t>. KM</w:t>
      </w:r>
    </w:p>
    <w:p w14:paraId="17FDDDFF" w14:textId="68A3C794" w:rsidR="00C14028" w:rsidRDefault="00C14028" w:rsidP="00C14028">
      <w:pPr>
        <w:pStyle w:val="Listeavsnitt"/>
        <w:numPr>
          <w:ilvl w:val="0"/>
          <w:numId w:val="11"/>
        </w:numPr>
      </w:pPr>
      <w:r>
        <w:t>Premier</w:t>
      </w:r>
    </w:p>
    <w:p w14:paraId="6E2C670F" w14:textId="2790AACA" w:rsidR="00FF28FB" w:rsidRDefault="00FF28FB" w:rsidP="00FF28FB">
      <w:pPr>
        <w:pStyle w:val="Listeavsnitt"/>
        <w:numPr>
          <w:ilvl w:val="1"/>
          <w:numId w:val="11"/>
        </w:numPr>
      </w:pPr>
      <w:r>
        <w:t>Alt ok</w:t>
      </w:r>
    </w:p>
    <w:p w14:paraId="2A6A9C8E" w14:textId="77777777" w:rsidR="006819AD" w:rsidRDefault="00C14028" w:rsidP="006819AD">
      <w:pPr>
        <w:pStyle w:val="Listeavsnitt"/>
        <w:numPr>
          <w:ilvl w:val="0"/>
          <w:numId w:val="11"/>
        </w:numPr>
      </w:pPr>
      <w:r>
        <w:t>Teknisk personell</w:t>
      </w:r>
    </w:p>
    <w:p w14:paraId="54AD1353" w14:textId="40F5BBC9" w:rsidR="004A32FD" w:rsidRDefault="004A32FD" w:rsidP="00B9560E">
      <w:pPr>
        <w:pStyle w:val="Listeavsnitt"/>
        <w:ind w:left="1430"/>
      </w:pPr>
      <w:r>
        <w:t>Marit legger ut foreløpig l</w:t>
      </w:r>
      <w:r w:rsidR="00201D46">
        <w:t xml:space="preserve">iste. Vi mangler en dommer. Arne Espen skulle sjekke med Verdal og </w:t>
      </w:r>
      <w:r w:rsidR="00F009FB">
        <w:t>O</w:t>
      </w:r>
      <w:r w:rsidR="00201D46">
        <w:t xml:space="preserve">megn </w:t>
      </w:r>
      <w:proofErr w:type="spellStart"/>
      <w:r w:rsidR="00201D46">
        <w:t>rideklubb</w:t>
      </w:r>
      <w:proofErr w:type="spellEnd"/>
      <w:r w:rsidR="00201D46">
        <w:t xml:space="preserve"> </w:t>
      </w:r>
      <w:r w:rsidR="00FB5006">
        <w:t xml:space="preserve">om de kan finne en dommer </w:t>
      </w:r>
      <w:r w:rsidR="00083260">
        <w:t xml:space="preserve">nr 2 selv eller </w:t>
      </w:r>
      <w:r w:rsidR="00C70899">
        <w:t xml:space="preserve">arrangere KM med kun 1 dommer. </w:t>
      </w:r>
      <w:r w:rsidR="008E54B8">
        <w:t xml:space="preserve">Marit sjekker med Arne Espen. </w:t>
      </w:r>
      <w:r w:rsidR="006819AD">
        <w:t>Dersom en klubb foreslår en dommer fra egen klubb til mesterskapsklassene i KM ønskes ikke dette fra kretsen</w:t>
      </w:r>
      <w:r w:rsidR="00B9560E">
        <w:t xml:space="preserve">, </w:t>
      </w:r>
      <w:r w:rsidR="0037428C">
        <w:t xml:space="preserve">og da kan </w:t>
      </w:r>
      <w:r w:rsidR="00BF4F33">
        <w:t>mesterskapsklassene</w:t>
      </w:r>
      <w:r w:rsidR="0037428C">
        <w:t xml:space="preserve"> gjennomfør</w:t>
      </w:r>
      <w:r w:rsidR="00F052A7">
        <w:t>es med kun 1 dommer</w:t>
      </w:r>
      <w:r w:rsidR="002E1FE7">
        <w:t>.</w:t>
      </w:r>
    </w:p>
    <w:p w14:paraId="3109CE3C" w14:textId="3F408A77" w:rsidR="00C14028" w:rsidRDefault="00C14028" w:rsidP="00C14028">
      <w:pPr>
        <w:pStyle w:val="Listeavsnitt"/>
        <w:numPr>
          <w:ilvl w:val="0"/>
          <w:numId w:val="11"/>
        </w:numPr>
      </w:pPr>
      <w:r>
        <w:t>Deltagere (noen klasser det ikke blir noe av? Oppfordre enda mer til deltagelse?)</w:t>
      </w:r>
      <w:r w:rsidR="003F7551">
        <w:t>.</w:t>
      </w:r>
    </w:p>
    <w:p w14:paraId="2A0CD8CA" w14:textId="60652BC1" w:rsidR="003F7551" w:rsidRDefault="003F7551" w:rsidP="003F7551">
      <w:pPr>
        <w:pStyle w:val="Listeavsnitt"/>
        <w:numPr>
          <w:ilvl w:val="1"/>
          <w:numId w:val="11"/>
        </w:numPr>
      </w:pPr>
      <w:r>
        <w:t xml:space="preserve">Vi deler arrangementene for </w:t>
      </w:r>
      <w:r w:rsidR="00FF28FB">
        <w:t>KM stevnene med litt info.</w:t>
      </w:r>
      <w:r w:rsidR="008B786A">
        <w:t xml:space="preserve"> Marit ansvarlig?</w:t>
      </w:r>
    </w:p>
    <w:p w14:paraId="60399B21" w14:textId="2C1A14B3" w:rsidR="00C14028" w:rsidRDefault="00C14028" w:rsidP="00C14028">
      <w:pPr>
        <w:pStyle w:val="Listeavsnitt"/>
        <w:numPr>
          <w:ilvl w:val="0"/>
          <w:numId w:val="11"/>
        </w:numPr>
      </w:pPr>
      <w:r>
        <w:t>Sponsorbrev</w:t>
      </w:r>
    </w:p>
    <w:p w14:paraId="7F98DA89" w14:textId="2DFA712C" w:rsidR="00E556DD" w:rsidRDefault="00E556DD" w:rsidP="00E556DD">
      <w:pPr>
        <w:pStyle w:val="Listeavsnitt"/>
        <w:numPr>
          <w:ilvl w:val="1"/>
          <w:numId w:val="11"/>
        </w:numPr>
      </w:pPr>
      <w:r>
        <w:t>Sendes til sponsorene før KM. Marit og Elise fikser</w:t>
      </w:r>
      <w:r w:rsidR="00D71FA1">
        <w:t>, se brev fra i fjor</w:t>
      </w:r>
      <w:r w:rsidR="004F0D87">
        <w:t>.</w:t>
      </w:r>
    </w:p>
    <w:p w14:paraId="3A1E38D8" w14:textId="77777777" w:rsidR="003A31E7" w:rsidRDefault="00C14028" w:rsidP="003A31E7">
      <w:pPr>
        <w:pStyle w:val="Listeavsnitt"/>
        <w:numPr>
          <w:ilvl w:val="0"/>
          <w:numId w:val="11"/>
        </w:numPr>
      </w:pPr>
      <w:r>
        <w:t>Forslag til infobrev til klubbene i forkant av KM</w:t>
      </w:r>
    </w:p>
    <w:p w14:paraId="73B357FD" w14:textId="5FC3477B" w:rsidR="003A31E7" w:rsidRDefault="003A31E7" w:rsidP="003A31E7">
      <w:pPr>
        <w:pStyle w:val="Listeavsnitt"/>
        <w:numPr>
          <w:ilvl w:val="1"/>
          <w:numId w:val="11"/>
        </w:numPr>
      </w:pPr>
      <w:r w:rsidRPr="00C34A18">
        <w:t xml:space="preserve">Marit </w:t>
      </w:r>
      <w:r w:rsidR="00D71FA1">
        <w:t>har laget forslag til brev</w:t>
      </w:r>
      <w:r w:rsidR="002E21A1">
        <w:t xml:space="preserve">, som sendes ut til styret til info. Sender så arrangørklubbene. </w:t>
      </w:r>
    </w:p>
    <w:p w14:paraId="3671CED0" w14:textId="3E9F9770" w:rsidR="000E79F2" w:rsidRPr="00ED1559" w:rsidRDefault="00B73C53" w:rsidP="000E79F2">
      <w:pPr>
        <w:pStyle w:val="Listeavsnitt"/>
        <w:numPr>
          <w:ilvl w:val="0"/>
          <w:numId w:val="11"/>
        </w:numPr>
      </w:pPr>
      <w:proofErr w:type="spellStart"/>
      <w:r>
        <w:t>G</w:t>
      </w:r>
      <w:r w:rsidR="000E79F2" w:rsidRPr="00ED1559">
        <w:t>oodiebags</w:t>
      </w:r>
      <w:proofErr w:type="spellEnd"/>
      <w:r w:rsidR="000E79F2" w:rsidRPr="00ED1559">
        <w:t xml:space="preserve"> </w:t>
      </w:r>
      <w:r>
        <w:t xml:space="preserve">fikses av </w:t>
      </w:r>
      <w:r w:rsidR="00891726">
        <w:t>kretsen: Det vil si at vi ordner med selve baggen og legger oppi et kort skriv fra styret i rytterkretsen</w:t>
      </w:r>
      <w:r w:rsidR="00C8661C">
        <w:t xml:space="preserve"> og</w:t>
      </w:r>
      <w:r w:rsidR="00891726">
        <w:t xml:space="preserve"> sponsorre</w:t>
      </w:r>
      <w:r w:rsidR="00B83F80">
        <w:t xml:space="preserve">visitter. Vi oppfordrer klubbene til å bidra med innhold til </w:t>
      </w:r>
      <w:proofErr w:type="spellStart"/>
      <w:r w:rsidR="00B83F80">
        <w:t>goodiebaggene</w:t>
      </w:r>
      <w:proofErr w:type="spellEnd"/>
      <w:r w:rsidR="00B83F80">
        <w:t xml:space="preserve"> slik at de blir bra</w:t>
      </w:r>
      <w:r w:rsidR="005D6DA5">
        <w:t xml:space="preserve">. Den som er ansvarlig for det </w:t>
      </w:r>
      <w:r w:rsidR="00115957">
        <w:t xml:space="preserve">enkelte </w:t>
      </w:r>
      <w:r w:rsidR="005D6DA5">
        <w:t>KM</w:t>
      </w:r>
      <w:r w:rsidR="007E1F14">
        <w:t xml:space="preserve"> er </w:t>
      </w:r>
      <w:r w:rsidR="00115957">
        <w:t xml:space="preserve">også </w:t>
      </w:r>
      <w:r w:rsidR="007E1F14">
        <w:t xml:space="preserve">ansvarlig for dette. </w:t>
      </w:r>
    </w:p>
    <w:p w14:paraId="452F60D5" w14:textId="77777777" w:rsidR="00B551CE" w:rsidRDefault="00ED1559" w:rsidP="00B551CE">
      <w:pPr>
        <w:pStyle w:val="Listeavsnitt"/>
        <w:numPr>
          <w:ilvl w:val="0"/>
          <w:numId w:val="11"/>
        </w:numPr>
      </w:pPr>
      <w:r w:rsidRPr="00ED1559">
        <w:t>Stevneinvitasjonene</w:t>
      </w:r>
    </w:p>
    <w:p w14:paraId="233E161F" w14:textId="0EEF45BF" w:rsidR="00ED1559" w:rsidRDefault="00B551CE" w:rsidP="00B551CE">
      <w:pPr>
        <w:pStyle w:val="Listeavsnitt"/>
        <w:numPr>
          <w:ilvl w:val="1"/>
          <w:numId w:val="11"/>
        </w:numPr>
      </w:pPr>
      <w:r w:rsidRPr="003F3365">
        <w:t xml:space="preserve">Når </w:t>
      </w:r>
      <w:r>
        <w:t>stevneinvitasjonen</w:t>
      </w:r>
      <w:r w:rsidRPr="003F3365">
        <w:t xml:space="preserve"> er klar, går Ingrid og Arne Espen gjennom og ber resten av styret om å ta en ekstra sjekk opp imot statuttene.</w:t>
      </w:r>
      <w:r>
        <w:t xml:space="preserve"> Når de er</w:t>
      </w:r>
      <w:r w:rsidR="00591D80">
        <w:t xml:space="preserve"> </w:t>
      </w:r>
      <w:r>
        <w:t>godkjent, deles de på Facebook</w:t>
      </w:r>
      <w:r w:rsidR="00591D80">
        <w:t xml:space="preserve"> eventuelt stevnearrangementet. </w:t>
      </w:r>
      <w:r w:rsidR="00615ADA">
        <w:t xml:space="preserve">Sjekke om </w:t>
      </w:r>
      <w:r w:rsidR="00247804">
        <w:t xml:space="preserve">det er mulig å få med </w:t>
      </w:r>
      <w:r w:rsidR="00736BA7">
        <w:t xml:space="preserve">sponsorer </w:t>
      </w:r>
      <w:r w:rsidR="00247804">
        <w:t>i</w:t>
      </w:r>
      <w:r w:rsidR="00736BA7">
        <w:t xml:space="preserve"> startlista. </w:t>
      </w:r>
      <w:r w:rsidR="004F519F">
        <w:t xml:space="preserve">Marit snakker med Arne Espen. </w:t>
      </w:r>
    </w:p>
    <w:p w14:paraId="6A834E0C" w14:textId="5DC69B13" w:rsidR="005551D3" w:rsidRDefault="005551D3" w:rsidP="005551D3">
      <w:pPr>
        <w:pStyle w:val="Listeavsnitt"/>
        <w:numPr>
          <w:ilvl w:val="0"/>
          <w:numId w:val="11"/>
        </w:numPr>
      </w:pPr>
      <w:r>
        <w:t>Sponsorer og dekken</w:t>
      </w:r>
    </w:p>
    <w:p w14:paraId="4A561BE5" w14:textId="4C0EADBA" w:rsidR="005551D3" w:rsidRDefault="005551D3" w:rsidP="005551D3">
      <w:pPr>
        <w:pStyle w:val="Listeavsnitt"/>
        <w:numPr>
          <w:ilvl w:val="1"/>
          <w:numId w:val="11"/>
        </w:numPr>
      </w:pPr>
      <w:r>
        <w:t xml:space="preserve">Vi har sponsor til alle klassene bortsett fra lag hest sprang og dressur. Flytter litt rundt så mangler vi bare lag hest sprang. LDM vil ha logo for å kunne sponse oss. </w:t>
      </w:r>
      <w:r w:rsidR="00710F10">
        <w:t xml:space="preserve">Vi har </w:t>
      </w:r>
      <w:r w:rsidR="000F6504">
        <w:t xml:space="preserve">7 dekken igjen fra i fjor, der 6 </w:t>
      </w:r>
      <w:proofErr w:type="spellStart"/>
      <w:r w:rsidR="000F6504">
        <w:t>stk</w:t>
      </w:r>
      <w:proofErr w:type="spellEnd"/>
      <w:r w:rsidR="000F6504">
        <w:t xml:space="preserve"> er ponnidekken i </w:t>
      </w:r>
      <w:proofErr w:type="spellStart"/>
      <w:r w:rsidR="000F6504">
        <w:t>str</w:t>
      </w:r>
      <w:proofErr w:type="spellEnd"/>
      <w:r w:rsidR="000F6504">
        <w:t xml:space="preserve"> 130. </w:t>
      </w:r>
      <w:r w:rsidR="00FD6D52">
        <w:t xml:space="preserve">Skoies er utsolgt for dekken i </w:t>
      </w:r>
      <w:proofErr w:type="spellStart"/>
      <w:r w:rsidR="00FD6D52">
        <w:t>str</w:t>
      </w:r>
      <w:proofErr w:type="spellEnd"/>
      <w:r w:rsidR="00FD6D52">
        <w:t xml:space="preserve"> 155</w:t>
      </w:r>
      <w:r w:rsidR="00F11D8F">
        <w:t xml:space="preserve">. </w:t>
      </w:r>
      <w:r w:rsidR="00F84713">
        <w:t>Styret er e</w:t>
      </w:r>
      <w:r w:rsidR="00F11D8F">
        <w:t>nig</w:t>
      </w:r>
      <w:r w:rsidR="00F84713">
        <w:t xml:space="preserve">e </w:t>
      </w:r>
      <w:r w:rsidR="00F11D8F">
        <w:t xml:space="preserve">om at det går bra med </w:t>
      </w:r>
      <w:proofErr w:type="spellStart"/>
      <w:r w:rsidR="00F11D8F">
        <w:t>str</w:t>
      </w:r>
      <w:proofErr w:type="spellEnd"/>
      <w:r w:rsidR="00F11D8F">
        <w:t xml:space="preserve"> 145 </w:t>
      </w:r>
      <w:r w:rsidR="008942A7">
        <w:t xml:space="preserve">til lagklassen. </w:t>
      </w:r>
      <w:r w:rsidR="00F84713">
        <w:t>Styret er e</w:t>
      </w:r>
      <w:r w:rsidR="001F1747">
        <w:t>nig</w:t>
      </w:r>
      <w:r w:rsidR="00F84713">
        <w:t>e i</w:t>
      </w:r>
      <w:r w:rsidR="001F1747">
        <w:t xml:space="preserve"> at vi kjøper dekken og så skaffer lokal </w:t>
      </w:r>
      <w:r w:rsidR="00C14452">
        <w:t>brodering</w:t>
      </w:r>
      <w:r w:rsidR="008A5FAE">
        <w:t>, dersom prisen er ok</w:t>
      </w:r>
      <w:r w:rsidR="00C14452">
        <w:t xml:space="preserve">. </w:t>
      </w:r>
      <w:r w:rsidR="00203A5E">
        <w:t xml:space="preserve">Marit sjekker pris på XO profil. </w:t>
      </w:r>
    </w:p>
    <w:p w14:paraId="336CA85A" w14:textId="77A95AAB" w:rsidR="005551D3" w:rsidRDefault="005551D3" w:rsidP="00F406D5">
      <w:pPr>
        <w:pStyle w:val="Listeavsnitt"/>
        <w:numPr>
          <w:ilvl w:val="1"/>
          <w:numId w:val="11"/>
        </w:numPr>
      </w:pPr>
      <w:r>
        <w:t>Husk bilder av vinnerne</w:t>
      </w:r>
      <w:r w:rsidR="004A32FD">
        <w:t xml:space="preserve"> der dekken og sponsornavn + rosetter er med</w:t>
      </w:r>
      <w:r w:rsidR="00247804">
        <w:t>.</w:t>
      </w:r>
    </w:p>
    <w:p w14:paraId="370845F6" w14:textId="77777777" w:rsidR="00215606" w:rsidRPr="00C94050" w:rsidRDefault="00215606" w:rsidP="00215606">
      <w:pPr>
        <w:pStyle w:val="Listeavsnitt"/>
        <w:ind w:left="2150"/>
      </w:pPr>
    </w:p>
    <w:p w14:paraId="78E683D9" w14:textId="3D7AD9BC" w:rsidR="00C14028" w:rsidRDefault="00C14028" w:rsidP="00C14028">
      <w:pPr>
        <w:pStyle w:val="Overskrift2"/>
      </w:pPr>
      <w:r>
        <w:lastRenderedPageBreak/>
        <w:t>Sak 7</w:t>
      </w:r>
      <w:r w:rsidRPr="00F86A47">
        <w:t xml:space="preserve">. </w:t>
      </w:r>
      <w:r w:rsidRPr="002344CD">
        <w:t>KM feltritt 2021 - Status? </w:t>
      </w:r>
    </w:p>
    <w:p w14:paraId="20D6C742" w14:textId="46AE8549" w:rsidR="00567EB5" w:rsidRPr="00567EB5" w:rsidRDefault="001B0859" w:rsidP="00567EB5">
      <w:r>
        <w:t>Marit sjekker med STRYK</w:t>
      </w:r>
    </w:p>
    <w:p w14:paraId="3E5D25B3" w14:textId="47D757B2" w:rsidR="00C14028" w:rsidRDefault="00C14028" w:rsidP="00C14028">
      <w:pPr>
        <w:pStyle w:val="Overskrift2"/>
        <w:tabs>
          <w:tab w:val="left" w:pos="3040"/>
        </w:tabs>
      </w:pPr>
      <w:r>
        <w:t>Sak 8. Kretsvester/jakker status?</w:t>
      </w:r>
    </w:p>
    <w:p w14:paraId="2B4C2BFF" w14:textId="01C95524" w:rsidR="00567EB5" w:rsidRPr="00567EB5" w:rsidRDefault="00026111" w:rsidP="00143B9F">
      <w:pPr>
        <w:tabs>
          <w:tab w:val="left" w:pos="3040"/>
        </w:tabs>
      </w:pPr>
      <w:r>
        <w:t xml:space="preserve">Må ha dette klart før KM. </w:t>
      </w:r>
      <w:r w:rsidR="00143B9F">
        <w:t xml:space="preserve">Marit sjekker med Arne Espen. </w:t>
      </w:r>
      <w:r w:rsidR="00143B9F">
        <w:tab/>
      </w:r>
    </w:p>
    <w:p w14:paraId="167C2643" w14:textId="318C5BE4" w:rsidR="00C14028" w:rsidRDefault="00C14028" w:rsidP="00C14028">
      <w:pPr>
        <w:pStyle w:val="Overskrift2"/>
      </w:pPr>
      <w:r>
        <w:t>Sak 9. Status regnskap</w:t>
      </w:r>
    </w:p>
    <w:p w14:paraId="70AE1756" w14:textId="242628EE" w:rsidR="0074539B" w:rsidRPr="0074539B" w:rsidRDefault="008604A1" w:rsidP="0074539B">
      <w:r>
        <w:t xml:space="preserve">Lage status regnskap neste møte. </w:t>
      </w:r>
    </w:p>
    <w:p w14:paraId="4B6557B7" w14:textId="3CF1AA4B" w:rsidR="00F00721" w:rsidRPr="00F00721" w:rsidRDefault="00F00721" w:rsidP="00F00721">
      <w:r>
        <w:t xml:space="preserve">Klubbene er fakturert, tenkte å legge ut status på </w:t>
      </w:r>
      <w:r w:rsidR="00F13C94">
        <w:t>Facebook</w:t>
      </w:r>
      <w:r w:rsidR="008326B5">
        <w:t xml:space="preserve"> og </w:t>
      </w:r>
      <w:r w:rsidR="00F66B3D">
        <w:t xml:space="preserve">sende </w:t>
      </w:r>
      <w:proofErr w:type="gramStart"/>
      <w:r w:rsidR="00F66B3D">
        <w:t>mail</w:t>
      </w:r>
      <w:proofErr w:type="gramEnd"/>
      <w:r w:rsidR="00F66B3D">
        <w:t xml:space="preserve"> til klubbene</w:t>
      </w:r>
      <w:r>
        <w:t xml:space="preserve"> om det og at de må ta kontakt dersom de ikke har fått fakturaen.</w:t>
      </w:r>
      <w:r w:rsidR="004F5EF8">
        <w:t xml:space="preserve"> Mangler medlemstall fra Grong, </w:t>
      </w:r>
      <w:r w:rsidR="0019767C">
        <w:t>LINK og LØ (</w:t>
      </w:r>
      <w:r w:rsidR="00B12685">
        <w:t>sjekke om de ha</w:t>
      </w:r>
      <w:r w:rsidR="002774D7">
        <w:t xml:space="preserve">dde startende i 2020 og dermed </w:t>
      </w:r>
      <w:r w:rsidR="0019767C">
        <w:t>burde regis</w:t>
      </w:r>
      <w:r w:rsidR="002774D7">
        <w:t>trert medlemstall</w:t>
      </w:r>
      <w:r w:rsidR="0019767C">
        <w:t>).</w:t>
      </w:r>
      <w:r>
        <w:t xml:space="preserve"> </w:t>
      </w:r>
      <w:r w:rsidR="007E695D">
        <w:t xml:space="preserve">Sponsormidler: </w:t>
      </w:r>
      <w:r w:rsidR="008F6E57">
        <w:t>33 000 i år. 5000 fra i fjor (Mære). Blir sikkert ikke klasse i alle klassene, så blir nok redusert noe</w:t>
      </w:r>
      <w:r w:rsidR="002774D7">
        <w:t xml:space="preserve"> (vi fakturerer bare for de dekkene vi bruker)</w:t>
      </w:r>
      <w:r w:rsidR="008F6E57">
        <w:t xml:space="preserve">. </w:t>
      </w:r>
      <w:r w:rsidR="00E16C2B">
        <w:t>Elise har s</w:t>
      </w:r>
      <w:r w:rsidR="004E095D">
        <w:t>øk</w:t>
      </w:r>
      <w:r w:rsidR="00E16C2B">
        <w:t>t om</w:t>
      </w:r>
      <w:r w:rsidR="004E095D">
        <w:t xml:space="preserve"> momskompensasjon</w:t>
      </w:r>
      <w:r w:rsidR="00E16C2B">
        <w:t xml:space="preserve"> før</w:t>
      </w:r>
      <w:r w:rsidR="0032421C">
        <w:t xml:space="preserve"> sommerferien</w:t>
      </w:r>
      <w:r w:rsidR="00E16C2B">
        <w:t xml:space="preserve"> </w:t>
      </w:r>
      <w:r w:rsidR="0032421C">
        <w:t>(</w:t>
      </w:r>
      <w:r w:rsidR="00E16C2B">
        <w:t>frist 15.8</w:t>
      </w:r>
      <w:r w:rsidR="0032421C">
        <w:t>.)</w:t>
      </w:r>
    </w:p>
    <w:p w14:paraId="33D490D6" w14:textId="642915A9" w:rsidR="00C14028" w:rsidRDefault="00C14028" w:rsidP="00C14028">
      <w:pPr>
        <w:pStyle w:val="Overskrift2"/>
      </w:pPr>
      <w:r>
        <w:t xml:space="preserve">Sak 10. </w:t>
      </w:r>
      <w:r w:rsidRPr="008D6539">
        <w:t>Grønt kort - status. Hvem er kursholdere i vår krets</w:t>
      </w:r>
      <w:r>
        <w:t>?</w:t>
      </w:r>
    </w:p>
    <w:p w14:paraId="0CBA4FDB" w14:textId="084D13A5" w:rsidR="00CD03FF" w:rsidRDefault="00CD03FF" w:rsidP="00B20881">
      <w:r>
        <w:t>Gjertrud</w:t>
      </w:r>
      <w:r w:rsidRPr="00CD03FF">
        <w:t xml:space="preserve"> flytter til våren, så det trengs ny GK-ansvarlig i kretsen snart. </w:t>
      </w:r>
      <w:r w:rsidR="00B20881">
        <w:t xml:space="preserve">Styre oppfordres til å komme med forslag. </w:t>
      </w:r>
      <w:r w:rsidR="005D005C">
        <w:t xml:space="preserve">Forslag om </w:t>
      </w:r>
      <w:r w:rsidRPr="006A4061">
        <w:t xml:space="preserve">Trine Holm </w:t>
      </w:r>
      <w:proofErr w:type="spellStart"/>
      <w:r w:rsidRPr="006A4061">
        <w:t>Rotvold</w:t>
      </w:r>
      <w:proofErr w:type="spellEnd"/>
      <w:r w:rsidRPr="006A4061">
        <w:t xml:space="preserve"> (VORK). </w:t>
      </w:r>
      <w:r w:rsidRPr="00CD03FF">
        <w:t xml:space="preserve">Lærer på Skogn </w:t>
      </w:r>
      <w:proofErr w:type="spellStart"/>
      <w:r w:rsidRPr="00CD03FF">
        <w:t>ung.s</w:t>
      </w:r>
      <w:r>
        <w:t>kole</w:t>
      </w:r>
      <w:proofErr w:type="spellEnd"/>
      <w:r>
        <w:t>.</w:t>
      </w:r>
    </w:p>
    <w:p w14:paraId="448CCB04" w14:textId="072F9FBB" w:rsidR="00FB7377" w:rsidRDefault="00FB7377" w:rsidP="00CD03FF">
      <w:r w:rsidRPr="00FB7377">
        <w:t>For å bli kursholder må du være ridelærer, trener eller ha en pedagogisk utdannelse + hestekompetanse</w:t>
      </w:r>
      <w:r>
        <w:t xml:space="preserve">. I tillegg må ansvarlig ta kurset for å bli kursholder. </w:t>
      </w:r>
    </w:p>
    <w:p w14:paraId="78FB8A95" w14:textId="58371B93" w:rsidR="009C60F7" w:rsidRPr="00CD03FF" w:rsidRDefault="00FB7377" w:rsidP="00CD03FF">
      <w:r>
        <w:t xml:space="preserve">Kursholdere i vår krets: </w:t>
      </w:r>
      <w:r w:rsidR="009C60F7" w:rsidRPr="00FB7377">
        <w:t>Gjertrud, Lene Heistad, Marit Aarset Grønn, Gunn Eva Killingberg, Marit Lunnan? Lise Taraldsen</w:t>
      </w:r>
      <w:r>
        <w:t>?</w:t>
      </w:r>
    </w:p>
    <w:p w14:paraId="0827EDD8" w14:textId="17E4A429" w:rsidR="007653D5" w:rsidRDefault="00C14028" w:rsidP="00C14028">
      <w:pPr>
        <w:pStyle w:val="Overskrift2"/>
      </w:pPr>
      <w:r>
        <w:t xml:space="preserve">Sak 11. </w:t>
      </w:r>
      <w:r w:rsidR="007653D5">
        <w:t>Fordeling av stevner</w:t>
      </w:r>
    </w:p>
    <w:p w14:paraId="397A80AD" w14:textId="382C619A" w:rsidR="007653D5" w:rsidRDefault="00B32BF2" w:rsidP="007653D5">
      <w:r>
        <w:t xml:space="preserve">Namsos ønsker å flytte sitt stevne 4.-5. september, da konfirmasjonene i Namsos ble flyttet til den helga. </w:t>
      </w:r>
      <w:r w:rsidR="00725B63">
        <w:t xml:space="preserve">De ønsker å bytte til 25.-26. september som er samme helga som KM kjøring. </w:t>
      </w:r>
    </w:p>
    <w:p w14:paraId="19A91223" w14:textId="4AC59778" w:rsidR="00AE6AB7" w:rsidRDefault="00AE6AB7" w:rsidP="007653D5">
      <w:proofErr w:type="spellStart"/>
      <w:r>
        <w:t>Skeyna</w:t>
      </w:r>
      <w:proofErr w:type="spellEnd"/>
      <w:r>
        <w:t xml:space="preserve"> ønsker å flytte sitt stevne i august til første helga i september </w:t>
      </w:r>
      <w:proofErr w:type="spellStart"/>
      <w:r>
        <w:t>pga</w:t>
      </w:r>
      <w:proofErr w:type="spellEnd"/>
      <w:r>
        <w:t xml:space="preserve"> vanskeligheter med å få tak i dommer til helga i august. </w:t>
      </w:r>
      <w:r w:rsidR="00734096">
        <w:t xml:space="preserve">De ønsker da dressurstevne i stedet for sprang en dag og dressur en dag </w:t>
      </w:r>
      <w:proofErr w:type="spellStart"/>
      <w:r w:rsidR="00734096">
        <w:t>pga</w:t>
      </w:r>
      <w:proofErr w:type="spellEnd"/>
      <w:r w:rsidR="00734096">
        <w:t xml:space="preserve"> kostnaden med å få dommer oppover. </w:t>
      </w:r>
    </w:p>
    <w:p w14:paraId="10003192" w14:textId="5FBFBA77" w:rsidR="003D02BB" w:rsidRPr="007653D5" w:rsidRDefault="003D02BB" w:rsidP="007653D5">
      <w:r>
        <w:t>Styret ble enig om at det er ok for oss</w:t>
      </w:r>
      <w:r w:rsidR="00734096">
        <w:t xml:space="preserve">, selv om det er litt </w:t>
      </w:r>
      <w:r w:rsidR="00F576EF">
        <w:t xml:space="preserve">dumt at det ikke blir </w:t>
      </w:r>
      <w:r w:rsidR="00B359CF">
        <w:t xml:space="preserve">mulighet for å kvalifisere seg til KM sprang </w:t>
      </w:r>
      <w:r w:rsidR="003A2875">
        <w:t xml:space="preserve">i egen krets. Kanskje Steinkjer kan sette opp </w:t>
      </w:r>
      <w:proofErr w:type="spellStart"/>
      <w:r w:rsidR="003A2875">
        <w:t>kvalifiseringsklasser</w:t>
      </w:r>
      <w:proofErr w:type="spellEnd"/>
      <w:r w:rsidR="003A2875">
        <w:t xml:space="preserve"> fredagen under KM sprang? </w:t>
      </w:r>
    </w:p>
    <w:p w14:paraId="7CC539EE" w14:textId="4EB0A09E" w:rsidR="00C14028" w:rsidRDefault="00D13293" w:rsidP="00C14028">
      <w:pPr>
        <w:pStyle w:val="Overskrift2"/>
      </w:pPr>
      <w:r>
        <w:t xml:space="preserve">Sak 12. </w:t>
      </w:r>
      <w:r w:rsidR="00C14028" w:rsidRPr="00195F16">
        <w:t>Kretstreninger for 2022. Lage spørreskjema og sende ut til klubbene?</w:t>
      </w:r>
      <w:r w:rsidR="00C14028">
        <w:t xml:space="preserve"> Dressur, sprang og kjøring</w:t>
      </w:r>
    </w:p>
    <w:p w14:paraId="01EFEDEF" w14:textId="6A53A0F9" w:rsidR="007653D5" w:rsidRPr="007653D5" w:rsidRDefault="007653D5" w:rsidP="007653D5">
      <w:r>
        <w:t>Utsettes til neste møte</w:t>
      </w:r>
    </w:p>
    <w:p w14:paraId="354C57A6" w14:textId="62FE3B9F" w:rsidR="00C14028" w:rsidRDefault="00C14028" w:rsidP="00C14028">
      <w:pPr>
        <w:pStyle w:val="Overskrift2"/>
      </w:pPr>
      <w:r>
        <w:t xml:space="preserve">Sak 12. Hva skal deles på vår </w:t>
      </w:r>
      <w:proofErr w:type="spellStart"/>
      <w:r>
        <w:t>Facebookside</w:t>
      </w:r>
      <w:proofErr w:type="spellEnd"/>
      <w:r>
        <w:t>?</w:t>
      </w:r>
    </w:p>
    <w:p w14:paraId="4E423746" w14:textId="048E3BCC" w:rsidR="00E86362" w:rsidRPr="00E86362" w:rsidRDefault="00E86362" w:rsidP="00E86362">
      <w:r>
        <w:t xml:space="preserve">Utsettes til neste møte </w:t>
      </w:r>
    </w:p>
    <w:p w14:paraId="4CCB3C44" w14:textId="635B7314" w:rsidR="00C14028" w:rsidRDefault="00C14028" w:rsidP="00C14028">
      <w:pPr>
        <w:pStyle w:val="Overskrift2"/>
      </w:pPr>
      <w:r>
        <w:t>Sak 13. Informasjon om Grong hestesportsklubb fra idrettskretsen</w:t>
      </w:r>
    </w:p>
    <w:p w14:paraId="5C6E752A" w14:textId="77777777" w:rsidR="00C949E6" w:rsidRPr="00E86362" w:rsidRDefault="00C949E6" w:rsidP="00C949E6">
      <w:r>
        <w:t xml:space="preserve">Utsettes til neste møte </w:t>
      </w:r>
    </w:p>
    <w:p w14:paraId="2BD3E90D" w14:textId="7A515AD9" w:rsidR="00C14028" w:rsidRDefault="00C14028" w:rsidP="00C14028">
      <w:pPr>
        <w:pStyle w:val="Overskrift2"/>
      </w:pPr>
      <w:r>
        <w:t xml:space="preserve">Sak 14. </w:t>
      </w:r>
      <w:r w:rsidRPr="00195F16">
        <w:t xml:space="preserve">Status </w:t>
      </w:r>
      <w:r w:rsidR="00057929">
        <w:t xml:space="preserve">Levanger og Innherred hestesportsklubb </w:t>
      </w:r>
      <w:r w:rsidR="00A43968">
        <w:t>og</w:t>
      </w:r>
      <w:r>
        <w:t xml:space="preserve"> LØ</w:t>
      </w:r>
      <w:r w:rsidR="00A43968">
        <w:t xml:space="preserve"> hestesportsklubb</w:t>
      </w:r>
    </w:p>
    <w:p w14:paraId="1E171F5C" w14:textId="7A142923" w:rsidR="00B87B6A" w:rsidRPr="00B87B6A" w:rsidRDefault="007B721C" w:rsidP="00B87B6A">
      <w:r>
        <w:t>Utsettes til neste møte</w:t>
      </w:r>
    </w:p>
    <w:p w14:paraId="5331CA01" w14:textId="6B43FADD" w:rsidR="00C14028" w:rsidRDefault="00C14028" w:rsidP="00C14028">
      <w:pPr>
        <w:pStyle w:val="Overskrift2"/>
      </w:pPr>
      <w:r>
        <w:lastRenderedPageBreak/>
        <w:t>Sak 15. Presentasjon av styret på Facebook</w:t>
      </w:r>
    </w:p>
    <w:p w14:paraId="29FBEDB8" w14:textId="5C3F6F80" w:rsidR="006B0C38" w:rsidRPr="006B0C38" w:rsidRDefault="006B0C38" w:rsidP="006B0C38">
      <w:r>
        <w:t xml:space="preserve">Utsettes til neste møte </w:t>
      </w:r>
    </w:p>
    <w:p w14:paraId="381F6666" w14:textId="65390365" w:rsidR="00C14028" w:rsidRDefault="00C14028" w:rsidP="00C14028">
      <w:pPr>
        <w:pStyle w:val="Overskrift2"/>
        <w:rPr>
          <w:b w:val="0"/>
          <w:bCs/>
        </w:rPr>
      </w:pPr>
      <w:r w:rsidRPr="00014670">
        <w:rPr>
          <w:b w:val="0"/>
          <w:bCs/>
        </w:rPr>
        <w:t>Eventuelt</w:t>
      </w:r>
    </w:p>
    <w:p w14:paraId="040EF744" w14:textId="49B2040A" w:rsidR="00E94BA8" w:rsidRDefault="00E94BA8" w:rsidP="00E94BA8">
      <w:pPr>
        <w:pStyle w:val="Listeavsnitt"/>
        <w:numPr>
          <w:ilvl w:val="0"/>
          <w:numId w:val="12"/>
        </w:numPr>
      </w:pPr>
      <w:r>
        <w:t>Stevnet på Steinkjer til helga</w:t>
      </w:r>
    </w:p>
    <w:p w14:paraId="4D51CDC5" w14:textId="7F161D79" w:rsidR="00545ED5" w:rsidRDefault="004633A9" w:rsidP="00545ED5">
      <w:pPr>
        <w:pStyle w:val="Listeavsnitt"/>
        <w:numPr>
          <w:ilvl w:val="1"/>
          <w:numId w:val="12"/>
        </w:numPr>
      </w:pPr>
      <w:r>
        <w:t>Top-</w:t>
      </w:r>
      <w:proofErr w:type="spellStart"/>
      <w:r>
        <w:t>spec</w:t>
      </w:r>
      <w:proofErr w:type="spellEnd"/>
      <w:r>
        <w:t xml:space="preserve"> s</w:t>
      </w:r>
      <w:r w:rsidR="00545ED5">
        <w:t>tevnet på Steinkjer på lørdag er avlyst</w:t>
      </w:r>
      <w:r w:rsidR="000962BB">
        <w:t xml:space="preserve"> </w:t>
      </w:r>
      <w:proofErr w:type="spellStart"/>
      <w:r w:rsidR="000962BB">
        <w:t>pga</w:t>
      </w:r>
      <w:proofErr w:type="spellEnd"/>
      <w:r w:rsidR="000962BB">
        <w:t xml:space="preserve"> for få deltager</w:t>
      </w:r>
      <w:r w:rsidR="00E6795D">
        <w:t>. Oppfordring fra kretsen om å sette opp lavere klasser</w:t>
      </w:r>
      <w:r w:rsidR="006B0C38">
        <w:t xml:space="preserve"> på slike stevner for å få nok deltagere. </w:t>
      </w:r>
    </w:p>
    <w:p w14:paraId="62A872F2" w14:textId="7AB5E86F" w:rsidR="004633A9" w:rsidRDefault="00BC0278" w:rsidP="00BC0278">
      <w:pPr>
        <w:pStyle w:val="Listeavsnitt"/>
        <w:numPr>
          <w:ilvl w:val="1"/>
          <w:numId w:val="12"/>
        </w:numPr>
      </w:pPr>
      <w:r>
        <w:t>Top-</w:t>
      </w:r>
      <w:proofErr w:type="spellStart"/>
      <w:r>
        <w:t>spec</w:t>
      </w:r>
      <w:proofErr w:type="spellEnd"/>
      <w:r>
        <w:t xml:space="preserve"> klassen vurderes arrang</w:t>
      </w:r>
      <w:r w:rsidR="000962BB">
        <w:t xml:space="preserve">ert på søndag (i forbindelse med </w:t>
      </w:r>
      <w:proofErr w:type="spellStart"/>
      <w:r w:rsidR="00E6795D">
        <w:t>knøttecupstevnet</w:t>
      </w:r>
      <w:proofErr w:type="spellEnd"/>
      <w:r w:rsidR="00E6795D">
        <w:t>)</w:t>
      </w:r>
    </w:p>
    <w:p w14:paraId="1456FDF1" w14:textId="6BD38984" w:rsidR="00E60687" w:rsidRPr="00377AAE" w:rsidRDefault="00C14028" w:rsidP="00015225">
      <w:r>
        <w:t>Neste møte</w:t>
      </w:r>
      <w:r w:rsidR="00FC42A6">
        <w:t xml:space="preserve">: 14. september </w:t>
      </w:r>
      <w:r w:rsidR="008F1ED8">
        <w:t xml:space="preserve">og </w:t>
      </w:r>
      <w:r w:rsidR="006F36C0">
        <w:t xml:space="preserve">lørdag </w:t>
      </w:r>
      <w:r w:rsidR="008F1ED8">
        <w:t xml:space="preserve">23. oktober </w:t>
      </w:r>
    </w:p>
    <w:p w14:paraId="0686FD07" w14:textId="623735AE" w:rsidR="0026726F" w:rsidRDefault="00795FA7">
      <w:r>
        <w:rPr>
          <w:rFonts w:ascii="Courier New" w:hAnsi="Courier New" w:cs="Courier New"/>
          <w:color w:val="2C363A"/>
          <w:sz w:val="21"/>
          <w:szCs w:val="21"/>
        </w:rPr>
        <w:br/>
      </w:r>
    </w:p>
    <w:p w14:paraId="3FD25441" w14:textId="64A936DE" w:rsidR="00E13E8F" w:rsidRDefault="00E13E8F" w:rsidP="007D42CD">
      <w:pPr>
        <w:ind w:left="6372" w:firstLine="708"/>
      </w:pPr>
      <w:r>
        <w:t>Ref</w:t>
      </w:r>
      <w:r w:rsidR="00C672C9">
        <w:t>.</w:t>
      </w:r>
      <w:r>
        <w:t xml:space="preserve"> Elise Hermo Rusti</w:t>
      </w:r>
    </w:p>
    <w:sectPr w:rsidR="00E13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6B309" w14:textId="77777777" w:rsidR="00371E75" w:rsidRDefault="00371E75" w:rsidP="00C43997">
      <w:pPr>
        <w:spacing w:after="0" w:line="240" w:lineRule="auto"/>
      </w:pPr>
      <w:r>
        <w:separator/>
      </w:r>
    </w:p>
  </w:endnote>
  <w:endnote w:type="continuationSeparator" w:id="0">
    <w:p w14:paraId="274B30DC" w14:textId="77777777" w:rsidR="00371E75" w:rsidRDefault="00371E75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16A31" w14:textId="77777777" w:rsidR="00371E75" w:rsidRDefault="00371E75" w:rsidP="00C43997">
      <w:pPr>
        <w:spacing w:after="0" w:line="240" w:lineRule="auto"/>
      </w:pPr>
      <w:r>
        <w:separator/>
      </w:r>
    </w:p>
  </w:footnote>
  <w:footnote w:type="continuationSeparator" w:id="0">
    <w:p w14:paraId="4E6A860F" w14:textId="77777777" w:rsidR="00371E75" w:rsidRDefault="00371E75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9DA59" w14:textId="77777777" w:rsidR="00C43997" w:rsidRDefault="00C43997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76E1D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1in">
          <v:imagedata r:id="rId1" o:title=""/>
        </v:shape>
        <o:OLEObject Type="Embed" ProgID="AcroExch.Document.DC" ShapeID="_x0000_i1025" DrawAspect="Content" ObjectID="_169393912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0058"/>
    <w:multiLevelType w:val="hybridMultilevel"/>
    <w:tmpl w:val="57B081B4"/>
    <w:lvl w:ilvl="0" w:tplc="54AC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D1D"/>
    <w:multiLevelType w:val="hybridMultilevel"/>
    <w:tmpl w:val="39AE5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1007E"/>
    <w:multiLevelType w:val="hybridMultilevel"/>
    <w:tmpl w:val="83D2A774"/>
    <w:lvl w:ilvl="0" w:tplc="F44CABF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B8D"/>
    <w:multiLevelType w:val="hybridMultilevel"/>
    <w:tmpl w:val="E2D82404"/>
    <w:lvl w:ilvl="0" w:tplc="E1B6C1E4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332CB0"/>
    <w:multiLevelType w:val="hybridMultilevel"/>
    <w:tmpl w:val="3544F0E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7C40"/>
    <w:multiLevelType w:val="hybridMultilevel"/>
    <w:tmpl w:val="FEF8F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E91"/>
    <w:multiLevelType w:val="hybridMultilevel"/>
    <w:tmpl w:val="BB30A6EA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E9B"/>
    <w:multiLevelType w:val="hybridMultilevel"/>
    <w:tmpl w:val="EF02A386"/>
    <w:lvl w:ilvl="0" w:tplc="E1B6C1E4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B746D"/>
    <w:multiLevelType w:val="hybridMultilevel"/>
    <w:tmpl w:val="10525A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0644E"/>
    <w:multiLevelType w:val="hybridMultilevel"/>
    <w:tmpl w:val="414EDF88"/>
    <w:lvl w:ilvl="0" w:tplc="1A569D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466A2B"/>
    <w:multiLevelType w:val="hybridMultilevel"/>
    <w:tmpl w:val="2B280C1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10B8E"/>
    <w:rsid w:val="0001206E"/>
    <w:rsid w:val="00013826"/>
    <w:rsid w:val="00015225"/>
    <w:rsid w:val="00017761"/>
    <w:rsid w:val="00022E3A"/>
    <w:rsid w:val="00024C35"/>
    <w:rsid w:val="00026111"/>
    <w:rsid w:val="0002645D"/>
    <w:rsid w:val="000308FD"/>
    <w:rsid w:val="00031902"/>
    <w:rsid w:val="00032DA4"/>
    <w:rsid w:val="000346B7"/>
    <w:rsid w:val="00035654"/>
    <w:rsid w:val="00040D80"/>
    <w:rsid w:val="00043360"/>
    <w:rsid w:val="000440B6"/>
    <w:rsid w:val="00045037"/>
    <w:rsid w:val="00045377"/>
    <w:rsid w:val="000475B4"/>
    <w:rsid w:val="000476CA"/>
    <w:rsid w:val="0005211F"/>
    <w:rsid w:val="00054A99"/>
    <w:rsid w:val="00057929"/>
    <w:rsid w:val="00062182"/>
    <w:rsid w:val="000631BC"/>
    <w:rsid w:val="00063BD9"/>
    <w:rsid w:val="00063F67"/>
    <w:rsid w:val="00074347"/>
    <w:rsid w:val="00075DA6"/>
    <w:rsid w:val="00077E5C"/>
    <w:rsid w:val="0008125F"/>
    <w:rsid w:val="00083260"/>
    <w:rsid w:val="000840C5"/>
    <w:rsid w:val="00086EBF"/>
    <w:rsid w:val="000905B7"/>
    <w:rsid w:val="000962BB"/>
    <w:rsid w:val="00096DAD"/>
    <w:rsid w:val="000A09A4"/>
    <w:rsid w:val="000A10A5"/>
    <w:rsid w:val="000A6021"/>
    <w:rsid w:val="000B22B2"/>
    <w:rsid w:val="000B2844"/>
    <w:rsid w:val="000B2AFC"/>
    <w:rsid w:val="000B401C"/>
    <w:rsid w:val="000B6C57"/>
    <w:rsid w:val="000C55BD"/>
    <w:rsid w:val="000C590E"/>
    <w:rsid w:val="000C6729"/>
    <w:rsid w:val="000D583B"/>
    <w:rsid w:val="000D7C89"/>
    <w:rsid w:val="000E2019"/>
    <w:rsid w:val="000E34FE"/>
    <w:rsid w:val="000E5245"/>
    <w:rsid w:val="000E53CF"/>
    <w:rsid w:val="000E5754"/>
    <w:rsid w:val="000E7005"/>
    <w:rsid w:val="000E79F2"/>
    <w:rsid w:val="000F0D36"/>
    <w:rsid w:val="000F4C25"/>
    <w:rsid w:val="000F51C7"/>
    <w:rsid w:val="000F5B52"/>
    <w:rsid w:val="000F6504"/>
    <w:rsid w:val="00102F24"/>
    <w:rsid w:val="00104B59"/>
    <w:rsid w:val="001061C3"/>
    <w:rsid w:val="0011311C"/>
    <w:rsid w:val="001134FD"/>
    <w:rsid w:val="00115085"/>
    <w:rsid w:val="00115957"/>
    <w:rsid w:val="00117A9E"/>
    <w:rsid w:val="00117F58"/>
    <w:rsid w:val="00120FD8"/>
    <w:rsid w:val="00126229"/>
    <w:rsid w:val="0013007A"/>
    <w:rsid w:val="001304B2"/>
    <w:rsid w:val="0013282B"/>
    <w:rsid w:val="0013283F"/>
    <w:rsid w:val="00143B9F"/>
    <w:rsid w:val="0015049D"/>
    <w:rsid w:val="0015071E"/>
    <w:rsid w:val="001508B3"/>
    <w:rsid w:val="00151878"/>
    <w:rsid w:val="001524C9"/>
    <w:rsid w:val="001607D7"/>
    <w:rsid w:val="00163ED8"/>
    <w:rsid w:val="00166CC0"/>
    <w:rsid w:val="0017080A"/>
    <w:rsid w:val="00171554"/>
    <w:rsid w:val="00180B16"/>
    <w:rsid w:val="001816A3"/>
    <w:rsid w:val="0018252E"/>
    <w:rsid w:val="00184A32"/>
    <w:rsid w:val="001853E7"/>
    <w:rsid w:val="00186F12"/>
    <w:rsid w:val="00186FC7"/>
    <w:rsid w:val="00191A87"/>
    <w:rsid w:val="00193BCA"/>
    <w:rsid w:val="00194E2E"/>
    <w:rsid w:val="00195302"/>
    <w:rsid w:val="00195F1F"/>
    <w:rsid w:val="0019767C"/>
    <w:rsid w:val="00197B9F"/>
    <w:rsid w:val="001A0338"/>
    <w:rsid w:val="001A0CF4"/>
    <w:rsid w:val="001A111A"/>
    <w:rsid w:val="001A1ABF"/>
    <w:rsid w:val="001A1E1A"/>
    <w:rsid w:val="001A3DFB"/>
    <w:rsid w:val="001A77EE"/>
    <w:rsid w:val="001B0859"/>
    <w:rsid w:val="001B194D"/>
    <w:rsid w:val="001B1C91"/>
    <w:rsid w:val="001B3C4A"/>
    <w:rsid w:val="001B429F"/>
    <w:rsid w:val="001C24DC"/>
    <w:rsid w:val="001C2968"/>
    <w:rsid w:val="001C3D81"/>
    <w:rsid w:val="001C72EF"/>
    <w:rsid w:val="001D0D59"/>
    <w:rsid w:val="001D1DD1"/>
    <w:rsid w:val="001D1F44"/>
    <w:rsid w:val="001D3651"/>
    <w:rsid w:val="001D3E3E"/>
    <w:rsid w:val="001D5878"/>
    <w:rsid w:val="001D6902"/>
    <w:rsid w:val="001D6B0B"/>
    <w:rsid w:val="001E1283"/>
    <w:rsid w:val="001E6F91"/>
    <w:rsid w:val="001E74E3"/>
    <w:rsid w:val="001F09F5"/>
    <w:rsid w:val="001F0FAB"/>
    <w:rsid w:val="001F1747"/>
    <w:rsid w:val="001F191F"/>
    <w:rsid w:val="001F2021"/>
    <w:rsid w:val="001F21A5"/>
    <w:rsid w:val="001F41AB"/>
    <w:rsid w:val="001F5EEF"/>
    <w:rsid w:val="0020040B"/>
    <w:rsid w:val="00201D46"/>
    <w:rsid w:val="00202F2A"/>
    <w:rsid w:val="00203A5E"/>
    <w:rsid w:val="00203AA8"/>
    <w:rsid w:val="0020682F"/>
    <w:rsid w:val="00210C1E"/>
    <w:rsid w:val="00215606"/>
    <w:rsid w:val="00217C8C"/>
    <w:rsid w:val="00224A99"/>
    <w:rsid w:val="00227088"/>
    <w:rsid w:val="00227107"/>
    <w:rsid w:val="00227711"/>
    <w:rsid w:val="002331B6"/>
    <w:rsid w:val="00236926"/>
    <w:rsid w:val="002424B8"/>
    <w:rsid w:val="00242F7B"/>
    <w:rsid w:val="00243893"/>
    <w:rsid w:val="00246DBC"/>
    <w:rsid w:val="00247804"/>
    <w:rsid w:val="002478CC"/>
    <w:rsid w:val="00250392"/>
    <w:rsid w:val="002506BB"/>
    <w:rsid w:val="00253010"/>
    <w:rsid w:val="00253D8E"/>
    <w:rsid w:val="0025487A"/>
    <w:rsid w:val="0025489B"/>
    <w:rsid w:val="00254DD4"/>
    <w:rsid w:val="00256915"/>
    <w:rsid w:val="002671B2"/>
    <w:rsid w:val="0026726F"/>
    <w:rsid w:val="0027056D"/>
    <w:rsid w:val="0027092F"/>
    <w:rsid w:val="00273594"/>
    <w:rsid w:val="00275F16"/>
    <w:rsid w:val="00276C95"/>
    <w:rsid w:val="002774D7"/>
    <w:rsid w:val="0028178A"/>
    <w:rsid w:val="00282F72"/>
    <w:rsid w:val="00283830"/>
    <w:rsid w:val="00284DE5"/>
    <w:rsid w:val="00284EC3"/>
    <w:rsid w:val="002870B7"/>
    <w:rsid w:val="002920DB"/>
    <w:rsid w:val="00292377"/>
    <w:rsid w:val="00292C26"/>
    <w:rsid w:val="002935D1"/>
    <w:rsid w:val="00294615"/>
    <w:rsid w:val="00297467"/>
    <w:rsid w:val="002A223D"/>
    <w:rsid w:val="002A3C6C"/>
    <w:rsid w:val="002A4AC1"/>
    <w:rsid w:val="002A72B2"/>
    <w:rsid w:val="002A754B"/>
    <w:rsid w:val="002A7686"/>
    <w:rsid w:val="002B6B58"/>
    <w:rsid w:val="002B6F29"/>
    <w:rsid w:val="002B72EB"/>
    <w:rsid w:val="002B73C9"/>
    <w:rsid w:val="002C2DAA"/>
    <w:rsid w:val="002C2F5D"/>
    <w:rsid w:val="002C4C78"/>
    <w:rsid w:val="002C5DC7"/>
    <w:rsid w:val="002C61C7"/>
    <w:rsid w:val="002C703F"/>
    <w:rsid w:val="002C75CD"/>
    <w:rsid w:val="002E1FE7"/>
    <w:rsid w:val="002E21A1"/>
    <w:rsid w:val="002E256C"/>
    <w:rsid w:val="002E33CE"/>
    <w:rsid w:val="002E578C"/>
    <w:rsid w:val="002F1A47"/>
    <w:rsid w:val="002F31AD"/>
    <w:rsid w:val="002F4F1F"/>
    <w:rsid w:val="002F7B7E"/>
    <w:rsid w:val="00300BBC"/>
    <w:rsid w:val="003038CB"/>
    <w:rsid w:val="00305076"/>
    <w:rsid w:val="00306553"/>
    <w:rsid w:val="00314BFF"/>
    <w:rsid w:val="0031638F"/>
    <w:rsid w:val="003164BD"/>
    <w:rsid w:val="0031659F"/>
    <w:rsid w:val="00321966"/>
    <w:rsid w:val="00322235"/>
    <w:rsid w:val="00323930"/>
    <w:rsid w:val="00324163"/>
    <w:rsid w:val="0032421C"/>
    <w:rsid w:val="003263DC"/>
    <w:rsid w:val="00330B42"/>
    <w:rsid w:val="00330D24"/>
    <w:rsid w:val="00331E1D"/>
    <w:rsid w:val="00331EB0"/>
    <w:rsid w:val="003320D0"/>
    <w:rsid w:val="003356CC"/>
    <w:rsid w:val="00335E00"/>
    <w:rsid w:val="00336920"/>
    <w:rsid w:val="00337849"/>
    <w:rsid w:val="00337E9A"/>
    <w:rsid w:val="00340479"/>
    <w:rsid w:val="00341CF9"/>
    <w:rsid w:val="003429DB"/>
    <w:rsid w:val="00344446"/>
    <w:rsid w:val="0034483F"/>
    <w:rsid w:val="003452D2"/>
    <w:rsid w:val="00353337"/>
    <w:rsid w:val="003574C4"/>
    <w:rsid w:val="003608F4"/>
    <w:rsid w:val="00366848"/>
    <w:rsid w:val="003674A0"/>
    <w:rsid w:val="00371E75"/>
    <w:rsid w:val="0037428C"/>
    <w:rsid w:val="0037517C"/>
    <w:rsid w:val="00375DA0"/>
    <w:rsid w:val="00377AAE"/>
    <w:rsid w:val="00377B40"/>
    <w:rsid w:val="003801A4"/>
    <w:rsid w:val="00385D20"/>
    <w:rsid w:val="00386367"/>
    <w:rsid w:val="00386A3B"/>
    <w:rsid w:val="00386E54"/>
    <w:rsid w:val="00387780"/>
    <w:rsid w:val="003947FB"/>
    <w:rsid w:val="00395697"/>
    <w:rsid w:val="0039723B"/>
    <w:rsid w:val="003A2782"/>
    <w:rsid w:val="003A2875"/>
    <w:rsid w:val="003A31E7"/>
    <w:rsid w:val="003B1926"/>
    <w:rsid w:val="003B45CB"/>
    <w:rsid w:val="003B59AC"/>
    <w:rsid w:val="003C2A06"/>
    <w:rsid w:val="003C55C3"/>
    <w:rsid w:val="003C5823"/>
    <w:rsid w:val="003C602B"/>
    <w:rsid w:val="003C6BFB"/>
    <w:rsid w:val="003D0124"/>
    <w:rsid w:val="003D02BB"/>
    <w:rsid w:val="003D0B8A"/>
    <w:rsid w:val="003D23A3"/>
    <w:rsid w:val="003D5023"/>
    <w:rsid w:val="003D6306"/>
    <w:rsid w:val="003E1458"/>
    <w:rsid w:val="003E5C12"/>
    <w:rsid w:val="003F1441"/>
    <w:rsid w:val="003F1960"/>
    <w:rsid w:val="003F5E55"/>
    <w:rsid w:val="003F633B"/>
    <w:rsid w:val="003F7551"/>
    <w:rsid w:val="00401900"/>
    <w:rsid w:val="0040240F"/>
    <w:rsid w:val="00403590"/>
    <w:rsid w:val="00403A57"/>
    <w:rsid w:val="00403D93"/>
    <w:rsid w:val="00405591"/>
    <w:rsid w:val="004059F3"/>
    <w:rsid w:val="00405F1C"/>
    <w:rsid w:val="00410D3C"/>
    <w:rsid w:val="004114E4"/>
    <w:rsid w:val="004132A3"/>
    <w:rsid w:val="00413B16"/>
    <w:rsid w:val="00423057"/>
    <w:rsid w:val="004261E4"/>
    <w:rsid w:val="00426FE5"/>
    <w:rsid w:val="004276BD"/>
    <w:rsid w:val="00430FAA"/>
    <w:rsid w:val="00431474"/>
    <w:rsid w:val="0043233A"/>
    <w:rsid w:val="004335C9"/>
    <w:rsid w:val="004371B1"/>
    <w:rsid w:val="004418F0"/>
    <w:rsid w:val="0044340A"/>
    <w:rsid w:val="00443B4A"/>
    <w:rsid w:val="00450A4B"/>
    <w:rsid w:val="004514C3"/>
    <w:rsid w:val="00453936"/>
    <w:rsid w:val="00456281"/>
    <w:rsid w:val="0045697B"/>
    <w:rsid w:val="0045772C"/>
    <w:rsid w:val="004633A9"/>
    <w:rsid w:val="00463697"/>
    <w:rsid w:val="00476B94"/>
    <w:rsid w:val="004779ED"/>
    <w:rsid w:val="004801D8"/>
    <w:rsid w:val="004820EA"/>
    <w:rsid w:val="004822F0"/>
    <w:rsid w:val="00482DCA"/>
    <w:rsid w:val="00483D32"/>
    <w:rsid w:val="004844CF"/>
    <w:rsid w:val="00487988"/>
    <w:rsid w:val="00492EE7"/>
    <w:rsid w:val="004958C3"/>
    <w:rsid w:val="004A1E0C"/>
    <w:rsid w:val="004A32FD"/>
    <w:rsid w:val="004A4700"/>
    <w:rsid w:val="004A5A44"/>
    <w:rsid w:val="004B1B69"/>
    <w:rsid w:val="004B37FE"/>
    <w:rsid w:val="004B55C4"/>
    <w:rsid w:val="004B6251"/>
    <w:rsid w:val="004B70D5"/>
    <w:rsid w:val="004B7CC1"/>
    <w:rsid w:val="004C099B"/>
    <w:rsid w:val="004C0E34"/>
    <w:rsid w:val="004C662B"/>
    <w:rsid w:val="004C6B53"/>
    <w:rsid w:val="004C6E4F"/>
    <w:rsid w:val="004D094D"/>
    <w:rsid w:val="004D2048"/>
    <w:rsid w:val="004D3A63"/>
    <w:rsid w:val="004D472B"/>
    <w:rsid w:val="004E095D"/>
    <w:rsid w:val="004E1459"/>
    <w:rsid w:val="004E350D"/>
    <w:rsid w:val="004E355B"/>
    <w:rsid w:val="004E5DD9"/>
    <w:rsid w:val="004E6677"/>
    <w:rsid w:val="004E6A52"/>
    <w:rsid w:val="004F07E0"/>
    <w:rsid w:val="004F0D87"/>
    <w:rsid w:val="004F1F4F"/>
    <w:rsid w:val="004F4649"/>
    <w:rsid w:val="004F50AF"/>
    <w:rsid w:val="004F519F"/>
    <w:rsid w:val="004F531F"/>
    <w:rsid w:val="004F5EF8"/>
    <w:rsid w:val="004F6730"/>
    <w:rsid w:val="004F69A9"/>
    <w:rsid w:val="0050079C"/>
    <w:rsid w:val="00506E28"/>
    <w:rsid w:val="00507673"/>
    <w:rsid w:val="00507C0B"/>
    <w:rsid w:val="00510589"/>
    <w:rsid w:val="00517EBC"/>
    <w:rsid w:val="00520D4B"/>
    <w:rsid w:val="00521702"/>
    <w:rsid w:val="0052180B"/>
    <w:rsid w:val="005246F8"/>
    <w:rsid w:val="00524C0B"/>
    <w:rsid w:val="00527D67"/>
    <w:rsid w:val="00527E45"/>
    <w:rsid w:val="00532136"/>
    <w:rsid w:val="0053223C"/>
    <w:rsid w:val="00534A9A"/>
    <w:rsid w:val="00537749"/>
    <w:rsid w:val="00545ED5"/>
    <w:rsid w:val="00546C1E"/>
    <w:rsid w:val="0054786F"/>
    <w:rsid w:val="005501AF"/>
    <w:rsid w:val="00551664"/>
    <w:rsid w:val="00551C60"/>
    <w:rsid w:val="005531B2"/>
    <w:rsid w:val="00554B38"/>
    <w:rsid w:val="005551D3"/>
    <w:rsid w:val="00560084"/>
    <w:rsid w:val="0056012F"/>
    <w:rsid w:val="0056059C"/>
    <w:rsid w:val="00561626"/>
    <w:rsid w:val="005641F7"/>
    <w:rsid w:val="005644F2"/>
    <w:rsid w:val="00565730"/>
    <w:rsid w:val="00567E27"/>
    <w:rsid w:val="00567EB5"/>
    <w:rsid w:val="0057028C"/>
    <w:rsid w:val="00570AE4"/>
    <w:rsid w:val="00570C71"/>
    <w:rsid w:val="00570FB3"/>
    <w:rsid w:val="005727A3"/>
    <w:rsid w:val="00573821"/>
    <w:rsid w:val="0057405D"/>
    <w:rsid w:val="00575F2D"/>
    <w:rsid w:val="00581BC9"/>
    <w:rsid w:val="00587B7C"/>
    <w:rsid w:val="0059048C"/>
    <w:rsid w:val="00590F08"/>
    <w:rsid w:val="00591D80"/>
    <w:rsid w:val="005921F2"/>
    <w:rsid w:val="00594408"/>
    <w:rsid w:val="005A1BED"/>
    <w:rsid w:val="005A5BD5"/>
    <w:rsid w:val="005B2AA8"/>
    <w:rsid w:val="005B2CA6"/>
    <w:rsid w:val="005B46AB"/>
    <w:rsid w:val="005B5E9F"/>
    <w:rsid w:val="005C0B40"/>
    <w:rsid w:val="005C1355"/>
    <w:rsid w:val="005C16BD"/>
    <w:rsid w:val="005C392C"/>
    <w:rsid w:val="005C48FE"/>
    <w:rsid w:val="005C5B8B"/>
    <w:rsid w:val="005D005C"/>
    <w:rsid w:val="005D0088"/>
    <w:rsid w:val="005D0508"/>
    <w:rsid w:val="005D39D6"/>
    <w:rsid w:val="005D658A"/>
    <w:rsid w:val="005D6DA5"/>
    <w:rsid w:val="005E054D"/>
    <w:rsid w:val="005E0604"/>
    <w:rsid w:val="005E166A"/>
    <w:rsid w:val="005E2333"/>
    <w:rsid w:val="005F14EE"/>
    <w:rsid w:val="005F625A"/>
    <w:rsid w:val="005F63D5"/>
    <w:rsid w:val="005F69E8"/>
    <w:rsid w:val="005F7220"/>
    <w:rsid w:val="00601152"/>
    <w:rsid w:val="006013DF"/>
    <w:rsid w:val="0060653A"/>
    <w:rsid w:val="00606CC7"/>
    <w:rsid w:val="00606F99"/>
    <w:rsid w:val="006105C8"/>
    <w:rsid w:val="00611D87"/>
    <w:rsid w:val="00611E6F"/>
    <w:rsid w:val="00612877"/>
    <w:rsid w:val="0061306C"/>
    <w:rsid w:val="0061392E"/>
    <w:rsid w:val="00614093"/>
    <w:rsid w:val="006141E2"/>
    <w:rsid w:val="00615ADA"/>
    <w:rsid w:val="0062093B"/>
    <w:rsid w:val="0062309F"/>
    <w:rsid w:val="00623E61"/>
    <w:rsid w:val="00626A6D"/>
    <w:rsid w:val="00627331"/>
    <w:rsid w:val="006314CB"/>
    <w:rsid w:val="006326CB"/>
    <w:rsid w:val="00632700"/>
    <w:rsid w:val="006327B0"/>
    <w:rsid w:val="0063512A"/>
    <w:rsid w:val="0063614D"/>
    <w:rsid w:val="00640491"/>
    <w:rsid w:val="00640697"/>
    <w:rsid w:val="006447AE"/>
    <w:rsid w:val="00644968"/>
    <w:rsid w:val="0064508F"/>
    <w:rsid w:val="006517CB"/>
    <w:rsid w:val="00653F04"/>
    <w:rsid w:val="0065441A"/>
    <w:rsid w:val="00654CF9"/>
    <w:rsid w:val="00654DE3"/>
    <w:rsid w:val="00655D2D"/>
    <w:rsid w:val="00656002"/>
    <w:rsid w:val="00660B3C"/>
    <w:rsid w:val="00661788"/>
    <w:rsid w:val="00662E06"/>
    <w:rsid w:val="00662EE4"/>
    <w:rsid w:val="0066355E"/>
    <w:rsid w:val="00664D22"/>
    <w:rsid w:val="006650FF"/>
    <w:rsid w:val="00665A81"/>
    <w:rsid w:val="006715D2"/>
    <w:rsid w:val="00671911"/>
    <w:rsid w:val="00671A93"/>
    <w:rsid w:val="00671CD5"/>
    <w:rsid w:val="00674D5F"/>
    <w:rsid w:val="006819AD"/>
    <w:rsid w:val="00682BD6"/>
    <w:rsid w:val="00683BC2"/>
    <w:rsid w:val="00683C45"/>
    <w:rsid w:val="00685843"/>
    <w:rsid w:val="00691BF3"/>
    <w:rsid w:val="006922FC"/>
    <w:rsid w:val="0069793B"/>
    <w:rsid w:val="006A0586"/>
    <w:rsid w:val="006A0C5B"/>
    <w:rsid w:val="006A2D47"/>
    <w:rsid w:val="006A4061"/>
    <w:rsid w:val="006A4BD5"/>
    <w:rsid w:val="006A4D6C"/>
    <w:rsid w:val="006A6849"/>
    <w:rsid w:val="006B0C38"/>
    <w:rsid w:val="006B30DD"/>
    <w:rsid w:val="006B531D"/>
    <w:rsid w:val="006B580D"/>
    <w:rsid w:val="006B7968"/>
    <w:rsid w:val="006C0AC9"/>
    <w:rsid w:val="006C226A"/>
    <w:rsid w:val="006C3512"/>
    <w:rsid w:val="006C4BA0"/>
    <w:rsid w:val="006C6E05"/>
    <w:rsid w:val="006D2953"/>
    <w:rsid w:val="006D2B63"/>
    <w:rsid w:val="006D3705"/>
    <w:rsid w:val="006D3D64"/>
    <w:rsid w:val="006D4D05"/>
    <w:rsid w:val="006D4F52"/>
    <w:rsid w:val="006D643D"/>
    <w:rsid w:val="006D6E5F"/>
    <w:rsid w:val="006E1D59"/>
    <w:rsid w:val="006E7456"/>
    <w:rsid w:val="006F1C36"/>
    <w:rsid w:val="006F36C0"/>
    <w:rsid w:val="006F6B5E"/>
    <w:rsid w:val="006F77C4"/>
    <w:rsid w:val="006F7ED1"/>
    <w:rsid w:val="00700369"/>
    <w:rsid w:val="00704AF3"/>
    <w:rsid w:val="00710F10"/>
    <w:rsid w:val="00711CB5"/>
    <w:rsid w:val="00713D84"/>
    <w:rsid w:val="00715272"/>
    <w:rsid w:val="00716002"/>
    <w:rsid w:val="00721A79"/>
    <w:rsid w:val="00721FD1"/>
    <w:rsid w:val="007228F0"/>
    <w:rsid w:val="007241D3"/>
    <w:rsid w:val="00725584"/>
    <w:rsid w:val="00725B63"/>
    <w:rsid w:val="007262CC"/>
    <w:rsid w:val="00730B55"/>
    <w:rsid w:val="0073248F"/>
    <w:rsid w:val="007329F9"/>
    <w:rsid w:val="00732A68"/>
    <w:rsid w:val="00734096"/>
    <w:rsid w:val="00736BA7"/>
    <w:rsid w:val="0074539B"/>
    <w:rsid w:val="007454D6"/>
    <w:rsid w:val="007504C8"/>
    <w:rsid w:val="00753C9C"/>
    <w:rsid w:val="00754184"/>
    <w:rsid w:val="007541C6"/>
    <w:rsid w:val="007613C6"/>
    <w:rsid w:val="007653D5"/>
    <w:rsid w:val="0076577F"/>
    <w:rsid w:val="007672FC"/>
    <w:rsid w:val="00770409"/>
    <w:rsid w:val="0077509D"/>
    <w:rsid w:val="007753E9"/>
    <w:rsid w:val="00775495"/>
    <w:rsid w:val="00775790"/>
    <w:rsid w:val="00775C81"/>
    <w:rsid w:val="00777DBC"/>
    <w:rsid w:val="00782EB1"/>
    <w:rsid w:val="0078549F"/>
    <w:rsid w:val="007914D4"/>
    <w:rsid w:val="007931EF"/>
    <w:rsid w:val="0079352A"/>
    <w:rsid w:val="007950A1"/>
    <w:rsid w:val="00795629"/>
    <w:rsid w:val="00795FA7"/>
    <w:rsid w:val="007A1E59"/>
    <w:rsid w:val="007A7FC7"/>
    <w:rsid w:val="007B1888"/>
    <w:rsid w:val="007B4189"/>
    <w:rsid w:val="007B721C"/>
    <w:rsid w:val="007C044B"/>
    <w:rsid w:val="007C49AE"/>
    <w:rsid w:val="007C6D35"/>
    <w:rsid w:val="007D37DE"/>
    <w:rsid w:val="007D42CD"/>
    <w:rsid w:val="007D511A"/>
    <w:rsid w:val="007D66B2"/>
    <w:rsid w:val="007E1F14"/>
    <w:rsid w:val="007E3BAE"/>
    <w:rsid w:val="007E695D"/>
    <w:rsid w:val="007E7487"/>
    <w:rsid w:val="007F08CA"/>
    <w:rsid w:val="007F4C75"/>
    <w:rsid w:val="007F5B79"/>
    <w:rsid w:val="007F5BD6"/>
    <w:rsid w:val="007F6FAB"/>
    <w:rsid w:val="00801E9E"/>
    <w:rsid w:val="00803495"/>
    <w:rsid w:val="00803892"/>
    <w:rsid w:val="00811F7A"/>
    <w:rsid w:val="0082074C"/>
    <w:rsid w:val="00820D52"/>
    <w:rsid w:val="00821719"/>
    <w:rsid w:val="00822DF8"/>
    <w:rsid w:val="00826206"/>
    <w:rsid w:val="00826B53"/>
    <w:rsid w:val="00826D90"/>
    <w:rsid w:val="00830F58"/>
    <w:rsid w:val="00831C28"/>
    <w:rsid w:val="00831EC9"/>
    <w:rsid w:val="008326B5"/>
    <w:rsid w:val="00832D04"/>
    <w:rsid w:val="008351AD"/>
    <w:rsid w:val="00842615"/>
    <w:rsid w:val="00845592"/>
    <w:rsid w:val="00845602"/>
    <w:rsid w:val="0085075D"/>
    <w:rsid w:val="00851AA4"/>
    <w:rsid w:val="008526EF"/>
    <w:rsid w:val="00853A21"/>
    <w:rsid w:val="00854B50"/>
    <w:rsid w:val="0085598A"/>
    <w:rsid w:val="00856A81"/>
    <w:rsid w:val="008604A1"/>
    <w:rsid w:val="0086120C"/>
    <w:rsid w:val="00861B9D"/>
    <w:rsid w:val="00862603"/>
    <w:rsid w:val="00863188"/>
    <w:rsid w:val="00866F95"/>
    <w:rsid w:val="008732F6"/>
    <w:rsid w:val="00877C17"/>
    <w:rsid w:val="0088071F"/>
    <w:rsid w:val="00883058"/>
    <w:rsid w:val="00883247"/>
    <w:rsid w:val="00887852"/>
    <w:rsid w:val="0089092F"/>
    <w:rsid w:val="00891726"/>
    <w:rsid w:val="008933D0"/>
    <w:rsid w:val="008942A7"/>
    <w:rsid w:val="00895678"/>
    <w:rsid w:val="00896D42"/>
    <w:rsid w:val="008A085A"/>
    <w:rsid w:val="008A1936"/>
    <w:rsid w:val="008A261B"/>
    <w:rsid w:val="008A3D67"/>
    <w:rsid w:val="008A4F07"/>
    <w:rsid w:val="008A5FAE"/>
    <w:rsid w:val="008B010A"/>
    <w:rsid w:val="008B344A"/>
    <w:rsid w:val="008B3B66"/>
    <w:rsid w:val="008B786A"/>
    <w:rsid w:val="008C195C"/>
    <w:rsid w:val="008C29E7"/>
    <w:rsid w:val="008C3A8E"/>
    <w:rsid w:val="008C43F0"/>
    <w:rsid w:val="008C4890"/>
    <w:rsid w:val="008C5F41"/>
    <w:rsid w:val="008C7530"/>
    <w:rsid w:val="008C7EA2"/>
    <w:rsid w:val="008D10D8"/>
    <w:rsid w:val="008D433C"/>
    <w:rsid w:val="008D611E"/>
    <w:rsid w:val="008D753C"/>
    <w:rsid w:val="008D7D7E"/>
    <w:rsid w:val="008D7F11"/>
    <w:rsid w:val="008E1681"/>
    <w:rsid w:val="008E2643"/>
    <w:rsid w:val="008E3196"/>
    <w:rsid w:val="008E54B8"/>
    <w:rsid w:val="008E5A21"/>
    <w:rsid w:val="008E5D34"/>
    <w:rsid w:val="008E6E80"/>
    <w:rsid w:val="008F184E"/>
    <w:rsid w:val="008F1ED8"/>
    <w:rsid w:val="008F245A"/>
    <w:rsid w:val="008F6121"/>
    <w:rsid w:val="008F6E57"/>
    <w:rsid w:val="0090281D"/>
    <w:rsid w:val="009039B7"/>
    <w:rsid w:val="0090470E"/>
    <w:rsid w:val="00905AC9"/>
    <w:rsid w:val="0090709C"/>
    <w:rsid w:val="00916698"/>
    <w:rsid w:val="0091682C"/>
    <w:rsid w:val="00917CA7"/>
    <w:rsid w:val="00917F67"/>
    <w:rsid w:val="00923502"/>
    <w:rsid w:val="00923886"/>
    <w:rsid w:val="00927846"/>
    <w:rsid w:val="00927F19"/>
    <w:rsid w:val="00930A1F"/>
    <w:rsid w:val="00930A20"/>
    <w:rsid w:val="00932E6B"/>
    <w:rsid w:val="00935C95"/>
    <w:rsid w:val="00936C2C"/>
    <w:rsid w:val="00940933"/>
    <w:rsid w:val="00940B26"/>
    <w:rsid w:val="009414F1"/>
    <w:rsid w:val="00941720"/>
    <w:rsid w:val="0094225F"/>
    <w:rsid w:val="00942C67"/>
    <w:rsid w:val="009479CC"/>
    <w:rsid w:val="009503AA"/>
    <w:rsid w:val="009543F0"/>
    <w:rsid w:val="00955FE1"/>
    <w:rsid w:val="009562BB"/>
    <w:rsid w:val="00957C00"/>
    <w:rsid w:val="009601C2"/>
    <w:rsid w:val="00964F45"/>
    <w:rsid w:val="009658CF"/>
    <w:rsid w:val="00965D91"/>
    <w:rsid w:val="009667A8"/>
    <w:rsid w:val="00973018"/>
    <w:rsid w:val="0097307D"/>
    <w:rsid w:val="00973A48"/>
    <w:rsid w:val="009753FA"/>
    <w:rsid w:val="0098382B"/>
    <w:rsid w:val="009848BD"/>
    <w:rsid w:val="00984FCE"/>
    <w:rsid w:val="00987181"/>
    <w:rsid w:val="009879E7"/>
    <w:rsid w:val="00990607"/>
    <w:rsid w:val="0099188E"/>
    <w:rsid w:val="00993276"/>
    <w:rsid w:val="00993D6D"/>
    <w:rsid w:val="00993D7F"/>
    <w:rsid w:val="00997301"/>
    <w:rsid w:val="009A002C"/>
    <w:rsid w:val="009A3802"/>
    <w:rsid w:val="009A4CE9"/>
    <w:rsid w:val="009A632A"/>
    <w:rsid w:val="009B013E"/>
    <w:rsid w:val="009B148D"/>
    <w:rsid w:val="009B325E"/>
    <w:rsid w:val="009B40A2"/>
    <w:rsid w:val="009B73BA"/>
    <w:rsid w:val="009B791A"/>
    <w:rsid w:val="009B7F60"/>
    <w:rsid w:val="009C0AA7"/>
    <w:rsid w:val="009C0E99"/>
    <w:rsid w:val="009C174D"/>
    <w:rsid w:val="009C1F14"/>
    <w:rsid w:val="009C3EB8"/>
    <w:rsid w:val="009C57FC"/>
    <w:rsid w:val="009C60F7"/>
    <w:rsid w:val="009C7141"/>
    <w:rsid w:val="009D0A91"/>
    <w:rsid w:val="009D13F0"/>
    <w:rsid w:val="009D15B0"/>
    <w:rsid w:val="009D4BE5"/>
    <w:rsid w:val="009D5977"/>
    <w:rsid w:val="009D7231"/>
    <w:rsid w:val="009E2895"/>
    <w:rsid w:val="009E37D8"/>
    <w:rsid w:val="009E7C38"/>
    <w:rsid w:val="009F238A"/>
    <w:rsid w:val="009F2E57"/>
    <w:rsid w:val="009F3B10"/>
    <w:rsid w:val="009F5F24"/>
    <w:rsid w:val="009F6B4E"/>
    <w:rsid w:val="00A01599"/>
    <w:rsid w:val="00A033AD"/>
    <w:rsid w:val="00A05418"/>
    <w:rsid w:val="00A076A4"/>
    <w:rsid w:val="00A13F1F"/>
    <w:rsid w:val="00A14792"/>
    <w:rsid w:val="00A16FC3"/>
    <w:rsid w:val="00A228E4"/>
    <w:rsid w:val="00A231AC"/>
    <w:rsid w:val="00A2369A"/>
    <w:rsid w:val="00A3034E"/>
    <w:rsid w:val="00A30893"/>
    <w:rsid w:val="00A30EBE"/>
    <w:rsid w:val="00A314C6"/>
    <w:rsid w:val="00A33B16"/>
    <w:rsid w:val="00A3426D"/>
    <w:rsid w:val="00A34D0D"/>
    <w:rsid w:val="00A34EF9"/>
    <w:rsid w:val="00A35155"/>
    <w:rsid w:val="00A365D3"/>
    <w:rsid w:val="00A43968"/>
    <w:rsid w:val="00A46F85"/>
    <w:rsid w:val="00A47F25"/>
    <w:rsid w:val="00A5002E"/>
    <w:rsid w:val="00A51D98"/>
    <w:rsid w:val="00A53022"/>
    <w:rsid w:val="00A5394C"/>
    <w:rsid w:val="00A6269E"/>
    <w:rsid w:val="00A642EE"/>
    <w:rsid w:val="00A644FE"/>
    <w:rsid w:val="00A66E82"/>
    <w:rsid w:val="00A70F07"/>
    <w:rsid w:val="00A767AF"/>
    <w:rsid w:val="00A8037D"/>
    <w:rsid w:val="00A815DA"/>
    <w:rsid w:val="00A84433"/>
    <w:rsid w:val="00A90A03"/>
    <w:rsid w:val="00A91EF0"/>
    <w:rsid w:val="00A94340"/>
    <w:rsid w:val="00A94833"/>
    <w:rsid w:val="00A959BD"/>
    <w:rsid w:val="00A96A32"/>
    <w:rsid w:val="00AA45CD"/>
    <w:rsid w:val="00AB00AC"/>
    <w:rsid w:val="00AB0F7D"/>
    <w:rsid w:val="00AB4DE2"/>
    <w:rsid w:val="00AB52BE"/>
    <w:rsid w:val="00AB5845"/>
    <w:rsid w:val="00AB5DC9"/>
    <w:rsid w:val="00AB5EDA"/>
    <w:rsid w:val="00AB7FF7"/>
    <w:rsid w:val="00AC08BB"/>
    <w:rsid w:val="00AD168B"/>
    <w:rsid w:val="00AD1A4F"/>
    <w:rsid w:val="00AD34D3"/>
    <w:rsid w:val="00AD6BCE"/>
    <w:rsid w:val="00AD797C"/>
    <w:rsid w:val="00AE0976"/>
    <w:rsid w:val="00AE23B2"/>
    <w:rsid w:val="00AE3351"/>
    <w:rsid w:val="00AE41AF"/>
    <w:rsid w:val="00AE499D"/>
    <w:rsid w:val="00AE60CC"/>
    <w:rsid w:val="00AE63D0"/>
    <w:rsid w:val="00AE6AB7"/>
    <w:rsid w:val="00AE794E"/>
    <w:rsid w:val="00AF004E"/>
    <w:rsid w:val="00AF2709"/>
    <w:rsid w:val="00AF3E3B"/>
    <w:rsid w:val="00AF4223"/>
    <w:rsid w:val="00AF5982"/>
    <w:rsid w:val="00AF7776"/>
    <w:rsid w:val="00B01201"/>
    <w:rsid w:val="00B01709"/>
    <w:rsid w:val="00B07105"/>
    <w:rsid w:val="00B12030"/>
    <w:rsid w:val="00B12351"/>
    <w:rsid w:val="00B12685"/>
    <w:rsid w:val="00B13EF1"/>
    <w:rsid w:val="00B142E5"/>
    <w:rsid w:val="00B14628"/>
    <w:rsid w:val="00B1624E"/>
    <w:rsid w:val="00B1759D"/>
    <w:rsid w:val="00B176FF"/>
    <w:rsid w:val="00B20881"/>
    <w:rsid w:val="00B21FED"/>
    <w:rsid w:val="00B23C1E"/>
    <w:rsid w:val="00B24397"/>
    <w:rsid w:val="00B24F1D"/>
    <w:rsid w:val="00B32BF2"/>
    <w:rsid w:val="00B33174"/>
    <w:rsid w:val="00B33D95"/>
    <w:rsid w:val="00B3523C"/>
    <w:rsid w:val="00B359CF"/>
    <w:rsid w:val="00B36C6A"/>
    <w:rsid w:val="00B37240"/>
    <w:rsid w:val="00B40DFF"/>
    <w:rsid w:val="00B42C2A"/>
    <w:rsid w:val="00B43B48"/>
    <w:rsid w:val="00B43E51"/>
    <w:rsid w:val="00B4448F"/>
    <w:rsid w:val="00B50C86"/>
    <w:rsid w:val="00B512AA"/>
    <w:rsid w:val="00B551CE"/>
    <w:rsid w:val="00B55FB1"/>
    <w:rsid w:val="00B56978"/>
    <w:rsid w:val="00B56A1D"/>
    <w:rsid w:val="00B57F57"/>
    <w:rsid w:val="00B60C08"/>
    <w:rsid w:val="00B62669"/>
    <w:rsid w:val="00B6266C"/>
    <w:rsid w:val="00B666B0"/>
    <w:rsid w:val="00B66EAF"/>
    <w:rsid w:val="00B72F5B"/>
    <w:rsid w:val="00B73C53"/>
    <w:rsid w:val="00B73FDF"/>
    <w:rsid w:val="00B75E7F"/>
    <w:rsid w:val="00B77F60"/>
    <w:rsid w:val="00B80785"/>
    <w:rsid w:val="00B80F52"/>
    <w:rsid w:val="00B81CFF"/>
    <w:rsid w:val="00B839D4"/>
    <w:rsid w:val="00B83F80"/>
    <w:rsid w:val="00B84B48"/>
    <w:rsid w:val="00B86ADD"/>
    <w:rsid w:val="00B87B6A"/>
    <w:rsid w:val="00B906C2"/>
    <w:rsid w:val="00B94AE0"/>
    <w:rsid w:val="00B94C26"/>
    <w:rsid w:val="00B9560E"/>
    <w:rsid w:val="00BA13F1"/>
    <w:rsid w:val="00BA170C"/>
    <w:rsid w:val="00BA5630"/>
    <w:rsid w:val="00BA7A9D"/>
    <w:rsid w:val="00BB45C1"/>
    <w:rsid w:val="00BB5030"/>
    <w:rsid w:val="00BC0278"/>
    <w:rsid w:val="00BC2B2D"/>
    <w:rsid w:val="00BC4945"/>
    <w:rsid w:val="00BC7BA6"/>
    <w:rsid w:val="00BD121E"/>
    <w:rsid w:val="00BD52BF"/>
    <w:rsid w:val="00BD72CF"/>
    <w:rsid w:val="00BE0CB7"/>
    <w:rsid w:val="00BE1410"/>
    <w:rsid w:val="00BE1A32"/>
    <w:rsid w:val="00BE44AF"/>
    <w:rsid w:val="00BE4BFA"/>
    <w:rsid w:val="00BE5980"/>
    <w:rsid w:val="00BE683E"/>
    <w:rsid w:val="00BE6A19"/>
    <w:rsid w:val="00BF05E1"/>
    <w:rsid w:val="00BF09E5"/>
    <w:rsid w:val="00BF23F8"/>
    <w:rsid w:val="00BF4F33"/>
    <w:rsid w:val="00BF603C"/>
    <w:rsid w:val="00C07129"/>
    <w:rsid w:val="00C11F7D"/>
    <w:rsid w:val="00C12B82"/>
    <w:rsid w:val="00C12CC9"/>
    <w:rsid w:val="00C14028"/>
    <w:rsid w:val="00C14452"/>
    <w:rsid w:val="00C17692"/>
    <w:rsid w:val="00C207A6"/>
    <w:rsid w:val="00C209A6"/>
    <w:rsid w:val="00C21BFF"/>
    <w:rsid w:val="00C21D42"/>
    <w:rsid w:val="00C22DA0"/>
    <w:rsid w:val="00C23446"/>
    <w:rsid w:val="00C25D24"/>
    <w:rsid w:val="00C35457"/>
    <w:rsid w:val="00C36675"/>
    <w:rsid w:val="00C37949"/>
    <w:rsid w:val="00C40157"/>
    <w:rsid w:val="00C40BF2"/>
    <w:rsid w:val="00C430AC"/>
    <w:rsid w:val="00C43154"/>
    <w:rsid w:val="00C43997"/>
    <w:rsid w:val="00C46528"/>
    <w:rsid w:val="00C475CF"/>
    <w:rsid w:val="00C52ED3"/>
    <w:rsid w:val="00C53371"/>
    <w:rsid w:val="00C579DC"/>
    <w:rsid w:val="00C607AF"/>
    <w:rsid w:val="00C61085"/>
    <w:rsid w:val="00C615AB"/>
    <w:rsid w:val="00C648B2"/>
    <w:rsid w:val="00C663A6"/>
    <w:rsid w:val="00C672C9"/>
    <w:rsid w:val="00C70899"/>
    <w:rsid w:val="00C72342"/>
    <w:rsid w:val="00C73AA1"/>
    <w:rsid w:val="00C80F6E"/>
    <w:rsid w:val="00C832FE"/>
    <w:rsid w:val="00C85081"/>
    <w:rsid w:val="00C8661C"/>
    <w:rsid w:val="00C906B3"/>
    <w:rsid w:val="00C91642"/>
    <w:rsid w:val="00C949E6"/>
    <w:rsid w:val="00C95024"/>
    <w:rsid w:val="00C9665C"/>
    <w:rsid w:val="00CA1C98"/>
    <w:rsid w:val="00CA24E9"/>
    <w:rsid w:val="00CA4F1B"/>
    <w:rsid w:val="00CA5758"/>
    <w:rsid w:val="00CA77AE"/>
    <w:rsid w:val="00CB5EC6"/>
    <w:rsid w:val="00CB6546"/>
    <w:rsid w:val="00CC44B4"/>
    <w:rsid w:val="00CC5975"/>
    <w:rsid w:val="00CC61C6"/>
    <w:rsid w:val="00CC70F3"/>
    <w:rsid w:val="00CD03FF"/>
    <w:rsid w:val="00CD1C97"/>
    <w:rsid w:val="00CD498A"/>
    <w:rsid w:val="00CD4D2A"/>
    <w:rsid w:val="00CD4E7A"/>
    <w:rsid w:val="00CD704A"/>
    <w:rsid w:val="00CD753A"/>
    <w:rsid w:val="00CD7CED"/>
    <w:rsid w:val="00CE14A8"/>
    <w:rsid w:val="00CE4628"/>
    <w:rsid w:val="00CF034A"/>
    <w:rsid w:val="00CF2CC0"/>
    <w:rsid w:val="00CF4569"/>
    <w:rsid w:val="00CF580C"/>
    <w:rsid w:val="00CF6CAE"/>
    <w:rsid w:val="00D02C86"/>
    <w:rsid w:val="00D035A6"/>
    <w:rsid w:val="00D06BAD"/>
    <w:rsid w:val="00D06C45"/>
    <w:rsid w:val="00D11C8D"/>
    <w:rsid w:val="00D13293"/>
    <w:rsid w:val="00D135FE"/>
    <w:rsid w:val="00D160C5"/>
    <w:rsid w:val="00D16520"/>
    <w:rsid w:val="00D16BB2"/>
    <w:rsid w:val="00D222B1"/>
    <w:rsid w:val="00D230B6"/>
    <w:rsid w:val="00D25546"/>
    <w:rsid w:val="00D25D04"/>
    <w:rsid w:val="00D32574"/>
    <w:rsid w:val="00D37F56"/>
    <w:rsid w:val="00D4383B"/>
    <w:rsid w:val="00D4516E"/>
    <w:rsid w:val="00D45C25"/>
    <w:rsid w:val="00D46F9B"/>
    <w:rsid w:val="00D47BAB"/>
    <w:rsid w:val="00D52782"/>
    <w:rsid w:val="00D528FE"/>
    <w:rsid w:val="00D544CA"/>
    <w:rsid w:val="00D5648C"/>
    <w:rsid w:val="00D566DB"/>
    <w:rsid w:val="00D56BDB"/>
    <w:rsid w:val="00D572A2"/>
    <w:rsid w:val="00D57F26"/>
    <w:rsid w:val="00D60C55"/>
    <w:rsid w:val="00D630EF"/>
    <w:rsid w:val="00D63958"/>
    <w:rsid w:val="00D64C45"/>
    <w:rsid w:val="00D67A0A"/>
    <w:rsid w:val="00D71139"/>
    <w:rsid w:val="00D71FA1"/>
    <w:rsid w:val="00D737F0"/>
    <w:rsid w:val="00D741C6"/>
    <w:rsid w:val="00D75AEA"/>
    <w:rsid w:val="00D7762F"/>
    <w:rsid w:val="00D77959"/>
    <w:rsid w:val="00D8197A"/>
    <w:rsid w:val="00D86330"/>
    <w:rsid w:val="00D86BB7"/>
    <w:rsid w:val="00D9111D"/>
    <w:rsid w:val="00D9172D"/>
    <w:rsid w:val="00D9310F"/>
    <w:rsid w:val="00D9674A"/>
    <w:rsid w:val="00D9709B"/>
    <w:rsid w:val="00DA0E3C"/>
    <w:rsid w:val="00DA41DB"/>
    <w:rsid w:val="00DA44AB"/>
    <w:rsid w:val="00DA4E33"/>
    <w:rsid w:val="00DA7EA7"/>
    <w:rsid w:val="00DB20EA"/>
    <w:rsid w:val="00DB4183"/>
    <w:rsid w:val="00DB5021"/>
    <w:rsid w:val="00DC047F"/>
    <w:rsid w:val="00DC1555"/>
    <w:rsid w:val="00DC228F"/>
    <w:rsid w:val="00DC35EE"/>
    <w:rsid w:val="00DC5FFA"/>
    <w:rsid w:val="00DD17C1"/>
    <w:rsid w:val="00DD1821"/>
    <w:rsid w:val="00DD25F5"/>
    <w:rsid w:val="00DD7FCE"/>
    <w:rsid w:val="00DE11DE"/>
    <w:rsid w:val="00DE3FDD"/>
    <w:rsid w:val="00DE4E65"/>
    <w:rsid w:val="00DE6058"/>
    <w:rsid w:val="00DE64AC"/>
    <w:rsid w:val="00DE662D"/>
    <w:rsid w:val="00DE67E6"/>
    <w:rsid w:val="00DE68DC"/>
    <w:rsid w:val="00DE6A55"/>
    <w:rsid w:val="00DE76DD"/>
    <w:rsid w:val="00DF2337"/>
    <w:rsid w:val="00DF5867"/>
    <w:rsid w:val="00E0245D"/>
    <w:rsid w:val="00E024B4"/>
    <w:rsid w:val="00E03F73"/>
    <w:rsid w:val="00E04365"/>
    <w:rsid w:val="00E0462A"/>
    <w:rsid w:val="00E04D9F"/>
    <w:rsid w:val="00E07D27"/>
    <w:rsid w:val="00E1031D"/>
    <w:rsid w:val="00E13454"/>
    <w:rsid w:val="00E13E8F"/>
    <w:rsid w:val="00E15109"/>
    <w:rsid w:val="00E16404"/>
    <w:rsid w:val="00E16C2B"/>
    <w:rsid w:val="00E16E48"/>
    <w:rsid w:val="00E177E0"/>
    <w:rsid w:val="00E20257"/>
    <w:rsid w:val="00E21119"/>
    <w:rsid w:val="00E23BD7"/>
    <w:rsid w:val="00E24146"/>
    <w:rsid w:val="00E25C84"/>
    <w:rsid w:val="00E2667D"/>
    <w:rsid w:val="00E33B1E"/>
    <w:rsid w:val="00E34589"/>
    <w:rsid w:val="00E355CE"/>
    <w:rsid w:val="00E3590B"/>
    <w:rsid w:val="00E35BA1"/>
    <w:rsid w:val="00E363B6"/>
    <w:rsid w:val="00E36C77"/>
    <w:rsid w:val="00E41D91"/>
    <w:rsid w:val="00E43689"/>
    <w:rsid w:val="00E50584"/>
    <w:rsid w:val="00E51C68"/>
    <w:rsid w:val="00E51FA7"/>
    <w:rsid w:val="00E53AD6"/>
    <w:rsid w:val="00E54060"/>
    <w:rsid w:val="00E556DD"/>
    <w:rsid w:val="00E566D5"/>
    <w:rsid w:val="00E56853"/>
    <w:rsid w:val="00E579C6"/>
    <w:rsid w:val="00E60687"/>
    <w:rsid w:val="00E61B0D"/>
    <w:rsid w:val="00E64318"/>
    <w:rsid w:val="00E66267"/>
    <w:rsid w:val="00E666DC"/>
    <w:rsid w:val="00E6795D"/>
    <w:rsid w:val="00E7467E"/>
    <w:rsid w:val="00E75E68"/>
    <w:rsid w:val="00E86362"/>
    <w:rsid w:val="00E94953"/>
    <w:rsid w:val="00E94BA8"/>
    <w:rsid w:val="00E96977"/>
    <w:rsid w:val="00E97D91"/>
    <w:rsid w:val="00EA0617"/>
    <w:rsid w:val="00EA0990"/>
    <w:rsid w:val="00EA2AD0"/>
    <w:rsid w:val="00EA4344"/>
    <w:rsid w:val="00EA4BFD"/>
    <w:rsid w:val="00EA4D92"/>
    <w:rsid w:val="00EA55E8"/>
    <w:rsid w:val="00EA65FE"/>
    <w:rsid w:val="00EB1156"/>
    <w:rsid w:val="00EB3452"/>
    <w:rsid w:val="00EC1A7B"/>
    <w:rsid w:val="00EC49F9"/>
    <w:rsid w:val="00EC6EE3"/>
    <w:rsid w:val="00EC7B74"/>
    <w:rsid w:val="00ED11B3"/>
    <w:rsid w:val="00ED1559"/>
    <w:rsid w:val="00ED1572"/>
    <w:rsid w:val="00ED15A2"/>
    <w:rsid w:val="00ED3BB7"/>
    <w:rsid w:val="00ED4322"/>
    <w:rsid w:val="00ED5638"/>
    <w:rsid w:val="00ED5B96"/>
    <w:rsid w:val="00ED6167"/>
    <w:rsid w:val="00EE6453"/>
    <w:rsid w:val="00EF03D6"/>
    <w:rsid w:val="00EF3790"/>
    <w:rsid w:val="00EF505B"/>
    <w:rsid w:val="00F00721"/>
    <w:rsid w:val="00F009FB"/>
    <w:rsid w:val="00F00F31"/>
    <w:rsid w:val="00F010B6"/>
    <w:rsid w:val="00F03AF3"/>
    <w:rsid w:val="00F047F7"/>
    <w:rsid w:val="00F052A7"/>
    <w:rsid w:val="00F0532D"/>
    <w:rsid w:val="00F053F2"/>
    <w:rsid w:val="00F05A16"/>
    <w:rsid w:val="00F11A88"/>
    <w:rsid w:val="00F11D8F"/>
    <w:rsid w:val="00F13C94"/>
    <w:rsid w:val="00F14933"/>
    <w:rsid w:val="00F14C44"/>
    <w:rsid w:val="00F16EB2"/>
    <w:rsid w:val="00F17449"/>
    <w:rsid w:val="00F2274C"/>
    <w:rsid w:val="00F26267"/>
    <w:rsid w:val="00F27AD0"/>
    <w:rsid w:val="00F309B2"/>
    <w:rsid w:val="00F32A23"/>
    <w:rsid w:val="00F340C6"/>
    <w:rsid w:val="00F34E20"/>
    <w:rsid w:val="00F37460"/>
    <w:rsid w:val="00F37B38"/>
    <w:rsid w:val="00F402F0"/>
    <w:rsid w:val="00F403F2"/>
    <w:rsid w:val="00F404AC"/>
    <w:rsid w:val="00F406D5"/>
    <w:rsid w:val="00F42D1C"/>
    <w:rsid w:val="00F4444D"/>
    <w:rsid w:val="00F46C73"/>
    <w:rsid w:val="00F576EF"/>
    <w:rsid w:val="00F60D8F"/>
    <w:rsid w:val="00F61C43"/>
    <w:rsid w:val="00F62916"/>
    <w:rsid w:val="00F63B7C"/>
    <w:rsid w:val="00F64F01"/>
    <w:rsid w:val="00F664DD"/>
    <w:rsid w:val="00F66B3D"/>
    <w:rsid w:val="00F70861"/>
    <w:rsid w:val="00F72151"/>
    <w:rsid w:val="00F72EE9"/>
    <w:rsid w:val="00F73F6B"/>
    <w:rsid w:val="00F74A7C"/>
    <w:rsid w:val="00F80A9D"/>
    <w:rsid w:val="00F81A00"/>
    <w:rsid w:val="00F842A0"/>
    <w:rsid w:val="00F84713"/>
    <w:rsid w:val="00F85E35"/>
    <w:rsid w:val="00F86708"/>
    <w:rsid w:val="00F92AFA"/>
    <w:rsid w:val="00F92C94"/>
    <w:rsid w:val="00F92DAF"/>
    <w:rsid w:val="00F94501"/>
    <w:rsid w:val="00F95BA1"/>
    <w:rsid w:val="00F96F69"/>
    <w:rsid w:val="00F972E7"/>
    <w:rsid w:val="00F974C7"/>
    <w:rsid w:val="00F9779B"/>
    <w:rsid w:val="00FA136A"/>
    <w:rsid w:val="00FA2038"/>
    <w:rsid w:val="00FA68C0"/>
    <w:rsid w:val="00FB248C"/>
    <w:rsid w:val="00FB4741"/>
    <w:rsid w:val="00FB5006"/>
    <w:rsid w:val="00FB5B50"/>
    <w:rsid w:val="00FB7377"/>
    <w:rsid w:val="00FC0072"/>
    <w:rsid w:val="00FC20C6"/>
    <w:rsid w:val="00FC21FB"/>
    <w:rsid w:val="00FC42A6"/>
    <w:rsid w:val="00FC5D4D"/>
    <w:rsid w:val="00FD170B"/>
    <w:rsid w:val="00FD2092"/>
    <w:rsid w:val="00FD448B"/>
    <w:rsid w:val="00FD6D52"/>
    <w:rsid w:val="00FE055F"/>
    <w:rsid w:val="00FE08C0"/>
    <w:rsid w:val="00FE4D48"/>
    <w:rsid w:val="00FE5AB0"/>
    <w:rsid w:val="00FE6CF4"/>
    <w:rsid w:val="00FF0C25"/>
    <w:rsid w:val="00FF12C6"/>
    <w:rsid w:val="00FF1355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18F5C88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7968"/>
    <w:pPr>
      <w:keepNext/>
      <w:keepLines/>
      <w:spacing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6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dr">
    <w:name w:val="adr"/>
    <w:basedOn w:val="Standardskriftforavsnitt"/>
    <w:rsid w:val="00E13E8F"/>
  </w:style>
  <w:style w:type="character" w:styleId="Hyperkobling">
    <w:name w:val="Hyperlink"/>
    <w:basedOn w:val="Standardskriftforavsnitt"/>
    <w:uiPriority w:val="99"/>
    <w:unhideWhenUsed/>
    <w:rsid w:val="00E13E8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997"/>
  </w:style>
  <w:style w:type="paragraph" w:styleId="Bunntekst">
    <w:name w:val="footer"/>
    <w:basedOn w:val="Normal"/>
    <w:link w:val="Bunn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997"/>
  </w:style>
  <w:style w:type="paragraph" w:styleId="NormalWeb">
    <w:name w:val="Normal (Web)"/>
    <w:basedOn w:val="Normal"/>
    <w:uiPriority w:val="99"/>
    <w:semiHidden/>
    <w:unhideWhenUsed/>
    <w:rsid w:val="00E5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692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5E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6B7968"/>
    <w:rPr>
      <w:rFonts w:eastAsiaTheme="majorEastAsia" w:cstheme="majorBidi"/>
      <w:b/>
      <w:sz w:val="24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711CB5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68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cxspmidtre">
    <w:name w:val="msonormalcxspmidtre"/>
    <w:basedOn w:val="Normal"/>
    <w:rsid w:val="0006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ficommentbody">
    <w:name w:val="uficommentbody"/>
    <w:basedOn w:val="Standardskriftforavsnitt"/>
    <w:rsid w:val="00E7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2021-09-23T19:52:00Z</dcterms:created>
  <dcterms:modified xsi:type="dcterms:W3CDTF">2021-09-23T19:52:00Z</dcterms:modified>
</cp:coreProperties>
</file>