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C733B" w14:textId="256D6CD4" w:rsidR="00151114" w:rsidRPr="00CE2FD4" w:rsidRDefault="00151114" w:rsidP="00F4129C">
      <w:pPr>
        <w:pStyle w:val="NormalWeb"/>
        <w:spacing w:before="0" w:beforeAutospacing="0" w:after="0" w:afterAutospacing="0"/>
      </w:pPr>
      <w:r w:rsidRPr="00CE2FD4">
        <w:rPr>
          <w:b/>
          <w:bCs/>
        </w:rPr>
        <w:t xml:space="preserve">Protokoll fra årsmøte i Sør- Trøndelag rytterkrets </w:t>
      </w:r>
      <w:r w:rsidR="00405776" w:rsidRPr="00CE2FD4">
        <w:rPr>
          <w:b/>
          <w:bCs/>
        </w:rPr>
        <w:t>2022/</w:t>
      </w:r>
      <w:r w:rsidRPr="00CE2FD4">
        <w:rPr>
          <w:b/>
          <w:bCs/>
        </w:rPr>
        <w:t>2023</w:t>
      </w:r>
    </w:p>
    <w:p w14:paraId="2F0A6DB7" w14:textId="098AF487" w:rsidR="00151114" w:rsidRPr="00CE2FD4" w:rsidRDefault="00151114" w:rsidP="00F4129C">
      <w:pPr>
        <w:pStyle w:val="NormalWeb"/>
        <w:spacing w:before="0" w:beforeAutospacing="0" w:after="0" w:afterAutospacing="0"/>
      </w:pPr>
      <w:r w:rsidRPr="00CE2FD4">
        <w:rPr>
          <w:b/>
          <w:bCs/>
        </w:rPr>
        <w:t> </w:t>
      </w:r>
    </w:p>
    <w:p w14:paraId="3E1FD188" w14:textId="07F0EF3B" w:rsidR="00151114" w:rsidRPr="00CE2FD4" w:rsidRDefault="00151114" w:rsidP="00F4129C">
      <w:pPr>
        <w:pStyle w:val="NormalWeb"/>
        <w:spacing w:before="0" w:beforeAutospacing="0" w:after="0" w:afterAutospacing="0"/>
      </w:pPr>
      <w:r w:rsidRPr="00CE2FD4">
        <w:t xml:space="preserve">Årsmøtet ble avholdt digitalt på </w:t>
      </w:r>
      <w:r w:rsidR="00F4129C" w:rsidRPr="00CE2FD4">
        <w:t>Teams</w:t>
      </w:r>
      <w:r w:rsidRPr="00CE2FD4">
        <w:t xml:space="preserve"> </w:t>
      </w:r>
      <w:r w:rsidR="0019685C" w:rsidRPr="00CE2FD4">
        <w:t>15</w:t>
      </w:r>
      <w:r w:rsidRPr="00CE2FD4">
        <w:t>.0</w:t>
      </w:r>
      <w:r w:rsidR="0019685C" w:rsidRPr="00CE2FD4">
        <w:t>2</w:t>
      </w:r>
      <w:r w:rsidRPr="00CE2FD4">
        <w:t>.202</w:t>
      </w:r>
      <w:r w:rsidR="00F4129C" w:rsidRPr="00CE2FD4">
        <w:t>3</w:t>
      </w:r>
      <w:r w:rsidRPr="00CE2FD4">
        <w:t>. kl. 1</w:t>
      </w:r>
      <w:r w:rsidR="00F4129C" w:rsidRPr="00CE2FD4">
        <w:t>9</w:t>
      </w:r>
      <w:r w:rsidRPr="00CE2FD4">
        <w:t>.00</w:t>
      </w:r>
    </w:p>
    <w:p w14:paraId="411654EB" w14:textId="77777777" w:rsidR="0019685C" w:rsidRPr="00CE2FD4" w:rsidRDefault="0019685C" w:rsidP="00F4129C">
      <w:pPr>
        <w:pStyle w:val="NormalWeb"/>
        <w:spacing w:before="0" w:beforeAutospacing="0" w:after="0" w:afterAutospacing="0"/>
      </w:pPr>
    </w:p>
    <w:p w14:paraId="5D5AF9DC" w14:textId="55218768" w:rsidR="00457D9D" w:rsidRPr="00CE2FD4" w:rsidRDefault="008A13E2" w:rsidP="00F4129C">
      <w:pPr>
        <w:pStyle w:val="NormalWeb"/>
        <w:shd w:val="clear" w:color="auto" w:fill="FFFFFF"/>
        <w:spacing w:before="0" w:beforeAutospacing="0" w:after="0" w:afterAutospacing="0"/>
        <w:rPr>
          <w:b/>
          <w:bCs/>
        </w:rPr>
      </w:pPr>
      <w:r w:rsidRPr="00CE2FD4">
        <w:rPr>
          <w:b/>
          <w:bCs/>
        </w:rPr>
        <w:t>Sa</w:t>
      </w:r>
      <w:r w:rsidR="00457D9D" w:rsidRPr="00CE2FD4">
        <w:rPr>
          <w:b/>
          <w:bCs/>
        </w:rPr>
        <w:t xml:space="preserve">ksliste: </w:t>
      </w:r>
    </w:p>
    <w:p w14:paraId="03A8B289" w14:textId="77777777" w:rsidR="00394C48" w:rsidRPr="00CE2FD4" w:rsidRDefault="00394C48" w:rsidP="00F4129C">
      <w:pPr>
        <w:pStyle w:val="NormalWeb"/>
        <w:numPr>
          <w:ilvl w:val="0"/>
          <w:numId w:val="1"/>
        </w:numPr>
        <w:shd w:val="clear" w:color="auto" w:fill="FFFFFF"/>
        <w:spacing w:before="0" w:beforeAutospacing="0" w:after="0" w:afterAutospacing="0"/>
      </w:pPr>
      <w:r w:rsidRPr="00CE2FD4">
        <w:t xml:space="preserve">Godkjenning av de stemmeberettigede medlemmene </w:t>
      </w:r>
    </w:p>
    <w:p w14:paraId="65E776FB" w14:textId="7BCC71F1" w:rsidR="00394C48" w:rsidRPr="00CE2FD4" w:rsidRDefault="00394C48" w:rsidP="00F4129C">
      <w:pPr>
        <w:pStyle w:val="NormalWeb"/>
        <w:numPr>
          <w:ilvl w:val="0"/>
          <w:numId w:val="1"/>
        </w:numPr>
        <w:spacing w:before="0" w:beforeAutospacing="0" w:after="0" w:afterAutospacing="0"/>
      </w:pPr>
      <w:r w:rsidRPr="00CE2FD4">
        <w:t>Valg av dirigent</w:t>
      </w:r>
    </w:p>
    <w:p w14:paraId="41A07845" w14:textId="77777777" w:rsidR="00394C48" w:rsidRPr="00CE2FD4" w:rsidRDefault="00394C48" w:rsidP="00F4129C">
      <w:pPr>
        <w:pStyle w:val="NormalWeb"/>
        <w:numPr>
          <w:ilvl w:val="0"/>
          <w:numId w:val="1"/>
        </w:numPr>
        <w:shd w:val="clear" w:color="auto" w:fill="FFFFFF"/>
        <w:spacing w:before="0" w:beforeAutospacing="0" w:after="0" w:afterAutospacing="0"/>
      </w:pPr>
      <w:r w:rsidRPr="00CE2FD4">
        <w:t xml:space="preserve">Valg av protokollfører </w:t>
      </w:r>
    </w:p>
    <w:p w14:paraId="532CFFF8" w14:textId="55AF1FD2" w:rsidR="00457D9D" w:rsidRPr="00CE2FD4" w:rsidRDefault="00394C48" w:rsidP="00F4129C">
      <w:pPr>
        <w:pStyle w:val="NormalWeb"/>
        <w:numPr>
          <w:ilvl w:val="0"/>
          <w:numId w:val="1"/>
        </w:numPr>
        <w:shd w:val="clear" w:color="auto" w:fill="FFFFFF"/>
        <w:spacing w:before="0" w:beforeAutospacing="0" w:after="0" w:afterAutospacing="0"/>
      </w:pPr>
      <w:r w:rsidRPr="00CE2FD4">
        <w:t>Valg av to medlemmer til å underskrive protokollen</w:t>
      </w:r>
    </w:p>
    <w:p w14:paraId="6B4CF5A6" w14:textId="77777777" w:rsidR="00394C48" w:rsidRPr="00CE2FD4" w:rsidRDefault="00394C48" w:rsidP="00F4129C">
      <w:pPr>
        <w:pStyle w:val="NormalWeb"/>
        <w:numPr>
          <w:ilvl w:val="0"/>
          <w:numId w:val="1"/>
        </w:numPr>
        <w:shd w:val="clear" w:color="auto" w:fill="FFFFFF"/>
        <w:spacing w:before="0" w:beforeAutospacing="0" w:after="0" w:afterAutospacing="0"/>
      </w:pPr>
      <w:r w:rsidRPr="00CE2FD4">
        <w:t xml:space="preserve">Godkjenning av innkalling </w:t>
      </w:r>
    </w:p>
    <w:p w14:paraId="7E7E5281" w14:textId="77777777" w:rsidR="00394C48" w:rsidRPr="00CE2FD4" w:rsidRDefault="00394C48" w:rsidP="00F4129C">
      <w:pPr>
        <w:pStyle w:val="NormalWeb"/>
        <w:numPr>
          <w:ilvl w:val="0"/>
          <w:numId w:val="1"/>
        </w:numPr>
        <w:spacing w:before="0" w:beforeAutospacing="0" w:after="0" w:afterAutospacing="0"/>
      </w:pPr>
      <w:r w:rsidRPr="00CE2FD4">
        <w:t xml:space="preserve">Godkjenning av sakliste </w:t>
      </w:r>
    </w:p>
    <w:p w14:paraId="0F710964" w14:textId="77777777" w:rsidR="00394C48" w:rsidRPr="00CE2FD4" w:rsidRDefault="00394C48" w:rsidP="00F4129C">
      <w:pPr>
        <w:pStyle w:val="NormalWeb"/>
        <w:numPr>
          <w:ilvl w:val="0"/>
          <w:numId w:val="1"/>
        </w:numPr>
        <w:shd w:val="clear" w:color="auto" w:fill="FFFFFF"/>
        <w:spacing w:before="0" w:beforeAutospacing="0" w:after="0" w:afterAutospacing="0"/>
      </w:pPr>
      <w:r w:rsidRPr="00CE2FD4">
        <w:t xml:space="preserve">Godkjenne forretningsorden </w:t>
      </w:r>
    </w:p>
    <w:p w14:paraId="1357DAEA" w14:textId="77777777" w:rsidR="00394C48" w:rsidRPr="00CE2FD4" w:rsidRDefault="00394C48" w:rsidP="00F4129C">
      <w:pPr>
        <w:pStyle w:val="NormalWeb"/>
        <w:numPr>
          <w:ilvl w:val="0"/>
          <w:numId w:val="1"/>
        </w:numPr>
        <w:spacing w:before="0" w:beforeAutospacing="0" w:after="0" w:afterAutospacing="0"/>
      </w:pPr>
      <w:r w:rsidRPr="00CE2FD4">
        <w:t>Behandling av idrettskretsens årsberetning, herunder eventuelle gruppeårsmeldinger</w:t>
      </w:r>
    </w:p>
    <w:p w14:paraId="7D49E900" w14:textId="1CB14D9E" w:rsidR="001A4217" w:rsidRPr="00CE2FD4" w:rsidRDefault="001A4217" w:rsidP="00F4129C">
      <w:pPr>
        <w:pStyle w:val="NormalWeb"/>
        <w:numPr>
          <w:ilvl w:val="0"/>
          <w:numId w:val="1"/>
        </w:numPr>
        <w:spacing w:before="0" w:beforeAutospacing="0" w:after="0" w:afterAutospacing="0"/>
      </w:pPr>
      <w:r w:rsidRPr="00CE2FD4">
        <w:t>Behandle idrettslaget</w:t>
      </w:r>
      <w:r w:rsidR="0019685C" w:rsidRPr="00CE2FD4">
        <w:t xml:space="preserve"> regnskap</w:t>
      </w:r>
    </w:p>
    <w:p w14:paraId="5526CEC5" w14:textId="18EAA85E" w:rsidR="00655D17" w:rsidRPr="00CE2FD4" w:rsidRDefault="00655D17" w:rsidP="00F4129C">
      <w:pPr>
        <w:pStyle w:val="NormalWeb"/>
        <w:numPr>
          <w:ilvl w:val="0"/>
          <w:numId w:val="1"/>
        </w:numPr>
        <w:spacing w:before="0" w:beforeAutospacing="0" w:after="0" w:afterAutospacing="0"/>
      </w:pPr>
      <w:r w:rsidRPr="00CE2FD4">
        <w:t>Vedta idrettslagets budsjett</w:t>
      </w:r>
    </w:p>
    <w:p w14:paraId="2AE61C8E" w14:textId="77777777" w:rsidR="00457D9D" w:rsidRPr="00CE2FD4" w:rsidRDefault="00457D9D" w:rsidP="00F4129C">
      <w:pPr>
        <w:pStyle w:val="NormalWeb"/>
        <w:numPr>
          <w:ilvl w:val="0"/>
          <w:numId w:val="1"/>
        </w:numPr>
        <w:shd w:val="clear" w:color="auto" w:fill="FFFFFF"/>
        <w:spacing w:before="0" w:beforeAutospacing="0" w:after="0" w:afterAutospacing="0"/>
      </w:pPr>
      <w:r w:rsidRPr="00CE2FD4">
        <w:t xml:space="preserve">Behandle forslag og saker </w:t>
      </w:r>
    </w:p>
    <w:p w14:paraId="58E239F1" w14:textId="77777777" w:rsidR="00457D9D" w:rsidRPr="00CE2FD4" w:rsidRDefault="00457D9D" w:rsidP="00F4129C">
      <w:pPr>
        <w:pStyle w:val="NormalWeb"/>
        <w:numPr>
          <w:ilvl w:val="0"/>
          <w:numId w:val="1"/>
        </w:numPr>
        <w:shd w:val="clear" w:color="auto" w:fill="FFFFFF"/>
        <w:spacing w:before="0" w:beforeAutospacing="0" w:after="0" w:afterAutospacing="0"/>
      </w:pPr>
      <w:r w:rsidRPr="00CE2FD4">
        <w:t xml:space="preserve">Fastsette kontingent </w:t>
      </w:r>
    </w:p>
    <w:p w14:paraId="79D5C1E4" w14:textId="77777777" w:rsidR="00457D9D" w:rsidRPr="00CE2FD4" w:rsidRDefault="00457D9D" w:rsidP="00F4129C">
      <w:pPr>
        <w:pStyle w:val="NormalWeb"/>
        <w:numPr>
          <w:ilvl w:val="0"/>
          <w:numId w:val="1"/>
        </w:numPr>
        <w:shd w:val="clear" w:color="auto" w:fill="FFFFFF"/>
        <w:spacing w:before="0" w:beforeAutospacing="0" w:after="0" w:afterAutospacing="0"/>
      </w:pPr>
      <w:r w:rsidRPr="00CE2FD4">
        <w:t>Behandle budsjett for særkretsen</w:t>
      </w:r>
    </w:p>
    <w:p w14:paraId="187C44E3" w14:textId="77777777" w:rsidR="00457D9D" w:rsidRPr="00CE2FD4" w:rsidRDefault="00457D9D" w:rsidP="00F4129C">
      <w:pPr>
        <w:pStyle w:val="NormalWeb"/>
        <w:numPr>
          <w:ilvl w:val="0"/>
          <w:numId w:val="1"/>
        </w:numPr>
        <w:shd w:val="clear" w:color="auto" w:fill="FFFFFF"/>
        <w:spacing w:before="0" w:beforeAutospacing="0" w:after="0" w:afterAutospacing="0"/>
      </w:pPr>
      <w:r w:rsidRPr="00CE2FD4">
        <w:t xml:space="preserve">Foreta valg: </w:t>
      </w:r>
    </w:p>
    <w:p w14:paraId="65B63641" w14:textId="726B7215" w:rsidR="00151114" w:rsidRPr="00CE2FD4" w:rsidRDefault="00151114" w:rsidP="00F4129C">
      <w:pPr>
        <w:pStyle w:val="NormalWeb"/>
        <w:spacing w:before="0" w:beforeAutospacing="0" w:after="0" w:afterAutospacing="0"/>
      </w:pPr>
    </w:p>
    <w:p w14:paraId="1A4C5261" w14:textId="45547A9D" w:rsidR="00151114" w:rsidRPr="00CE2FD4" w:rsidRDefault="00151114" w:rsidP="00F4129C">
      <w:pPr>
        <w:pStyle w:val="NormalWeb"/>
        <w:spacing w:before="0" w:beforeAutospacing="0" w:after="0" w:afterAutospacing="0"/>
      </w:pPr>
      <w:r w:rsidRPr="00CE2FD4">
        <w:rPr>
          <w:b/>
          <w:bCs/>
        </w:rPr>
        <w:t>Sak 1</w:t>
      </w:r>
      <w:r w:rsidR="0019685C" w:rsidRPr="00CE2FD4">
        <w:rPr>
          <w:b/>
          <w:bCs/>
        </w:rPr>
        <w:t>:</w:t>
      </w:r>
      <w:r w:rsidRPr="00CE2FD4">
        <w:rPr>
          <w:b/>
          <w:bCs/>
        </w:rPr>
        <w:t xml:space="preserve"> Godkjenning av de stemmeberettigede medlemmene</w:t>
      </w:r>
    </w:p>
    <w:p w14:paraId="10C4C4D8" w14:textId="77777777" w:rsidR="0019685C" w:rsidRPr="00CE2FD4" w:rsidRDefault="0019685C" w:rsidP="0019685C">
      <w:pPr>
        <w:pStyle w:val="Listeavsnitt"/>
        <w:ind w:left="0"/>
        <w:rPr>
          <w:b/>
        </w:rPr>
      </w:pPr>
    </w:p>
    <w:p w14:paraId="67DB4E78" w14:textId="782A7B2F" w:rsidR="00F95A19" w:rsidRPr="00CE2FD4" w:rsidRDefault="00F95A19" w:rsidP="0019685C">
      <w:pPr>
        <w:pStyle w:val="Listeavsnitt"/>
        <w:ind w:left="0"/>
      </w:pPr>
      <w:r w:rsidRPr="00CE2FD4">
        <w:rPr>
          <w:b/>
        </w:rPr>
        <w:t xml:space="preserve">Fra styret </w:t>
      </w:r>
      <w:r w:rsidRPr="00CE2FD4">
        <w:t>(stemmerett)</w:t>
      </w:r>
      <w:r w:rsidRPr="00CE2FD4">
        <w:rPr>
          <w:b/>
        </w:rPr>
        <w:t>:</w:t>
      </w:r>
      <w:r w:rsidRPr="00CE2FD4">
        <w:t xml:space="preserve"> Julie Leonardsen (Bruråk), </w:t>
      </w:r>
      <w:r w:rsidR="0016506E" w:rsidRPr="00CE2FD4">
        <w:t xml:space="preserve">Janne Bakken (Trøndelag), </w:t>
      </w:r>
      <w:r w:rsidRPr="00CE2FD4">
        <w:t>Andreas Kvam (</w:t>
      </w:r>
      <w:proofErr w:type="spellStart"/>
      <w:r w:rsidRPr="00CE2FD4">
        <w:t>Vaadan</w:t>
      </w:r>
      <w:proofErr w:type="spellEnd"/>
      <w:r w:rsidRPr="00CE2FD4">
        <w:t xml:space="preserve">), Ellen </w:t>
      </w:r>
      <w:proofErr w:type="spellStart"/>
      <w:r w:rsidRPr="00CE2FD4">
        <w:t>Kullbotten</w:t>
      </w:r>
      <w:proofErr w:type="spellEnd"/>
      <w:r w:rsidRPr="00CE2FD4">
        <w:t xml:space="preserve"> (</w:t>
      </w:r>
      <w:proofErr w:type="spellStart"/>
      <w:r w:rsidRPr="00CE2FD4">
        <w:t>Vaadan</w:t>
      </w:r>
      <w:proofErr w:type="spellEnd"/>
      <w:r w:rsidRPr="00CE2FD4">
        <w:t xml:space="preserve">), Bente Ryen (Orkdal), Camilla Nylander (Trondheim), Benjamin Sverdrup (Selbu), Ragnhild </w:t>
      </w:r>
      <w:proofErr w:type="spellStart"/>
      <w:r w:rsidRPr="00CE2FD4">
        <w:t>Kjøren</w:t>
      </w:r>
      <w:proofErr w:type="spellEnd"/>
      <w:r w:rsidRPr="00CE2FD4">
        <w:t xml:space="preserve"> </w:t>
      </w:r>
      <w:proofErr w:type="spellStart"/>
      <w:r w:rsidRPr="00CE2FD4">
        <w:t>Lefstad</w:t>
      </w:r>
      <w:proofErr w:type="spellEnd"/>
      <w:r w:rsidRPr="00CE2FD4">
        <w:t xml:space="preserve"> (Orkdal)</w:t>
      </w:r>
      <w:r w:rsidR="00C365CC" w:rsidRPr="00CE2FD4">
        <w:t>, Vidar</w:t>
      </w:r>
      <w:r w:rsidR="001E0E7A" w:rsidRPr="00CE2FD4">
        <w:t xml:space="preserve"> Ulvestad (Trollheimen)</w:t>
      </w:r>
      <w:r w:rsidRPr="00CE2FD4">
        <w:t xml:space="preserve"> og Ida Helen Svorkmo (Blakstad)</w:t>
      </w:r>
      <w:r w:rsidR="00BE2E0A" w:rsidRPr="00CE2FD4">
        <w:t>.</w:t>
      </w:r>
      <w:r w:rsidR="0007738E" w:rsidRPr="00CE2FD4">
        <w:t xml:space="preserve"> </w:t>
      </w:r>
    </w:p>
    <w:p w14:paraId="5265BF24" w14:textId="77777777" w:rsidR="00394C48" w:rsidRPr="00CE2FD4" w:rsidRDefault="00394C48" w:rsidP="0019685C">
      <w:pPr>
        <w:spacing w:after="0"/>
        <w:rPr>
          <w:rFonts w:ascii="Times New Roman" w:hAnsi="Times New Roman" w:cs="Times New Roman"/>
          <w:sz w:val="24"/>
          <w:szCs w:val="24"/>
        </w:rPr>
      </w:pPr>
    </w:p>
    <w:p w14:paraId="635E3BEA" w14:textId="3990E492" w:rsidR="00F95A19" w:rsidRPr="00CE2FD4" w:rsidRDefault="00F95A19" w:rsidP="0019685C">
      <w:pPr>
        <w:pStyle w:val="Listeavsnitt"/>
        <w:ind w:left="0"/>
      </w:pPr>
      <w:r w:rsidRPr="00CE2FD4">
        <w:rPr>
          <w:b/>
        </w:rPr>
        <w:t xml:space="preserve">Fra valgkomiteen </w:t>
      </w:r>
      <w:r w:rsidRPr="00CE2FD4">
        <w:t>(ikke stemmerett): Nina Eidsmo Winje og Line Gundersen.</w:t>
      </w:r>
    </w:p>
    <w:p w14:paraId="312D768C" w14:textId="77777777" w:rsidR="00F95A19" w:rsidRPr="00CE2FD4" w:rsidRDefault="00F95A19" w:rsidP="0019685C">
      <w:pPr>
        <w:spacing w:after="0"/>
        <w:rPr>
          <w:rFonts w:ascii="Times New Roman" w:hAnsi="Times New Roman" w:cs="Times New Roman"/>
          <w:b/>
          <w:sz w:val="24"/>
          <w:szCs w:val="24"/>
        </w:rPr>
      </w:pPr>
    </w:p>
    <w:p w14:paraId="382999F9" w14:textId="2B5927FF" w:rsidR="00F95A19" w:rsidRPr="00CE2FD4" w:rsidRDefault="00F95A19" w:rsidP="0019685C">
      <w:pPr>
        <w:pStyle w:val="Listeavsnitt"/>
        <w:ind w:left="0"/>
      </w:pPr>
      <w:r w:rsidRPr="00CE2FD4">
        <w:rPr>
          <w:b/>
        </w:rPr>
        <w:t>Fra klubber</w:t>
      </w:r>
      <w:r w:rsidRPr="00CE2FD4">
        <w:t xml:space="preserve"> (stemmerett):</w:t>
      </w:r>
    </w:p>
    <w:p w14:paraId="2F04B961" w14:textId="79268C4E" w:rsidR="00F95A19" w:rsidRPr="00CE2FD4" w:rsidRDefault="00F95A19" w:rsidP="0019685C">
      <w:pPr>
        <w:pStyle w:val="Listeavsnitt"/>
        <w:numPr>
          <w:ilvl w:val="0"/>
          <w:numId w:val="2"/>
        </w:numPr>
        <w:spacing w:line="276" w:lineRule="auto"/>
        <w:ind w:left="0"/>
      </w:pPr>
      <w:proofErr w:type="spellStart"/>
      <w:r w:rsidRPr="00CE2FD4">
        <w:t>Bruråk</w:t>
      </w:r>
      <w:proofErr w:type="spellEnd"/>
      <w:r w:rsidRPr="00CE2FD4">
        <w:t xml:space="preserve"> Hestesportsklubb: June </w:t>
      </w:r>
      <w:proofErr w:type="spellStart"/>
      <w:r w:rsidRPr="00CE2FD4">
        <w:t>Bjørnvik</w:t>
      </w:r>
      <w:proofErr w:type="spellEnd"/>
      <w:r w:rsidRPr="00CE2FD4">
        <w:t>, Nina Meland</w:t>
      </w:r>
    </w:p>
    <w:p w14:paraId="6348827F" w14:textId="77777777" w:rsidR="00F95A19" w:rsidRPr="00CE2FD4" w:rsidRDefault="00F95A19" w:rsidP="0019685C">
      <w:pPr>
        <w:pStyle w:val="Listeavsnitt"/>
        <w:numPr>
          <w:ilvl w:val="0"/>
          <w:numId w:val="2"/>
        </w:numPr>
        <w:spacing w:line="276" w:lineRule="auto"/>
        <w:ind w:left="0"/>
      </w:pPr>
      <w:r w:rsidRPr="00CE2FD4">
        <w:t xml:space="preserve">Orkdal </w:t>
      </w:r>
      <w:proofErr w:type="spellStart"/>
      <w:r w:rsidRPr="00CE2FD4">
        <w:t>Rideklubb</w:t>
      </w:r>
      <w:proofErr w:type="spellEnd"/>
      <w:r w:rsidRPr="00CE2FD4">
        <w:t xml:space="preserve">: Vilde </w:t>
      </w:r>
      <w:proofErr w:type="spellStart"/>
      <w:r w:rsidRPr="00CE2FD4">
        <w:t>Ophøien</w:t>
      </w:r>
      <w:proofErr w:type="spellEnd"/>
      <w:r w:rsidRPr="00CE2FD4">
        <w:t xml:space="preserve">, Kine </w:t>
      </w:r>
      <w:proofErr w:type="spellStart"/>
      <w:r w:rsidRPr="00CE2FD4">
        <w:t>Bjørkvoll</w:t>
      </w:r>
      <w:proofErr w:type="spellEnd"/>
      <w:r w:rsidRPr="00CE2FD4">
        <w:t xml:space="preserve"> og Astrid </w:t>
      </w:r>
      <w:proofErr w:type="spellStart"/>
      <w:r w:rsidRPr="00CE2FD4">
        <w:t>Gunnesmo</w:t>
      </w:r>
      <w:proofErr w:type="spellEnd"/>
    </w:p>
    <w:p w14:paraId="6FC32E2E" w14:textId="77777777" w:rsidR="00F95A19" w:rsidRPr="00CE2FD4" w:rsidRDefault="00F95A19" w:rsidP="0019685C">
      <w:pPr>
        <w:pStyle w:val="Listeavsnitt"/>
        <w:numPr>
          <w:ilvl w:val="0"/>
          <w:numId w:val="2"/>
        </w:numPr>
        <w:spacing w:line="276" w:lineRule="auto"/>
        <w:ind w:left="0"/>
      </w:pPr>
      <w:proofErr w:type="spellStart"/>
      <w:r w:rsidRPr="00CE2FD4">
        <w:t>Vaadan</w:t>
      </w:r>
      <w:proofErr w:type="spellEnd"/>
      <w:r w:rsidRPr="00CE2FD4">
        <w:t xml:space="preserve"> Hestesportsklubb: </w:t>
      </w:r>
      <w:proofErr w:type="spellStart"/>
      <w:r w:rsidRPr="00CE2FD4">
        <w:t>Angeline</w:t>
      </w:r>
      <w:proofErr w:type="spellEnd"/>
      <w:r w:rsidRPr="00CE2FD4">
        <w:t xml:space="preserve"> Sørhus og Elisabeth Andressen</w:t>
      </w:r>
    </w:p>
    <w:p w14:paraId="2DCF9811" w14:textId="77777777" w:rsidR="00F95A19" w:rsidRPr="00CE2FD4" w:rsidRDefault="00F95A19" w:rsidP="0019685C">
      <w:pPr>
        <w:pStyle w:val="Listeavsnitt"/>
        <w:numPr>
          <w:ilvl w:val="0"/>
          <w:numId w:val="2"/>
        </w:numPr>
        <w:spacing w:line="276" w:lineRule="auto"/>
        <w:ind w:left="0"/>
      </w:pPr>
      <w:r w:rsidRPr="00CE2FD4">
        <w:t>Blakstad Hestesportsklubb: Trude Nesset og Mari Skaug</w:t>
      </w:r>
    </w:p>
    <w:p w14:paraId="100999AC" w14:textId="77777777" w:rsidR="00F95A19" w:rsidRPr="00CE2FD4" w:rsidRDefault="00F95A19" w:rsidP="0019685C">
      <w:pPr>
        <w:pStyle w:val="Listeavsnitt"/>
        <w:numPr>
          <w:ilvl w:val="0"/>
          <w:numId w:val="2"/>
        </w:numPr>
        <w:spacing w:line="276" w:lineRule="auto"/>
        <w:ind w:left="0"/>
      </w:pPr>
      <w:r w:rsidRPr="00CE2FD4">
        <w:t xml:space="preserve">Trøndelag Hestesportsklubb: Marita Moen og Anne </w:t>
      </w:r>
      <w:proofErr w:type="spellStart"/>
      <w:r w:rsidRPr="00CE2FD4">
        <w:t>Vadlie</w:t>
      </w:r>
      <w:proofErr w:type="spellEnd"/>
    </w:p>
    <w:p w14:paraId="5B5918A0" w14:textId="77777777" w:rsidR="00F95A19" w:rsidRPr="00CE2FD4" w:rsidRDefault="00F95A19" w:rsidP="0019685C">
      <w:pPr>
        <w:pStyle w:val="Listeavsnitt"/>
        <w:numPr>
          <w:ilvl w:val="0"/>
          <w:numId w:val="2"/>
        </w:numPr>
        <w:spacing w:line="276" w:lineRule="auto"/>
        <w:ind w:left="0"/>
      </w:pPr>
      <w:r w:rsidRPr="00CE2FD4">
        <w:t xml:space="preserve">Klæbu IL: Anita Dahlen og (Line Gundersen - ikke stemmerett </w:t>
      </w:r>
      <w:proofErr w:type="spellStart"/>
      <w:r w:rsidRPr="00CE2FD4">
        <w:t>pga</w:t>
      </w:r>
      <w:proofErr w:type="spellEnd"/>
      <w:r w:rsidRPr="00CE2FD4">
        <w:t xml:space="preserve"> verv i valgkomite)</w:t>
      </w:r>
    </w:p>
    <w:p w14:paraId="621D8892" w14:textId="77777777" w:rsidR="0019685C" w:rsidRPr="00CE2FD4" w:rsidRDefault="0019685C" w:rsidP="0019685C">
      <w:pPr>
        <w:pStyle w:val="Listeavsnitt"/>
        <w:ind w:left="0"/>
        <w:rPr>
          <w:b/>
        </w:rPr>
      </w:pPr>
    </w:p>
    <w:p w14:paraId="57D245EB" w14:textId="4DF8F00A" w:rsidR="00F95A19" w:rsidRPr="00CE2FD4" w:rsidRDefault="00F95A19" w:rsidP="0019685C">
      <w:pPr>
        <w:pStyle w:val="Listeavsnitt"/>
        <w:ind w:left="0"/>
      </w:pPr>
      <w:r w:rsidRPr="00CE2FD4">
        <w:rPr>
          <w:b/>
        </w:rPr>
        <w:t>TOTALT</w:t>
      </w:r>
      <w:r w:rsidRPr="00CE2FD4">
        <w:t xml:space="preserve"> (stemmeberettigede): </w:t>
      </w:r>
      <w:r w:rsidR="0007738E" w:rsidRPr="00CE2FD4">
        <w:t>22</w:t>
      </w:r>
    </w:p>
    <w:p w14:paraId="2087CDA7" w14:textId="14E93312" w:rsidR="0019685C" w:rsidRPr="00CE2FD4" w:rsidRDefault="0019685C" w:rsidP="0019685C">
      <w:pPr>
        <w:spacing w:after="0"/>
        <w:rPr>
          <w:rFonts w:ascii="Times New Roman" w:hAnsi="Times New Roman" w:cs="Times New Roman"/>
          <w:sz w:val="24"/>
          <w:szCs w:val="24"/>
        </w:rPr>
      </w:pPr>
    </w:p>
    <w:p w14:paraId="0E79ED2D" w14:textId="0EF84027" w:rsidR="00151114" w:rsidRPr="00CE2FD4" w:rsidRDefault="0019685C" w:rsidP="0019685C">
      <w:pPr>
        <w:spacing w:after="0"/>
        <w:rPr>
          <w:rFonts w:ascii="Times New Roman" w:hAnsi="Times New Roman" w:cs="Times New Roman"/>
          <w:sz w:val="24"/>
          <w:szCs w:val="24"/>
        </w:rPr>
      </w:pPr>
      <w:r w:rsidRPr="00CE2FD4">
        <w:rPr>
          <w:rFonts w:ascii="Times New Roman" w:hAnsi="Times New Roman" w:cs="Times New Roman"/>
          <w:sz w:val="24"/>
          <w:szCs w:val="24"/>
        </w:rPr>
        <w:t>Forslag fra styret: de stemmeberettigede godkjennes.</w:t>
      </w:r>
      <w:r w:rsidR="00151114" w:rsidRPr="00CE2FD4">
        <w:rPr>
          <w:rFonts w:ascii="Times New Roman" w:hAnsi="Times New Roman" w:cs="Times New Roman"/>
          <w:sz w:val="24"/>
          <w:szCs w:val="24"/>
        </w:rPr>
        <w:t> </w:t>
      </w:r>
    </w:p>
    <w:p w14:paraId="768C8C65" w14:textId="3BC17EDF" w:rsidR="00151114" w:rsidRPr="00CE2FD4" w:rsidRDefault="00151114" w:rsidP="0019685C">
      <w:pPr>
        <w:pStyle w:val="NormalWeb"/>
        <w:spacing w:before="0" w:beforeAutospacing="0" w:after="0" w:afterAutospacing="0"/>
      </w:pPr>
      <w:r w:rsidRPr="00CE2FD4">
        <w:t xml:space="preserve">Vedtak: Forslaget ble enstemmig vedtatt.  </w:t>
      </w:r>
    </w:p>
    <w:p w14:paraId="08F2EF9D" w14:textId="77777777" w:rsidR="00151114" w:rsidRPr="00CE2FD4" w:rsidRDefault="00151114" w:rsidP="0019685C">
      <w:pPr>
        <w:pStyle w:val="NormalWeb"/>
        <w:spacing w:before="0" w:beforeAutospacing="0" w:after="0" w:afterAutospacing="0"/>
      </w:pPr>
      <w:r w:rsidRPr="00CE2FD4">
        <w:t> </w:t>
      </w:r>
    </w:p>
    <w:p w14:paraId="6ADF0352" w14:textId="6298C5FC" w:rsidR="00151114" w:rsidRPr="00CE2FD4" w:rsidRDefault="00151114" w:rsidP="00F4129C">
      <w:pPr>
        <w:pStyle w:val="NormalWeb"/>
        <w:spacing w:before="0" w:beforeAutospacing="0" w:after="0" w:afterAutospacing="0"/>
        <w:rPr>
          <w:b/>
          <w:bCs/>
        </w:rPr>
      </w:pPr>
      <w:r w:rsidRPr="00CE2FD4">
        <w:rPr>
          <w:b/>
          <w:bCs/>
        </w:rPr>
        <w:t>Sak 2</w:t>
      </w:r>
      <w:r w:rsidR="0019685C" w:rsidRPr="00CE2FD4">
        <w:rPr>
          <w:b/>
          <w:bCs/>
        </w:rPr>
        <w:t>;</w:t>
      </w:r>
      <w:r w:rsidRPr="00CE2FD4">
        <w:rPr>
          <w:b/>
          <w:bCs/>
        </w:rPr>
        <w:t xml:space="preserve"> Valg av dirigent</w:t>
      </w:r>
    </w:p>
    <w:p w14:paraId="4DF051DE" w14:textId="77777777" w:rsidR="0019685C" w:rsidRPr="00CE2FD4" w:rsidRDefault="0019685C" w:rsidP="00F4129C">
      <w:pPr>
        <w:pStyle w:val="NormalWeb"/>
        <w:spacing w:before="0" w:beforeAutospacing="0" w:after="0" w:afterAutospacing="0"/>
      </w:pPr>
    </w:p>
    <w:p w14:paraId="358AFB53" w14:textId="5E753BBB" w:rsidR="00151114" w:rsidRPr="00CE2FD4" w:rsidRDefault="0019685C" w:rsidP="0019685C">
      <w:pPr>
        <w:pStyle w:val="NormalWeb"/>
        <w:spacing w:before="0" w:beforeAutospacing="0" w:after="0" w:afterAutospacing="0"/>
      </w:pPr>
      <w:r w:rsidRPr="00CE2FD4">
        <w:t xml:space="preserve"> </w:t>
      </w:r>
      <w:r w:rsidR="00151114" w:rsidRPr="00CE2FD4">
        <w:t>Forslag fra styret:</w:t>
      </w:r>
      <w:r w:rsidRPr="00CE2FD4">
        <w:t xml:space="preserve"> </w:t>
      </w:r>
      <w:r w:rsidR="00151114" w:rsidRPr="00CE2FD4">
        <w:t>Styreleder Julie Leonardsen velges som dirigent.</w:t>
      </w:r>
    </w:p>
    <w:p w14:paraId="2FD87565" w14:textId="6C951CD2" w:rsidR="00151114" w:rsidRPr="00CE2FD4" w:rsidRDefault="0019685C" w:rsidP="0019685C">
      <w:pPr>
        <w:pStyle w:val="NormalWeb"/>
        <w:spacing w:before="0" w:beforeAutospacing="0" w:after="0" w:afterAutospacing="0"/>
      </w:pPr>
      <w:r w:rsidRPr="00CE2FD4">
        <w:t xml:space="preserve"> </w:t>
      </w:r>
      <w:r w:rsidR="00151114" w:rsidRPr="00CE2FD4">
        <w:t xml:space="preserve">Vedtak: Forslaget ble enstemmig vedtatt. </w:t>
      </w:r>
    </w:p>
    <w:p w14:paraId="1E1C8028" w14:textId="77777777" w:rsidR="00151114" w:rsidRPr="00CE2FD4" w:rsidRDefault="00151114" w:rsidP="00F4129C">
      <w:pPr>
        <w:pStyle w:val="NormalWeb"/>
        <w:spacing w:before="0" w:beforeAutospacing="0" w:after="0" w:afterAutospacing="0"/>
      </w:pPr>
      <w:r w:rsidRPr="00CE2FD4">
        <w:rPr>
          <w:b/>
          <w:bCs/>
        </w:rPr>
        <w:t> </w:t>
      </w:r>
    </w:p>
    <w:p w14:paraId="28B73542" w14:textId="279A3966" w:rsidR="0019685C" w:rsidRPr="00CE2FD4" w:rsidRDefault="00151114" w:rsidP="0019685C">
      <w:pPr>
        <w:pStyle w:val="NormalWeb"/>
        <w:spacing w:before="0" w:beforeAutospacing="0" w:after="0" w:afterAutospacing="0"/>
      </w:pPr>
      <w:r w:rsidRPr="00CE2FD4">
        <w:rPr>
          <w:b/>
          <w:bCs/>
        </w:rPr>
        <w:t>Sak 3</w:t>
      </w:r>
      <w:r w:rsidR="0019685C" w:rsidRPr="00CE2FD4">
        <w:rPr>
          <w:b/>
          <w:bCs/>
        </w:rPr>
        <w:t>:</w:t>
      </w:r>
      <w:r w:rsidRPr="00CE2FD4">
        <w:rPr>
          <w:b/>
          <w:bCs/>
        </w:rPr>
        <w:t xml:space="preserve"> Valg av protokollfører</w:t>
      </w:r>
    </w:p>
    <w:p w14:paraId="0D2D8D81" w14:textId="77777777" w:rsidR="0019685C" w:rsidRPr="00CE2FD4" w:rsidRDefault="0019685C" w:rsidP="0019685C">
      <w:pPr>
        <w:pStyle w:val="NormalWeb"/>
        <w:spacing w:before="0" w:beforeAutospacing="0" w:after="0" w:afterAutospacing="0"/>
      </w:pPr>
      <w:r w:rsidRPr="00CE2FD4">
        <w:t>Forslag fra styret: Bente E. Ryen velges som protokollfører.</w:t>
      </w:r>
    </w:p>
    <w:p w14:paraId="7DF4CD89" w14:textId="106BA88B" w:rsidR="0019685C" w:rsidRPr="00CE2FD4" w:rsidRDefault="0019685C" w:rsidP="0019685C">
      <w:pPr>
        <w:pStyle w:val="NormalWeb"/>
        <w:spacing w:before="0" w:beforeAutospacing="0" w:after="0" w:afterAutospacing="0"/>
      </w:pPr>
      <w:r w:rsidRPr="00CE2FD4">
        <w:lastRenderedPageBreak/>
        <w:t>Vedtak: Forslaget ble enstemmig vedtatt.</w:t>
      </w:r>
    </w:p>
    <w:p w14:paraId="2E1DCFAD" w14:textId="77777777" w:rsidR="00151114" w:rsidRPr="00CE2FD4" w:rsidRDefault="00151114" w:rsidP="00F4129C">
      <w:pPr>
        <w:pStyle w:val="NormalWeb"/>
        <w:spacing w:before="0" w:beforeAutospacing="0" w:after="0" w:afterAutospacing="0"/>
        <w:ind w:left="540"/>
      </w:pPr>
    </w:p>
    <w:p w14:paraId="48B4E9A7" w14:textId="1F6F41E3" w:rsidR="00151114" w:rsidRPr="00CE2FD4" w:rsidRDefault="00151114" w:rsidP="00F4129C">
      <w:pPr>
        <w:pStyle w:val="NormalWeb"/>
        <w:spacing w:before="0" w:beforeAutospacing="0" w:after="0" w:afterAutospacing="0"/>
      </w:pPr>
      <w:r w:rsidRPr="00CE2FD4">
        <w:rPr>
          <w:b/>
          <w:bCs/>
        </w:rPr>
        <w:t>Sak 4</w:t>
      </w:r>
      <w:r w:rsidR="0019685C" w:rsidRPr="00CE2FD4">
        <w:rPr>
          <w:b/>
          <w:bCs/>
        </w:rPr>
        <w:t>:</w:t>
      </w:r>
      <w:r w:rsidRPr="00CE2FD4">
        <w:rPr>
          <w:b/>
          <w:bCs/>
        </w:rPr>
        <w:t xml:space="preserve"> Valg av to medlemmer til å underskrive protokollen </w:t>
      </w:r>
    </w:p>
    <w:p w14:paraId="66B4E6A8" w14:textId="77777777" w:rsidR="0019685C" w:rsidRPr="00CE2FD4" w:rsidRDefault="0019685C" w:rsidP="00F4129C">
      <w:pPr>
        <w:pStyle w:val="NormalWeb"/>
        <w:spacing w:before="0" w:beforeAutospacing="0" w:after="0" w:afterAutospacing="0"/>
        <w:ind w:left="540"/>
      </w:pPr>
    </w:p>
    <w:p w14:paraId="7B06C7BE" w14:textId="6BF4DB6F" w:rsidR="00012070" w:rsidRPr="00CE2FD4" w:rsidRDefault="00151114" w:rsidP="0019685C">
      <w:pPr>
        <w:pStyle w:val="NormalWeb"/>
        <w:spacing w:before="0" w:beforeAutospacing="0" w:after="0" w:afterAutospacing="0"/>
      </w:pPr>
      <w:r w:rsidRPr="00CE2FD4">
        <w:t>Forslag fra styret:</w:t>
      </w:r>
      <w:r w:rsidR="0019685C" w:rsidRPr="00CE2FD4">
        <w:t xml:space="preserve"> </w:t>
      </w:r>
      <w:r w:rsidR="00012070" w:rsidRPr="00CE2FD4">
        <w:rPr>
          <w:iCs/>
        </w:rPr>
        <w:t xml:space="preserve">Styret foreslår June </w:t>
      </w:r>
      <w:proofErr w:type="spellStart"/>
      <w:r w:rsidR="00012070" w:rsidRPr="00CE2FD4">
        <w:rPr>
          <w:iCs/>
        </w:rPr>
        <w:t>Bjørnvik</w:t>
      </w:r>
      <w:proofErr w:type="spellEnd"/>
      <w:r w:rsidR="00012070" w:rsidRPr="00CE2FD4">
        <w:rPr>
          <w:iCs/>
        </w:rPr>
        <w:t xml:space="preserve"> og Kine </w:t>
      </w:r>
      <w:proofErr w:type="spellStart"/>
      <w:r w:rsidR="00012070" w:rsidRPr="00CE2FD4">
        <w:rPr>
          <w:iCs/>
        </w:rPr>
        <w:t>Bjørkvoll</w:t>
      </w:r>
      <w:proofErr w:type="spellEnd"/>
    </w:p>
    <w:p w14:paraId="5015EE6B" w14:textId="636A90D9" w:rsidR="00151114" w:rsidRPr="00CE2FD4" w:rsidRDefault="00151114" w:rsidP="0019685C">
      <w:pPr>
        <w:pStyle w:val="NormalWeb"/>
        <w:spacing w:before="0" w:beforeAutospacing="0" w:after="0" w:afterAutospacing="0"/>
      </w:pPr>
      <w:r w:rsidRPr="00CE2FD4">
        <w:t>Vedtak: Forslaget ble enstemmig vedtatt.</w:t>
      </w:r>
    </w:p>
    <w:p w14:paraId="6578A93F" w14:textId="492A966D" w:rsidR="00151114" w:rsidRPr="00CE2FD4" w:rsidRDefault="00151114" w:rsidP="00F4129C">
      <w:pPr>
        <w:pStyle w:val="NormalWeb"/>
        <w:spacing w:before="0" w:beforeAutospacing="0" w:after="0" w:afterAutospacing="0"/>
      </w:pPr>
      <w:r w:rsidRPr="00CE2FD4">
        <w:t> </w:t>
      </w:r>
    </w:p>
    <w:p w14:paraId="6101D530" w14:textId="0C513BB0" w:rsidR="00151114" w:rsidRPr="00CE2FD4" w:rsidRDefault="00151114" w:rsidP="00F4129C">
      <w:pPr>
        <w:pStyle w:val="NormalWeb"/>
        <w:spacing w:before="0" w:beforeAutospacing="0" w:after="0" w:afterAutospacing="0"/>
      </w:pPr>
      <w:r w:rsidRPr="00CE2FD4">
        <w:rPr>
          <w:b/>
          <w:bCs/>
        </w:rPr>
        <w:t>Sak 5</w:t>
      </w:r>
      <w:r w:rsidR="0019685C" w:rsidRPr="00CE2FD4">
        <w:rPr>
          <w:b/>
          <w:bCs/>
        </w:rPr>
        <w:t xml:space="preserve">: </w:t>
      </w:r>
      <w:r w:rsidRPr="00CE2FD4">
        <w:rPr>
          <w:b/>
          <w:bCs/>
        </w:rPr>
        <w:t>Godkjenning av innkalling</w:t>
      </w:r>
    </w:p>
    <w:p w14:paraId="1E5C8395" w14:textId="2562A97F" w:rsidR="00151114" w:rsidRPr="00CE2FD4" w:rsidRDefault="00151114" w:rsidP="0019685C">
      <w:pPr>
        <w:pStyle w:val="NormalWeb"/>
        <w:spacing w:before="0" w:beforeAutospacing="0" w:after="0" w:afterAutospacing="0"/>
      </w:pPr>
      <w:r w:rsidRPr="00CE2FD4">
        <w:t>Sendt ut i god tid</w:t>
      </w:r>
      <w:r w:rsidR="0019685C" w:rsidRPr="00CE2FD4">
        <w:t xml:space="preserve"> (4.1.2023). Innkalling og øvrige dokumenter f</w:t>
      </w:r>
      <w:r w:rsidRPr="00CE2FD4">
        <w:t xml:space="preserve">ølger </w:t>
      </w:r>
      <w:r w:rsidR="0019685C" w:rsidRPr="00CE2FD4">
        <w:t xml:space="preserve">krav og anbefalinger fra </w:t>
      </w:r>
      <w:r w:rsidRPr="00CE2FD4">
        <w:t>NIF</w:t>
      </w:r>
      <w:r w:rsidR="0019685C" w:rsidRPr="00CE2FD4">
        <w:t>.</w:t>
      </w:r>
    </w:p>
    <w:p w14:paraId="5E30A93E" w14:textId="77777777" w:rsidR="00151114" w:rsidRPr="00CE2FD4" w:rsidRDefault="00151114" w:rsidP="00F4129C">
      <w:pPr>
        <w:pStyle w:val="NormalWeb"/>
        <w:spacing w:before="0" w:beforeAutospacing="0" w:after="0" w:afterAutospacing="0"/>
      </w:pPr>
      <w:r w:rsidRPr="00CE2FD4">
        <w:rPr>
          <w:b/>
          <w:bCs/>
        </w:rPr>
        <w:t> </w:t>
      </w:r>
    </w:p>
    <w:p w14:paraId="0BD99F9F" w14:textId="77777777" w:rsidR="00151114" w:rsidRPr="00CE2FD4" w:rsidRDefault="00151114" w:rsidP="0019685C">
      <w:pPr>
        <w:pStyle w:val="NormalWeb"/>
        <w:spacing w:before="0" w:beforeAutospacing="0" w:after="0" w:afterAutospacing="0"/>
      </w:pPr>
      <w:r w:rsidRPr="00CE2FD4">
        <w:t>Forslag fra styret: Innkallingen godkjennes.</w:t>
      </w:r>
    </w:p>
    <w:p w14:paraId="7B1EE96B" w14:textId="65D51D03" w:rsidR="00151114" w:rsidRPr="00CE2FD4" w:rsidRDefault="00151114" w:rsidP="0019685C">
      <w:pPr>
        <w:pStyle w:val="NormalWeb"/>
        <w:spacing w:before="0" w:beforeAutospacing="0" w:after="0" w:afterAutospacing="0"/>
      </w:pPr>
      <w:r w:rsidRPr="00CE2FD4">
        <w:t>Vedtak: Forslaget ble enstemmig vedtatt.</w:t>
      </w:r>
    </w:p>
    <w:p w14:paraId="6BED9EA3" w14:textId="77777777" w:rsidR="00151114" w:rsidRPr="00CE2FD4" w:rsidRDefault="00151114" w:rsidP="00F4129C">
      <w:pPr>
        <w:pStyle w:val="NormalWeb"/>
        <w:spacing w:before="0" w:beforeAutospacing="0" w:after="0" w:afterAutospacing="0"/>
      </w:pPr>
      <w:r w:rsidRPr="00CE2FD4">
        <w:rPr>
          <w:b/>
          <w:bCs/>
        </w:rPr>
        <w:t> </w:t>
      </w:r>
    </w:p>
    <w:p w14:paraId="15EBBB4B" w14:textId="4CCDC025" w:rsidR="00151114" w:rsidRPr="00CE2FD4" w:rsidRDefault="00151114" w:rsidP="00F4129C">
      <w:pPr>
        <w:pStyle w:val="NormalWeb"/>
        <w:spacing w:before="0" w:beforeAutospacing="0" w:after="0" w:afterAutospacing="0"/>
      </w:pPr>
      <w:r w:rsidRPr="00CE2FD4">
        <w:rPr>
          <w:b/>
          <w:bCs/>
        </w:rPr>
        <w:t>Sak 6</w:t>
      </w:r>
      <w:r w:rsidR="0019685C" w:rsidRPr="00CE2FD4">
        <w:rPr>
          <w:b/>
          <w:bCs/>
        </w:rPr>
        <w:t xml:space="preserve">: </w:t>
      </w:r>
      <w:r w:rsidRPr="00CE2FD4">
        <w:rPr>
          <w:b/>
          <w:bCs/>
        </w:rPr>
        <w:t xml:space="preserve">Godkjenning av sakliste </w:t>
      </w:r>
    </w:p>
    <w:p w14:paraId="0F7CEB44" w14:textId="14E9E6DC" w:rsidR="00151114" w:rsidRPr="00CE2FD4" w:rsidRDefault="00151114" w:rsidP="0019685C">
      <w:pPr>
        <w:pStyle w:val="NormalWeb"/>
        <w:spacing w:before="0" w:beforeAutospacing="0" w:after="0" w:afterAutospacing="0"/>
      </w:pPr>
      <w:r w:rsidRPr="00CE2FD4">
        <w:t xml:space="preserve">Ingen innmeldte saker </w:t>
      </w:r>
    </w:p>
    <w:p w14:paraId="6C4A51AC" w14:textId="7A2C25D2" w:rsidR="00F462CD" w:rsidRPr="00CE2FD4" w:rsidRDefault="00F462CD" w:rsidP="00F4129C">
      <w:pPr>
        <w:pStyle w:val="NormalWeb"/>
        <w:spacing w:before="0" w:beforeAutospacing="0" w:after="0" w:afterAutospacing="0"/>
        <w:ind w:left="540"/>
      </w:pPr>
    </w:p>
    <w:p w14:paraId="0E6E7D4B" w14:textId="63D3BB85" w:rsidR="00151114" w:rsidRPr="00CE2FD4" w:rsidRDefault="00151114" w:rsidP="00F4129C">
      <w:pPr>
        <w:pStyle w:val="NormalWeb"/>
        <w:spacing w:before="0" w:beforeAutospacing="0" w:after="0" w:afterAutospacing="0"/>
      </w:pPr>
      <w:r w:rsidRPr="00CE2FD4">
        <w:rPr>
          <w:b/>
          <w:bCs/>
        </w:rPr>
        <w:t>Sak 7</w:t>
      </w:r>
      <w:r w:rsidR="0019685C" w:rsidRPr="00CE2FD4">
        <w:rPr>
          <w:b/>
          <w:bCs/>
        </w:rPr>
        <w:t xml:space="preserve">: </w:t>
      </w:r>
      <w:r w:rsidRPr="00CE2FD4">
        <w:rPr>
          <w:b/>
          <w:bCs/>
        </w:rPr>
        <w:t>Godkjenne forretningsorden</w:t>
      </w:r>
    </w:p>
    <w:p w14:paraId="252306AE" w14:textId="2BA6011E" w:rsidR="00D961BE" w:rsidRPr="00CE2FD4" w:rsidRDefault="0019685C" w:rsidP="0019685C">
      <w:pPr>
        <w:pStyle w:val="NormalWeb"/>
        <w:spacing w:before="0" w:beforeAutospacing="0" w:after="0" w:afterAutospacing="0"/>
      </w:pPr>
      <w:r w:rsidRPr="00CE2FD4">
        <w:t>Dirigenten gjennomgår r</w:t>
      </w:r>
      <w:r w:rsidR="00151114" w:rsidRPr="00CE2FD4">
        <w:t>etningslinjer for digitalt møte</w:t>
      </w:r>
      <w:r w:rsidRPr="00CE2FD4">
        <w:t xml:space="preserve"> </w:t>
      </w:r>
      <w:proofErr w:type="spellStart"/>
      <w:r w:rsidRPr="00CE2FD4">
        <w:t>jmf</w:t>
      </w:r>
      <w:proofErr w:type="spellEnd"/>
      <w:r w:rsidRPr="00CE2FD4">
        <w:t xml:space="preserve"> NIFs anbefalinger for digitalt </w:t>
      </w:r>
      <w:proofErr w:type="spellStart"/>
      <w:r w:rsidRPr="00CE2FD4">
        <w:t>kretsting</w:t>
      </w:r>
      <w:proofErr w:type="spellEnd"/>
      <w:r w:rsidRPr="00CE2FD4">
        <w:t>. Forretningsordenen ble sendt ut sammen med andre sakspapirer 31.1 og kan ses i sin helhet i utsendt agenda.</w:t>
      </w:r>
      <w:r w:rsidR="00CE2FD4">
        <w:t xml:space="preserve"> Det ble informert om at ønsker om </w:t>
      </w:r>
      <w:r w:rsidR="00CE2FD4" w:rsidRPr="00CE2FD4">
        <w:t>anonym avstemning</w:t>
      </w:r>
      <w:r w:rsidR="00CE2FD4">
        <w:t xml:space="preserve"> måtte meldes inn i forkant dersom det var ønskelig (</w:t>
      </w:r>
      <w:proofErr w:type="spellStart"/>
      <w:r w:rsidR="00CE2FD4">
        <w:t>jmf</w:t>
      </w:r>
      <w:proofErr w:type="spellEnd"/>
      <w:r w:rsidR="00CE2FD4">
        <w:t xml:space="preserve"> innkalling og sakspapirer), men ingen har bedt om det</w:t>
      </w:r>
      <w:r w:rsidR="00151114" w:rsidRPr="00CE2FD4">
        <w:t>. Derfor forgår alle valg ved</w:t>
      </w:r>
      <w:r w:rsidR="00CE2FD4">
        <w:t xml:space="preserve"> digital</w:t>
      </w:r>
      <w:r w:rsidR="00151114" w:rsidRPr="00CE2FD4">
        <w:t xml:space="preserve"> håndsopprekning.</w:t>
      </w:r>
      <w:r w:rsidRPr="00CE2FD4">
        <w:t xml:space="preserve"> Det er heller ikke meldt inn saker eller benkeforslag som krever anonym avstemning. Det ble etterspurt i innkallingen og seinere i mailen med sakspapirene. Forretningsordenen ble også publisert i </w:t>
      </w:r>
      <w:r w:rsidR="00D961BE" w:rsidRPr="00CE2FD4">
        <w:t>chatten</w:t>
      </w:r>
      <w:r w:rsidRPr="00CE2FD4">
        <w:t xml:space="preserve"> slik at den lå tilgjengelig under møtet</w:t>
      </w:r>
      <w:r w:rsidR="008224C9" w:rsidRPr="00CE2FD4">
        <w:t>.</w:t>
      </w:r>
    </w:p>
    <w:p w14:paraId="3EE02B67" w14:textId="77777777" w:rsidR="0019685C" w:rsidRPr="00CE2FD4" w:rsidRDefault="0019685C" w:rsidP="00F4129C">
      <w:pPr>
        <w:pStyle w:val="NormalWeb"/>
        <w:spacing w:before="0" w:beforeAutospacing="0" w:after="0" w:afterAutospacing="0"/>
        <w:ind w:left="540"/>
      </w:pPr>
    </w:p>
    <w:p w14:paraId="5663C919" w14:textId="77AB2A89" w:rsidR="00151114" w:rsidRPr="00CE2FD4" w:rsidRDefault="00151114" w:rsidP="0019685C">
      <w:pPr>
        <w:pStyle w:val="NormalWeb"/>
        <w:spacing w:before="0" w:beforeAutospacing="0" w:after="0" w:afterAutospacing="0"/>
      </w:pPr>
      <w:r w:rsidRPr="00CE2FD4">
        <w:t>Forslag fra styret: Forretningsorden godkjennes.</w:t>
      </w:r>
    </w:p>
    <w:p w14:paraId="4D26A4D0" w14:textId="77777777" w:rsidR="00151114" w:rsidRPr="00CE2FD4" w:rsidRDefault="00151114" w:rsidP="0019685C">
      <w:pPr>
        <w:pStyle w:val="NormalWeb"/>
        <w:spacing w:before="0" w:beforeAutospacing="0" w:after="0" w:afterAutospacing="0"/>
      </w:pPr>
      <w:r w:rsidRPr="00CE2FD4">
        <w:t>Vedtak: Forslaget ble enstemmig vedtatt</w:t>
      </w:r>
    </w:p>
    <w:p w14:paraId="5E8DAC82" w14:textId="77777777" w:rsidR="00151114" w:rsidRPr="00CE2FD4" w:rsidRDefault="00151114" w:rsidP="00F4129C">
      <w:pPr>
        <w:pStyle w:val="NormalWeb"/>
        <w:spacing w:before="0" w:beforeAutospacing="0" w:after="0" w:afterAutospacing="0"/>
      </w:pPr>
      <w:r w:rsidRPr="00CE2FD4">
        <w:t> </w:t>
      </w:r>
    </w:p>
    <w:p w14:paraId="2D47827A" w14:textId="5B80CAAF" w:rsidR="0019685C" w:rsidRPr="00CE2FD4" w:rsidRDefault="00151114" w:rsidP="0019685C">
      <w:pPr>
        <w:pStyle w:val="NormalWeb"/>
        <w:spacing w:before="0" w:beforeAutospacing="0" w:after="0" w:afterAutospacing="0"/>
        <w:rPr>
          <w:b/>
          <w:bCs/>
        </w:rPr>
      </w:pPr>
      <w:r w:rsidRPr="00CE2FD4">
        <w:rPr>
          <w:b/>
          <w:bCs/>
        </w:rPr>
        <w:t>Sak 8</w:t>
      </w:r>
      <w:r w:rsidR="0019685C" w:rsidRPr="00CE2FD4">
        <w:rPr>
          <w:b/>
          <w:bCs/>
        </w:rPr>
        <w:t xml:space="preserve">: </w:t>
      </w:r>
      <w:r w:rsidR="001A4217" w:rsidRPr="00CE2FD4">
        <w:rPr>
          <w:b/>
          <w:bCs/>
        </w:rPr>
        <w:t>Behandle beretning for idrettslaget</w:t>
      </w:r>
    </w:p>
    <w:p w14:paraId="653B1E26" w14:textId="125DA31E" w:rsidR="000C2F2E" w:rsidRPr="00CE2FD4" w:rsidRDefault="00151114" w:rsidP="0019685C">
      <w:pPr>
        <w:pStyle w:val="NormalWeb"/>
        <w:spacing w:before="0" w:beforeAutospacing="0" w:after="0" w:afterAutospacing="0"/>
      </w:pPr>
      <w:r w:rsidRPr="00CE2FD4">
        <w:t xml:space="preserve">Presentasjon av årsberetningen. </w:t>
      </w:r>
      <w:r w:rsidR="0019685C" w:rsidRPr="00CE2FD4">
        <w:t xml:space="preserve">Hele beretningen, inkludert </w:t>
      </w:r>
      <w:r w:rsidRPr="00CE2FD4">
        <w:t>grenspesifikke beretninger</w:t>
      </w:r>
      <w:r w:rsidR="0019685C" w:rsidRPr="00CE2FD4">
        <w:t xml:space="preserve"> er sendt ut sammen med andre sakspapirer 31.1 og ligger i tillegg tilgjengelig på kretsens hjemmeside</w:t>
      </w:r>
      <w:r w:rsidR="0019685C" w:rsidRPr="00CE2FD4">
        <w:rPr>
          <w:i/>
        </w:rPr>
        <w:t>.</w:t>
      </w:r>
    </w:p>
    <w:p w14:paraId="5BB29651" w14:textId="1089BD9D" w:rsidR="00151114" w:rsidRPr="00CE2FD4" w:rsidRDefault="00151114" w:rsidP="0019685C">
      <w:pPr>
        <w:pStyle w:val="NormalWeb"/>
        <w:spacing w:before="0" w:beforeAutospacing="0" w:after="0" w:afterAutospacing="0"/>
      </w:pPr>
    </w:p>
    <w:p w14:paraId="42BF84BB" w14:textId="17BC5F35" w:rsidR="00151114" w:rsidRPr="00CE2FD4" w:rsidRDefault="00151114" w:rsidP="0019685C">
      <w:pPr>
        <w:pStyle w:val="NormalWeb"/>
        <w:spacing w:before="0" w:beforeAutospacing="0" w:after="0" w:afterAutospacing="0"/>
      </w:pPr>
      <w:r w:rsidRPr="00CE2FD4">
        <w:t>Forslag fra styret:</w:t>
      </w:r>
      <w:r w:rsidR="0019685C" w:rsidRPr="00CE2FD4">
        <w:t xml:space="preserve"> </w:t>
      </w:r>
      <w:r w:rsidRPr="00CE2FD4">
        <w:t>Årsberetningen godkjennes.</w:t>
      </w:r>
    </w:p>
    <w:p w14:paraId="4853DB44" w14:textId="77777777" w:rsidR="00151114" w:rsidRPr="00CE2FD4" w:rsidRDefault="00151114" w:rsidP="0019685C">
      <w:pPr>
        <w:pStyle w:val="NormalWeb"/>
        <w:spacing w:before="0" w:beforeAutospacing="0" w:after="0" w:afterAutospacing="0"/>
      </w:pPr>
      <w:r w:rsidRPr="00CE2FD4">
        <w:t xml:space="preserve">Vedtak: Forslaget ble enstemmig vedtatt. </w:t>
      </w:r>
    </w:p>
    <w:p w14:paraId="540F97AB" w14:textId="77777777" w:rsidR="00151114" w:rsidRPr="00CE2FD4" w:rsidRDefault="00151114" w:rsidP="00F4129C">
      <w:pPr>
        <w:pStyle w:val="NormalWeb"/>
        <w:spacing w:before="0" w:beforeAutospacing="0" w:after="0" w:afterAutospacing="0"/>
      </w:pPr>
      <w:r w:rsidRPr="00CE2FD4">
        <w:t> </w:t>
      </w:r>
    </w:p>
    <w:p w14:paraId="753A5E66" w14:textId="57DFC547" w:rsidR="00151114" w:rsidRPr="00CE2FD4" w:rsidRDefault="00151114" w:rsidP="00F4129C">
      <w:pPr>
        <w:pStyle w:val="NormalWeb"/>
        <w:spacing w:before="0" w:beforeAutospacing="0" w:after="0" w:afterAutospacing="0"/>
      </w:pPr>
      <w:r w:rsidRPr="00CE2FD4">
        <w:rPr>
          <w:b/>
          <w:bCs/>
        </w:rPr>
        <w:t>Sak 9</w:t>
      </w:r>
      <w:r w:rsidR="0019685C" w:rsidRPr="00CE2FD4">
        <w:rPr>
          <w:b/>
          <w:bCs/>
        </w:rPr>
        <w:t xml:space="preserve">: </w:t>
      </w:r>
      <w:r w:rsidRPr="00CE2FD4">
        <w:rPr>
          <w:b/>
          <w:bCs/>
        </w:rPr>
        <w:t xml:space="preserve">Behandling av idrettslagets regnskap, styrets økonomiske beretning, kontrollutvalgets beretning </w:t>
      </w:r>
    </w:p>
    <w:p w14:paraId="5B4462BE" w14:textId="77777777" w:rsidR="00151114" w:rsidRPr="00CE2FD4" w:rsidRDefault="00151114" w:rsidP="00F4129C">
      <w:pPr>
        <w:pStyle w:val="NormalWeb"/>
        <w:spacing w:before="0" w:beforeAutospacing="0" w:after="0" w:afterAutospacing="0"/>
        <w:ind w:left="540"/>
      </w:pPr>
      <w:r w:rsidRPr="00CE2FD4">
        <w:t> </w:t>
      </w:r>
    </w:p>
    <w:p w14:paraId="698CFE3E" w14:textId="77777777" w:rsidR="00151114" w:rsidRPr="00CE2FD4" w:rsidRDefault="00151114" w:rsidP="0019685C">
      <w:pPr>
        <w:pStyle w:val="NormalWeb"/>
        <w:spacing w:before="0" w:beforeAutospacing="0" w:after="0" w:afterAutospacing="0"/>
      </w:pPr>
      <w:r w:rsidRPr="00CE2FD4">
        <w:rPr>
          <w:b/>
          <w:bCs/>
        </w:rPr>
        <w:t>Sak 9.1</w:t>
      </w:r>
    </w:p>
    <w:p w14:paraId="4D32E9DE" w14:textId="7A71D00E" w:rsidR="00945FC9" w:rsidRPr="00CE2FD4" w:rsidRDefault="00151114" w:rsidP="0019685C">
      <w:pPr>
        <w:pStyle w:val="NormalWeb"/>
        <w:spacing w:before="0" w:beforeAutospacing="0" w:after="0" w:afterAutospacing="0"/>
      </w:pPr>
      <w:r w:rsidRPr="00CE2FD4">
        <w:t>Behandling av idrettslagets regnskap</w:t>
      </w:r>
      <w:r w:rsidR="0019685C" w:rsidRPr="00CE2FD4">
        <w:t>. Styrets kasserer fører saken og gjennomgår r</w:t>
      </w:r>
      <w:r w:rsidRPr="00CE2FD4">
        <w:t>esultatrapport og balanserappor</w:t>
      </w:r>
      <w:r w:rsidR="0019685C" w:rsidRPr="00CE2FD4">
        <w:t>t</w:t>
      </w:r>
      <w:r w:rsidRPr="00CE2FD4">
        <w:t xml:space="preserve">. </w:t>
      </w:r>
      <w:r w:rsidR="0019685C" w:rsidRPr="00CE2FD4">
        <w:t xml:space="preserve">Det kommer noen få spørsmål fra deltakerne, hovedsakelig hva de ulike postene inneholder, hvor mye teknisk personell har fått i støtte og hvorvidt regnskapet samsvarer med fjorårets budsjett (som det gjør). Dette svares opp underveis i gjennomgangen. </w:t>
      </w:r>
      <w:r w:rsidR="00945FC9" w:rsidRPr="00CE2FD4">
        <w:t xml:space="preserve">Kontrollkomiteen har ikke </w:t>
      </w:r>
      <w:r w:rsidR="00A56327" w:rsidRPr="00CE2FD4">
        <w:t>revidert</w:t>
      </w:r>
      <w:r w:rsidR="00945FC9" w:rsidRPr="00CE2FD4">
        <w:t xml:space="preserve"> regnskapet</w:t>
      </w:r>
      <w:r w:rsidR="00BE088E" w:rsidRPr="00CE2FD4">
        <w:t xml:space="preserve"> på avtalt tid. </w:t>
      </w:r>
    </w:p>
    <w:p w14:paraId="6878E19A" w14:textId="77777777" w:rsidR="0019685C" w:rsidRPr="00CE2FD4" w:rsidRDefault="0019685C" w:rsidP="0019685C">
      <w:pPr>
        <w:pStyle w:val="NormalWeb"/>
        <w:spacing w:before="0" w:beforeAutospacing="0" w:after="0" w:afterAutospacing="0"/>
      </w:pPr>
    </w:p>
    <w:p w14:paraId="7BCB0FD0" w14:textId="527EE08A" w:rsidR="0019685C" w:rsidRPr="00CE2FD4" w:rsidRDefault="0019685C" w:rsidP="0019685C">
      <w:pPr>
        <w:pStyle w:val="NormalWeb"/>
        <w:spacing w:before="0" w:beforeAutospacing="0" w:after="0" w:afterAutospacing="0"/>
      </w:pPr>
      <w:r w:rsidRPr="00CE2FD4">
        <w:t>Følgende hadde ordet i saken: Andreas Kvam, Julie Leonardsen, Anita Dahlen og Mari Skaug.</w:t>
      </w:r>
    </w:p>
    <w:p w14:paraId="124A32F6" w14:textId="77777777" w:rsidR="00151114" w:rsidRPr="00CE2FD4" w:rsidRDefault="00151114" w:rsidP="0019685C">
      <w:pPr>
        <w:pStyle w:val="NormalWeb"/>
        <w:spacing w:before="0" w:beforeAutospacing="0" w:after="0" w:afterAutospacing="0"/>
      </w:pPr>
    </w:p>
    <w:p w14:paraId="678B7482" w14:textId="7A05EE08" w:rsidR="00151114" w:rsidRPr="00CE2FD4" w:rsidRDefault="00151114" w:rsidP="0019685C">
      <w:pPr>
        <w:pStyle w:val="NormalWeb"/>
        <w:spacing w:before="0" w:beforeAutospacing="0" w:after="0" w:afterAutospacing="0"/>
      </w:pPr>
      <w:r w:rsidRPr="00CE2FD4">
        <w:t>Forslag fra styret:</w:t>
      </w:r>
      <w:r w:rsidR="0019685C" w:rsidRPr="00CE2FD4">
        <w:t xml:space="preserve"> </w:t>
      </w:r>
      <w:r w:rsidRPr="00CE2FD4">
        <w:t>Regnskapet godkjennes</w:t>
      </w:r>
      <w:r w:rsidR="00227DDB" w:rsidRPr="00CE2FD4">
        <w:t xml:space="preserve">, med klausul </w:t>
      </w:r>
      <w:r w:rsidR="0019685C" w:rsidRPr="00CE2FD4">
        <w:t xml:space="preserve">om at det er </w:t>
      </w:r>
      <w:r w:rsidR="00227DDB" w:rsidRPr="00CE2FD4">
        <w:t>revidert innen 5.mars.</w:t>
      </w:r>
    </w:p>
    <w:p w14:paraId="6C0182E1" w14:textId="77777777" w:rsidR="00151114" w:rsidRPr="00CE2FD4" w:rsidRDefault="00151114" w:rsidP="0019685C">
      <w:pPr>
        <w:pStyle w:val="NormalWeb"/>
        <w:spacing w:before="0" w:beforeAutospacing="0" w:after="0" w:afterAutospacing="0"/>
      </w:pPr>
      <w:r w:rsidRPr="00CE2FD4">
        <w:t xml:space="preserve">Vedtak: Forslaget ble enstemmig vedtatt. </w:t>
      </w:r>
    </w:p>
    <w:p w14:paraId="1106E1E9" w14:textId="77777777" w:rsidR="00151114" w:rsidRPr="00CE2FD4" w:rsidRDefault="00151114" w:rsidP="0019685C">
      <w:pPr>
        <w:pStyle w:val="NormalWeb"/>
        <w:spacing w:before="0" w:beforeAutospacing="0" w:after="0" w:afterAutospacing="0"/>
      </w:pPr>
      <w:r w:rsidRPr="00CE2FD4">
        <w:t> </w:t>
      </w:r>
    </w:p>
    <w:p w14:paraId="6A1E731D" w14:textId="2D330A4F" w:rsidR="0019685C" w:rsidRPr="00CE2FD4" w:rsidRDefault="00151114" w:rsidP="0019685C">
      <w:pPr>
        <w:pStyle w:val="NormalWeb"/>
        <w:spacing w:before="0" w:beforeAutospacing="0" w:after="0" w:afterAutospacing="0"/>
      </w:pPr>
      <w:r w:rsidRPr="00CE2FD4">
        <w:rPr>
          <w:b/>
          <w:bCs/>
        </w:rPr>
        <w:t>Sak 9.2</w:t>
      </w:r>
      <w:r w:rsidR="0019685C" w:rsidRPr="00CE2FD4">
        <w:rPr>
          <w:b/>
          <w:bCs/>
        </w:rPr>
        <w:t xml:space="preserve">: </w:t>
      </w:r>
      <w:r w:rsidR="0019685C" w:rsidRPr="00CE2FD4">
        <w:rPr>
          <w:b/>
        </w:rPr>
        <w:t>Behandle kontrollutvalgets beretning</w:t>
      </w:r>
    </w:p>
    <w:p w14:paraId="1A0DEA4D" w14:textId="44808914" w:rsidR="0019685C" w:rsidRPr="00CE2FD4" w:rsidRDefault="0019685C" w:rsidP="0019685C">
      <w:pPr>
        <w:pStyle w:val="NormalWeb"/>
        <w:spacing w:before="0" w:beforeAutospacing="0" w:after="0" w:afterAutospacing="0"/>
      </w:pPr>
      <w:r w:rsidRPr="00CE2FD4">
        <w:t>B</w:t>
      </w:r>
      <w:r w:rsidR="00151114" w:rsidRPr="00CE2FD4">
        <w:t>eretning</w:t>
      </w:r>
      <w:r w:rsidRPr="00CE2FD4">
        <w:t>en</w:t>
      </w:r>
      <w:r w:rsidR="00151114" w:rsidRPr="00CE2FD4">
        <w:t xml:space="preserve"> fra kontrollutvalget er ikke ferdig.</w:t>
      </w:r>
      <w:r w:rsidRPr="00CE2FD4">
        <w:t xml:space="preserve"> Kasserer følger opp saken. </w:t>
      </w:r>
    </w:p>
    <w:p w14:paraId="379FE566" w14:textId="2D0E5635" w:rsidR="0019685C" w:rsidRPr="00CE2FD4" w:rsidRDefault="0019685C" w:rsidP="0019685C">
      <w:pPr>
        <w:pStyle w:val="NormalWeb"/>
        <w:spacing w:before="0" w:beforeAutospacing="0" w:after="0" w:afterAutospacing="0"/>
      </w:pPr>
      <w:r w:rsidRPr="00CE2FD4">
        <w:t>Følgende hadde ordet i saken: Andreas Kvam.</w:t>
      </w:r>
    </w:p>
    <w:p w14:paraId="0AA7A0CA" w14:textId="22E12541" w:rsidR="0019685C" w:rsidRPr="00CE2FD4" w:rsidRDefault="00151114" w:rsidP="0019685C">
      <w:pPr>
        <w:pStyle w:val="NormalWeb"/>
        <w:spacing w:before="0" w:beforeAutospacing="0" w:after="0" w:afterAutospacing="0"/>
      </w:pPr>
      <w:r w:rsidRPr="00CE2FD4">
        <w:t>Forslag fra styret:</w:t>
      </w:r>
      <w:r w:rsidR="0019685C" w:rsidRPr="00CE2FD4">
        <w:t xml:space="preserve"> </w:t>
      </w:r>
      <w:r w:rsidRPr="00CE2FD4">
        <w:t xml:space="preserve">Regnskapet godkjennes med forbehold om </w:t>
      </w:r>
      <w:r w:rsidR="0019685C" w:rsidRPr="00CE2FD4">
        <w:t>at det</w:t>
      </w:r>
      <w:r w:rsidRPr="00CE2FD4">
        <w:t xml:space="preserve"> er</w:t>
      </w:r>
      <w:r w:rsidR="0019685C" w:rsidRPr="00CE2FD4">
        <w:t xml:space="preserve"> </w:t>
      </w:r>
      <w:r w:rsidRPr="00CE2FD4">
        <w:t xml:space="preserve">godkjent innen </w:t>
      </w:r>
      <w:r w:rsidR="00703CFA" w:rsidRPr="00CE2FD4">
        <w:t>05</w:t>
      </w:r>
      <w:r w:rsidRPr="00CE2FD4">
        <w:t>.3.202</w:t>
      </w:r>
      <w:r w:rsidR="00703CFA" w:rsidRPr="00CE2FD4">
        <w:t>3</w:t>
      </w:r>
      <w:r w:rsidRPr="00CE2FD4">
        <w:t xml:space="preserve">. </w:t>
      </w:r>
    </w:p>
    <w:p w14:paraId="4608FD9A" w14:textId="398050C6" w:rsidR="00151114" w:rsidRPr="00CE2FD4" w:rsidRDefault="00151114" w:rsidP="0019685C">
      <w:pPr>
        <w:pStyle w:val="NormalWeb"/>
        <w:spacing w:before="0" w:beforeAutospacing="0" w:after="0" w:afterAutospacing="0"/>
      </w:pPr>
      <w:r w:rsidRPr="00CE2FD4">
        <w:t xml:space="preserve">Vedtak: Forslaget ble enstemmig vedtatt. </w:t>
      </w:r>
    </w:p>
    <w:p w14:paraId="0A1C5FDE" w14:textId="7E28519C" w:rsidR="00151114" w:rsidRPr="00CE2FD4" w:rsidRDefault="00151114" w:rsidP="0019685C">
      <w:pPr>
        <w:pStyle w:val="NormalWeb"/>
        <w:spacing w:before="0" w:beforeAutospacing="0" w:after="0" w:afterAutospacing="0"/>
        <w:ind w:left="1080"/>
      </w:pPr>
      <w:r w:rsidRPr="00CE2FD4">
        <w:t> </w:t>
      </w:r>
    </w:p>
    <w:p w14:paraId="7D966C36" w14:textId="4246164F" w:rsidR="00151114" w:rsidRPr="00CE2FD4" w:rsidRDefault="00151114" w:rsidP="00F4129C">
      <w:pPr>
        <w:pStyle w:val="NormalWeb"/>
        <w:spacing w:before="0" w:beforeAutospacing="0" w:after="0" w:afterAutospacing="0"/>
      </w:pPr>
      <w:r w:rsidRPr="00CE2FD4">
        <w:rPr>
          <w:b/>
          <w:bCs/>
        </w:rPr>
        <w:t>Sak 1</w:t>
      </w:r>
      <w:r w:rsidR="00F434E5" w:rsidRPr="00CE2FD4">
        <w:rPr>
          <w:b/>
          <w:bCs/>
        </w:rPr>
        <w:t>0</w:t>
      </w:r>
      <w:r w:rsidR="0019685C" w:rsidRPr="00CE2FD4">
        <w:rPr>
          <w:b/>
          <w:bCs/>
        </w:rPr>
        <w:t>:</w:t>
      </w:r>
      <w:r w:rsidRPr="00CE2FD4">
        <w:rPr>
          <w:b/>
          <w:bCs/>
        </w:rPr>
        <w:t xml:space="preserve"> Vedta idrettslagets budsjett</w:t>
      </w:r>
    </w:p>
    <w:p w14:paraId="537BF91B" w14:textId="712EE65F" w:rsidR="00043881" w:rsidRPr="00CE2FD4" w:rsidRDefault="0019685C" w:rsidP="0019685C">
      <w:pPr>
        <w:pStyle w:val="NormalWeb"/>
        <w:spacing w:before="0" w:beforeAutospacing="0" w:after="0" w:afterAutospacing="0"/>
      </w:pPr>
      <w:r w:rsidRPr="00CE2FD4">
        <w:t>Kasserer legger frem b</w:t>
      </w:r>
      <w:r w:rsidR="00151114" w:rsidRPr="00CE2FD4">
        <w:t>udsjett</w:t>
      </w:r>
      <w:r w:rsidRPr="00CE2FD4">
        <w:t xml:space="preserve">et </w:t>
      </w:r>
      <w:r w:rsidR="00151114" w:rsidRPr="00CE2FD4">
        <w:t xml:space="preserve">for årsmøte. </w:t>
      </w:r>
      <w:r w:rsidRPr="00CE2FD4">
        <w:t xml:space="preserve">Det budsjetteres med underskudd fordi kretsen må bruke opp noen penger som står på konto. I den forbindelse settes </w:t>
      </w:r>
      <w:r w:rsidR="00043881" w:rsidRPr="00CE2FD4">
        <w:t>120</w:t>
      </w:r>
      <w:r w:rsidRPr="00CE2FD4">
        <w:t> </w:t>
      </w:r>
      <w:r w:rsidR="00043881" w:rsidRPr="00CE2FD4">
        <w:t>000</w:t>
      </w:r>
      <w:r w:rsidRPr="00CE2FD4">
        <w:t xml:space="preserve"> </w:t>
      </w:r>
      <w:r w:rsidR="00043881" w:rsidRPr="00CE2FD4">
        <w:t>kr</w:t>
      </w:r>
      <w:r w:rsidRPr="00CE2FD4">
        <w:t xml:space="preserve"> av til «</w:t>
      </w:r>
      <w:r w:rsidR="00043881" w:rsidRPr="00CE2FD4">
        <w:t>medlemsaktiviteter</w:t>
      </w:r>
      <w:r w:rsidRPr="00CE2FD4">
        <w:t>»</w:t>
      </w:r>
      <w:r w:rsidR="00DB523C" w:rsidRPr="00CE2FD4">
        <w:t xml:space="preserve">. </w:t>
      </w:r>
      <w:r w:rsidRPr="00CE2FD4">
        <w:t xml:space="preserve">Klubbene oppfordres </w:t>
      </w:r>
      <w:r w:rsidR="00DB523C" w:rsidRPr="00CE2FD4">
        <w:t>til</w:t>
      </w:r>
      <w:r w:rsidRPr="00CE2FD4">
        <w:t xml:space="preserve"> å komme med forslag</w:t>
      </w:r>
      <w:r w:rsidR="00DB523C" w:rsidRPr="00CE2FD4">
        <w:t xml:space="preserve"> </w:t>
      </w:r>
      <w:r w:rsidRPr="00CE2FD4">
        <w:t xml:space="preserve">til </w:t>
      </w:r>
      <w:r w:rsidR="00DB523C" w:rsidRPr="00CE2FD4">
        <w:t>aktiviteter</w:t>
      </w:r>
      <w:r w:rsidRPr="00CE2FD4">
        <w:t>, utstyr eller annet disse</w:t>
      </w:r>
      <w:r w:rsidR="00DB523C" w:rsidRPr="00CE2FD4">
        <w:t xml:space="preserve"> midlene kan brukes på</w:t>
      </w:r>
      <w:r w:rsidRPr="00CE2FD4">
        <w:t>. Det sendes ut mail til klubbene om dette (gjort etter kretstinget, 15.2). Det kommer forslag om at kretsen bør bruke flere aktører når de kjøper inn rosetter til cuper og mesterskap. Per nå har kretsen kun mottatt tilbud på varer fra den aktøren som benyttes. Dette samarbeidet strekker seg over mange år. Kretsen er åpne for å benytte andre aktører hvis det kommer gode tilbud, men er også opptatt av å holde på gode avtaler og samarbeid.</w:t>
      </w:r>
    </w:p>
    <w:p w14:paraId="4E0588D5" w14:textId="77777777" w:rsidR="00151114" w:rsidRPr="00CE2FD4" w:rsidRDefault="00151114" w:rsidP="00F4129C">
      <w:pPr>
        <w:pStyle w:val="NormalWeb"/>
        <w:spacing w:before="0" w:beforeAutospacing="0" w:after="0" w:afterAutospacing="0"/>
        <w:ind w:left="540"/>
      </w:pPr>
      <w:r w:rsidRPr="00CE2FD4">
        <w:t> </w:t>
      </w:r>
    </w:p>
    <w:p w14:paraId="66DAEFD8" w14:textId="00546EB6" w:rsidR="0019685C" w:rsidRPr="00CE2FD4" w:rsidRDefault="0019685C" w:rsidP="0019685C">
      <w:pPr>
        <w:pStyle w:val="NormalWeb"/>
        <w:spacing w:before="0" w:beforeAutospacing="0" w:after="0" w:afterAutospacing="0"/>
      </w:pPr>
      <w:r w:rsidRPr="00CE2FD4">
        <w:t>Følgende hadde ordet i saken: Andreas Kvam, Julie Leonardsen, Anita Dahlen</w:t>
      </w:r>
    </w:p>
    <w:p w14:paraId="0C92628A" w14:textId="77777777" w:rsidR="0019685C" w:rsidRPr="00CE2FD4" w:rsidRDefault="0019685C" w:rsidP="0019685C">
      <w:pPr>
        <w:pStyle w:val="NormalWeb"/>
        <w:spacing w:before="0" w:beforeAutospacing="0" w:after="0" w:afterAutospacing="0"/>
      </w:pPr>
    </w:p>
    <w:p w14:paraId="524C0F67" w14:textId="77777777" w:rsidR="0019685C" w:rsidRPr="00CE2FD4" w:rsidRDefault="00151114" w:rsidP="0019685C">
      <w:pPr>
        <w:pStyle w:val="NormalWeb"/>
        <w:spacing w:before="0" w:beforeAutospacing="0" w:after="0" w:afterAutospacing="0"/>
      </w:pPr>
      <w:r w:rsidRPr="00CE2FD4">
        <w:t>Forslag fra styret: Budsjettet godkjennes.</w:t>
      </w:r>
    </w:p>
    <w:p w14:paraId="1A8F51F0" w14:textId="21C30964" w:rsidR="00151114" w:rsidRPr="00CE2FD4" w:rsidRDefault="00151114" w:rsidP="0019685C">
      <w:pPr>
        <w:pStyle w:val="NormalWeb"/>
        <w:spacing w:before="0" w:beforeAutospacing="0" w:after="0" w:afterAutospacing="0"/>
      </w:pPr>
      <w:r w:rsidRPr="00CE2FD4">
        <w:t>Vedtak: Forslaget ble enstemmig vedtatt.</w:t>
      </w:r>
    </w:p>
    <w:p w14:paraId="50233E55" w14:textId="77777777" w:rsidR="00827267" w:rsidRPr="00CE2FD4" w:rsidRDefault="00827267" w:rsidP="00F4129C">
      <w:pPr>
        <w:pStyle w:val="NormalWeb"/>
        <w:spacing w:before="0" w:beforeAutospacing="0" w:after="0" w:afterAutospacing="0"/>
        <w:ind w:left="540"/>
      </w:pPr>
    </w:p>
    <w:p w14:paraId="3F11D8B0" w14:textId="14633D29" w:rsidR="003E112E" w:rsidRPr="00CE2FD4" w:rsidRDefault="00827267" w:rsidP="00F4129C">
      <w:pPr>
        <w:tabs>
          <w:tab w:val="right" w:pos="8646"/>
        </w:tabs>
        <w:spacing w:after="0"/>
        <w:rPr>
          <w:rFonts w:ascii="Times New Roman" w:hAnsi="Times New Roman" w:cs="Times New Roman"/>
          <w:b/>
          <w:bCs/>
          <w:sz w:val="24"/>
          <w:szCs w:val="24"/>
        </w:rPr>
      </w:pPr>
      <w:r w:rsidRPr="00CE2FD4">
        <w:rPr>
          <w:rFonts w:ascii="Times New Roman" w:hAnsi="Times New Roman" w:cs="Times New Roman"/>
          <w:b/>
          <w:bCs/>
          <w:sz w:val="24"/>
          <w:szCs w:val="24"/>
        </w:rPr>
        <w:t>Sak 11</w:t>
      </w:r>
      <w:r w:rsidR="0019685C" w:rsidRPr="00CE2FD4">
        <w:rPr>
          <w:rFonts w:ascii="Times New Roman" w:hAnsi="Times New Roman" w:cs="Times New Roman"/>
          <w:b/>
          <w:bCs/>
          <w:sz w:val="24"/>
          <w:szCs w:val="24"/>
        </w:rPr>
        <w:t xml:space="preserve">: </w:t>
      </w:r>
      <w:r w:rsidR="003E112E" w:rsidRPr="00CE2FD4">
        <w:rPr>
          <w:rFonts w:ascii="Times New Roman" w:hAnsi="Times New Roman" w:cs="Times New Roman"/>
          <w:b/>
          <w:bCs/>
          <w:sz w:val="24"/>
          <w:szCs w:val="24"/>
        </w:rPr>
        <w:t>Behandle forslag og saker:</w:t>
      </w:r>
    </w:p>
    <w:p w14:paraId="3E2E0CC3" w14:textId="77777777" w:rsidR="0019685C" w:rsidRPr="00CE2FD4" w:rsidRDefault="0019685C" w:rsidP="00F4129C">
      <w:pPr>
        <w:tabs>
          <w:tab w:val="right" w:pos="8646"/>
        </w:tabs>
        <w:spacing w:after="0"/>
        <w:rPr>
          <w:rFonts w:ascii="Times New Roman" w:hAnsi="Times New Roman" w:cs="Times New Roman"/>
          <w:b/>
          <w:bCs/>
          <w:sz w:val="24"/>
          <w:szCs w:val="24"/>
        </w:rPr>
      </w:pPr>
    </w:p>
    <w:p w14:paraId="7D33ADD1" w14:textId="08C21948" w:rsidR="006D2029" w:rsidRPr="00CE2FD4" w:rsidRDefault="006D2029" w:rsidP="0019685C">
      <w:pPr>
        <w:pStyle w:val="NormalWeb"/>
        <w:spacing w:before="0" w:beforeAutospacing="0" w:after="0" w:afterAutospacing="0"/>
        <w:rPr>
          <w:b/>
        </w:rPr>
      </w:pPr>
      <w:r w:rsidRPr="00CE2FD4">
        <w:rPr>
          <w:b/>
          <w:bCs/>
        </w:rPr>
        <w:t>11a</w:t>
      </w:r>
      <w:r w:rsidR="0019685C" w:rsidRPr="00CE2FD4">
        <w:rPr>
          <w:b/>
          <w:bCs/>
        </w:rPr>
        <w:t>:</w:t>
      </w:r>
      <w:r w:rsidRPr="00CE2FD4">
        <w:rPr>
          <w:b/>
          <w:bCs/>
        </w:rPr>
        <w:t xml:space="preserve"> Vedta kontingent for 2024</w:t>
      </w:r>
    </w:p>
    <w:p w14:paraId="2624E54B" w14:textId="77777777" w:rsidR="003E112E" w:rsidRPr="00CE2FD4" w:rsidRDefault="006D2029" w:rsidP="0019685C">
      <w:pPr>
        <w:pStyle w:val="NormalWeb"/>
        <w:spacing w:before="0" w:beforeAutospacing="0" w:after="0" w:afterAutospacing="0"/>
        <w:rPr>
          <w:iCs/>
        </w:rPr>
      </w:pPr>
      <w:r w:rsidRPr="00CE2FD4">
        <w:rPr>
          <w:iCs/>
        </w:rPr>
        <w:t>Styret foreslår å beholde kontingent på 40 kr per medlem og 1500 per klubb (ble justert i fjor).</w:t>
      </w:r>
      <w:r w:rsidR="003E112E" w:rsidRPr="00CE2FD4">
        <w:rPr>
          <w:iCs/>
        </w:rPr>
        <w:t xml:space="preserve"> </w:t>
      </w:r>
    </w:p>
    <w:p w14:paraId="19596B53" w14:textId="70D49354" w:rsidR="003E112E" w:rsidRPr="00CE2FD4" w:rsidRDefault="003E112E" w:rsidP="0019685C">
      <w:pPr>
        <w:pStyle w:val="NormalWeb"/>
        <w:spacing w:before="0" w:beforeAutospacing="0" w:after="0" w:afterAutospacing="0"/>
      </w:pPr>
      <w:r w:rsidRPr="00CE2FD4">
        <w:t>Følgende hadde ordet i saken: Julie Leonardsen.</w:t>
      </w:r>
    </w:p>
    <w:p w14:paraId="52EF59B1" w14:textId="16771104" w:rsidR="003E112E" w:rsidRPr="00CE2FD4" w:rsidRDefault="003E112E" w:rsidP="0019685C">
      <w:pPr>
        <w:pStyle w:val="NormalWeb"/>
        <w:spacing w:before="0" w:beforeAutospacing="0" w:after="0" w:afterAutospacing="0"/>
      </w:pPr>
      <w:r w:rsidRPr="00CE2FD4">
        <w:t xml:space="preserve">Vedtak: Forslaget ble enstemmig vedtatt. </w:t>
      </w:r>
    </w:p>
    <w:p w14:paraId="42A02223" w14:textId="4350BC1C" w:rsidR="006D2029" w:rsidRPr="00CE2FD4" w:rsidRDefault="006D2029" w:rsidP="00F4129C">
      <w:pPr>
        <w:pStyle w:val="Listeavsnitt"/>
        <w:tabs>
          <w:tab w:val="right" w:pos="8646"/>
        </w:tabs>
        <w:spacing w:line="276" w:lineRule="auto"/>
      </w:pPr>
    </w:p>
    <w:p w14:paraId="5B1735C6" w14:textId="7D85F049" w:rsidR="0019685C" w:rsidRPr="00CE2FD4" w:rsidRDefault="006D2029" w:rsidP="0019685C">
      <w:pPr>
        <w:tabs>
          <w:tab w:val="right" w:pos="8646"/>
        </w:tabs>
        <w:spacing w:line="276" w:lineRule="auto"/>
        <w:rPr>
          <w:rFonts w:ascii="Times New Roman" w:hAnsi="Times New Roman" w:cs="Times New Roman"/>
          <w:b/>
          <w:bCs/>
          <w:sz w:val="24"/>
          <w:szCs w:val="24"/>
        </w:rPr>
      </w:pPr>
      <w:r w:rsidRPr="00CE2FD4">
        <w:rPr>
          <w:rFonts w:ascii="Times New Roman" w:hAnsi="Times New Roman" w:cs="Times New Roman"/>
          <w:b/>
          <w:bCs/>
          <w:sz w:val="24"/>
          <w:szCs w:val="24"/>
        </w:rPr>
        <w:t>11b</w:t>
      </w:r>
      <w:r w:rsidR="0019685C" w:rsidRPr="00CE2FD4">
        <w:rPr>
          <w:rFonts w:ascii="Times New Roman" w:hAnsi="Times New Roman" w:cs="Times New Roman"/>
          <w:b/>
          <w:bCs/>
          <w:sz w:val="24"/>
          <w:szCs w:val="24"/>
        </w:rPr>
        <w:t>:</w:t>
      </w:r>
      <w:r w:rsidRPr="00CE2FD4">
        <w:rPr>
          <w:rFonts w:ascii="Times New Roman" w:hAnsi="Times New Roman" w:cs="Times New Roman"/>
          <w:b/>
          <w:bCs/>
          <w:sz w:val="24"/>
          <w:szCs w:val="24"/>
        </w:rPr>
        <w:t xml:space="preserve"> </w:t>
      </w:r>
      <w:r w:rsidR="0019685C" w:rsidRPr="00CE2FD4">
        <w:rPr>
          <w:rFonts w:ascii="Times New Roman" w:hAnsi="Times New Roman" w:cs="Times New Roman"/>
          <w:b/>
          <w:bCs/>
          <w:sz w:val="24"/>
          <w:szCs w:val="24"/>
        </w:rPr>
        <w:t>Informasjonssak 1</w:t>
      </w:r>
    </w:p>
    <w:p w14:paraId="070E03C7" w14:textId="08B3E0BD" w:rsidR="006D2029" w:rsidRPr="00CE2FD4" w:rsidRDefault="0019685C" w:rsidP="0019685C">
      <w:pPr>
        <w:tabs>
          <w:tab w:val="right" w:pos="8646"/>
        </w:tabs>
        <w:spacing w:line="276" w:lineRule="auto"/>
        <w:rPr>
          <w:rFonts w:ascii="Times New Roman" w:hAnsi="Times New Roman" w:cs="Times New Roman"/>
          <w:iCs/>
          <w:sz w:val="24"/>
          <w:szCs w:val="24"/>
        </w:rPr>
      </w:pPr>
      <w:r w:rsidRPr="00CE2FD4">
        <w:rPr>
          <w:rFonts w:ascii="Times New Roman" w:hAnsi="Times New Roman" w:cs="Times New Roman"/>
          <w:bCs/>
          <w:sz w:val="24"/>
          <w:szCs w:val="24"/>
        </w:rPr>
        <w:t xml:space="preserve">Dirigenten informerer om </w:t>
      </w:r>
      <w:r w:rsidR="006D2029" w:rsidRPr="00CE2FD4">
        <w:rPr>
          <w:rFonts w:ascii="Times New Roman" w:hAnsi="Times New Roman" w:cs="Times New Roman"/>
          <w:bCs/>
          <w:sz w:val="24"/>
          <w:szCs w:val="24"/>
        </w:rPr>
        <w:t xml:space="preserve">mandat for </w:t>
      </w:r>
      <w:r w:rsidR="001F5FB3" w:rsidRPr="00CE2FD4">
        <w:rPr>
          <w:rFonts w:ascii="Times New Roman" w:hAnsi="Times New Roman" w:cs="Times New Roman"/>
          <w:bCs/>
          <w:sz w:val="24"/>
          <w:szCs w:val="24"/>
        </w:rPr>
        <w:t>samarbeidsgruppa</w:t>
      </w:r>
      <w:r w:rsidR="006D2029" w:rsidRPr="00CE2FD4">
        <w:rPr>
          <w:rFonts w:ascii="Times New Roman" w:hAnsi="Times New Roman" w:cs="Times New Roman"/>
          <w:bCs/>
          <w:sz w:val="24"/>
          <w:szCs w:val="24"/>
        </w:rPr>
        <w:t xml:space="preserve"> for eventuell sammenslåing </w:t>
      </w:r>
      <w:proofErr w:type="spellStart"/>
      <w:r w:rsidR="006D2029" w:rsidRPr="00CE2FD4">
        <w:rPr>
          <w:rFonts w:ascii="Times New Roman" w:hAnsi="Times New Roman" w:cs="Times New Roman"/>
          <w:bCs/>
          <w:sz w:val="24"/>
          <w:szCs w:val="24"/>
        </w:rPr>
        <w:t>NTRyK</w:t>
      </w:r>
      <w:proofErr w:type="spellEnd"/>
      <w:r w:rsidR="006D2029" w:rsidRPr="00CE2FD4">
        <w:rPr>
          <w:rFonts w:ascii="Times New Roman" w:hAnsi="Times New Roman" w:cs="Times New Roman"/>
          <w:bCs/>
          <w:sz w:val="24"/>
          <w:szCs w:val="24"/>
        </w:rPr>
        <w:t xml:space="preserve">/ </w:t>
      </w:r>
      <w:proofErr w:type="spellStart"/>
      <w:r w:rsidR="006D2029" w:rsidRPr="00CE2FD4">
        <w:rPr>
          <w:rFonts w:ascii="Times New Roman" w:hAnsi="Times New Roman" w:cs="Times New Roman"/>
          <w:bCs/>
          <w:sz w:val="24"/>
          <w:szCs w:val="24"/>
        </w:rPr>
        <w:t>STRyK</w:t>
      </w:r>
      <w:proofErr w:type="spellEnd"/>
      <w:r w:rsidR="006D2029" w:rsidRPr="00CE2FD4">
        <w:rPr>
          <w:rFonts w:ascii="Times New Roman" w:hAnsi="Times New Roman" w:cs="Times New Roman"/>
          <w:bCs/>
          <w:sz w:val="24"/>
          <w:szCs w:val="24"/>
        </w:rPr>
        <w:t xml:space="preserve"> i 2024. </w:t>
      </w:r>
      <w:r w:rsidRPr="00CE2FD4">
        <w:rPr>
          <w:rFonts w:ascii="Times New Roman" w:hAnsi="Times New Roman" w:cs="Times New Roman"/>
          <w:bCs/>
          <w:sz w:val="24"/>
          <w:szCs w:val="24"/>
        </w:rPr>
        <w:t xml:space="preserve">Dette er kun en </w:t>
      </w:r>
      <w:r w:rsidR="006D2029" w:rsidRPr="00CE2FD4">
        <w:rPr>
          <w:rFonts w:ascii="Times New Roman" w:hAnsi="Times New Roman" w:cs="Times New Roman"/>
          <w:iCs/>
          <w:sz w:val="24"/>
          <w:szCs w:val="24"/>
        </w:rPr>
        <w:t>inform</w:t>
      </w:r>
      <w:r w:rsidRPr="00CE2FD4">
        <w:rPr>
          <w:rFonts w:ascii="Times New Roman" w:hAnsi="Times New Roman" w:cs="Times New Roman"/>
          <w:iCs/>
          <w:sz w:val="24"/>
          <w:szCs w:val="24"/>
        </w:rPr>
        <w:t>asjonssak</w:t>
      </w:r>
      <w:r w:rsidR="006D2029" w:rsidRPr="00CE2FD4">
        <w:rPr>
          <w:rFonts w:ascii="Times New Roman" w:hAnsi="Times New Roman" w:cs="Times New Roman"/>
          <w:iCs/>
          <w:sz w:val="24"/>
          <w:szCs w:val="24"/>
        </w:rPr>
        <w:t xml:space="preserve">, det skal ikke gjøres vedtak, mandatet skal kun godkjennes av kretsstyrene i </w:t>
      </w:r>
      <w:proofErr w:type="spellStart"/>
      <w:r w:rsidR="006D2029" w:rsidRPr="00CE2FD4">
        <w:rPr>
          <w:rFonts w:ascii="Times New Roman" w:hAnsi="Times New Roman" w:cs="Times New Roman"/>
          <w:iCs/>
          <w:sz w:val="24"/>
          <w:szCs w:val="24"/>
        </w:rPr>
        <w:t>NTRyK</w:t>
      </w:r>
      <w:proofErr w:type="spellEnd"/>
      <w:r w:rsidR="006D2029" w:rsidRPr="00CE2FD4">
        <w:rPr>
          <w:rFonts w:ascii="Times New Roman" w:hAnsi="Times New Roman" w:cs="Times New Roman"/>
          <w:iCs/>
          <w:sz w:val="24"/>
          <w:szCs w:val="24"/>
        </w:rPr>
        <w:t xml:space="preserve">/ </w:t>
      </w:r>
      <w:proofErr w:type="spellStart"/>
      <w:r w:rsidR="006D2029" w:rsidRPr="00CE2FD4">
        <w:rPr>
          <w:rFonts w:ascii="Times New Roman" w:hAnsi="Times New Roman" w:cs="Times New Roman"/>
          <w:iCs/>
          <w:sz w:val="24"/>
          <w:szCs w:val="24"/>
        </w:rPr>
        <w:t>STRyK</w:t>
      </w:r>
      <w:proofErr w:type="spellEnd"/>
      <w:r w:rsidRPr="00CE2FD4">
        <w:rPr>
          <w:rFonts w:ascii="Times New Roman" w:hAnsi="Times New Roman" w:cs="Times New Roman"/>
          <w:iCs/>
          <w:sz w:val="24"/>
          <w:szCs w:val="24"/>
        </w:rPr>
        <w:t>.</w:t>
      </w:r>
    </w:p>
    <w:p w14:paraId="77C16B4E" w14:textId="523E7576" w:rsidR="0019685C" w:rsidRPr="00CE2FD4" w:rsidRDefault="0019685C" w:rsidP="0019685C">
      <w:pPr>
        <w:tabs>
          <w:tab w:val="right" w:pos="8646"/>
        </w:tabs>
        <w:spacing w:line="276" w:lineRule="auto"/>
        <w:rPr>
          <w:rFonts w:ascii="Times New Roman" w:hAnsi="Times New Roman" w:cs="Times New Roman"/>
          <w:iCs/>
          <w:sz w:val="24"/>
          <w:szCs w:val="24"/>
        </w:rPr>
      </w:pPr>
    </w:p>
    <w:p w14:paraId="7B2D1024" w14:textId="79B8A3C4" w:rsidR="0019685C" w:rsidRPr="00CE2FD4" w:rsidRDefault="0019685C" w:rsidP="0019685C">
      <w:pPr>
        <w:tabs>
          <w:tab w:val="right" w:pos="8646"/>
        </w:tabs>
        <w:spacing w:line="276" w:lineRule="auto"/>
        <w:rPr>
          <w:rFonts w:ascii="Times New Roman" w:hAnsi="Times New Roman" w:cs="Times New Roman"/>
          <w:b/>
          <w:bCs/>
          <w:sz w:val="24"/>
          <w:szCs w:val="24"/>
        </w:rPr>
      </w:pPr>
      <w:r w:rsidRPr="00CE2FD4">
        <w:rPr>
          <w:rFonts w:ascii="Times New Roman" w:hAnsi="Times New Roman" w:cs="Times New Roman"/>
          <w:b/>
          <w:bCs/>
          <w:sz w:val="24"/>
          <w:szCs w:val="24"/>
        </w:rPr>
        <w:t>11c: Informasjonssak 2</w:t>
      </w:r>
    </w:p>
    <w:p w14:paraId="6A71FC01" w14:textId="4FC16BF6" w:rsidR="00903C30" w:rsidRPr="00CE2FD4" w:rsidRDefault="0019685C" w:rsidP="0019685C">
      <w:pPr>
        <w:tabs>
          <w:tab w:val="right" w:pos="8646"/>
        </w:tabs>
        <w:spacing w:line="276" w:lineRule="auto"/>
        <w:rPr>
          <w:rFonts w:ascii="Times New Roman" w:hAnsi="Times New Roman" w:cs="Times New Roman"/>
          <w:iCs/>
          <w:sz w:val="24"/>
          <w:szCs w:val="24"/>
        </w:rPr>
      </w:pPr>
      <w:r w:rsidRPr="00CE2FD4">
        <w:rPr>
          <w:rFonts w:ascii="Times New Roman" w:hAnsi="Times New Roman" w:cs="Times New Roman"/>
          <w:bCs/>
          <w:sz w:val="24"/>
          <w:szCs w:val="24"/>
        </w:rPr>
        <w:t>Dirigenten informerer om</w:t>
      </w:r>
      <w:r w:rsidRPr="00CE2FD4">
        <w:rPr>
          <w:rFonts w:ascii="Times New Roman" w:hAnsi="Times New Roman" w:cs="Times New Roman"/>
          <w:iCs/>
          <w:sz w:val="24"/>
          <w:szCs w:val="24"/>
        </w:rPr>
        <w:t xml:space="preserve"> </w:t>
      </w:r>
      <w:r w:rsidR="006D2029" w:rsidRPr="00CE2FD4">
        <w:rPr>
          <w:rFonts w:ascii="Times New Roman" w:hAnsi="Times New Roman" w:cs="Times New Roman"/>
          <w:bCs/>
          <w:sz w:val="24"/>
          <w:szCs w:val="24"/>
        </w:rPr>
        <w:t xml:space="preserve">pålegg av ny </w:t>
      </w:r>
      <w:proofErr w:type="spellStart"/>
      <w:r w:rsidR="006D2029" w:rsidRPr="00CE2FD4">
        <w:rPr>
          <w:rFonts w:ascii="Times New Roman" w:hAnsi="Times New Roman" w:cs="Times New Roman"/>
          <w:bCs/>
          <w:sz w:val="24"/>
          <w:szCs w:val="24"/>
        </w:rPr>
        <w:t>lovnorm</w:t>
      </w:r>
      <w:proofErr w:type="spellEnd"/>
      <w:r w:rsidR="006D2029" w:rsidRPr="00CE2FD4">
        <w:rPr>
          <w:rFonts w:ascii="Times New Roman" w:hAnsi="Times New Roman" w:cs="Times New Roman"/>
          <w:sz w:val="24"/>
          <w:szCs w:val="24"/>
        </w:rPr>
        <w:t xml:space="preserve"> (pålagt av NIF og NRYF)</w:t>
      </w:r>
      <w:r w:rsidRPr="00CE2FD4">
        <w:rPr>
          <w:rFonts w:ascii="Times New Roman" w:hAnsi="Times New Roman" w:cs="Times New Roman"/>
          <w:sz w:val="24"/>
          <w:szCs w:val="24"/>
        </w:rPr>
        <w:t xml:space="preserve">. </w:t>
      </w:r>
      <w:r w:rsidRPr="00CE2FD4">
        <w:rPr>
          <w:rFonts w:ascii="Times New Roman" w:hAnsi="Times New Roman" w:cs="Times New Roman"/>
          <w:bCs/>
          <w:sz w:val="24"/>
          <w:szCs w:val="24"/>
        </w:rPr>
        <w:t xml:space="preserve">Dette er kun en </w:t>
      </w:r>
      <w:r w:rsidRPr="00CE2FD4">
        <w:rPr>
          <w:rFonts w:ascii="Times New Roman" w:hAnsi="Times New Roman" w:cs="Times New Roman"/>
          <w:iCs/>
          <w:sz w:val="24"/>
          <w:szCs w:val="24"/>
        </w:rPr>
        <w:t xml:space="preserve">informasjonssak, det skal ikke gjøres vedtak, </w:t>
      </w:r>
      <w:proofErr w:type="spellStart"/>
      <w:r w:rsidRPr="00CE2FD4">
        <w:rPr>
          <w:rFonts w:ascii="Times New Roman" w:hAnsi="Times New Roman" w:cs="Times New Roman"/>
          <w:iCs/>
          <w:sz w:val="24"/>
          <w:szCs w:val="24"/>
        </w:rPr>
        <w:t>l</w:t>
      </w:r>
      <w:r w:rsidR="00903C30" w:rsidRPr="00CE2FD4">
        <w:rPr>
          <w:rFonts w:ascii="Times New Roman" w:hAnsi="Times New Roman" w:cs="Times New Roman"/>
          <w:sz w:val="24"/>
          <w:szCs w:val="24"/>
        </w:rPr>
        <w:t>ovnormen</w:t>
      </w:r>
      <w:proofErr w:type="spellEnd"/>
      <w:r w:rsidR="00903C30" w:rsidRPr="00CE2FD4">
        <w:rPr>
          <w:rFonts w:ascii="Times New Roman" w:hAnsi="Times New Roman" w:cs="Times New Roman"/>
          <w:sz w:val="24"/>
          <w:szCs w:val="24"/>
        </w:rPr>
        <w:t xml:space="preserve"> er publisert på hjemmesiden</w:t>
      </w:r>
      <w:r w:rsidRPr="00CE2FD4">
        <w:rPr>
          <w:rFonts w:ascii="Times New Roman" w:hAnsi="Times New Roman" w:cs="Times New Roman"/>
          <w:i/>
          <w:sz w:val="24"/>
          <w:szCs w:val="24"/>
        </w:rPr>
        <w:t>.</w:t>
      </w:r>
    </w:p>
    <w:p w14:paraId="398BD551" w14:textId="22A94641" w:rsidR="00151114" w:rsidRPr="00CE2FD4" w:rsidRDefault="00151114" w:rsidP="0019685C">
      <w:pPr>
        <w:tabs>
          <w:tab w:val="right" w:pos="8646"/>
        </w:tabs>
        <w:spacing w:line="276" w:lineRule="auto"/>
        <w:rPr>
          <w:rFonts w:ascii="Times New Roman" w:hAnsi="Times New Roman" w:cs="Times New Roman"/>
          <w:sz w:val="24"/>
          <w:szCs w:val="24"/>
        </w:rPr>
      </w:pPr>
      <w:r w:rsidRPr="00CE2FD4">
        <w:rPr>
          <w:rFonts w:ascii="Times New Roman" w:hAnsi="Times New Roman" w:cs="Times New Roman"/>
          <w:b/>
          <w:bCs/>
          <w:sz w:val="24"/>
          <w:szCs w:val="24"/>
        </w:rPr>
        <w:t>Sak 12</w:t>
      </w:r>
      <w:r w:rsidR="0019685C" w:rsidRPr="00CE2FD4">
        <w:rPr>
          <w:rFonts w:ascii="Times New Roman" w:hAnsi="Times New Roman" w:cs="Times New Roman"/>
          <w:b/>
          <w:bCs/>
          <w:sz w:val="24"/>
          <w:szCs w:val="24"/>
        </w:rPr>
        <w:t xml:space="preserve">: </w:t>
      </w:r>
      <w:r w:rsidRPr="00CE2FD4">
        <w:rPr>
          <w:rFonts w:ascii="Times New Roman" w:hAnsi="Times New Roman" w:cs="Times New Roman"/>
          <w:b/>
          <w:bCs/>
          <w:sz w:val="24"/>
          <w:szCs w:val="24"/>
        </w:rPr>
        <w:t>Valg</w:t>
      </w:r>
    </w:p>
    <w:p w14:paraId="44834D55" w14:textId="2B2824F2" w:rsidR="00151114" w:rsidRPr="00CE2FD4" w:rsidRDefault="00151114" w:rsidP="0019685C">
      <w:pPr>
        <w:pStyle w:val="NormalWeb"/>
        <w:spacing w:before="0" w:beforeAutospacing="0" w:after="0" w:afterAutospacing="0"/>
      </w:pPr>
      <w:r w:rsidRPr="00CE2FD4">
        <w:t xml:space="preserve">Valgkomiteens </w:t>
      </w:r>
      <w:r w:rsidR="0019685C" w:rsidRPr="00CE2FD4">
        <w:t xml:space="preserve">arbeid, </w:t>
      </w:r>
      <w:r w:rsidRPr="00CE2FD4">
        <w:t>forslag og kriterier blir presentert.</w:t>
      </w:r>
    </w:p>
    <w:p w14:paraId="6C2448F9" w14:textId="54C2B014" w:rsidR="00151114" w:rsidRPr="00CE2FD4" w:rsidRDefault="00151114" w:rsidP="0019685C">
      <w:pPr>
        <w:pStyle w:val="NormalWeb"/>
        <w:spacing w:before="0" w:beforeAutospacing="0" w:after="0" w:afterAutospacing="0"/>
      </w:pPr>
      <w:r w:rsidRPr="00CE2FD4">
        <w:lastRenderedPageBreak/>
        <w:t>Det har ikke kommet inn noen andre forslag til kandidater</w:t>
      </w:r>
      <w:r w:rsidR="0019685C" w:rsidRPr="00CE2FD4">
        <w:t>/ benkeforslag</w:t>
      </w:r>
      <w:r w:rsidRPr="00CE2FD4">
        <w:t>.</w:t>
      </w:r>
      <w:r w:rsidR="0019685C" w:rsidRPr="00CE2FD4">
        <w:t xml:space="preserve"> Det ble oppgitt i invitasjonen (4.1) og sakspapirene (31.1) at eventuelle benkeforslag måtte meldes inn 48 timer før møtestart slik at det ville være mulig å opprette en anonym, digital avstemming. Ikke alle de fremmøtte hadde fått med seg dette. Klubbene ble i invitasjonen (4.1) og sakspapirene (31.1) oppfordret til å ta kontakt med valgkomiteen dersom de hadde kandidater til verv. Det ble kommentert at valgkomiteen selv ikke hadde sendt klubbene mail. Vi vil oppfordre til det ved neste valg. Det var likevel ingen klubber som hadde meldt inn kandidater/ tatt kontakt med valgkomiteen før kretstinget.</w:t>
      </w:r>
    </w:p>
    <w:p w14:paraId="4BE9DB76" w14:textId="659522CB" w:rsidR="0019685C" w:rsidRPr="00CE2FD4" w:rsidRDefault="0019685C" w:rsidP="0019685C">
      <w:pPr>
        <w:pStyle w:val="NormalWeb"/>
        <w:spacing w:before="0" w:beforeAutospacing="0" w:after="0" w:afterAutospacing="0"/>
      </w:pPr>
    </w:p>
    <w:p w14:paraId="2564B94A" w14:textId="1731EDFD" w:rsidR="0019685C" w:rsidRPr="00CE2FD4" w:rsidRDefault="0019685C" w:rsidP="0019685C">
      <w:pPr>
        <w:pStyle w:val="NormalWeb"/>
        <w:spacing w:before="0" w:beforeAutospacing="0" w:after="0" w:afterAutospacing="0"/>
      </w:pPr>
      <w:r w:rsidRPr="00CE2FD4">
        <w:t>Følgende hadde ordet før valget: Nina Eidsmo Winje (valgkomite), Julie Leonardsen og Anita Dahlen</w:t>
      </w:r>
    </w:p>
    <w:p w14:paraId="4710652E" w14:textId="77777777" w:rsidR="00151114" w:rsidRPr="00CE2FD4" w:rsidRDefault="00151114" w:rsidP="00F4129C">
      <w:pPr>
        <w:pStyle w:val="NormalWeb"/>
        <w:spacing w:before="0" w:beforeAutospacing="0" w:after="0" w:afterAutospacing="0"/>
        <w:ind w:left="540"/>
      </w:pPr>
      <w:r w:rsidRPr="00CE2FD4">
        <w:t> </w:t>
      </w:r>
    </w:p>
    <w:p w14:paraId="11DB4F4A" w14:textId="0EB09E3B" w:rsidR="00BD4AB6" w:rsidRPr="00CE2FD4" w:rsidRDefault="007733C3" w:rsidP="0019685C">
      <w:pPr>
        <w:spacing w:after="0"/>
        <w:rPr>
          <w:rFonts w:ascii="Times New Roman" w:hAnsi="Times New Roman" w:cs="Times New Roman"/>
          <w:b/>
          <w:bCs/>
          <w:sz w:val="24"/>
          <w:szCs w:val="24"/>
        </w:rPr>
      </w:pPr>
      <w:r w:rsidRPr="00CE2FD4">
        <w:rPr>
          <w:rFonts w:ascii="Times New Roman" w:hAnsi="Times New Roman" w:cs="Times New Roman"/>
          <w:b/>
          <w:bCs/>
          <w:sz w:val="24"/>
          <w:szCs w:val="24"/>
        </w:rPr>
        <w:t>12a Styret:</w:t>
      </w:r>
      <w:r w:rsidR="0019685C" w:rsidRPr="00CE2FD4">
        <w:rPr>
          <w:rFonts w:ascii="Times New Roman" w:hAnsi="Times New Roman" w:cs="Times New Roman"/>
          <w:b/>
          <w:bCs/>
          <w:sz w:val="24"/>
          <w:szCs w:val="24"/>
        </w:rPr>
        <w:t xml:space="preserve"> </w:t>
      </w:r>
      <w:r w:rsidR="00BD4AB6" w:rsidRPr="00CE2FD4">
        <w:rPr>
          <w:rFonts w:ascii="Times New Roman" w:hAnsi="Times New Roman" w:cs="Times New Roman"/>
          <w:b/>
          <w:bCs/>
          <w:color w:val="000000"/>
          <w:sz w:val="24"/>
          <w:szCs w:val="24"/>
          <w:bdr w:val="none" w:sz="0" w:space="0" w:color="auto" w:frame="1"/>
        </w:rPr>
        <w:t>Valgkomitéens innstilling til årsmøtet i STRYK 15.2.2023 </w:t>
      </w:r>
    </w:p>
    <w:p w14:paraId="257D7C03" w14:textId="77777777" w:rsidR="00BD4AB6" w:rsidRPr="00CE2FD4" w:rsidRDefault="00BD4AB6" w:rsidP="00F4129C">
      <w:pPr>
        <w:pStyle w:val="xmsonormal"/>
        <w:shd w:val="clear" w:color="auto" w:fill="FFFFFF"/>
        <w:spacing w:before="0" w:beforeAutospacing="0" w:after="0" w:afterAutospacing="0" w:line="235" w:lineRule="atLeast"/>
        <w:ind w:left="540"/>
        <w:rPr>
          <w:color w:val="000000"/>
        </w:rPr>
      </w:pPr>
      <w:r w:rsidRPr="00CE2FD4">
        <w:rPr>
          <w:color w:val="000000"/>
        </w:rPr>
        <w:t> </w:t>
      </w:r>
    </w:p>
    <w:p w14:paraId="5A0B466C" w14:textId="77777777" w:rsidR="00BD4AB6" w:rsidRPr="00CE2FD4" w:rsidRDefault="00BD4AB6" w:rsidP="00F4129C">
      <w:pPr>
        <w:pStyle w:val="xmsonormal"/>
        <w:shd w:val="clear" w:color="auto" w:fill="FFFFFF"/>
        <w:spacing w:before="0" w:beforeAutospacing="0" w:after="0" w:afterAutospacing="0"/>
        <w:ind w:left="539"/>
        <w:rPr>
          <w:b/>
          <w:bCs/>
          <w:color w:val="000000"/>
          <w:bdr w:val="none" w:sz="0" w:space="0" w:color="auto" w:frame="1"/>
        </w:rPr>
      </w:pPr>
      <w:r w:rsidRPr="00CE2FD4">
        <w:rPr>
          <w:b/>
          <w:bCs/>
          <w:color w:val="000000"/>
          <w:bdr w:val="none" w:sz="0" w:space="0" w:color="auto" w:frame="1"/>
        </w:rPr>
        <w:t>Valg av medlemmer til styret: </w:t>
      </w:r>
    </w:p>
    <w:p w14:paraId="7D997413" w14:textId="77777777" w:rsidR="00BD4AB6" w:rsidRPr="00CE2FD4" w:rsidRDefault="00BD4AB6" w:rsidP="00F4129C">
      <w:pPr>
        <w:pStyle w:val="xmsonormal"/>
        <w:shd w:val="clear" w:color="auto" w:fill="FFFFFF"/>
        <w:spacing w:before="0" w:beforeAutospacing="0" w:after="0" w:afterAutospacing="0"/>
        <w:ind w:left="539"/>
        <w:rPr>
          <w:color w:val="000000"/>
        </w:rPr>
      </w:pPr>
    </w:p>
    <w:p w14:paraId="0306EAC0" w14:textId="03F6583D"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Leder: Julie Leonardsen BRURÅK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2 år) </w:t>
      </w:r>
    </w:p>
    <w:p w14:paraId="3B688651" w14:textId="1EF670BF"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Nestleder: Janne Bakken TRØN (valgt for 2 år i 2022, ikke på valg) </w:t>
      </w:r>
    </w:p>
    <w:p w14:paraId="33F59E9B" w14:textId="0FF7999C"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Styremedlem kasserer: Andreas Kvam VAAD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2 år) </w:t>
      </w:r>
    </w:p>
    <w:p w14:paraId="70D26E3B" w14:textId="4F7F2ABA"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Styremedlem sekretær: Bente Ryen ORK (valgt for 2 år i 2022, ikke på valg) </w:t>
      </w:r>
    </w:p>
    <w:p w14:paraId="53DBCA0A" w14:textId="2239A007"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Styremedlem: Ragnhild </w:t>
      </w:r>
      <w:proofErr w:type="spellStart"/>
      <w:r w:rsidRPr="00CE2FD4">
        <w:rPr>
          <w:rFonts w:ascii="Times New Roman" w:hAnsi="Times New Roman" w:cs="Times New Roman"/>
          <w:sz w:val="24"/>
          <w:szCs w:val="24"/>
        </w:rPr>
        <w:t>Kjøren</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Lefstad</w:t>
      </w:r>
      <w:proofErr w:type="spellEnd"/>
      <w:r w:rsidRPr="00CE2FD4">
        <w:rPr>
          <w:rFonts w:ascii="Times New Roman" w:hAnsi="Times New Roman" w:cs="Times New Roman"/>
          <w:sz w:val="24"/>
          <w:szCs w:val="24"/>
        </w:rPr>
        <w:t xml:space="preserve"> ORK (</w:t>
      </w:r>
      <w:r w:rsidRPr="00CE2FD4">
        <w:rPr>
          <w:rFonts w:ascii="Times New Roman" w:hAnsi="Times New Roman" w:cs="Times New Roman"/>
          <w:b/>
          <w:bCs/>
          <w:sz w:val="24"/>
          <w:szCs w:val="24"/>
        </w:rPr>
        <w:t>NY</w:t>
      </w:r>
      <w:r w:rsidRPr="00CE2FD4">
        <w:rPr>
          <w:rFonts w:ascii="Times New Roman" w:hAnsi="Times New Roman" w:cs="Times New Roman"/>
          <w:sz w:val="24"/>
          <w:szCs w:val="24"/>
        </w:rPr>
        <w:t xml:space="preserve">, ønskes </w:t>
      </w:r>
      <w:r w:rsidR="0019685C" w:rsidRPr="00CE2FD4">
        <w:rPr>
          <w:rFonts w:ascii="Times New Roman" w:hAnsi="Times New Roman" w:cs="Times New Roman"/>
          <w:sz w:val="24"/>
          <w:szCs w:val="24"/>
        </w:rPr>
        <w:t xml:space="preserve">til </w:t>
      </w:r>
      <w:r w:rsidRPr="00CE2FD4">
        <w:rPr>
          <w:rFonts w:ascii="Times New Roman" w:hAnsi="Times New Roman" w:cs="Times New Roman"/>
          <w:sz w:val="24"/>
          <w:szCs w:val="24"/>
        </w:rPr>
        <w:t>valg for 2 år - går inn for Camilla Nylander som avslutter sitt verv) </w:t>
      </w:r>
    </w:p>
    <w:p w14:paraId="31E2BE2C" w14:textId="4BFBDC86"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Styremedlem: Marita Christin Moen TRØN (</w:t>
      </w:r>
      <w:r w:rsidRPr="00CE2FD4">
        <w:rPr>
          <w:rFonts w:ascii="Times New Roman" w:hAnsi="Times New Roman" w:cs="Times New Roman"/>
          <w:b/>
          <w:bCs/>
          <w:sz w:val="24"/>
          <w:szCs w:val="24"/>
        </w:rPr>
        <w:t>NY</w:t>
      </w:r>
      <w:r w:rsidRPr="00CE2FD4">
        <w:rPr>
          <w:rFonts w:ascii="Times New Roman" w:hAnsi="Times New Roman" w:cs="Times New Roman"/>
          <w:sz w:val="24"/>
          <w:szCs w:val="24"/>
        </w:rPr>
        <w:t>, ønskes valgt for 1 år - går inn 1 år for Benjamin Sverdrup som avslutter sitt verv) </w:t>
      </w:r>
    </w:p>
    <w:p w14:paraId="62A65DF9" w14:textId="280973CE"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Styremedlem: Ellen </w:t>
      </w:r>
      <w:proofErr w:type="spellStart"/>
      <w:r w:rsidRPr="00CE2FD4">
        <w:rPr>
          <w:rFonts w:ascii="Times New Roman" w:hAnsi="Times New Roman" w:cs="Times New Roman"/>
          <w:sz w:val="24"/>
          <w:szCs w:val="24"/>
        </w:rPr>
        <w:t>Kullbotten</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VAAD</w:t>
      </w:r>
      <w:proofErr w:type="spellEnd"/>
      <w:r w:rsidRPr="00CE2FD4">
        <w:rPr>
          <w:rFonts w:ascii="Times New Roman" w:hAnsi="Times New Roman" w:cs="Times New Roman"/>
          <w:sz w:val="24"/>
          <w:szCs w:val="24"/>
        </w:rPr>
        <w:t xml:space="preserve">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2 år) </w:t>
      </w:r>
    </w:p>
    <w:p w14:paraId="236FF7F2" w14:textId="77777777" w:rsidR="00BD4AB6" w:rsidRPr="00CE2FD4" w:rsidRDefault="00BD4AB6" w:rsidP="00F4129C">
      <w:pPr>
        <w:spacing w:after="0" w:line="240" w:lineRule="auto"/>
        <w:ind w:left="539"/>
        <w:rPr>
          <w:rFonts w:ascii="Times New Roman" w:hAnsi="Times New Roman" w:cs="Times New Roman"/>
          <w:sz w:val="24"/>
          <w:szCs w:val="24"/>
        </w:rPr>
      </w:pPr>
    </w:p>
    <w:p w14:paraId="1987B444" w14:textId="25EF3BC7" w:rsidR="00BD4AB6" w:rsidRPr="00CE2FD4" w:rsidRDefault="00BD4AB6"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Vara: Karoline </w:t>
      </w:r>
      <w:proofErr w:type="spellStart"/>
      <w:r w:rsidRPr="00CE2FD4">
        <w:rPr>
          <w:rFonts w:ascii="Times New Roman" w:hAnsi="Times New Roman" w:cs="Times New Roman"/>
          <w:sz w:val="24"/>
          <w:szCs w:val="24"/>
        </w:rPr>
        <w:t>Forselius</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VAAD</w:t>
      </w:r>
      <w:proofErr w:type="spellEnd"/>
      <w:r w:rsidRPr="00CE2FD4">
        <w:rPr>
          <w:rFonts w:ascii="Times New Roman" w:hAnsi="Times New Roman" w:cs="Times New Roman"/>
          <w:sz w:val="24"/>
          <w:szCs w:val="24"/>
        </w:rPr>
        <w:t xml:space="preserve"> (</w:t>
      </w:r>
      <w:r w:rsidRPr="00CE2FD4">
        <w:rPr>
          <w:rFonts w:ascii="Times New Roman" w:hAnsi="Times New Roman" w:cs="Times New Roman"/>
          <w:b/>
          <w:bCs/>
          <w:sz w:val="24"/>
          <w:szCs w:val="24"/>
        </w:rPr>
        <w:t>NY</w:t>
      </w:r>
      <w:r w:rsidRPr="00CE2FD4">
        <w:rPr>
          <w:rFonts w:ascii="Times New Roman" w:hAnsi="Times New Roman" w:cs="Times New Roman"/>
          <w:sz w:val="24"/>
          <w:szCs w:val="24"/>
        </w:rPr>
        <w:t>, ønskes valgt for 1 år -</w:t>
      </w:r>
      <w:r w:rsidRPr="00CE2FD4">
        <w:rPr>
          <w:rFonts w:ascii="Times New Roman" w:hAnsi="Times New Roman" w:cs="Times New Roman"/>
          <w:b/>
          <w:bCs/>
          <w:sz w:val="24"/>
          <w:szCs w:val="24"/>
        </w:rPr>
        <w:t xml:space="preserve"> </w:t>
      </w:r>
      <w:r w:rsidRPr="00CE2FD4">
        <w:rPr>
          <w:rFonts w:ascii="Times New Roman" w:hAnsi="Times New Roman" w:cs="Times New Roman"/>
          <w:sz w:val="24"/>
          <w:szCs w:val="24"/>
        </w:rPr>
        <w:t xml:space="preserve">går inn for Ragnhild </w:t>
      </w:r>
      <w:proofErr w:type="spellStart"/>
      <w:r w:rsidRPr="00CE2FD4">
        <w:rPr>
          <w:rFonts w:ascii="Times New Roman" w:hAnsi="Times New Roman" w:cs="Times New Roman"/>
          <w:sz w:val="24"/>
          <w:szCs w:val="24"/>
        </w:rPr>
        <w:t>Kjøren</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Lefstad</w:t>
      </w:r>
      <w:proofErr w:type="spellEnd"/>
      <w:r w:rsidRPr="00CE2FD4">
        <w:rPr>
          <w:rFonts w:ascii="Times New Roman" w:hAnsi="Times New Roman" w:cs="Times New Roman"/>
          <w:sz w:val="24"/>
          <w:szCs w:val="24"/>
        </w:rPr>
        <w:t xml:space="preserve"> som fortsetter som styremedlem)</w:t>
      </w:r>
    </w:p>
    <w:p w14:paraId="061B54C5" w14:textId="1FF7000C" w:rsidR="00BD4AB6" w:rsidRPr="00CE2FD4" w:rsidRDefault="00BD4AB6"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Vara: Vidar Ulvestad TROLL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1 år) </w:t>
      </w:r>
    </w:p>
    <w:p w14:paraId="618FC8A8" w14:textId="77777777" w:rsidR="00BD4AB6" w:rsidRPr="00CE2FD4" w:rsidRDefault="00BD4AB6" w:rsidP="00F4129C">
      <w:pPr>
        <w:spacing w:after="0"/>
        <w:ind w:left="540"/>
        <w:rPr>
          <w:rFonts w:ascii="Times New Roman" w:hAnsi="Times New Roman" w:cs="Times New Roman"/>
          <w:sz w:val="24"/>
          <w:szCs w:val="24"/>
        </w:rPr>
      </w:pPr>
    </w:p>
    <w:p w14:paraId="15183691" w14:textId="4DD39C5D" w:rsidR="00BD4AB6" w:rsidRPr="00CE2FD4" w:rsidRDefault="00BD4AB6"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 xml:space="preserve">Ungdomsutvalg: Ida Helen Svorkmo, </w:t>
      </w:r>
      <w:proofErr w:type="spellStart"/>
      <w:r w:rsidRPr="00CE2FD4">
        <w:rPr>
          <w:rFonts w:ascii="Times New Roman" w:hAnsi="Times New Roman" w:cs="Times New Roman"/>
          <w:sz w:val="24"/>
          <w:szCs w:val="24"/>
        </w:rPr>
        <w:t>Kira</w:t>
      </w:r>
      <w:proofErr w:type="spellEnd"/>
      <w:r w:rsidRPr="00CE2FD4">
        <w:rPr>
          <w:rFonts w:ascii="Times New Roman" w:hAnsi="Times New Roman" w:cs="Times New Roman"/>
          <w:sz w:val="24"/>
          <w:szCs w:val="24"/>
        </w:rPr>
        <w:t xml:space="preserve"> Østerås, Thea Marie Aftret, Siv Ryen Volden og Frida Pedersen (ikke på valg v/ årsmøte, oppnevnes av styret) </w:t>
      </w:r>
    </w:p>
    <w:p w14:paraId="07F6E12B" w14:textId="77777777" w:rsidR="00151114" w:rsidRPr="00CE2FD4" w:rsidRDefault="00151114" w:rsidP="00F4129C">
      <w:pPr>
        <w:pStyle w:val="NormalWeb"/>
        <w:spacing w:before="0" w:beforeAutospacing="0" w:after="0" w:afterAutospacing="0"/>
        <w:ind w:left="540"/>
        <w:rPr>
          <w:color w:val="000000"/>
        </w:rPr>
      </w:pPr>
      <w:r w:rsidRPr="00CE2FD4">
        <w:rPr>
          <w:color w:val="000000"/>
          <w:shd w:val="clear" w:color="auto" w:fill="FFFFFF"/>
        </w:rPr>
        <w:t> </w:t>
      </w:r>
    </w:p>
    <w:p w14:paraId="2528DCB4" w14:textId="72E2B206" w:rsidR="00151114" w:rsidRPr="00CE2FD4" w:rsidRDefault="007C0C46" w:rsidP="0019685C">
      <w:pPr>
        <w:pStyle w:val="NormalWeb"/>
        <w:spacing w:before="0" w:beforeAutospacing="0" w:after="0" w:afterAutospacing="0"/>
        <w:rPr>
          <w:color w:val="000000"/>
        </w:rPr>
      </w:pPr>
      <w:r w:rsidRPr="00CE2FD4">
        <w:rPr>
          <w:b/>
          <w:bCs/>
          <w:color w:val="000000"/>
          <w:shd w:val="clear" w:color="auto" w:fill="FFFFFF"/>
        </w:rPr>
        <w:t>12b</w:t>
      </w:r>
      <w:r w:rsidR="0019685C" w:rsidRPr="00CE2FD4">
        <w:rPr>
          <w:b/>
          <w:bCs/>
          <w:color w:val="000000"/>
          <w:shd w:val="clear" w:color="auto" w:fill="FFFFFF"/>
        </w:rPr>
        <w:t>:</w:t>
      </w:r>
      <w:r w:rsidRPr="00CE2FD4">
        <w:rPr>
          <w:b/>
          <w:bCs/>
          <w:color w:val="000000"/>
          <w:shd w:val="clear" w:color="auto" w:fill="FFFFFF"/>
        </w:rPr>
        <w:t xml:space="preserve"> </w:t>
      </w:r>
      <w:r w:rsidR="00151114" w:rsidRPr="00CE2FD4">
        <w:rPr>
          <w:b/>
          <w:bCs/>
          <w:color w:val="000000"/>
          <w:shd w:val="clear" w:color="auto" w:fill="FFFFFF"/>
        </w:rPr>
        <w:t>Kontrollutvalg: </w:t>
      </w:r>
    </w:p>
    <w:p w14:paraId="011C7215" w14:textId="2A796B67" w:rsidR="00483BD1" w:rsidRPr="00CE2FD4" w:rsidRDefault="002E7D05" w:rsidP="0019685C">
      <w:pPr>
        <w:spacing w:after="0"/>
        <w:rPr>
          <w:rFonts w:ascii="Times New Roman" w:hAnsi="Times New Roman" w:cs="Times New Roman"/>
          <w:sz w:val="24"/>
          <w:szCs w:val="24"/>
        </w:rPr>
      </w:pPr>
      <w:r w:rsidRPr="00CE2FD4">
        <w:rPr>
          <w:rFonts w:ascii="Times New Roman" w:hAnsi="Times New Roman" w:cs="Times New Roman"/>
          <w:sz w:val="24"/>
          <w:szCs w:val="24"/>
        </w:rPr>
        <w:t>Kristian Nitter OPPD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2 år) </w:t>
      </w:r>
    </w:p>
    <w:p w14:paraId="0445DC16" w14:textId="34475FC0" w:rsidR="002E7D05" w:rsidRPr="00CE2FD4" w:rsidRDefault="002E7D05" w:rsidP="0019685C">
      <w:pPr>
        <w:spacing w:after="0"/>
        <w:rPr>
          <w:rFonts w:ascii="Times New Roman" w:hAnsi="Times New Roman" w:cs="Times New Roman"/>
          <w:sz w:val="24"/>
          <w:szCs w:val="24"/>
        </w:rPr>
      </w:pPr>
      <w:r w:rsidRPr="00CE2FD4">
        <w:rPr>
          <w:rFonts w:ascii="Times New Roman" w:hAnsi="Times New Roman" w:cs="Times New Roman"/>
          <w:sz w:val="24"/>
          <w:szCs w:val="24"/>
        </w:rPr>
        <w:t>Jannicke Lund-</w:t>
      </w:r>
      <w:proofErr w:type="spellStart"/>
      <w:r w:rsidRPr="00CE2FD4">
        <w:rPr>
          <w:rFonts w:ascii="Times New Roman" w:hAnsi="Times New Roman" w:cs="Times New Roman"/>
          <w:sz w:val="24"/>
          <w:szCs w:val="24"/>
        </w:rPr>
        <w:t>Teigås</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BRUR</w:t>
      </w:r>
      <w:proofErr w:type="spellEnd"/>
      <w:r w:rsidRPr="00CE2FD4">
        <w:rPr>
          <w:rFonts w:ascii="Times New Roman" w:hAnsi="Times New Roman" w:cs="Times New Roman"/>
          <w:sz w:val="24"/>
          <w:szCs w:val="24"/>
        </w:rPr>
        <w:t xml:space="preserve"> (på valg, ønske</w:t>
      </w:r>
      <w:r w:rsidR="0019685C" w:rsidRPr="00CE2FD4">
        <w:rPr>
          <w:rFonts w:ascii="Times New Roman" w:hAnsi="Times New Roman" w:cs="Times New Roman"/>
          <w:sz w:val="24"/>
          <w:szCs w:val="24"/>
        </w:rPr>
        <w:t>s til</w:t>
      </w:r>
      <w:r w:rsidRPr="00CE2FD4">
        <w:rPr>
          <w:rFonts w:ascii="Times New Roman" w:hAnsi="Times New Roman" w:cs="Times New Roman"/>
          <w:sz w:val="24"/>
          <w:szCs w:val="24"/>
        </w:rPr>
        <w:t xml:space="preserve"> gjenvalg for 2 år) </w:t>
      </w:r>
    </w:p>
    <w:p w14:paraId="0718DD29" w14:textId="3C637DA2" w:rsidR="002E7D05" w:rsidRPr="00CE2FD4" w:rsidRDefault="002E7D05" w:rsidP="0019685C">
      <w:pPr>
        <w:spacing w:after="0"/>
        <w:rPr>
          <w:rFonts w:ascii="Times New Roman" w:hAnsi="Times New Roman" w:cs="Times New Roman"/>
          <w:sz w:val="24"/>
          <w:szCs w:val="24"/>
        </w:rPr>
      </w:pPr>
      <w:r w:rsidRPr="00CE2FD4">
        <w:rPr>
          <w:rFonts w:ascii="Times New Roman" w:hAnsi="Times New Roman" w:cs="Times New Roman"/>
          <w:sz w:val="24"/>
          <w:szCs w:val="24"/>
        </w:rPr>
        <w:t>May Helen Erdal SELBU (varamedlem) (valgt for 2 år i 2022, ikke på valg) </w:t>
      </w:r>
    </w:p>
    <w:p w14:paraId="18CF96F6" w14:textId="77777777" w:rsidR="00F4016A" w:rsidRPr="00CE2FD4" w:rsidRDefault="00F4016A" w:rsidP="00F4129C">
      <w:pPr>
        <w:spacing w:after="0"/>
        <w:ind w:left="540"/>
        <w:rPr>
          <w:rFonts w:ascii="Times New Roman" w:hAnsi="Times New Roman" w:cs="Times New Roman"/>
          <w:b/>
          <w:bCs/>
          <w:sz w:val="24"/>
          <w:szCs w:val="24"/>
        </w:rPr>
      </w:pPr>
    </w:p>
    <w:p w14:paraId="2EB77598" w14:textId="7183BEA0" w:rsidR="00D6058D" w:rsidRPr="00CE2FD4" w:rsidRDefault="00F4129C" w:rsidP="0019685C">
      <w:pPr>
        <w:spacing w:after="0"/>
        <w:rPr>
          <w:rFonts w:ascii="Times New Roman" w:hAnsi="Times New Roman" w:cs="Times New Roman"/>
          <w:b/>
          <w:bCs/>
          <w:sz w:val="24"/>
          <w:szCs w:val="24"/>
        </w:rPr>
      </w:pPr>
      <w:r w:rsidRPr="00CE2FD4">
        <w:rPr>
          <w:rFonts w:ascii="Times New Roman" w:hAnsi="Times New Roman" w:cs="Times New Roman"/>
          <w:b/>
          <w:bCs/>
          <w:sz w:val="24"/>
          <w:szCs w:val="24"/>
        </w:rPr>
        <w:t>12c</w:t>
      </w:r>
      <w:r w:rsidR="0019685C" w:rsidRPr="00CE2FD4">
        <w:rPr>
          <w:rFonts w:ascii="Times New Roman" w:hAnsi="Times New Roman" w:cs="Times New Roman"/>
          <w:b/>
          <w:bCs/>
          <w:sz w:val="24"/>
          <w:szCs w:val="24"/>
        </w:rPr>
        <w:t>:</w:t>
      </w:r>
      <w:r w:rsidRPr="00CE2FD4">
        <w:rPr>
          <w:rFonts w:ascii="Times New Roman" w:hAnsi="Times New Roman" w:cs="Times New Roman"/>
          <w:b/>
          <w:bCs/>
          <w:sz w:val="24"/>
          <w:szCs w:val="24"/>
        </w:rPr>
        <w:t xml:space="preserve"> </w:t>
      </w:r>
      <w:r w:rsidR="00D6058D" w:rsidRPr="00CE2FD4">
        <w:rPr>
          <w:rFonts w:ascii="Times New Roman" w:hAnsi="Times New Roman" w:cs="Times New Roman"/>
          <w:b/>
          <w:bCs/>
          <w:sz w:val="24"/>
          <w:szCs w:val="24"/>
        </w:rPr>
        <w:t>Oppnevne representanter til idrettskretstinget, eller gi styret fullmakt til å oppnevne disse</w:t>
      </w:r>
    </w:p>
    <w:p w14:paraId="4F270A88" w14:textId="77777777" w:rsidR="00D6058D" w:rsidRPr="00CE2FD4" w:rsidRDefault="00D6058D" w:rsidP="00F4129C">
      <w:pPr>
        <w:pStyle w:val="Listeavsnitt"/>
        <w:numPr>
          <w:ilvl w:val="0"/>
          <w:numId w:val="4"/>
        </w:numPr>
        <w:ind w:left="1260"/>
      </w:pPr>
      <w:r w:rsidRPr="00CE2FD4">
        <w:rPr>
          <w:i/>
        </w:rPr>
        <w:t>Styret foreslår at det gis fullmakt slik at styret kan oppnevne representanter</w:t>
      </w:r>
    </w:p>
    <w:p w14:paraId="42CCC643" w14:textId="77777777" w:rsidR="0019685C" w:rsidRPr="00CE2FD4" w:rsidRDefault="0019685C" w:rsidP="0019685C">
      <w:pPr>
        <w:spacing w:after="0"/>
        <w:rPr>
          <w:rFonts w:ascii="Times New Roman" w:eastAsia="Times New Roman" w:hAnsi="Times New Roman" w:cs="Times New Roman"/>
          <w:sz w:val="24"/>
          <w:szCs w:val="24"/>
          <w:lang w:eastAsia="nb-NO"/>
        </w:rPr>
      </w:pPr>
    </w:p>
    <w:p w14:paraId="14E3748D" w14:textId="6634F769" w:rsidR="00F4016A" w:rsidRPr="00CE2FD4" w:rsidRDefault="00F4016A" w:rsidP="0019685C">
      <w:pPr>
        <w:spacing w:after="0"/>
        <w:rPr>
          <w:rFonts w:ascii="Times New Roman" w:hAnsi="Times New Roman" w:cs="Times New Roman"/>
          <w:b/>
          <w:bCs/>
          <w:sz w:val="24"/>
          <w:szCs w:val="24"/>
        </w:rPr>
      </w:pPr>
      <w:r w:rsidRPr="00CE2FD4">
        <w:rPr>
          <w:rFonts w:ascii="Times New Roman" w:hAnsi="Times New Roman" w:cs="Times New Roman"/>
          <w:b/>
          <w:bCs/>
          <w:sz w:val="24"/>
          <w:szCs w:val="24"/>
        </w:rPr>
        <w:t>12d</w:t>
      </w:r>
      <w:r w:rsidR="0019685C" w:rsidRPr="00CE2FD4">
        <w:rPr>
          <w:rFonts w:ascii="Times New Roman" w:hAnsi="Times New Roman" w:cs="Times New Roman"/>
          <w:b/>
          <w:bCs/>
          <w:sz w:val="24"/>
          <w:szCs w:val="24"/>
        </w:rPr>
        <w:t>:</w:t>
      </w:r>
      <w:r w:rsidRPr="00CE2FD4">
        <w:rPr>
          <w:rFonts w:ascii="Times New Roman" w:hAnsi="Times New Roman" w:cs="Times New Roman"/>
          <w:b/>
          <w:bCs/>
          <w:sz w:val="24"/>
          <w:szCs w:val="24"/>
        </w:rPr>
        <w:t xml:space="preserve"> Valgkomité:</w:t>
      </w:r>
    </w:p>
    <w:p w14:paraId="2F4F3E3A" w14:textId="77777777" w:rsidR="00D6058D" w:rsidRPr="00CE2FD4" w:rsidRDefault="00D6058D" w:rsidP="00F4129C">
      <w:pPr>
        <w:pStyle w:val="Listeavsnitt"/>
        <w:numPr>
          <w:ilvl w:val="0"/>
          <w:numId w:val="4"/>
        </w:numPr>
        <w:ind w:left="1260"/>
      </w:pPr>
      <w:r w:rsidRPr="00CE2FD4">
        <w:rPr>
          <w:i/>
        </w:rPr>
        <w:t>Styret foreslår at det gis fullmakt slik at styret kan oppnevne representanter</w:t>
      </w:r>
    </w:p>
    <w:p w14:paraId="3410618B" w14:textId="0E12FC15" w:rsidR="00151114" w:rsidRPr="00CE2FD4" w:rsidRDefault="00151114" w:rsidP="00F4129C">
      <w:pPr>
        <w:pStyle w:val="NormalWeb"/>
        <w:spacing w:before="0" w:beforeAutospacing="0" w:after="0" w:afterAutospacing="0"/>
      </w:pPr>
    </w:p>
    <w:p w14:paraId="143A8444" w14:textId="289C43FF" w:rsidR="0019685C" w:rsidRPr="00CE2FD4" w:rsidRDefault="0019685C" w:rsidP="0019685C">
      <w:pPr>
        <w:pStyle w:val="NormalWeb"/>
        <w:spacing w:before="0" w:beforeAutospacing="0" w:after="0" w:afterAutospacing="0"/>
      </w:pPr>
      <w:r w:rsidRPr="00CE2FD4">
        <w:t>Følgende hadde ordet i saken: Nina Eidsmo Winje (valgkomite) og Julie Leonardsen.</w:t>
      </w:r>
    </w:p>
    <w:p w14:paraId="6B256257" w14:textId="77777777" w:rsidR="0019685C" w:rsidRPr="00CE2FD4" w:rsidRDefault="0019685C" w:rsidP="0019685C">
      <w:pPr>
        <w:pStyle w:val="NormalWeb"/>
        <w:spacing w:before="0" w:beforeAutospacing="0" w:after="0" w:afterAutospacing="0"/>
      </w:pPr>
    </w:p>
    <w:p w14:paraId="7527CE11" w14:textId="46955D34" w:rsidR="00151114" w:rsidRPr="00CE2FD4" w:rsidRDefault="00151114" w:rsidP="0019685C">
      <w:pPr>
        <w:pStyle w:val="NormalWeb"/>
        <w:spacing w:before="0" w:beforeAutospacing="0" w:after="0" w:afterAutospacing="0"/>
      </w:pPr>
      <w:r w:rsidRPr="00CE2FD4">
        <w:lastRenderedPageBreak/>
        <w:t xml:space="preserve">Forslag fra styret: </w:t>
      </w:r>
      <w:r w:rsidR="0019685C" w:rsidRPr="00CE2FD4">
        <w:t xml:space="preserve">Valget, basert på valgkomiteens innstilling godkjennes ettersom det ikke er fremsatt andre kandidater. </w:t>
      </w:r>
      <w:r w:rsidRPr="00CE2FD4">
        <w:t>Styret</w:t>
      </w:r>
      <w:r w:rsidR="0019685C" w:rsidRPr="00CE2FD4">
        <w:t xml:space="preserve"> ber om </w:t>
      </w:r>
      <w:r w:rsidRPr="00CE2FD4">
        <w:t>fullmakt til å fastsette valgkomite ved neste valg og representanter til ting og lignende.</w:t>
      </w:r>
    </w:p>
    <w:p w14:paraId="36BE88DD" w14:textId="77777777" w:rsidR="0019685C" w:rsidRPr="00CE2FD4" w:rsidRDefault="0019685C" w:rsidP="0019685C">
      <w:pPr>
        <w:pStyle w:val="NormalWeb"/>
        <w:spacing w:before="0" w:beforeAutospacing="0" w:after="0" w:afterAutospacing="0"/>
      </w:pPr>
    </w:p>
    <w:p w14:paraId="6CBBC47D" w14:textId="48E29016" w:rsidR="00151114" w:rsidRPr="00CE2FD4" w:rsidRDefault="00151114" w:rsidP="0019685C">
      <w:pPr>
        <w:pStyle w:val="NormalWeb"/>
        <w:spacing w:before="0" w:beforeAutospacing="0" w:after="0" w:afterAutospacing="0"/>
      </w:pPr>
      <w:r w:rsidRPr="00CE2FD4">
        <w:t>Vedtak: Forslaget ble enstemmig vedtatt. Valg gjennomført ved akklamasjon.</w:t>
      </w:r>
      <w:r w:rsidR="0019685C" w:rsidRPr="00CE2FD4">
        <w:t xml:space="preserve"> Det gis fullmakt til å fastsette valgkomite ved neste valg og representanter til ting og lignende.</w:t>
      </w:r>
    </w:p>
    <w:p w14:paraId="7A6DD682" w14:textId="77777777" w:rsidR="00151114" w:rsidRPr="00CE2FD4" w:rsidRDefault="00151114" w:rsidP="00F4129C">
      <w:pPr>
        <w:pStyle w:val="NormalWeb"/>
        <w:spacing w:before="0" w:beforeAutospacing="0" w:after="0" w:afterAutospacing="0"/>
      </w:pPr>
      <w:r w:rsidRPr="00CE2FD4">
        <w:rPr>
          <w:b/>
          <w:bCs/>
        </w:rPr>
        <w:t> </w:t>
      </w:r>
    </w:p>
    <w:p w14:paraId="62CB3708" w14:textId="38011F9B" w:rsidR="00151114" w:rsidRPr="00CE2FD4" w:rsidRDefault="00151114" w:rsidP="00F4129C">
      <w:pPr>
        <w:pStyle w:val="NormalWeb"/>
        <w:spacing w:before="0" w:beforeAutospacing="0" w:after="0" w:afterAutospacing="0"/>
        <w:ind w:left="540"/>
      </w:pPr>
      <w:r w:rsidRPr="00CE2FD4">
        <w:rPr>
          <w:b/>
          <w:bCs/>
        </w:rPr>
        <w:t>Styret i Sør-Trøndelag rytterkrets består fra 20.03.202</w:t>
      </w:r>
      <w:r w:rsidR="00EB40FE" w:rsidRPr="00CE2FD4">
        <w:rPr>
          <w:b/>
          <w:bCs/>
        </w:rPr>
        <w:t>3</w:t>
      </w:r>
      <w:r w:rsidRPr="00CE2FD4">
        <w:rPr>
          <w:b/>
          <w:bCs/>
        </w:rPr>
        <w:t xml:space="preserve"> av følgende personer:</w:t>
      </w:r>
    </w:p>
    <w:p w14:paraId="05A61B4B" w14:textId="4C2311BC"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Leder: Julie Leonardsen BRURÅK (gjenvalg</w:t>
      </w:r>
      <w:r w:rsidR="002336E5" w:rsidRPr="00CE2FD4">
        <w:rPr>
          <w:rFonts w:ascii="Times New Roman" w:hAnsi="Times New Roman" w:cs="Times New Roman"/>
          <w:sz w:val="24"/>
          <w:szCs w:val="24"/>
        </w:rPr>
        <w:t>t</w:t>
      </w:r>
      <w:r w:rsidRPr="00CE2FD4">
        <w:rPr>
          <w:rFonts w:ascii="Times New Roman" w:hAnsi="Times New Roman" w:cs="Times New Roman"/>
          <w:sz w:val="24"/>
          <w:szCs w:val="24"/>
        </w:rPr>
        <w:t xml:space="preserve">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5071C3C4" w14:textId="6042E1F7"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Nestleder: Janne Bakken TRØN (valgt for 2 år i 2022, ikke på valg</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377026E5" w14:textId="36420C69"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Styremedlem kasserer: Andreas Kvam VAAD (gjenvalg</w:t>
      </w:r>
      <w:r w:rsidR="002336E5" w:rsidRPr="00CE2FD4">
        <w:rPr>
          <w:rFonts w:ascii="Times New Roman" w:hAnsi="Times New Roman" w:cs="Times New Roman"/>
          <w:sz w:val="24"/>
          <w:szCs w:val="24"/>
        </w:rPr>
        <w:t>t</w:t>
      </w:r>
      <w:r w:rsidRPr="00CE2FD4">
        <w:rPr>
          <w:rFonts w:ascii="Times New Roman" w:hAnsi="Times New Roman" w:cs="Times New Roman"/>
          <w:sz w:val="24"/>
          <w:szCs w:val="24"/>
        </w:rPr>
        <w:t xml:space="preserve">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64910039" w14:textId="2F1E61EE"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Styremedlem sekretær: Bente Ryen ORK (valgt for 2 år i 2022</w:t>
      </w:r>
      <w:r w:rsidR="0019685C" w:rsidRPr="00CE2FD4">
        <w:rPr>
          <w:rFonts w:ascii="Times New Roman" w:hAnsi="Times New Roman" w:cs="Times New Roman"/>
          <w:sz w:val="24"/>
          <w:szCs w:val="24"/>
        </w:rPr>
        <w:t>, ikke på valg i 2023</w:t>
      </w:r>
      <w:r w:rsidRPr="00CE2FD4">
        <w:rPr>
          <w:rFonts w:ascii="Times New Roman" w:hAnsi="Times New Roman" w:cs="Times New Roman"/>
          <w:sz w:val="24"/>
          <w:szCs w:val="24"/>
        </w:rPr>
        <w:t>) </w:t>
      </w:r>
    </w:p>
    <w:p w14:paraId="29C26D2A" w14:textId="69E11DC9"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Styremedlem: Ragnhild </w:t>
      </w:r>
      <w:proofErr w:type="spellStart"/>
      <w:r w:rsidRPr="00CE2FD4">
        <w:rPr>
          <w:rFonts w:ascii="Times New Roman" w:hAnsi="Times New Roman" w:cs="Times New Roman"/>
          <w:sz w:val="24"/>
          <w:szCs w:val="24"/>
        </w:rPr>
        <w:t>Kjøren</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Lefstad</w:t>
      </w:r>
      <w:proofErr w:type="spellEnd"/>
      <w:r w:rsidRPr="00CE2FD4">
        <w:rPr>
          <w:rFonts w:ascii="Times New Roman" w:hAnsi="Times New Roman" w:cs="Times New Roman"/>
          <w:sz w:val="24"/>
          <w:szCs w:val="24"/>
        </w:rPr>
        <w:t xml:space="preserve"> ORK (valgt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22E2B1A9" w14:textId="4DBF0A09"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Styremedlem: Marita Christin Moen </w:t>
      </w:r>
      <w:proofErr w:type="spellStart"/>
      <w:r w:rsidRPr="00CE2FD4">
        <w:rPr>
          <w:rFonts w:ascii="Times New Roman" w:hAnsi="Times New Roman" w:cs="Times New Roman"/>
          <w:sz w:val="24"/>
          <w:szCs w:val="24"/>
        </w:rPr>
        <w:t>TRØN</w:t>
      </w:r>
      <w:proofErr w:type="spellEnd"/>
      <w:r w:rsidRPr="00CE2FD4">
        <w:rPr>
          <w:rFonts w:ascii="Times New Roman" w:hAnsi="Times New Roman" w:cs="Times New Roman"/>
          <w:sz w:val="24"/>
          <w:szCs w:val="24"/>
        </w:rPr>
        <w:t xml:space="preserve"> (valgt for 1</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6DC66C38" w14:textId="3CB8C23E"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Styremedlem: Ellen </w:t>
      </w:r>
      <w:proofErr w:type="spellStart"/>
      <w:r w:rsidRPr="00CE2FD4">
        <w:rPr>
          <w:rFonts w:ascii="Times New Roman" w:hAnsi="Times New Roman" w:cs="Times New Roman"/>
          <w:sz w:val="24"/>
          <w:szCs w:val="24"/>
        </w:rPr>
        <w:t>Kullbotten</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VAAD</w:t>
      </w:r>
      <w:proofErr w:type="spellEnd"/>
      <w:r w:rsidRPr="00CE2FD4">
        <w:rPr>
          <w:rFonts w:ascii="Times New Roman" w:hAnsi="Times New Roman" w:cs="Times New Roman"/>
          <w:sz w:val="24"/>
          <w:szCs w:val="24"/>
        </w:rPr>
        <w:t xml:space="preserve"> (gjenvalg</w:t>
      </w:r>
      <w:r w:rsidR="002336E5" w:rsidRPr="00CE2FD4">
        <w:rPr>
          <w:rFonts w:ascii="Times New Roman" w:hAnsi="Times New Roman" w:cs="Times New Roman"/>
          <w:sz w:val="24"/>
          <w:szCs w:val="24"/>
        </w:rPr>
        <w:t>t</w:t>
      </w:r>
      <w:r w:rsidRPr="00CE2FD4">
        <w:rPr>
          <w:rFonts w:ascii="Times New Roman" w:hAnsi="Times New Roman" w:cs="Times New Roman"/>
          <w:sz w:val="24"/>
          <w:szCs w:val="24"/>
        </w:rPr>
        <w:t xml:space="preserve">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703299A6" w14:textId="77777777" w:rsidR="00922E78" w:rsidRPr="00CE2FD4" w:rsidRDefault="00922E78" w:rsidP="00F4129C">
      <w:pPr>
        <w:spacing w:after="0" w:line="240" w:lineRule="auto"/>
        <w:ind w:left="539"/>
        <w:rPr>
          <w:rFonts w:ascii="Times New Roman" w:hAnsi="Times New Roman" w:cs="Times New Roman"/>
          <w:sz w:val="24"/>
          <w:szCs w:val="24"/>
        </w:rPr>
      </w:pPr>
    </w:p>
    <w:p w14:paraId="603D7881" w14:textId="26AD11D7" w:rsidR="00922E78" w:rsidRPr="00CE2FD4" w:rsidRDefault="00922E78" w:rsidP="00F4129C">
      <w:pPr>
        <w:spacing w:after="0" w:line="240" w:lineRule="auto"/>
        <w:ind w:left="539"/>
        <w:rPr>
          <w:rFonts w:ascii="Times New Roman" w:hAnsi="Times New Roman" w:cs="Times New Roman"/>
          <w:sz w:val="24"/>
          <w:szCs w:val="24"/>
        </w:rPr>
      </w:pPr>
      <w:r w:rsidRPr="00CE2FD4">
        <w:rPr>
          <w:rFonts w:ascii="Times New Roman" w:hAnsi="Times New Roman" w:cs="Times New Roman"/>
          <w:sz w:val="24"/>
          <w:szCs w:val="24"/>
        </w:rPr>
        <w:t xml:space="preserve">Vara: Karoline </w:t>
      </w:r>
      <w:proofErr w:type="spellStart"/>
      <w:r w:rsidRPr="00CE2FD4">
        <w:rPr>
          <w:rFonts w:ascii="Times New Roman" w:hAnsi="Times New Roman" w:cs="Times New Roman"/>
          <w:sz w:val="24"/>
          <w:szCs w:val="24"/>
        </w:rPr>
        <w:t>Forselius</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VAAD</w:t>
      </w:r>
      <w:proofErr w:type="spellEnd"/>
      <w:r w:rsidRPr="00CE2FD4">
        <w:rPr>
          <w:rFonts w:ascii="Times New Roman" w:hAnsi="Times New Roman" w:cs="Times New Roman"/>
          <w:sz w:val="24"/>
          <w:szCs w:val="24"/>
        </w:rPr>
        <w:t xml:space="preserve"> (valgt for 1 år</w:t>
      </w:r>
      <w:r w:rsidR="0019685C" w:rsidRPr="00CE2FD4">
        <w:rPr>
          <w:rFonts w:ascii="Times New Roman" w:hAnsi="Times New Roman" w:cs="Times New Roman"/>
          <w:sz w:val="24"/>
          <w:szCs w:val="24"/>
        </w:rPr>
        <w:t xml:space="preserve"> i 2023</w:t>
      </w:r>
      <w:r w:rsidR="00B1170E" w:rsidRPr="00CE2FD4">
        <w:rPr>
          <w:rFonts w:ascii="Times New Roman" w:hAnsi="Times New Roman" w:cs="Times New Roman"/>
          <w:sz w:val="24"/>
          <w:szCs w:val="24"/>
        </w:rPr>
        <w:t>)</w:t>
      </w:r>
    </w:p>
    <w:p w14:paraId="3144C8CD" w14:textId="1EFC6277" w:rsidR="00922E78" w:rsidRPr="00CE2FD4" w:rsidRDefault="00922E78"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Vara: Vidar Ulvestad TROLL (gjenvalg</w:t>
      </w:r>
      <w:r w:rsidR="00B1170E" w:rsidRPr="00CE2FD4">
        <w:rPr>
          <w:rFonts w:ascii="Times New Roman" w:hAnsi="Times New Roman" w:cs="Times New Roman"/>
          <w:sz w:val="24"/>
          <w:szCs w:val="24"/>
        </w:rPr>
        <w:t>t</w:t>
      </w:r>
      <w:r w:rsidRPr="00CE2FD4">
        <w:rPr>
          <w:rFonts w:ascii="Times New Roman" w:hAnsi="Times New Roman" w:cs="Times New Roman"/>
          <w:sz w:val="24"/>
          <w:szCs w:val="24"/>
        </w:rPr>
        <w:t xml:space="preserve"> for 1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3370EA21" w14:textId="54ABA3B0" w:rsidR="00151114" w:rsidRPr="00CE2FD4" w:rsidRDefault="00151114" w:rsidP="00F4129C">
      <w:pPr>
        <w:pStyle w:val="NormalWeb"/>
        <w:spacing w:before="0" w:beforeAutospacing="0" w:after="0" w:afterAutospacing="0"/>
      </w:pPr>
    </w:p>
    <w:p w14:paraId="0DD2CF7B" w14:textId="0D2399C7" w:rsidR="00151114" w:rsidRPr="00CE2FD4" w:rsidRDefault="00151114" w:rsidP="00F4129C">
      <w:pPr>
        <w:pStyle w:val="NormalWeb"/>
        <w:spacing w:before="0" w:beforeAutospacing="0" w:after="0" w:afterAutospacing="0"/>
        <w:ind w:left="540"/>
        <w:rPr>
          <w:color w:val="000000"/>
        </w:rPr>
      </w:pPr>
      <w:r w:rsidRPr="00CE2FD4">
        <w:rPr>
          <w:b/>
          <w:bCs/>
          <w:color w:val="000000"/>
          <w:shd w:val="clear" w:color="auto" w:fill="FFFFFF"/>
        </w:rPr>
        <w:t>Kontrollkomité/Kontrollutvalg består fra 202</w:t>
      </w:r>
      <w:r w:rsidR="00FF68A0" w:rsidRPr="00CE2FD4">
        <w:rPr>
          <w:b/>
          <w:bCs/>
          <w:color w:val="000000"/>
          <w:shd w:val="clear" w:color="auto" w:fill="FFFFFF"/>
        </w:rPr>
        <w:t>3</w:t>
      </w:r>
      <w:r w:rsidRPr="00CE2FD4">
        <w:rPr>
          <w:b/>
          <w:bCs/>
          <w:color w:val="000000"/>
          <w:shd w:val="clear" w:color="auto" w:fill="FFFFFF"/>
        </w:rPr>
        <w:t xml:space="preserve"> av følgende personer: </w:t>
      </w:r>
    </w:p>
    <w:p w14:paraId="06D8D864" w14:textId="6D4476FA" w:rsidR="00BD1F60" w:rsidRPr="00CE2FD4" w:rsidRDefault="00BD1F60"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Kristian Nitter OPPD (gjenvalgt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47F22435" w14:textId="669A8D35" w:rsidR="00BD1F60" w:rsidRPr="00CE2FD4" w:rsidRDefault="00BD1F60"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Jannicke Lund-</w:t>
      </w:r>
      <w:proofErr w:type="spellStart"/>
      <w:r w:rsidRPr="00CE2FD4">
        <w:rPr>
          <w:rFonts w:ascii="Times New Roman" w:hAnsi="Times New Roman" w:cs="Times New Roman"/>
          <w:sz w:val="24"/>
          <w:szCs w:val="24"/>
        </w:rPr>
        <w:t>Teigås</w:t>
      </w:r>
      <w:proofErr w:type="spellEnd"/>
      <w:r w:rsidRPr="00CE2FD4">
        <w:rPr>
          <w:rFonts w:ascii="Times New Roman" w:hAnsi="Times New Roman" w:cs="Times New Roman"/>
          <w:sz w:val="24"/>
          <w:szCs w:val="24"/>
        </w:rPr>
        <w:t xml:space="preserve"> </w:t>
      </w:r>
      <w:proofErr w:type="spellStart"/>
      <w:r w:rsidRPr="00CE2FD4">
        <w:rPr>
          <w:rFonts w:ascii="Times New Roman" w:hAnsi="Times New Roman" w:cs="Times New Roman"/>
          <w:sz w:val="24"/>
          <w:szCs w:val="24"/>
        </w:rPr>
        <w:t>BRUR</w:t>
      </w:r>
      <w:proofErr w:type="spellEnd"/>
      <w:r w:rsidRPr="00CE2FD4">
        <w:rPr>
          <w:rFonts w:ascii="Times New Roman" w:hAnsi="Times New Roman" w:cs="Times New Roman"/>
          <w:sz w:val="24"/>
          <w:szCs w:val="24"/>
        </w:rPr>
        <w:t xml:space="preserve"> (gjenvalgt for 2 år</w:t>
      </w:r>
      <w:r w:rsidR="0019685C" w:rsidRPr="00CE2FD4">
        <w:rPr>
          <w:rFonts w:ascii="Times New Roman" w:hAnsi="Times New Roman" w:cs="Times New Roman"/>
          <w:sz w:val="24"/>
          <w:szCs w:val="24"/>
        </w:rPr>
        <w:t xml:space="preserve"> i 2023</w:t>
      </w:r>
      <w:r w:rsidRPr="00CE2FD4">
        <w:rPr>
          <w:rFonts w:ascii="Times New Roman" w:hAnsi="Times New Roman" w:cs="Times New Roman"/>
          <w:sz w:val="24"/>
          <w:szCs w:val="24"/>
        </w:rPr>
        <w:t>) </w:t>
      </w:r>
    </w:p>
    <w:p w14:paraId="2F63E1B7" w14:textId="39A1A26E" w:rsidR="00BD1F60" w:rsidRPr="00CE2FD4" w:rsidRDefault="00BD1F60" w:rsidP="00F4129C">
      <w:pPr>
        <w:spacing w:after="0"/>
        <w:ind w:left="540"/>
        <w:rPr>
          <w:rFonts w:ascii="Times New Roman" w:hAnsi="Times New Roman" w:cs="Times New Roman"/>
          <w:sz w:val="24"/>
          <w:szCs w:val="24"/>
        </w:rPr>
      </w:pPr>
      <w:r w:rsidRPr="00CE2FD4">
        <w:rPr>
          <w:rFonts w:ascii="Times New Roman" w:hAnsi="Times New Roman" w:cs="Times New Roman"/>
          <w:sz w:val="24"/>
          <w:szCs w:val="24"/>
        </w:rPr>
        <w:t>May Helen Erdal SELBU (varamedlem) (valgt for 2 år i 2022</w:t>
      </w:r>
      <w:r w:rsidR="0019685C" w:rsidRPr="00CE2FD4">
        <w:rPr>
          <w:rFonts w:ascii="Times New Roman" w:hAnsi="Times New Roman" w:cs="Times New Roman"/>
          <w:sz w:val="24"/>
          <w:szCs w:val="24"/>
        </w:rPr>
        <w:t>, ikke på valg i 2023</w:t>
      </w:r>
      <w:r w:rsidRPr="00CE2FD4">
        <w:rPr>
          <w:rFonts w:ascii="Times New Roman" w:hAnsi="Times New Roman" w:cs="Times New Roman"/>
          <w:sz w:val="24"/>
          <w:szCs w:val="24"/>
        </w:rPr>
        <w:t>) </w:t>
      </w:r>
    </w:p>
    <w:p w14:paraId="5BA1D634" w14:textId="08E138DF" w:rsidR="00FF68A0" w:rsidRPr="00CE2FD4" w:rsidRDefault="00151114" w:rsidP="00F4129C">
      <w:pPr>
        <w:pStyle w:val="NormalWeb"/>
        <w:spacing w:before="0" w:beforeAutospacing="0" w:after="0" w:afterAutospacing="0"/>
      </w:pPr>
      <w:r w:rsidRPr="00CE2FD4">
        <w:t> </w:t>
      </w:r>
    </w:p>
    <w:p w14:paraId="449771BC" w14:textId="64BC308B" w:rsidR="00151114" w:rsidRPr="00CE2FD4" w:rsidRDefault="00151114" w:rsidP="00F4129C">
      <w:pPr>
        <w:pStyle w:val="NormalWeb"/>
        <w:spacing w:before="0" w:beforeAutospacing="0" w:after="0" w:afterAutospacing="0"/>
      </w:pPr>
      <w:r w:rsidRPr="00CE2FD4">
        <w:t>Sør-Trøndelag 20.0</w:t>
      </w:r>
      <w:r w:rsidR="00937912">
        <w:t>2</w:t>
      </w:r>
      <w:r w:rsidRPr="00CE2FD4">
        <w:t>.202</w:t>
      </w:r>
      <w:r w:rsidR="00870847" w:rsidRPr="00CE2FD4">
        <w:t>3</w:t>
      </w:r>
    </w:p>
    <w:p w14:paraId="00F31DA1" w14:textId="77777777" w:rsidR="00151114" w:rsidRPr="00CE2FD4" w:rsidRDefault="00151114" w:rsidP="00F4129C">
      <w:pPr>
        <w:pStyle w:val="NormalWeb"/>
        <w:spacing w:before="0" w:beforeAutospacing="0" w:after="0" w:afterAutospacing="0"/>
      </w:pPr>
      <w:r w:rsidRPr="00CE2FD4">
        <w:t> </w:t>
      </w:r>
    </w:p>
    <w:p w14:paraId="350A5F70" w14:textId="77777777" w:rsidR="006D4225" w:rsidRPr="00CE2FD4" w:rsidRDefault="00151114" w:rsidP="00F4129C">
      <w:pPr>
        <w:pStyle w:val="NormalWeb"/>
        <w:spacing w:before="0" w:beforeAutospacing="0" w:after="0" w:afterAutospacing="0"/>
      </w:pPr>
      <w:r w:rsidRPr="00CE2FD4">
        <w:t>Bente Elisabeth Rye</w:t>
      </w:r>
      <w:r w:rsidR="00EE5538" w:rsidRPr="00CE2FD4">
        <w:t>n</w:t>
      </w:r>
      <w:r w:rsidR="006D4225" w:rsidRPr="00CE2FD4">
        <w:t xml:space="preserve"> </w:t>
      </w:r>
    </w:p>
    <w:p w14:paraId="09C46549" w14:textId="263AB3A4" w:rsidR="00151114" w:rsidRPr="00CE2FD4" w:rsidRDefault="006D4225" w:rsidP="00F4129C">
      <w:pPr>
        <w:pStyle w:val="NormalWeb"/>
        <w:spacing w:before="0" w:beforeAutospacing="0" w:after="0" w:afterAutospacing="0"/>
      </w:pPr>
      <w:r w:rsidRPr="00CE2FD4">
        <w:rPr>
          <w:noProof/>
        </w:rPr>
        <w:drawing>
          <wp:inline distT="0" distB="0" distL="0" distR="0" wp14:anchorId="0F50EFE9" wp14:editId="2F107A90">
            <wp:extent cx="1085977" cy="368935"/>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620" cy="372211"/>
                    </a:xfrm>
                    <a:prstGeom prst="rect">
                      <a:avLst/>
                    </a:prstGeom>
                    <a:noFill/>
                    <a:ln>
                      <a:noFill/>
                    </a:ln>
                  </pic:spPr>
                </pic:pic>
              </a:graphicData>
            </a:graphic>
          </wp:inline>
        </w:drawing>
      </w:r>
    </w:p>
    <w:p w14:paraId="4E6E530C" w14:textId="77777777" w:rsidR="00151114" w:rsidRPr="00CE2FD4" w:rsidRDefault="00151114" w:rsidP="00F4129C">
      <w:pPr>
        <w:pStyle w:val="NormalWeb"/>
        <w:spacing w:before="0" w:beforeAutospacing="0" w:after="0" w:afterAutospacing="0"/>
      </w:pPr>
      <w:r w:rsidRPr="00CE2FD4">
        <w:t xml:space="preserve">-----------------------------------------            </w:t>
      </w:r>
    </w:p>
    <w:p w14:paraId="7974DB2B" w14:textId="77777777" w:rsidR="00151114" w:rsidRPr="00CE2FD4" w:rsidRDefault="00151114" w:rsidP="00F4129C">
      <w:pPr>
        <w:pStyle w:val="NormalWeb"/>
        <w:spacing w:before="0" w:beforeAutospacing="0" w:after="0" w:afterAutospacing="0"/>
      </w:pPr>
      <w:r w:rsidRPr="00CE2FD4">
        <w:t xml:space="preserve">[Navn og signatur fra den/de som skrev protokollen]                        </w:t>
      </w:r>
    </w:p>
    <w:p w14:paraId="1309070C" w14:textId="78F2CFC1" w:rsidR="00151114" w:rsidRPr="00CE2FD4" w:rsidRDefault="00151114" w:rsidP="00F4129C">
      <w:pPr>
        <w:pStyle w:val="NormalWeb"/>
        <w:spacing w:before="0" w:beforeAutospacing="0" w:after="0" w:afterAutospacing="0"/>
      </w:pPr>
      <w:r w:rsidRPr="00CE2FD4">
        <w:t> </w:t>
      </w:r>
    </w:p>
    <w:p w14:paraId="5C6005BD" w14:textId="77777777" w:rsidR="00151114" w:rsidRPr="00CE2FD4" w:rsidRDefault="00151114" w:rsidP="00F4129C">
      <w:pPr>
        <w:pStyle w:val="NormalWeb"/>
        <w:spacing w:before="0" w:beforeAutospacing="0" w:after="0" w:afterAutospacing="0"/>
      </w:pPr>
      <w:r w:rsidRPr="00CE2FD4">
        <w:t> </w:t>
      </w:r>
    </w:p>
    <w:p w14:paraId="6AC90E35" w14:textId="77777777" w:rsidR="00151114" w:rsidRPr="00CE2FD4" w:rsidRDefault="00151114" w:rsidP="00F4129C">
      <w:pPr>
        <w:pStyle w:val="NormalWeb"/>
        <w:spacing w:before="0" w:beforeAutospacing="0" w:after="0" w:afterAutospacing="0"/>
      </w:pPr>
      <w:r w:rsidRPr="00CE2FD4">
        <w:t> </w:t>
      </w:r>
    </w:p>
    <w:p w14:paraId="3E32EC55" w14:textId="77777777" w:rsidR="00151114" w:rsidRPr="00CE2FD4" w:rsidRDefault="00151114" w:rsidP="00F4129C">
      <w:pPr>
        <w:pStyle w:val="NormalWeb"/>
        <w:spacing w:before="0" w:beforeAutospacing="0" w:after="0" w:afterAutospacing="0"/>
      </w:pPr>
      <w:r w:rsidRPr="00CE2FD4">
        <w:t> </w:t>
      </w:r>
    </w:p>
    <w:p w14:paraId="42A15411" w14:textId="0972E268" w:rsidR="00151114" w:rsidRPr="00CE2FD4" w:rsidRDefault="00151114" w:rsidP="00F4129C">
      <w:pPr>
        <w:pStyle w:val="NormalWeb"/>
        <w:spacing w:before="0" w:beforeAutospacing="0" w:after="0" w:afterAutospacing="0"/>
      </w:pPr>
      <w:r w:rsidRPr="00CE2FD4">
        <w:t>[</w:t>
      </w:r>
      <w:r w:rsidR="00937912">
        <w:t xml:space="preserve">Trondheim og </w:t>
      </w:r>
      <w:bookmarkStart w:id="0" w:name="_GoBack"/>
      <w:bookmarkEnd w:id="0"/>
      <w:r w:rsidR="00937912">
        <w:t>Melhus 25.2.2023</w:t>
      </w:r>
      <w:r w:rsidRPr="00CE2FD4">
        <w:t>]</w:t>
      </w:r>
    </w:p>
    <w:p w14:paraId="4222EC30" w14:textId="77777777" w:rsidR="00151114" w:rsidRPr="00CE2FD4" w:rsidRDefault="00151114" w:rsidP="00F4129C">
      <w:pPr>
        <w:pStyle w:val="NormalWeb"/>
        <w:spacing w:before="0" w:beforeAutospacing="0" w:after="0" w:afterAutospacing="0"/>
      </w:pPr>
      <w:r w:rsidRPr="00CE2FD4">
        <w:t> </w:t>
      </w:r>
    </w:p>
    <w:p w14:paraId="50CBC960" w14:textId="31C1E07E" w:rsidR="00151114" w:rsidRPr="00CE2FD4" w:rsidRDefault="00937912" w:rsidP="00937912">
      <w:pPr>
        <w:pStyle w:val="NormalWeb"/>
        <w:spacing w:before="0" w:beforeAutospacing="0" w:after="0" w:afterAutospacing="0"/>
        <w:jc w:val="center"/>
      </w:pPr>
      <w:r w:rsidRPr="00937912">
        <w:drawing>
          <wp:inline distT="0" distB="0" distL="0" distR="0" wp14:anchorId="7D58174A" wp14:editId="69B9096E">
            <wp:extent cx="1436915" cy="672105"/>
            <wp:effectExtent l="0" t="0" r="0" b="127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36915" cy="672105"/>
                    </a:xfrm>
                    <a:prstGeom prst="rect">
                      <a:avLst/>
                    </a:prstGeom>
                  </pic:spPr>
                </pic:pic>
              </a:graphicData>
            </a:graphic>
          </wp:inline>
        </w:drawing>
      </w:r>
      <w:r>
        <w:t xml:space="preserve">                                                        </w:t>
      </w:r>
      <w:r w:rsidRPr="00937912">
        <w:drawing>
          <wp:inline distT="0" distB="0" distL="0" distR="0" wp14:anchorId="5BB16981" wp14:editId="40295ECB">
            <wp:extent cx="2171700" cy="4699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1700" cy="469900"/>
                    </a:xfrm>
                    <a:prstGeom prst="rect">
                      <a:avLst/>
                    </a:prstGeom>
                  </pic:spPr>
                </pic:pic>
              </a:graphicData>
            </a:graphic>
          </wp:inline>
        </w:drawing>
      </w:r>
    </w:p>
    <w:p w14:paraId="34F93CD8" w14:textId="5E162D98" w:rsidR="00151114" w:rsidRPr="00CE2FD4" w:rsidRDefault="0019685C" w:rsidP="00937912">
      <w:pPr>
        <w:pStyle w:val="NormalWeb"/>
        <w:spacing w:before="0" w:beforeAutospacing="0" w:after="0" w:afterAutospacing="0"/>
      </w:pPr>
      <w:r w:rsidRPr="00CE2FD4">
        <w:t xml:space="preserve">                                  </w:t>
      </w:r>
    </w:p>
    <w:p w14:paraId="3E0BB5BE" w14:textId="350A922B" w:rsidR="0019685C" w:rsidRPr="00CE2FD4" w:rsidRDefault="0019685C" w:rsidP="0019685C">
      <w:pPr>
        <w:pStyle w:val="NormalWeb"/>
        <w:spacing w:before="0" w:beforeAutospacing="0" w:after="0" w:afterAutospacing="0"/>
      </w:pPr>
      <w:r w:rsidRPr="00CE2FD4">
        <w:t xml:space="preserve">June </w:t>
      </w:r>
      <w:proofErr w:type="spellStart"/>
      <w:r w:rsidRPr="00CE2FD4">
        <w:t>Mevik</w:t>
      </w:r>
      <w:proofErr w:type="spellEnd"/>
      <w:r w:rsidRPr="00CE2FD4">
        <w:t xml:space="preserve"> </w:t>
      </w:r>
      <w:proofErr w:type="spellStart"/>
      <w:r w:rsidRPr="00CE2FD4">
        <w:t>Bjørnvik</w:t>
      </w:r>
      <w:proofErr w:type="spellEnd"/>
      <w:r w:rsidRPr="00CE2FD4">
        <w:t xml:space="preserve">                                                                         Kine </w:t>
      </w:r>
      <w:proofErr w:type="spellStart"/>
      <w:r w:rsidRPr="00CE2FD4">
        <w:t>Bjørkvoll</w:t>
      </w:r>
      <w:proofErr w:type="spellEnd"/>
    </w:p>
    <w:p w14:paraId="71965B87" w14:textId="30423711" w:rsidR="0019685C" w:rsidRPr="00CE2FD4" w:rsidRDefault="0019685C" w:rsidP="0019685C">
      <w:pPr>
        <w:pStyle w:val="NormalWeb"/>
        <w:spacing w:before="0" w:beforeAutospacing="0" w:after="0" w:afterAutospacing="0"/>
      </w:pPr>
    </w:p>
    <w:p w14:paraId="774745BD" w14:textId="77777777" w:rsidR="0019685C" w:rsidRPr="00CE2FD4" w:rsidRDefault="0019685C" w:rsidP="0019685C">
      <w:pPr>
        <w:pStyle w:val="NormalWeb"/>
        <w:spacing w:before="0" w:beforeAutospacing="0" w:after="0" w:afterAutospacing="0"/>
      </w:pPr>
    </w:p>
    <w:p w14:paraId="58A0038F" w14:textId="77777777" w:rsidR="00151114" w:rsidRPr="00CE2FD4" w:rsidRDefault="00151114" w:rsidP="00F4129C">
      <w:pPr>
        <w:pStyle w:val="NormalWeb"/>
        <w:spacing w:before="0" w:beforeAutospacing="0" w:after="0" w:afterAutospacing="0"/>
      </w:pPr>
      <w:r w:rsidRPr="00CE2FD4">
        <w:t>[Navn og signatur fra de to medlemmene årsmøtet valgte til å signere protokollen]</w:t>
      </w:r>
    </w:p>
    <w:p w14:paraId="0DB55DAB" w14:textId="77777777" w:rsidR="00151114" w:rsidRPr="00CE2FD4" w:rsidRDefault="00151114" w:rsidP="00F4129C">
      <w:pPr>
        <w:pStyle w:val="NormalWeb"/>
        <w:spacing w:before="0" w:beforeAutospacing="0" w:after="0" w:afterAutospacing="0"/>
        <w:rPr>
          <w:color w:val="FF0000"/>
        </w:rPr>
      </w:pPr>
      <w:r w:rsidRPr="00CE2FD4">
        <w:rPr>
          <w:color w:val="FF0000"/>
        </w:rPr>
        <w:t> </w:t>
      </w:r>
    </w:p>
    <w:p w14:paraId="01D71F00" w14:textId="77777777" w:rsidR="00151114" w:rsidRPr="00CE2FD4" w:rsidRDefault="00151114" w:rsidP="00F4129C">
      <w:pPr>
        <w:pStyle w:val="NormalWeb"/>
        <w:spacing w:before="0" w:beforeAutospacing="0" w:after="0" w:afterAutospacing="0"/>
      </w:pPr>
      <w:r w:rsidRPr="00CE2FD4">
        <w:rPr>
          <w:color w:val="FF0000"/>
        </w:rPr>
        <w:t xml:space="preserve">[Dokumentet er utarbeidet av NIFs juridiske </w:t>
      </w:r>
      <w:proofErr w:type="spellStart"/>
      <w:proofErr w:type="gramStart"/>
      <w:r w:rsidRPr="00CE2FD4">
        <w:rPr>
          <w:color w:val="FF0000"/>
        </w:rPr>
        <w:t>avdeling,og</w:t>
      </w:r>
      <w:proofErr w:type="spellEnd"/>
      <w:proofErr w:type="gramEnd"/>
      <w:r w:rsidRPr="00CE2FD4">
        <w:rPr>
          <w:color w:val="FF0000"/>
        </w:rPr>
        <w:t xml:space="preserve"> sist oppdatert 20.01.2022.Ved hvert årsmøte bør idrettslaget sjekke </w:t>
      </w:r>
      <w:hyperlink r:id="rId8" w:history="1">
        <w:r w:rsidRPr="00CE2FD4">
          <w:rPr>
            <w:rStyle w:val="Hyperkobling"/>
          </w:rPr>
          <w:t>https://www.idrettsforbundet.no/klubbguiden/</w:t>
        </w:r>
      </w:hyperlink>
      <w:r w:rsidRPr="00CE2FD4">
        <w:rPr>
          <w:color w:val="FF0000"/>
        </w:rPr>
        <w:t xml:space="preserve"> for eventuell ny versjon av dokumentet.]</w:t>
      </w:r>
    </w:p>
    <w:p w14:paraId="34CCE71E" w14:textId="77777777" w:rsidR="00151114" w:rsidRPr="00CE2FD4" w:rsidRDefault="00151114" w:rsidP="00F4129C">
      <w:pPr>
        <w:pStyle w:val="NormalWeb"/>
        <w:spacing w:before="0" w:beforeAutospacing="0" w:after="0" w:afterAutospacing="0"/>
      </w:pPr>
      <w:r w:rsidRPr="00CE2FD4">
        <w:lastRenderedPageBreak/>
        <w:t> </w:t>
      </w:r>
    </w:p>
    <w:p w14:paraId="33CB3282" w14:textId="77777777" w:rsidR="00151114" w:rsidRPr="00BD1F60" w:rsidRDefault="00151114" w:rsidP="00F4129C">
      <w:pPr>
        <w:pStyle w:val="NormalWeb"/>
        <w:spacing w:before="0" w:beforeAutospacing="0" w:after="0" w:afterAutospacing="0"/>
        <w:rPr>
          <w:rFonts w:asciiTheme="minorHAnsi" w:hAnsiTheme="minorHAnsi" w:cstheme="minorHAnsi"/>
          <w:sz w:val="22"/>
          <w:szCs w:val="22"/>
        </w:rPr>
      </w:pPr>
      <w:r w:rsidRPr="00BD1F60">
        <w:rPr>
          <w:rFonts w:asciiTheme="minorHAnsi" w:hAnsiTheme="minorHAnsi" w:cstheme="minorHAnsi"/>
          <w:sz w:val="22"/>
          <w:szCs w:val="22"/>
        </w:rPr>
        <w:t> </w:t>
      </w:r>
    </w:p>
    <w:p w14:paraId="155D7015" w14:textId="77777777" w:rsidR="00151114" w:rsidRPr="00BD1F60" w:rsidRDefault="00151114" w:rsidP="00F4129C">
      <w:pPr>
        <w:pStyle w:val="NormalWeb"/>
        <w:spacing w:before="0" w:beforeAutospacing="0" w:after="0" w:afterAutospacing="0"/>
        <w:rPr>
          <w:rFonts w:asciiTheme="minorHAnsi" w:hAnsiTheme="minorHAnsi" w:cstheme="minorHAnsi"/>
          <w:sz w:val="22"/>
          <w:szCs w:val="22"/>
        </w:rPr>
      </w:pPr>
      <w:r w:rsidRPr="00BD1F60">
        <w:rPr>
          <w:rFonts w:asciiTheme="minorHAnsi" w:hAnsiTheme="minorHAnsi" w:cstheme="minorHAnsi"/>
          <w:sz w:val="22"/>
          <w:szCs w:val="22"/>
        </w:rPr>
        <w:t> </w:t>
      </w:r>
    </w:p>
    <w:p w14:paraId="4D297FA1" w14:textId="77777777" w:rsidR="00462EE6" w:rsidRPr="00BD1F60" w:rsidRDefault="00462EE6" w:rsidP="00F4129C">
      <w:pPr>
        <w:spacing w:after="0"/>
        <w:rPr>
          <w:rFonts w:cstheme="minorHAnsi"/>
        </w:rPr>
      </w:pPr>
    </w:p>
    <w:sectPr w:rsidR="00462EE6" w:rsidRPr="00BD1F60" w:rsidSect="00D70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698"/>
    <w:multiLevelType w:val="hybridMultilevel"/>
    <w:tmpl w:val="F44472E8"/>
    <w:lvl w:ilvl="0" w:tplc="B3484E72">
      <w:start w:val="2022"/>
      <w:numFmt w:val="bullet"/>
      <w:lvlText w:val="-"/>
      <w:lvlJc w:val="left"/>
      <w:pPr>
        <w:ind w:left="720" w:hanging="360"/>
      </w:pPr>
      <w:rPr>
        <w:rFonts w:ascii="Calibri" w:eastAsiaTheme="minorHAnsi" w:hAnsi="Calibri" w:cstheme="minorHAnsi"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87185D"/>
    <w:multiLevelType w:val="multilevel"/>
    <w:tmpl w:val="B6B4AA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A8E434A"/>
    <w:multiLevelType w:val="hybridMultilevel"/>
    <w:tmpl w:val="F420F9A4"/>
    <w:lvl w:ilvl="0" w:tplc="0A42F872">
      <w:start w:val="2022"/>
      <w:numFmt w:val="bullet"/>
      <w:lvlText w:val="-"/>
      <w:lvlJc w:val="left"/>
      <w:pPr>
        <w:ind w:left="720" w:hanging="360"/>
      </w:pPr>
      <w:rPr>
        <w:rFonts w:ascii="Calibri" w:eastAsiaTheme="minorHAnsi" w:hAnsi="Calibri" w:cstheme="minorHAnsi"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77F3FBC"/>
    <w:multiLevelType w:val="hybridMultilevel"/>
    <w:tmpl w:val="C6949270"/>
    <w:lvl w:ilvl="0" w:tplc="5CCA143C">
      <w:start w:val="2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7D51623B"/>
    <w:multiLevelType w:val="hybridMultilevel"/>
    <w:tmpl w:val="CA269216"/>
    <w:lvl w:ilvl="0" w:tplc="49187E4C">
      <w:start w:val="3"/>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14"/>
    <w:rsid w:val="00012070"/>
    <w:rsid w:val="00043881"/>
    <w:rsid w:val="0007738E"/>
    <w:rsid w:val="0008309E"/>
    <w:rsid w:val="000C2F2E"/>
    <w:rsid w:val="000D190A"/>
    <w:rsid w:val="00151114"/>
    <w:rsid w:val="0016506E"/>
    <w:rsid w:val="0017747C"/>
    <w:rsid w:val="001929AF"/>
    <w:rsid w:val="0019685C"/>
    <w:rsid w:val="001A4217"/>
    <w:rsid w:val="001C3BF1"/>
    <w:rsid w:val="001E0E7A"/>
    <w:rsid w:val="001E4FE4"/>
    <w:rsid w:val="001F5FB3"/>
    <w:rsid w:val="00227DDB"/>
    <w:rsid w:val="002336E5"/>
    <w:rsid w:val="0026184B"/>
    <w:rsid w:val="002B3701"/>
    <w:rsid w:val="002E7D05"/>
    <w:rsid w:val="00394C48"/>
    <w:rsid w:val="003B0DD6"/>
    <w:rsid w:val="003E112E"/>
    <w:rsid w:val="00405776"/>
    <w:rsid w:val="00457D9D"/>
    <w:rsid w:val="00462EE6"/>
    <w:rsid w:val="00483BD1"/>
    <w:rsid w:val="004B76C6"/>
    <w:rsid w:val="004F5C47"/>
    <w:rsid w:val="00523413"/>
    <w:rsid w:val="005575B4"/>
    <w:rsid w:val="00655D17"/>
    <w:rsid w:val="006D2029"/>
    <w:rsid w:val="006D4225"/>
    <w:rsid w:val="00703CFA"/>
    <w:rsid w:val="007733C3"/>
    <w:rsid w:val="007A639B"/>
    <w:rsid w:val="007C0C46"/>
    <w:rsid w:val="007E13F0"/>
    <w:rsid w:val="008165B0"/>
    <w:rsid w:val="008224C9"/>
    <w:rsid w:val="00827267"/>
    <w:rsid w:val="00870847"/>
    <w:rsid w:val="008A13E2"/>
    <w:rsid w:val="00903C30"/>
    <w:rsid w:val="00922E78"/>
    <w:rsid w:val="00937912"/>
    <w:rsid w:val="00945FC9"/>
    <w:rsid w:val="009640DC"/>
    <w:rsid w:val="00A53D9D"/>
    <w:rsid w:val="00A56327"/>
    <w:rsid w:val="00AA2B98"/>
    <w:rsid w:val="00AF7897"/>
    <w:rsid w:val="00B0325F"/>
    <w:rsid w:val="00B1170E"/>
    <w:rsid w:val="00B220A2"/>
    <w:rsid w:val="00B55A0B"/>
    <w:rsid w:val="00BB4B65"/>
    <w:rsid w:val="00BD1F60"/>
    <w:rsid w:val="00BD4AB6"/>
    <w:rsid w:val="00BE088E"/>
    <w:rsid w:val="00BE2E0A"/>
    <w:rsid w:val="00C365CC"/>
    <w:rsid w:val="00C653DC"/>
    <w:rsid w:val="00C86FF9"/>
    <w:rsid w:val="00CE2FD4"/>
    <w:rsid w:val="00D1628B"/>
    <w:rsid w:val="00D163C9"/>
    <w:rsid w:val="00D54395"/>
    <w:rsid w:val="00D6058D"/>
    <w:rsid w:val="00D70EFA"/>
    <w:rsid w:val="00D779E1"/>
    <w:rsid w:val="00D961BE"/>
    <w:rsid w:val="00DB523C"/>
    <w:rsid w:val="00E87D7A"/>
    <w:rsid w:val="00E92AB5"/>
    <w:rsid w:val="00EB40FE"/>
    <w:rsid w:val="00EB5027"/>
    <w:rsid w:val="00EE5538"/>
    <w:rsid w:val="00EE5B50"/>
    <w:rsid w:val="00F4016A"/>
    <w:rsid w:val="00F4129C"/>
    <w:rsid w:val="00F434E5"/>
    <w:rsid w:val="00F462CD"/>
    <w:rsid w:val="00F95A19"/>
    <w:rsid w:val="00FF68A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A474"/>
  <w15:chartTrackingRefBased/>
  <w15:docId w15:val="{2AB1AE70-3068-4592-A1B0-E855DBF5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15111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151114"/>
    <w:rPr>
      <w:color w:val="0000FF"/>
      <w:u w:val="single"/>
    </w:rPr>
  </w:style>
  <w:style w:type="character" w:styleId="HTML-sitat">
    <w:name w:val="HTML Cite"/>
    <w:basedOn w:val="Standardskriftforavsnitt"/>
    <w:uiPriority w:val="99"/>
    <w:semiHidden/>
    <w:unhideWhenUsed/>
    <w:rsid w:val="00151114"/>
    <w:rPr>
      <w:i/>
      <w:iCs/>
    </w:rPr>
  </w:style>
  <w:style w:type="paragraph" w:styleId="Listeavsnitt">
    <w:name w:val="List Paragraph"/>
    <w:basedOn w:val="Normal"/>
    <w:uiPriority w:val="34"/>
    <w:qFormat/>
    <w:rsid w:val="00F95A19"/>
    <w:pPr>
      <w:spacing w:after="0" w:line="240" w:lineRule="auto"/>
      <w:ind w:left="720"/>
      <w:contextualSpacing/>
    </w:pPr>
    <w:rPr>
      <w:rFonts w:ascii="Times New Roman" w:eastAsia="Times New Roman" w:hAnsi="Times New Roman" w:cs="Times New Roman"/>
      <w:sz w:val="24"/>
      <w:szCs w:val="24"/>
      <w:lang w:eastAsia="nb-NO"/>
    </w:rPr>
  </w:style>
  <w:style w:type="character" w:styleId="Fotnotereferanse">
    <w:name w:val="footnote reference"/>
    <w:basedOn w:val="Standardskriftforavsnitt"/>
    <w:semiHidden/>
    <w:unhideWhenUsed/>
    <w:rsid w:val="006D2029"/>
    <w:rPr>
      <w:vertAlign w:val="superscript"/>
    </w:rPr>
  </w:style>
  <w:style w:type="paragraph" w:customStyle="1" w:styleId="xmsonormal">
    <w:name w:val="x_msonormal"/>
    <w:basedOn w:val="Normal"/>
    <w:rsid w:val="00BD4AB6"/>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79710">
      <w:bodyDiv w:val="1"/>
      <w:marLeft w:val="0"/>
      <w:marRight w:val="0"/>
      <w:marTop w:val="0"/>
      <w:marBottom w:val="0"/>
      <w:divBdr>
        <w:top w:val="none" w:sz="0" w:space="0" w:color="auto"/>
        <w:left w:val="none" w:sz="0" w:space="0" w:color="auto"/>
        <w:bottom w:val="none" w:sz="0" w:space="0" w:color="auto"/>
        <w:right w:val="none" w:sz="0" w:space="0" w:color="auto"/>
      </w:divBdr>
    </w:div>
    <w:div w:id="540019043">
      <w:bodyDiv w:val="1"/>
      <w:marLeft w:val="0"/>
      <w:marRight w:val="0"/>
      <w:marTop w:val="0"/>
      <w:marBottom w:val="0"/>
      <w:divBdr>
        <w:top w:val="none" w:sz="0" w:space="0" w:color="auto"/>
        <w:left w:val="none" w:sz="0" w:space="0" w:color="auto"/>
        <w:bottom w:val="none" w:sz="0" w:space="0" w:color="auto"/>
        <w:right w:val="none" w:sz="0" w:space="0" w:color="auto"/>
      </w:divBdr>
    </w:div>
    <w:div w:id="975719429">
      <w:bodyDiv w:val="1"/>
      <w:marLeft w:val="0"/>
      <w:marRight w:val="0"/>
      <w:marTop w:val="0"/>
      <w:marBottom w:val="0"/>
      <w:divBdr>
        <w:top w:val="none" w:sz="0" w:space="0" w:color="auto"/>
        <w:left w:val="none" w:sz="0" w:space="0" w:color="auto"/>
        <w:bottom w:val="none" w:sz="0" w:space="0" w:color="auto"/>
        <w:right w:val="none" w:sz="0" w:space="0" w:color="auto"/>
      </w:divBdr>
    </w:div>
    <w:div w:id="1244802167">
      <w:bodyDiv w:val="1"/>
      <w:marLeft w:val="0"/>
      <w:marRight w:val="0"/>
      <w:marTop w:val="0"/>
      <w:marBottom w:val="0"/>
      <w:divBdr>
        <w:top w:val="none" w:sz="0" w:space="0" w:color="auto"/>
        <w:left w:val="none" w:sz="0" w:space="0" w:color="auto"/>
        <w:bottom w:val="none" w:sz="0" w:space="0" w:color="auto"/>
        <w:right w:val="none" w:sz="0" w:space="0" w:color="auto"/>
      </w:divBdr>
    </w:div>
    <w:div w:id="1244874739">
      <w:bodyDiv w:val="1"/>
      <w:marLeft w:val="0"/>
      <w:marRight w:val="0"/>
      <w:marTop w:val="0"/>
      <w:marBottom w:val="0"/>
      <w:divBdr>
        <w:top w:val="none" w:sz="0" w:space="0" w:color="auto"/>
        <w:left w:val="none" w:sz="0" w:space="0" w:color="auto"/>
        <w:bottom w:val="none" w:sz="0" w:space="0" w:color="auto"/>
        <w:right w:val="none" w:sz="0" w:space="0" w:color="auto"/>
      </w:divBdr>
    </w:div>
    <w:div w:id="1479612687">
      <w:bodyDiv w:val="1"/>
      <w:marLeft w:val="0"/>
      <w:marRight w:val="0"/>
      <w:marTop w:val="0"/>
      <w:marBottom w:val="0"/>
      <w:divBdr>
        <w:top w:val="none" w:sz="0" w:space="0" w:color="auto"/>
        <w:left w:val="none" w:sz="0" w:space="0" w:color="auto"/>
        <w:bottom w:val="none" w:sz="0" w:space="0" w:color="auto"/>
        <w:right w:val="none" w:sz="0" w:space="0" w:color="auto"/>
      </w:divBdr>
    </w:div>
    <w:div w:id="1501313363">
      <w:bodyDiv w:val="1"/>
      <w:marLeft w:val="0"/>
      <w:marRight w:val="0"/>
      <w:marTop w:val="0"/>
      <w:marBottom w:val="0"/>
      <w:divBdr>
        <w:top w:val="none" w:sz="0" w:space="0" w:color="auto"/>
        <w:left w:val="none" w:sz="0" w:space="0" w:color="auto"/>
        <w:bottom w:val="none" w:sz="0" w:space="0" w:color="auto"/>
        <w:right w:val="none" w:sz="0" w:space="0" w:color="auto"/>
      </w:divBdr>
    </w:div>
    <w:div w:id="1718553866">
      <w:bodyDiv w:val="1"/>
      <w:marLeft w:val="0"/>
      <w:marRight w:val="0"/>
      <w:marTop w:val="0"/>
      <w:marBottom w:val="0"/>
      <w:divBdr>
        <w:top w:val="none" w:sz="0" w:space="0" w:color="auto"/>
        <w:left w:val="none" w:sz="0" w:space="0" w:color="auto"/>
        <w:bottom w:val="none" w:sz="0" w:space="0" w:color="auto"/>
        <w:right w:val="none" w:sz="0" w:space="0" w:color="auto"/>
      </w:divBdr>
    </w:div>
    <w:div w:id="1726219236">
      <w:bodyDiv w:val="1"/>
      <w:marLeft w:val="0"/>
      <w:marRight w:val="0"/>
      <w:marTop w:val="0"/>
      <w:marBottom w:val="0"/>
      <w:divBdr>
        <w:top w:val="none" w:sz="0" w:space="0" w:color="auto"/>
        <w:left w:val="none" w:sz="0" w:space="0" w:color="auto"/>
        <w:bottom w:val="none" w:sz="0" w:space="0" w:color="auto"/>
        <w:right w:val="none" w:sz="0" w:space="0" w:color="auto"/>
      </w:divBdr>
      <w:divsChild>
        <w:div w:id="1045375759">
          <w:marLeft w:val="0"/>
          <w:marRight w:val="0"/>
          <w:marTop w:val="0"/>
          <w:marBottom w:val="0"/>
          <w:divBdr>
            <w:top w:val="none" w:sz="0" w:space="0" w:color="auto"/>
            <w:left w:val="none" w:sz="0" w:space="0" w:color="auto"/>
            <w:bottom w:val="none" w:sz="0" w:space="0" w:color="auto"/>
            <w:right w:val="none" w:sz="0" w:space="0" w:color="auto"/>
          </w:divBdr>
          <w:divsChild>
            <w:div w:id="1526406234">
              <w:marLeft w:val="0"/>
              <w:marRight w:val="0"/>
              <w:marTop w:val="0"/>
              <w:marBottom w:val="0"/>
              <w:divBdr>
                <w:top w:val="none" w:sz="0" w:space="0" w:color="auto"/>
                <w:left w:val="none" w:sz="0" w:space="0" w:color="auto"/>
                <w:bottom w:val="none" w:sz="0" w:space="0" w:color="auto"/>
                <w:right w:val="none" w:sz="0" w:space="0" w:color="auto"/>
              </w:divBdr>
              <w:divsChild>
                <w:div w:id="15736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5621">
      <w:bodyDiv w:val="1"/>
      <w:marLeft w:val="0"/>
      <w:marRight w:val="0"/>
      <w:marTop w:val="0"/>
      <w:marBottom w:val="0"/>
      <w:divBdr>
        <w:top w:val="none" w:sz="0" w:space="0" w:color="auto"/>
        <w:left w:val="none" w:sz="0" w:space="0" w:color="auto"/>
        <w:bottom w:val="none" w:sz="0" w:space="0" w:color="auto"/>
        <w:right w:val="none" w:sz="0" w:space="0" w:color="auto"/>
      </w:divBdr>
    </w:div>
    <w:div w:id="1945576530">
      <w:bodyDiv w:val="1"/>
      <w:marLeft w:val="0"/>
      <w:marRight w:val="0"/>
      <w:marTop w:val="0"/>
      <w:marBottom w:val="0"/>
      <w:divBdr>
        <w:top w:val="none" w:sz="0" w:space="0" w:color="auto"/>
        <w:left w:val="none" w:sz="0" w:space="0" w:color="auto"/>
        <w:bottom w:val="none" w:sz="0" w:space="0" w:color="auto"/>
        <w:right w:val="none" w:sz="0" w:space="0" w:color="auto"/>
      </w:divBdr>
    </w:div>
    <w:div w:id="19805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rettsforbundet.no/klubbguiden/" TargetMode="Externa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1637</Words>
  <Characters>9136</Characters>
  <Application>Microsoft Office Word</Application>
  <DocSecurity>0</DocSecurity>
  <Lines>194</Lines>
  <Paragraphs>52</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Ryen</dc:creator>
  <cp:keywords/>
  <dc:description/>
  <cp:lastModifiedBy>JL</cp:lastModifiedBy>
  <cp:revision>2</cp:revision>
  <dcterms:created xsi:type="dcterms:W3CDTF">2023-03-03T12:53:00Z</dcterms:created>
  <dcterms:modified xsi:type="dcterms:W3CDTF">2023-03-03T12:53:00Z</dcterms:modified>
</cp:coreProperties>
</file>