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607A5" w14:textId="7E61E83E" w:rsidR="00E13E8F" w:rsidRDefault="00E13E8F" w:rsidP="00BA7A9D">
      <w:pPr>
        <w:pStyle w:val="Heading1"/>
      </w:pPr>
      <w:r>
        <w:t>Referat styremøte</w:t>
      </w:r>
      <w:r w:rsidR="001816A3">
        <w:t xml:space="preserve"> </w:t>
      </w:r>
      <w:r w:rsidR="006D3705">
        <w:t>tirsdag</w:t>
      </w:r>
      <w:r w:rsidR="001816A3">
        <w:t xml:space="preserve"> </w:t>
      </w:r>
      <w:r w:rsidR="00C906B3">
        <w:t>23</w:t>
      </w:r>
      <w:r>
        <w:t>.</w:t>
      </w:r>
      <w:r w:rsidR="00186F12">
        <w:t>0</w:t>
      </w:r>
      <w:r w:rsidR="006D3705">
        <w:t>3</w:t>
      </w:r>
      <w:r>
        <w:t>.20</w:t>
      </w:r>
      <w:r w:rsidR="00186F12">
        <w:t>21</w:t>
      </w:r>
      <w:r w:rsidR="00ED3BB7">
        <w:t xml:space="preserve"> </w:t>
      </w:r>
    </w:p>
    <w:p w14:paraId="1A802740" w14:textId="3640010A" w:rsidR="00E13E8F" w:rsidRDefault="00E13E8F" w:rsidP="00BA7A9D">
      <w:pPr>
        <w:spacing w:after="0"/>
      </w:pPr>
      <w:r>
        <w:t xml:space="preserve">Til stede: Marit Lunnan, </w:t>
      </w:r>
      <w:r w:rsidR="0039723B">
        <w:t>Tonje Søreng Langfjord</w:t>
      </w:r>
      <w:r w:rsidR="005C0B40">
        <w:t xml:space="preserve">, </w:t>
      </w:r>
      <w:r w:rsidR="003429DB">
        <w:t xml:space="preserve">Gjertrud </w:t>
      </w:r>
      <w:r w:rsidR="00674D5F" w:rsidRPr="00674D5F">
        <w:t xml:space="preserve">Øygard </w:t>
      </w:r>
      <w:proofErr w:type="spellStart"/>
      <w:r w:rsidR="00674D5F" w:rsidRPr="00674D5F">
        <w:t>Hienerwadel</w:t>
      </w:r>
      <w:proofErr w:type="spellEnd"/>
      <w:r w:rsidR="00C906B3">
        <w:t xml:space="preserve">, </w:t>
      </w:r>
      <w:r w:rsidR="0039723B">
        <w:t xml:space="preserve">Elise Hermo </w:t>
      </w:r>
      <w:proofErr w:type="spellStart"/>
      <w:r w:rsidR="0039723B">
        <w:t>Rusti</w:t>
      </w:r>
      <w:proofErr w:type="spellEnd"/>
      <w:r w:rsidR="00C906B3">
        <w:t xml:space="preserve"> og Arne Espen </w:t>
      </w:r>
      <w:proofErr w:type="spellStart"/>
      <w:r w:rsidR="00C906B3">
        <w:t>Dillan</w:t>
      </w:r>
      <w:proofErr w:type="spellEnd"/>
      <w:r w:rsidR="00C906B3">
        <w:t xml:space="preserve"> (siste timen)</w:t>
      </w:r>
      <w:r w:rsidR="009B7F60">
        <w:t>.</w:t>
      </w:r>
    </w:p>
    <w:p w14:paraId="416E81B7" w14:textId="77777777" w:rsidR="00BA7A9D" w:rsidRDefault="00BA7A9D" w:rsidP="00BA7A9D">
      <w:pPr>
        <w:spacing w:after="0"/>
      </w:pPr>
    </w:p>
    <w:p w14:paraId="47731D8D" w14:textId="77777777" w:rsidR="00521702" w:rsidRPr="00521702" w:rsidRDefault="00E13E8F" w:rsidP="00EF505B">
      <w:pPr>
        <w:pStyle w:val="Heading2"/>
      </w:pPr>
      <w:r w:rsidRPr="00521702">
        <w:t xml:space="preserve">Sak </w:t>
      </w:r>
      <w:r w:rsidR="00E41D91">
        <w:t>1</w:t>
      </w:r>
      <w:r w:rsidRPr="00521702">
        <w:t>. Referat fra forrige styremøte</w:t>
      </w:r>
    </w:p>
    <w:p w14:paraId="7241EA74" w14:textId="591A832F" w:rsidR="00A365D3" w:rsidRDefault="00521702" w:rsidP="00BA7A9D">
      <w:pPr>
        <w:spacing w:after="0"/>
      </w:pPr>
      <w:r>
        <w:t>Referat fra forrige styremøte</w:t>
      </w:r>
      <w:r w:rsidR="00E13E8F">
        <w:t xml:space="preserve"> ble gjennomgått</w:t>
      </w:r>
      <w:r w:rsidR="00831C28">
        <w:t xml:space="preserve">. </w:t>
      </w:r>
    </w:p>
    <w:p w14:paraId="3C888DCF" w14:textId="77777777" w:rsidR="000E7005" w:rsidRDefault="000E7005" w:rsidP="00BA7A9D">
      <w:pPr>
        <w:spacing w:after="0"/>
      </w:pPr>
    </w:p>
    <w:p w14:paraId="4A21A67D" w14:textId="7325B8B7" w:rsidR="006A4D6C" w:rsidRDefault="00A2369A" w:rsidP="00A2369A">
      <w:pPr>
        <w:pStyle w:val="Heading2"/>
      </w:pPr>
      <w:r w:rsidRPr="0020040B">
        <w:t xml:space="preserve">Sak </w:t>
      </w:r>
      <w:r>
        <w:t>2</w:t>
      </w:r>
      <w:r w:rsidRPr="0020040B">
        <w:t xml:space="preserve">. </w:t>
      </w:r>
      <w:proofErr w:type="spellStart"/>
      <w:r w:rsidR="006A4D6C">
        <w:t>Årshjul</w:t>
      </w:r>
      <w:proofErr w:type="spellEnd"/>
      <w:r w:rsidR="006A4D6C">
        <w:t xml:space="preserve"> to neste månedene</w:t>
      </w:r>
    </w:p>
    <w:p w14:paraId="3C4E35FB" w14:textId="7B149F44" w:rsidR="00BE0CB7" w:rsidRDefault="00F974C7" w:rsidP="008E5A21">
      <w:pPr>
        <w:spacing w:after="0"/>
      </w:pPr>
      <w:proofErr w:type="spellStart"/>
      <w:r>
        <w:t>Årshjul</w:t>
      </w:r>
      <w:proofErr w:type="spellEnd"/>
      <w:r>
        <w:t xml:space="preserve"> for de to neste månedene ble tatt opp. </w:t>
      </w:r>
    </w:p>
    <w:p w14:paraId="612EF541" w14:textId="77777777" w:rsidR="006B7968" w:rsidRDefault="006B7968" w:rsidP="006B7968">
      <w:pPr>
        <w:spacing w:after="0"/>
      </w:pPr>
    </w:p>
    <w:p w14:paraId="62D57A01" w14:textId="17325F38" w:rsidR="00E43689" w:rsidRDefault="00623E61" w:rsidP="006B7968">
      <w:pPr>
        <w:pStyle w:val="Heading2"/>
      </w:pPr>
      <w:r>
        <w:t xml:space="preserve">Sak 3. </w:t>
      </w:r>
      <w:r w:rsidR="00E43689">
        <w:t>Status sponsor</w:t>
      </w:r>
      <w:r w:rsidR="00BE0CB7">
        <w:t>er</w:t>
      </w:r>
    </w:p>
    <w:p w14:paraId="027B9CC6" w14:textId="1AE274AD" w:rsidR="00BE0CB7" w:rsidRDefault="00BE0CB7" w:rsidP="00BE0CB7">
      <w:r>
        <w:t>Vi har tre sponsorer fra i fjor</w:t>
      </w:r>
      <w:r w:rsidR="00D77959">
        <w:t xml:space="preserve"> (der vi allerede har kjøpt </w:t>
      </w:r>
      <w:r w:rsidR="00D230B6">
        <w:t>7 dekken)</w:t>
      </w:r>
      <w:r>
        <w:t xml:space="preserve"> + at Mære har meldt seg til klassen </w:t>
      </w:r>
      <w:r w:rsidR="0045697B">
        <w:t xml:space="preserve">KM kjøring lag. </w:t>
      </w:r>
    </w:p>
    <w:p w14:paraId="44B38E83" w14:textId="64CA7BB0" w:rsidR="006B7968" w:rsidRDefault="00482DCA" w:rsidP="00FD2092">
      <w:pPr>
        <w:spacing w:after="0"/>
      </w:pPr>
      <w:r>
        <w:t xml:space="preserve">Sponsorbrevet er klart til å sendes ut. </w:t>
      </w:r>
      <w:r w:rsidR="00D230B6">
        <w:t xml:space="preserve">Elise tar ansvar for å sende ut. </w:t>
      </w:r>
    </w:p>
    <w:p w14:paraId="46F80DCA" w14:textId="77777777" w:rsidR="00EA65FE" w:rsidRPr="00BE0CB7" w:rsidRDefault="00EA65FE" w:rsidP="00FD2092">
      <w:pPr>
        <w:spacing w:after="0"/>
      </w:pPr>
    </w:p>
    <w:p w14:paraId="32B672CC" w14:textId="7D5BE14A" w:rsidR="00E43689" w:rsidRDefault="00623E61" w:rsidP="00EA65FE">
      <w:pPr>
        <w:pStyle w:val="Heading2"/>
      </w:pPr>
      <w:r>
        <w:t xml:space="preserve">Sak 4. </w:t>
      </w:r>
      <w:r w:rsidR="00E43689">
        <w:t xml:space="preserve">Status premier </w:t>
      </w:r>
    </w:p>
    <w:p w14:paraId="4E19CEEC" w14:textId="5D66ADBF" w:rsidR="005641F7" w:rsidRDefault="005641F7" w:rsidP="006B7968">
      <w:pPr>
        <w:spacing w:after="0"/>
      </w:pPr>
      <w:r>
        <w:t>Medaljer til KM kjøring</w:t>
      </w:r>
      <w:r w:rsidR="00973A48">
        <w:t xml:space="preserve"> og r</w:t>
      </w:r>
      <w:r>
        <w:t>osetter er bestilt</w:t>
      </w:r>
      <w:r w:rsidR="001F191F">
        <w:t>.</w:t>
      </w:r>
      <w:r w:rsidR="00EA65FE">
        <w:t xml:space="preserve"> Lene fikser hestebånd. Elise og Marit bestiller dekken når </w:t>
      </w:r>
      <w:r w:rsidR="008B010A">
        <w:t xml:space="preserve">sponsorene er klare. </w:t>
      </w:r>
    </w:p>
    <w:p w14:paraId="0A2FC8DD" w14:textId="77777777" w:rsidR="006B7968" w:rsidRPr="00B21FED" w:rsidRDefault="006B7968" w:rsidP="006B7968">
      <w:pPr>
        <w:spacing w:after="0"/>
      </w:pPr>
    </w:p>
    <w:p w14:paraId="1C5ED9C6" w14:textId="70237060" w:rsidR="00E43689" w:rsidRDefault="00623E61" w:rsidP="006B7968">
      <w:pPr>
        <w:pStyle w:val="Heading2"/>
      </w:pPr>
      <w:r w:rsidRPr="004F69A9">
        <w:t xml:space="preserve">Sak 5. </w:t>
      </w:r>
      <w:r w:rsidR="00E43689">
        <w:t xml:space="preserve">Status teknisk personell </w:t>
      </w:r>
    </w:p>
    <w:p w14:paraId="1A9B0F8F" w14:textId="37B0A6DF" w:rsidR="001F191F" w:rsidRDefault="001F191F" w:rsidP="00492EE7">
      <w:pPr>
        <w:spacing w:after="0"/>
      </w:pPr>
      <w:r>
        <w:t xml:space="preserve">Det er ordnet til KM sprang, </w:t>
      </w:r>
      <w:r w:rsidR="00BA170C">
        <w:t>dressur og</w:t>
      </w:r>
      <w:r>
        <w:t xml:space="preserve"> </w:t>
      </w:r>
      <w:r w:rsidR="00FE6CF4">
        <w:t>kjøring</w:t>
      </w:r>
      <w:r w:rsidR="008C7530">
        <w:t xml:space="preserve"> (</w:t>
      </w:r>
      <w:r w:rsidR="008B010A">
        <w:t>v</w:t>
      </w:r>
      <w:r w:rsidR="00BA170C">
        <w:t>i mangler en dommer i dressur</w:t>
      </w:r>
      <w:r w:rsidR="008C7530">
        <w:t>)</w:t>
      </w:r>
      <w:r w:rsidR="00BA170C">
        <w:t xml:space="preserve">. </w:t>
      </w:r>
      <w:r w:rsidR="00377AAE">
        <w:t xml:space="preserve">Når alt er </w:t>
      </w:r>
      <w:r w:rsidR="00E53AD6">
        <w:t>klart,</w:t>
      </w:r>
      <w:r w:rsidR="00377AAE">
        <w:t xml:space="preserve"> legger Marit ut </w:t>
      </w:r>
      <w:r w:rsidR="00560084">
        <w:t xml:space="preserve">oversikten </w:t>
      </w:r>
      <w:r w:rsidR="00377AAE">
        <w:t>på hjemmesiden</w:t>
      </w:r>
      <w:r w:rsidR="008C7530">
        <w:t xml:space="preserve">. </w:t>
      </w:r>
    </w:p>
    <w:p w14:paraId="14778C7B" w14:textId="77777777" w:rsidR="008C7530" w:rsidRPr="001F191F" w:rsidRDefault="008C7530" w:rsidP="008C7530">
      <w:pPr>
        <w:spacing w:after="0"/>
      </w:pPr>
    </w:p>
    <w:p w14:paraId="7DD5365A" w14:textId="50B72B14" w:rsidR="00E43689" w:rsidRDefault="00623E61" w:rsidP="008C7530">
      <w:pPr>
        <w:pStyle w:val="Heading2"/>
      </w:pPr>
      <w:r w:rsidRPr="0020040B">
        <w:t xml:space="preserve">Sak </w:t>
      </w:r>
      <w:r>
        <w:t>6</w:t>
      </w:r>
      <w:r w:rsidRPr="0020040B">
        <w:t xml:space="preserve">. </w:t>
      </w:r>
      <w:r w:rsidR="00E43689">
        <w:t xml:space="preserve">Status </w:t>
      </w:r>
      <w:proofErr w:type="spellStart"/>
      <w:r w:rsidR="00E43689">
        <w:t>statutter</w:t>
      </w:r>
      <w:proofErr w:type="spellEnd"/>
      <w:r w:rsidR="00E43689">
        <w:t xml:space="preserve"> </w:t>
      </w:r>
    </w:p>
    <w:p w14:paraId="074DF3A6" w14:textId="5F27B6E8" w:rsidR="00E53AD6" w:rsidRDefault="00CA1C98" w:rsidP="008C7530">
      <w:pPr>
        <w:spacing w:after="0"/>
      </w:pPr>
      <w:r>
        <w:t xml:space="preserve">Statuttene for KM sprang, dressur, kjøring og generell er underskrevet og </w:t>
      </w:r>
      <w:r w:rsidR="00775495">
        <w:t>oppdatert</w:t>
      </w:r>
      <w:r>
        <w:t xml:space="preserve"> etter endring </w:t>
      </w:r>
      <w:r w:rsidR="00E53AD6">
        <w:t xml:space="preserve">i KR. </w:t>
      </w:r>
      <w:r w:rsidR="00534A9A">
        <w:t>Marit har lagt ut på hjemmesiden og delt de</w:t>
      </w:r>
      <w:r w:rsidR="00775495">
        <w:t xml:space="preserve"> </w:t>
      </w:r>
      <w:r w:rsidR="00534A9A">
        <w:t xml:space="preserve">på </w:t>
      </w:r>
      <w:proofErr w:type="spellStart"/>
      <w:r w:rsidR="00534A9A">
        <w:t>facebooksiden</w:t>
      </w:r>
      <w:proofErr w:type="spellEnd"/>
      <w:r w:rsidR="00534A9A">
        <w:t xml:space="preserve"> vår.  </w:t>
      </w:r>
    </w:p>
    <w:p w14:paraId="422A4463" w14:textId="77777777" w:rsidR="00E53AD6" w:rsidRPr="001E6F91" w:rsidRDefault="00E53AD6" w:rsidP="00377AAE">
      <w:pPr>
        <w:spacing w:after="0"/>
      </w:pPr>
    </w:p>
    <w:p w14:paraId="1238E8AD" w14:textId="60E3B66D" w:rsidR="00F62916" w:rsidRDefault="00F62916" w:rsidP="00377AAE">
      <w:pPr>
        <w:pStyle w:val="Heading2"/>
      </w:pPr>
      <w:r>
        <w:t>Sak 7. </w:t>
      </w:r>
      <w:r w:rsidR="00E43689">
        <w:t xml:space="preserve">Status KM feltritt </w:t>
      </w:r>
    </w:p>
    <w:p w14:paraId="09271388" w14:textId="3A4B2D90" w:rsidR="001D3651" w:rsidRDefault="00024C35" w:rsidP="00377AAE">
      <w:pPr>
        <w:spacing w:after="0"/>
      </w:pPr>
      <w:r>
        <w:t xml:space="preserve">Forslag </w:t>
      </w:r>
      <w:r w:rsidR="00C832FE">
        <w:t xml:space="preserve">til statutt for KM feltritt </w:t>
      </w:r>
      <w:r>
        <w:t xml:space="preserve">er sendt til oss fra STRYK, vi har </w:t>
      </w:r>
      <w:r w:rsidR="00775495">
        <w:t>kommentert og sendt i retur</w:t>
      </w:r>
      <w:r>
        <w:t xml:space="preserve">. </w:t>
      </w:r>
      <w:r w:rsidR="00AE63D0">
        <w:t>Jobbes videre med</w:t>
      </w:r>
      <w:r w:rsidR="00D57F26">
        <w:t>,</w:t>
      </w:r>
      <w:r w:rsidR="00AE63D0">
        <w:t xml:space="preserve"> med mål om å ha den klar til 01.04.2021. </w:t>
      </w:r>
    </w:p>
    <w:p w14:paraId="461B33CA" w14:textId="77777777" w:rsidR="00377AAE" w:rsidRPr="00024C35" w:rsidRDefault="00377AAE" w:rsidP="00377AAE">
      <w:pPr>
        <w:spacing w:after="0"/>
      </w:pPr>
    </w:p>
    <w:p w14:paraId="5EAA3BB0" w14:textId="1C9EB2F6" w:rsidR="00E43689" w:rsidRDefault="00777DBC" w:rsidP="00623E61">
      <w:pPr>
        <w:pStyle w:val="Heading2"/>
      </w:pPr>
      <w:r>
        <w:t>Sak 8</w:t>
      </w:r>
      <w:r w:rsidR="00F62916" w:rsidRPr="00C209A6">
        <w:t>. </w:t>
      </w:r>
      <w:r w:rsidR="00E43689">
        <w:t xml:space="preserve">Status arbeidsgruppe </w:t>
      </w:r>
    </w:p>
    <w:p w14:paraId="04F9D9C3" w14:textId="50CBE961" w:rsidR="00D57F26" w:rsidRDefault="00D57F26" w:rsidP="00D57F26">
      <w:pPr>
        <w:spacing w:after="0"/>
      </w:pPr>
      <w:r>
        <w:t xml:space="preserve">Har fått henvendelse fra Verdal og Omegn </w:t>
      </w:r>
      <w:proofErr w:type="spellStart"/>
      <w:r w:rsidR="00D544CA">
        <w:t>R</w:t>
      </w:r>
      <w:r>
        <w:t>ideklubb</w:t>
      </w:r>
      <w:proofErr w:type="spellEnd"/>
      <w:r>
        <w:t xml:space="preserve"> om hvordan status er for denne saken. Har svart opp at Arne Espen tar kontakt. </w:t>
      </w:r>
    </w:p>
    <w:p w14:paraId="78A4BC1C" w14:textId="77777777" w:rsidR="00D57F26" w:rsidRDefault="00D57F26" w:rsidP="00DA44AB">
      <w:pPr>
        <w:spacing w:after="0"/>
      </w:pPr>
    </w:p>
    <w:p w14:paraId="32071ADD" w14:textId="280AF868" w:rsidR="00AE499D" w:rsidRDefault="00DA44AB" w:rsidP="00377AAE">
      <w:pPr>
        <w:spacing w:after="0"/>
      </w:pPr>
      <w:r>
        <w:t>Arbeidsgruppe er satt sammen med representanter for hver klubb</w:t>
      </w:r>
      <w:r w:rsidR="00E15109">
        <w:t xml:space="preserve">. </w:t>
      </w:r>
      <w:r w:rsidR="00D544CA">
        <w:t>Arne Espen</w:t>
      </w:r>
      <w:r w:rsidR="00E15109">
        <w:t xml:space="preserve"> (representanten for rytterkretsen)</w:t>
      </w:r>
      <w:r w:rsidR="00D544CA">
        <w:t xml:space="preserve"> har sendt</w:t>
      </w:r>
      <w:r w:rsidR="007A7FC7">
        <w:t xml:space="preserve"> møteinnkalling for</w:t>
      </w:r>
      <w:r w:rsidR="004E6A52">
        <w:t xml:space="preserve"> møte tirsdag 6.april</w:t>
      </w:r>
      <w:r w:rsidR="007A7FC7">
        <w:t xml:space="preserve"> til klubbene</w:t>
      </w:r>
      <w:r w:rsidR="00151878">
        <w:t xml:space="preserve">. </w:t>
      </w:r>
      <w:r w:rsidR="00E15109">
        <w:t xml:space="preserve">Mål om å få til enda ett møte før årsmøtet. </w:t>
      </w:r>
    </w:p>
    <w:p w14:paraId="604A8649" w14:textId="77777777" w:rsidR="00A3426D" w:rsidRPr="00377AAE" w:rsidRDefault="00A3426D" w:rsidP="00377AAE">
      <w:pPr>
        <w:spacing w:after="0"/>
      </w:pPr>
    </w:p>
    <w:p w14:paraId="43C0A6FA" w14:textId="73200486" w:rsidR="00E43689" w:rsidRDefault="00777DBC" w:rsidP="00377AAE">
      <w:pPr>
        <w:pStyle w:val="Heading2"/>
      </w:pPr>
      <w:r w:rsidRPr="00C209A6">
        <w:t>Sak </w:t>
      </w:r>
      <w:r>
        <w:t>9</w:t>
      </w:r>
      <w:r w:rsidRPr="00C209A6">
        <w:t>. </w:t>
      </w:r>
      <w:r w:rsidR="00E43689">
        <w:t xml:space="preserve">Status ny avtale leie av utstyr </w:t>
      </w:r>
    </w:p>
    <w:p w14:paraId="052B813E" w14:textId="369F6545" w:rsidR="0056012F" w:rsidRDefault="00A3426D" w:rsidP="00377AAE">
      <w:pPr>
        <w:spacing w:after="0"/>
      </w:pPr>
      <w:r>
        <w:t>Marit har laget ny avtale</w:t>
      </w:r>
      <w:r w:rsidR="00E60687">
        <w:t xml:space="preserve">. Marit tar </w:t>
      </w:r>
      <w:r w:rsidR="0056012F">
        <w:t>bilder av utstyret</w:t>
      </w:r>
      <w:r w:rsidR="006F1C36">
        <w:t xml:space="preserve">. Ny avtale og </w:t>
      </w:r>
      <w:r w:rsidR="003356CC">
        <w:t>bilder</w:t>
      </w:r>
      <w:r w:rsidR="0056012F">
        <w:t xml:space="preserve"> legge</w:t>
      </w:r>
      <w:r w:rsidR="003356CC">
        <w:t>s</w:t>
      </w:r>
      <w:r w:rsidR="0056012F">
        <w:t xml:space="preserve"> ut på hjemmesiden. </w:t>
      </w:r>
    </w:p>
    <w:p w14:paraId="1456FDF1" w14:textId="77777777" w:rsidR="00E60687" w:rsidRPr="00377AAE" w:rsidRDefault="00E60687" w:rsidP="00377AAE">
      <w:pPr>
        <w:spacing w:after="0"/>
      </w:pPr>
    </w:p>
    <w:p w14:paraId="50D2AF11" w14:textId="1EDBFBD6" w:rsidR="00E43689" w:rsidRDefault="00180B16" w:rsidP="00377AAE">
      <w:pPr>
        <w:pStyle w:val="Heading2"/>
      </w:pPr>
      <w:r>
        <w:lastRenderedPageBreak/>
        <w:t xml:space="preserve">Sak 10. </w:t>
      </w:r>
      <w:r w:rsidR="00E43689">
        <w:t>Status årsmøte</w:t>
      </w:r>
    </w:p>
    <w:p w14:paraId="78590560" w14:textId="361EE190" w:rsidR="000C590E" w:rsidRDefault="000C590E" w:rsidP="000C590E">
      <w:r>
        <w:t>Det ser ut til at alle klubbene skal ha årsmøtene sine før vi har vårt årsmøte</w:t>
      </w:r>
      <w:r w:rsidR="00476B94">
        <w:t>. Mangler svar fra LIN</w:t>
      </w:r>
      <w:r w:rsidR="00826D90">
        <w:t>K</w:t>
      </w:r>
      <w:r w:rsidR="006C226A">
        <w:t xml:space="preserve">. Marit har prøvd å få kontakt både på </w:t>
      </w:r>
      <w:proofErr w:type="gramStart"/>
      <w:r w:rsidR="006C226A">
        <w:t>mail</w:t>
      </w:r>
      <w:proofErr w:type="gramEnd"/>
      <w:r w:rsidR="006C226A">
        <w:t>, Messenger og telefon.</w:t>
      </w:r>
    </w:p>
    <w:p w14:paraId="2D3B7B5C" w14:textId="32B6B422" w:rsidR="0091682C" w:rsidRDefault="0065441A" w:rsidP="000C590E">
      <w:r>
        <w:t xml:space="preserve">Marit har sendt </w:t>
      </w:r>
      <w:proofErr w:type="gramStart"/>
      <w:r>
        <w:t>mail</w:t>
      </w:r>
      <w:proofErr w:type="gramEnd"/>
      <w:r>
        <w:t xml:space="preserve"> til klubbene om </w:t>
      </w:r>
      <w:r w:rsidR="00987181">
        <w:t>de kan sende oss n</w:t>
      </w:r>
      <w:r w:rsidR="00D64C45" w:rsidRPr="00987181">
        <w:t xml:space="preserve">avn på kretsmestere i KM 2020 (sprang, dressur og kjøring) </w:t>
      </w:r>
      <w:r w:rsidR="006327B0">
        <w:t>og</w:t>
      </w:r>
      <w:r w:rsidR="00987181" w:rsidRPr="00987181">
        <w:t xml:space="preserve"> </w:t>
      </w:r>
      <w:r w:rsidR="00B43E51">
        <w:t>i</w:t>
      </w:r>
      <w:r w:rsidR="00D64C45" w:rsidRPr="00987181">
        <w:t xml:space="preserve">nformasjon om utøvere som har hevdet seg i nasjonale og internasjonale stevner i 2020 fra </w:t>
      </w:r>
      <w:r w:rsidR="006327B0">
        <w:t xml:space="preserve">sin </w:t>
      </w:r>
      <w:r w:rsidR="00D64C45" w:rsidRPr="00987181">
        <w:t>klubb</w:t>
      </w:r>
      <w:r w:rsidR="00987181">
        <w:t xml:space="preserve">. </w:t>
      </w:r>
      <w:r w:rsidR="006327B0">
        <w:t xml:space="preserve">Har ikke mottatt svar fra klubbene </w:t>
      </w:r>
      <w:r w:rsidR="0091682C">
        <w:t xml:space="preserve">på dette. </w:t>
      </w:r>
    </w:p>
    <w:p w14:paraId="3D930EBF" w14:textId="06983BB5" w:rsidR="00E43689" w:rsidRDefault="00E43689" w:rsidP="00E43689">
      <w:pPr>
        <w:pStyle w:val="ListParagraph"/>
        <w:numPr>
          <w:ilvl w:val="1"/>
          <w:numId w:val="4"/>
        </w:numPr>
      </w:pPr>
      <w:r>
        <w:t xml:space="preserve">Invitasjon </w:t>
      </w:r>
      <w:r w:rsidR="0056012F">
        <w:t xml:space="preserve">er sendt ut per </w:t>
      </w:r>
      <w:proofErr w:type="gramStart"/>
      <w:r w:rsidR="0056012F">
        <w:t>mail</w:t>
      </w:r>
      <w:proofErr w:type="gramEnd"/>
      <w:r w:rsidR="0056012F">
        <w:t xml:space="preserve"> til alle klubbene og til valgkomit</w:t>
      </w:r>
      <w:r w:rsidR="00993276">
        <w:t>e</w:t>
      </w:r>
      <w:r w:rsidR="0056012F">
        <w:t>en</w:t>
      </w:r>
    </w:p>
    <w:p w14:paraId="0B204F15" w14:textId="3CE27AC7" w:rsidR="00A076A4" w:rsidRDefault="00C663A6" w:rsidP="00E43689">
      <w:pPr>
        <w:pStyle w:val="ListParagraph"/>
        <w:numPr>
          <w:ilvl w:val="1"/>
          <w:numId w:val="4"/>
        </w:numPr>
      </w:pPr>
      <w:r>
        <w:t>Marit lager s</w:t>
      </w:r>
      <w:r w:rsidR="00A076A4">
        <w:t xml:space="preserve">aksliste </w:t>
      </w:r>
      <w:r>
        <w:t>når fristen for innkommende saker går ut</w:t>
      </w:r>
    </w:p>
    <w:p w14:paraId="4DA97A9F" w14:textId="1AE90663" w:rsidR="00E43689" w:rsidRPr="001A111A" w:rsidRDefault="00E43689" w:rsidP="00E43689">
      <w:pPr>
        <w:pStyle w:val="ListParagraph"/>
        <w:numPr>
          <w:ilvl w:val="1"/>
          <w:numId w:val="4"/>
        </w:numPr>
      </w:pPr>
      <w:r w:rsidRPr="001A111A">
        <w:t>Årsmelding</w:t>
      </w:r>
      <w:r w:rsidR="00C663A6">
        <w:t xml:space="preserve"> er nesten ferdig. </w:t>
      </w:r>
      <w:r w:rsidR="001A111A" w:rsidRPr="001A111A">
        <w:t>Arne Espen sender til resten av styret</w:t>
      </w:r>
      <w:r w:rsidR="00C663A6">
        <w:t xml:space="preserve"> for gjennomlesing. </w:t>
      </w:r>
    </w:p>
    <w:p w14:paraId="1A69DDD3" w14:textId="77777777" w:rsidR="00273594" w:rsidRDefault="00273594" w:rsidP="000C590E">
      <w:pPr>
        <w:pStyle w:val="ListParagraph"/>
        <w:numPr>
          <w:ilvl w:val="1"/>
          <w:numId w:val="4"/>
        </w:numPr>
      </w:pPr>
      <w:r>
        <w:t xml:space="preserve">Aktivitetsplan og handlingsplan ble gjennomgått. En generell del kan inkluderes i handlingsplan. Marit oppdaterer og sender den ut på </w:t>
      </w:r>
      <w:proofErr w:type="gramStart"/>
      <w:r>
        <w:t>mail</w:t>
      </w:r>
      <w:proofErr w:type="gramEnd"/>
      <w:r>
        <w:t xml:space="preserve">. </w:t>
      </w:r>
    </w:p>
    <w:p w14:paraId="6F2B0A0B" w14:textId="44144768" w:rsidR="000C590E" w:rsidRDefault="00273594" w:rsidP="000C590E">
      <w:pPr>
        <w:pStyle w:val="ListParagraph"/>
        <w:numPr>
          <w:ilvl w:val="1"/>
          <w:numId w:val="4"/>
        </w:numPr>
      </w:pPr>
      <w:r>
        <w:t>Marit legger ut alle s</w:t>
      </w:r>
      <w:r w:rsidR="00A076A4">
        <w:t>aksdokumentene på hjemmesiden</w:t>
      </w:r>
      <w:r>
        <w:t xml:space="preserve">, med </w:t>
      </w:r>
      <w:proofErr w:type="gramStart"/>
      <w:r>
        <w:t>link</w:t>
      </w:r>
      <w:proofErr w:type="gramEnd"/>
      <w:r>
        <w:t xml:space="preserve"> fra </w:t>
      </w:r>
      <w:proofErr w:type="spellStart"/>
      <w:r>
        <w:t>facebooksiden</w:t>
      </w:r>
      <w:proofErr w:type="spellEnd"/>
      <w:r>
        <w:t xml:space="preserve"> vår. </w:t>
      </w:r>
    </w:p>
    <w:p w14:paraId="2AD4D2AC" w14:textId="4143707F" w:rsidR="00273594" w:rsidRDefault="004371B1" w:rsidP="00273594">
      <w:pPr>
        <w:pStyle w:val="ListParagraph"/>
        <w:numPr>
          <w:ilvl w:val="1"/>
          <w:numId w:val="4"/>
        </w:numPr>
      </w:pPr>
      <w:r>
        <w:t xml:space="preserve">Stemming på årsmøtet: Arne Espen har ansvaret for å gjøre klart dette. </w:t>
      </w:r>
    </w:p>
    <w:p w14:paraId="0756137C" w14:textId="24D2FFD5" w:rsidR="00E43689" w:rsidRDefault="00180B16" w:rsidP="006B30DD">
      <w:pPr>
        <w:pStyle w:val="Heading2"/>
      </w:pPr>
      <w:r>
        <w:t xml:space="preserve">Sak 11. </w:t>
      </w:r>
      <w:r w:rsidR="00E43689" w:rsidRPr="00623E61">
        <w:t xml:space="preserve">Regnskap </w:t>
      </w:r>
    </w:p>
    <w:p w14:paraId="4DAD466D" w14:textId="246198EF" w:rsidR="00032DA4" w:rsidRPr="00032DA4" w:rsidRDefault="00032DA4" w:rsidP="00032DA4">
      <w:r>
        <w:t xml:space="preserve">Regnskapet ble gjennomgått. </w:t>
      </w:r>
      <w:r w:rsidR="00F42D1C">
        <w:t xml:space="preserve">Litt over 6000 kr i overskudd i 2020. </w:t>
      </w:r>
    </w:p>
    <w:p w14:paraId="27110FC1" w14:textId="35F0B58D" w:rsidR="009503AA" w:rsidRDefault="00331E1D" w:rsidP="0025489B">
      <w:pPr>
        <w:spacing w:after="0"/>
      </w:pPr>
      <w:r>
        <w:t xml:space="preserve">Regnskapet skal </w:t>
      </w:r>
      <w:proofErr w:type="spellStart"/>
      <w:r>
        <w:t>i følge</w:t>
      </w:r>
      <w:proofErr w:type="spellEnd"/>
      <w:r>
        <w:t xml:space="preserve"> </w:t>
      </w:r>
      <w:proofErr w:type="spellStart"/>
      <w:r>
        <w:t>lovnormen</w:t>
      </w:r>
      <w:proofErr w:type="spellEnd"/>
      <w:r>
        <w:t xml:space="preserve"> </w:t>
      </w:r>
      <w:r w:rsidR="00D630EF">
        <w:t>signeres av hele styret</w:t>
      </w:r>
      <w:r w:rsidR="004779ED">
        <w:t xml:space="preserve">. </w:t>
      </w:r>
      <w:r w:rsidR="00671A93">
        <w:t>Flere i styret har ikke skanner eller skriver</w:t>
      </w:r>
      <w:r w:rsidR="00611E6F">
        <w:t>, og det blir derfor teknisk vanskelig, da vi ikke møtes i disse tider. Vi prøver å få</w:t>
      </w:r>
      <w:r w:rsidR="0062093B">
        <w:t xml:space="preserve"> til slik at minst 2 av styremedlemmene underskriver. </w:t>
      </w:r>
      <w:r w:rsidR="004779ED">
        <w:t xml:space="preserve"> </w:t>
      </w:r>
    </w:p>
    <w:p w14:paraId="6E71BB16" w14:textId="77777777" w:rsidR="00993D6D" w:rsidRPr="009503AA" w:rsidRDefault="00993D6D" w:rsidP="0025489B">
      <w:pPr>
        <w:spacing w:after="0"/>
      </w:pPr>
    </w:p>
    <w:p w14:paraId="0C363020" w14:textId="0D7BADCB" w:rsidR="00E43689" w:rsidRDefault="00180B16" w:rsidP="0025489B">
      <w:pPr>
        <w:pStyle w:val="Heading2"/>
      </w:pPr>
      <w:r>
        <w:t>Sak</w:t>
      </w:r>
      <w:r w:rsidR="003429DB">
        <w:t xml:space="preserve"> 12.</w:t>
      </w:r>
      <w:r>
        <w:t xml:space="preserve"> </w:t>
      </w:r>
      <w:r w:rsidR="00E43689" w:rsidRPr="00623E61">
        <w:t xml:space="preserve">Budsjett </w:t>
      </w:r>
    </w:p>
    <w:p w14:paraId="2518E78D" w14:textId="2BEFB9CE" w:rsidR="00EE6453" w:rsidRPr="00EE6453" w:rsidRDefault="00EE6453" w:rsidP="00EE6453">
      <w:r>
        <w:t>Vedtak:</w:t>
      </w:r>
    </w:p>
    <w:p w14:paraId="0DFAC47D" w14:textId="765A19CE" w:rsidR="009503AA" w:rsidRDefault="00B80F52" w:rsidP="009503AA">
      <w:pPr>
        <w:pStyle w:val="ListParagraph"/>
        <w:numPr>
          <w:ilvl w:val="0"/>
          <w:numId w:val="5"/>
        </w:numPr>
      </w:pPr>
      <w:r>
        <w:t xml:space="preserve">Digitalisering av </w:t>
      </w:r>
      <w:r w:rsidR="00E43689">
        <w:t>SDA</w:t>
      </w:r>
      <w:r w:rsidR="00D67A0A">
        <w:t>-</w:t>
      </w:r>
      <w:r w:rsidR="00E43689">
        <w:t xml:space="preserve">kurs </w:t>
      </w:r>
      <w:r>
        <w:t>NRYF støttes med 5000 kr</w:t>
      </w:r>
    </w:p>
    <w:p w14:paraId="51C8F090" w14:textId="06570960" w:rsidR="009503AA" w:rsidRPr="009503AA" w:rsidRDefault="00E43689" w:rsidP="009503AA">
      <w:pPr>
        <w:pStyle w:val="ListParagraph"/>
        <w:numPr>
          <w:ilvl w:val="0"/>
          <w:numId w:val="5"/>
        </w:numPr>
      </w:pPr>
      <w:r w:rsidRPr="00063F67">
        <w:t>Støtte til KM 2021: 5000</w:t>
      </w:r>
      <w:r w:rsidR="00B80F52" w:rsidRPr="00063F67">
        <w:t xml:space="preserve"> kr per stevne</w:t>
      </w:r>
      <w:r w:rsidR="00DD7FCE">
        <w:t>, totalt 15 000 kr i 2021 (sprang, dressur og kjøring)</w:t>
      </w:r>
    </w:p>
    <w:p w14:paraId="5740E57F" w14:textId="1AE8D8E2" w:rsidR="001C2968" w:rsidRPr="009503AA" w:rsidRDefault="004D472B" w:rsidP="001C2968">
      <w:pPr>
        <w:pStyle w:val="ListParagraph"/>
        <w:numPr>
          <w:ilvl w:val="0"/>
          <w:numId w:val="5"/>
        </w:numPr>
      </w:pPr>
      <w:r>
        <w:t>Støtte</w:t>
      </w:r>
      <w:r w:rsidR="00227711">
        <w:t xml:space="preserve"> </w:t>
      </w:r>
      <w:r>
        <w:t xml:space="preserve">til </w:t>
      </w:r>
      <w:proofErr w:type="spellStart"/>
      <w:r w:rsidR="00B94AE0">
        <w:t>Gloi</w:t>
      </w:r>
      <w:proofErr w:type="spellEnd"/>
      <w:r w:rsidR="00B94AE0">
        <w:t xml:space="preserve"> </w:t>
      </w:r>
      <w:r>
        <w:t>sitt klubbmesterskap gjøres om til s</w:t>
      </w:r>
      <w:r w:rsidR="00E43689" w:rsidRPr="00063F67">
        <w:t>tøtte til</w:t>
      </w:r>
      <w:r w:rsidR="00B80F52" w:rsidRPr="00063F67">
        <w:t xml:space="preserve"> valgfritt stevne</w:t>
      </w:r>
      <w:r w:rsidR="00E43689" w:rsidRPr="00063F67">
        <w:t xml:space="preserve"> </w:t>
      </w:r>
      <w:proofErr w:type="spellStart"/>
      <w:r w:rsidR="00B94AE0">
        <w:t>Gloi</w:t>
      </w:r>
      <w:proofErr w:type="spellEnd"/>
      <w:r w:rsidR="00E43689" w:rsidRPr="00063F67">
        <w:t>: 2500</w:t>
      </w:r>
      <w:r w:rsidR="00B80F52" w:rsidRPr="00063F67">
        <w:t xml:space="preserve"> kr</w:t>
      </w:r>
      <w:r>
        <w:t xml:space="preserve">. </w:t>
      </w:r>
      <w:r w:rsidR="001C2968">
        <w:t xml:space="preserve">Da kan de i 2021 velge å bruke denne støtten på </w:t>
      </w:r>
      <w:r w:rsidR="00B94AE0">
        <w:rPr>
          <w:rFonts w:ascii="Calibri" w:hAnsi="Calibri" w:cs="Calibri"/>
          <w:color w:val="000000"/>
          <w:shd w:val="clear" w:color="auto" w:fill="FFFFFF"/>
        </w:rPr>
        <w:t xml:space="preserve">WR-stevne. Annen støtte til dette innvilges ikke. Marit svarer </w:t>
      </w:r>
      <w:proofErr w:type="spellStart"/>
      <w:r w:rsidR="00B94AE0">
        <w:rPr>
          <w:rFonts w:ascii="Calibri" w:hAnsi="Calibri" w:cs="Calibri"/>
          <w:color w:val="000000"/>
          <w:shd w:val="clear" w:color="auto" w:fill="FFFFFF"/>
        </w:rPr>
        <w:t>Gloi</w:t>
      </w:r>
      <w:proofErr w:type="spellEnd"/>
      <w:r w:rsidR="00B94AE0">
        <w:rPr>
          <w:rFonts w:ascii="Calibri" w:hAnsi="Calibri" w:cs="Calibri"/>
          <w:color w:val="000000"/>
          <w:shd w:val="clear" w:color="auto" w:fill="FFFFFF"/>
        </w:rPr>
        <w:t xml:space="preserve"> om dette. </w:t>
      </w:r>
    </w:p>
    <w:p w14:paraId="1E2B15A7" w14:textId="31CF8FE2" w:rsidR="00063F67" w:rsidRDefault="00063F67" w:rsidP="00063F67">
      <w:pPr>
        <w:pStyle w:val="ListParagraph"/>
        <w:numPr>
          <w:ilvl w:val="0"/>
          <w:numId w:val="5"/>
        </w:numPr>
      </w:pPr>
      <w:r w:rsidRPr="00063F67">
        <w:t>Ferd rideskolecup s</w:t>
      </w:r>
      <w:r w:rsidR="00E75E68">
        <w:t>tøttes</w:t>
      </w:r>
      <w:r w:rsidRPr="00063F67">
        <w:t xml:space="preserve"> med </w:t>
      </w:r>
      <w:r w:rsidR="00C21BFF">
        <w:t>reise</w:t>
      </w:r>
      <w:r w:rsidRPr="00063F67">
        <w:t xml:space="preserve"> opp til 2000 kr per deltager</w:t>
      </w:r>
    </w:p>
    <w:p w14:paraId="7E5CE878" w14:textId="4D4F2DFE" w:rsidR="00E75E68" w:rsidRPr="00063F67" w:rsidRDefault="00E75E68" w:rsidP="00063F67">
      <w:pPr>
        <w:pStyle w:val="ListParagraph"/>
        <w:numPr>
          <w:ilvl w:val="0"/>
          <w:numId w:val="5"/>
        </w:numPr>
      </w:pPr>
      <w:r w:rsidRPr="005E2333">
        <w:t>Støtte til deltagelse på FERD comebackcup på kr 2000 per deltager</w:t>
      </w:r>
    </w:p>
    <w:p w14:paraId="06C62039" w14:textId="328CAC73" w:rsidR="0025489B" w:rsidRDefault="003608F4" w:rsidP="00063F67">
      <w:pPr>
        <w:pStyle w:val="ListParagraph"/>
        <w:numPr>
          <w:ilvl w:val="0"/>
          <w:numId w:val="5"/>
        </w:numPr>
      </w:pPr>
      <w:r w:rsidRPr="003608F4">
        <w:t>Innkjøp jakker/vester</w:t>
      </w:r>
      <w:r>
        <w:t xml:space="preserve"> til oss i styret</w:t>
      </w:r>
      <w:r w:rsidRPr="003608F4">
        <w:t>:</w:t>
      </w:r>
      <w:r>
        <w:t xml:space="preserve"> budsjetteres med</w:t>
      </w:r>
      <w:r w:rsidRPr="003608F4">
        <w:t xml:space="preserve"> 3000</w:t>
      </w:r>
      <w:r>
        <w:t xml:space="preserve"> kr</w:t>
      </w:r>
    </w:p>
    <w:p w14:paraId="47779BEC" w14:textId="7C00793F" w:rsidR="00AA45CD" w:rsidRPr="005E2333" w:rsidRDefault="00AA45CD" w:rsidP="00AA45CD">
      <w:pPr>
        <w:pStyle w:val="ListParagraph"/>
        <w:numPr>
          <w:ilvl w:val="0"/>
          <w:numId w:val="5"/>
        </w:numPr>
      </w:pPr>
      <w:r w:rsidRPr="005E2333">
        <w:t>Teknisk personell</w:t>
      </w:r>
    </w:p>
    <w:p w14:paraId="3D846750" w14:textId="393871B5" w:rsidR="005E2333" w:rsidRDefault="00AA45CD" w:rsidP="005E2333">
      <w:pPr>
        <w:pStyle w:val="ListParagraph"/>
        <w:numPr>
          <w:ilvl w:val="0"/>
          <w:numId w:val="7"/>
        </w:numPr>
        <w:rPr>
          <w:rStyle w:val="uficommentbody"/>
        </w:rPr>
      </w:pPr>
      <w:r w:rsidRPr="00AA45CD">
        <w:rPr>
          <w:rStyle w:val="uficommentbody"/>
        </w:rPr>
        <w:t xml:space="preserve">De som må delta på kurs/konferanse får dekt reise av kretsen på inntil 2000 kr. Deltagere kan søke klubbene om dekking av resten av utgiftene. Må vedlegge referanse på at man har deltatt. </w:t>
      </w:r>
    </w:p>
    <w:p w14:paraId="31A198AA" w14:textId="456EF50F" w:rsidR="00AA45CD" w:rsidRPr="00AA45CD" w:rsidRDefault="00AA45CD" w:rsidP="005E2333">
      <w:pPr>
        <w:pStyle w:val="ListParagraph"/>
        <w:numPr>
          <w:ilvl w:val="0"/>
          <w:numId w:val="7"/>
        </w:numPr>
        <w:rPr>
          <w:rStyle w:val="uficommentbody"/>
        </w:rPr>
      </w:pPr>
      <w:r w:rsidRPr="00AA45CD">
        <w:rPr>
          <w:rStyle w:val="uficommentbody"/>
        </w:rPr>
        <w:t xml:space="preserve">Sprangbanebyggere og sprangdommeraspirant, sprangstildommeraspirant som ikke må på kurs: reise til kurs/konferanse hvert 3. år dekkes med inntil kr 2000. Deltagere kan søke klubbene om dekking av resten av utgiftene. Må vedlegge referanse på at man har deltatt. </w:t>
      </w:r>
    </w:p>
    <w:p w14:paraId="59C075E4" w14:textId="4F3CAF69" w:rsidR="00AA45CD" w:rsidRPr="00AA45CD" w:rsidRDefault="0097307D" w:rsidP="00063F67">
      <w:pPr>
        <w:pStyle w:val="ListParagraph"/>
        <w:numPr>
          <w:ilvl w:val="0"/>
          <w:numId w:val="5"/>
        </w:numPr>
        <w:rPr>
          <w:rStyle w:val="uficommentbody"/>
        </w:rPr>
      </w:pPr>
      <w:r>
        <w:rPr>
          <w:rStyle w:val="uficommentbody"/>
        </w:rPr>
        <w:t>Sponsorinntekter budsjetteres med 30 000 kr</w:t>
      </w:r>
      <w:r w:rsidR="00D9172D">
        <w:rPr>
          <w:rStyle w:val="uficommentbody"/>
        </w:rPr>
        <w:t xml:space="preserve">, da vi allerede har sponsorer for 21500 kr. </w:t>
      </w:r>
    </w:p>
    <w:p w14:paraId="12D03EAD" w14:textId="2EC468DE" w:rsidR="00E43689" w:rsidRDefault="003429DB" w:rsidP="0025489B">
      <w:pPr>
        <w:pStyle w:val="Heading2"/>
      </w:pPr>
      <w:r>
        <w:lastRenderedPageBreak/>
        <w:t xml:space="preserve">Sak 13. </w:t>
      </w:r>
      <w:r w:rsidR="00E43689">
        <w:t xml:space="preserve">Eventuelt </w:t>
      </w:r>
    </w:p>
    <w:p w14:paraId="3D2710A1" w14:textId="15EAE316" w:rsidR="00335E00" w:rsidRDefault="000631BC" w:rsidP="00E50584">
      <w:pPr>
        <w:pStyle w:val="ListParagraph"/>
        <w:numPr>
          <w:ilvl w:val="0"/>
          <w:numId w:val="9"/>
        </w:numPr>
      </w:pPr>
      <w:r>
        <w:t xml:space="preserve">FERD </w:t>
      </w:r>
      <w:r w:rsidR="008C7EA2">
        <w:t>kvalifisering</w:t>
      </w:r>
      <w:r w:rsidR="007931EF">
        <w:t xml:space="preserve"> blir utsatt </w:t>
      </w:r>
      <w:proofErr w:type="spellStart"/>
      <w:r w:rsidR="007931EF">
        <w:t>pga</w:t>
      </w:r>
      <w:proofErr w:type="spellEnd"/>
      <w:r w:rsidR="007931EF">
        <w:t xml:space="preserve"> at det ikke er lov med stevner </w:t>
      </w:r>
      <w:proofErr w:type="spellStart"/>
      <w:r w:rsidR="007931EF">
        <w:t>pga</w:t>
      </w:r>
      <w:proofErr w:type="spellEnd"/>
      <w:r w:rsidR="007931EF">
        <w:t xml:space="preserve"> </w:t>
      </w:r>
      <w:r w:rsidR="00BF05E1">
        <w:t>Corona</w:t>
      </w:r>
      <w:r w:rsidR="000A6021">
        <w:t>/</w:t>
      </w:r>
      <w:r w:rsidR="00527E45">
        <w:t xml:space="preserve"> </w:t>
      </w:r>
      <w:r w:rsidR="000A6021">
        <w:t>herpes</w:t>
      </w:r>
      <w:r w:rsidR="00443B4A">
        <w:t xml:space="preserve"> frem til 12. april</w:t>
      </w:r>
      <w:r w:rsidR="00BE1410">
        <w:t xml:space="preserve"> </w:t>
      </w:r>
    </w:p>
    <w:p w14:paraId="543F9EB7" w14:textId="77777777" w:rsidR="00F37460" w:rsidRDefault="00F37460" w:rsidP="00E50584">
      <w:pPr>
        <w:pStyle w:val="ListParagraph"/>
        <w:numPr>
          <w:ilvl w:val="0"/>
          <w:numId w:val="9"/>
        </w:numPr>
        <w:spacing w:after="0"/>
      </w:pPr>
      <w:r>
        <w:t>Stevnerapporter blir satt opp på neste møte</w:t>
      </w:r>
    </w:p>
    <w:p w14:paraId="3BC6C9FC" w14:textId="713F2FA9" w:rsidR="00F37460" w:rsidRDefault="00BA13F1" w:rsidP="00E50584">
      <w:pPr>
        <w:pStyle w:val="ListParagraph"/>
        <w:numPr>
          <w:ilvl w:val="0"/>
          <w:numId w:val="9"/>
        </w:numPr>
      </w:pPr>
      <w:r>
        <w:t>Arne Espen svarer Gunn Eva</w:t>
      </w:r>
      <w:r w:rsidR="00E50584">
        <w:t xml:space="preserve"> Killingberg</w:t>
      </w:r>
      <w:r>
        <w:t xml:space="preserve"> om at det ikke blir </w:t>
      </w:r>
      <w:r w:rsidR="00E50584">
        <w:t xml:space="preserve">fysisk </w:t>
      </w:r>
      <w:r>
        <w:t>SDA kurs</w:t>
      </w:r>
    </w:p>
    <w:p w14:paraId="28EDBBFE" w14:textId="5DCC5F39" w:rsidR="0089092F" w:rsidRPr="000631BC" w:rsidRDefault="00BA13F1" w:rsidP="00E50584">
      <w:pPr>
        <w:pStyle w:val="ListParagraph"/>
        <w:numPr>
          <w:ilvl w:val="0"/>
          <w:numId w:val="9"/>
        </w:numPr>
        <w:spacing w:after="0"/>
      </w:pPr>
      <w:r>
        <w:t xml:space="preserve">Marit oppdaterer dokumentet </w:t>
      </w:r>
      <w:r w:rsidR="00E50584">
        <w:t>ø</w:t>
      </w:r>
      <w:r w:rsidR="0089092F">
        <w:t>konomisk støtte og legger ut oppdatert versjon på hjemmesiden</w:t>
      </w:r>
    </w:p>
    <w:p w14:paraId="3F17CEF3" w14:textId="33D238C2" w:rsidR="00C607AF" w:rsidRPr="00C607AF" w:rsidRDefault="00662E06" w:rsidP="006B30DD">
      <w:pPr>
        <w:pStyle w:val="ListParagraph"/>
        <w:numPr>
          <w:ilvl w:val="0"/>
          <w:numId w:val="9"/>
        </w:numPr>
        <w:rPr>
          <w:rFonts w:eastAsiaTheme="majorEastAsia" w:cstheme="majorBidi"/>
          <w:b/>
          <w:sz w:val="24"/>
          <w:szCs w:val="26"/>
        </w:rPr>
      </w:pPr>
      <w:r>
        <w:t xml:space="preserve">Invitasjon </w:t>
      </w:r>
      <w:r w:rsidR="006314CB">
        <w:t xml:space="preserve">til </w:t>
      </w:r>
      <w:r>
        <w:t>ledermøte i idretts</w:t>
      </w:r>
      <w:r w:rsidR="00F664DD">
        <w:t>kretsen</w:t>
      </w:r>
      <w:r w:rsidR="001A0338">
        <w:t xml:space="preserve"> samme dato som </w:t>
      </w:r>
      <w:r w:rsidR="008A261B">
        <w:t xml:space="preserve">vårt årsmøte, Marit spør om vi kan fra dispensasjon til å </w:t>
      </w:r>
      <w:r w:rsidR="006314CB">
        <w:t>delta bare på deler av møtet</w:t>
      </w:r>
    </w:p>
    <w:p w14:paraId="1CA35464" w14:textId="77777777" w:rsidR="00C607AF" w:rsidRDefault="00C607AF" w:rsidP="00C607AF"/>
    <w:p w14:paraId="10F484BB" w14:textId="16AA4199" w:rsidR="00D71139" w:rsidRPr="00C607AF" w:rsidRDefault="003429DB" w:rsidP="00C607AF">
      <w:pPr>
        <w:pStyle w:val="Heading2"/>
      </w:pPr>
      <w:r>
        <w:t xml:space="preserve">Sak 14. </w:t>
      </w:r>
      <w:r w:rsidR="00E43689">
        <w:t xml:space="preserve">Neste styremøte </w:t>
      </w:r>
    </w:p>
    <w:p w14:paraId="203D8D73" w14:textId="001834F9" w:rsidR="00C579DC" w:rsidRDefault="0089092F" w:rsidP="00BA7A9D">
      <w:pPr>
        <w:spacing w:after="0"/>
      </w:pPr>
      <w:r>
        <w:t>Årsmøtet 26.04.2021</w:t>
      </w:r>
    </w:p>
    <w:p w14:paraId="3BB4D367" w14:textId="4C8F4C58" w:rsidR="00B57F57" w:rsidRDefault="00B57F57" w:rsidP="00BA7A9D">
      <w:pPr>
        <w:spacing w:after="0"/>
      </w:pPr>
      <w:r>
        <w:t xml:space="preserve">Første </w:t>
      </w:r>
      <w:r w:rsidR="002C4C78">
        <w:t>styremøte etter årsmøtet avtales på årsmøtet med det nye styret</w:t>
      </w:r>
    </w:p>
    <w:p w14:paraId="376AB54B" w14:textId="77777777" w:rsidR="00F37460" w:rsidRPr="009F3B10" w:rsidRDefault="00F37460" w:rsidP="00BA7A9D">
      <w:pPr>
        <w:spacing w:after="0"/>
      </w:pPr>
    </w:p>
    <w:p w14:paraId="0686FD07" w14:textId="623735AE" w:rsidR="0026726F" w:rsidRDefault="00795FA7">
      <w:r>
        <w:rPr>
          <w:rFonts w:ascii="Courier New" w:hAnsi="Courier New" w:cs="Courier New"/>
          <w:color w:val="2C363A"/>
          <w:sz w:val="21"/>
          <w:szCs w:val="21"/>
        </w:rPr>
        <w:br/>
      </w:r>
    </w:p>
    <w:p w14:paraId="3FD25441" w14:textId="64A936DE" w:rsidR="00E13E8F" w:rsidRDefault="00E13E8F" w:rsidP="007D42CD">
      <w:pPr>
        <w:ind w:left="6372" w:firstLine="708"/>
      </w:pPr>
      <w:r>
        <w:t>Ref</w:t>
      </w:r>
      <w:r w:rsidR="00C672C9">
        <w:t>.</w:t>
      </w:r>
      <w:r>
        <w:t xml:space="preserve"> Elise Hermo </w:t>
      </w:r>
      <w:proofErr w:type="spellStart"/>
      <w:r>
        <w:t>Rusti</w:t>
      </w:r>
      <w:proofErr w:type="spellEnd"/>
    </w:p>
    <w:sectPr w:rsidR="00E13E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D5949" w14:textId="77777777" w:rsidR="00F56C27" w:rsidRDefault="00F56C27" w:rsidP="00C43997">
      <w:pPr>
        <w:spacing w:after="0" w:line="240" w:lineRule="auto"/>
      </w:pPr>
      <w:r>
        <w:separator/>
      </w:r>
    </w:p>
  </w:endnote>
  <w:endnote w:type="continuationSeparator" w:id="0">
    <w:p w14:paraId="71CECD6D" w14:textId="77777777" w:rsidR="00F56C27" w:rsidRDefault="00F56C27" w:rsidP="00C4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AD081" w14:textId="77777777" w:rsidR="00F56C27" w:rsidRDefault="00F56C27" w:rsidP="00C43997">
      <w:pPr>
        <w:spacing w:after="0" w:line="240" w:lineRule="auto"/>
      </w:pPr>
      <w:r>
        <w:separator/>
      </w:r>
    </w:p>
  </w:footnote>
  <w:footnote w:type="continuationSeparator" w:id="0">
    <w:p w14:paraId="17E5D12E" w14:textId="77777777" w:rsidR="00F56C27" w:rsidRDefault="00F56C27" w:rsidP="00C4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9DA59" w14:textId="77777777" w:rsidR="00C43997" w:rsidRDefault="00C43997">
    <w:pPr>
      <w:pStyle w:val="Header"/>
    </w:pP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76E1D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.25pt;height:1in">
          <v:imagedata r:id="rId1" o:title=""/>
        </v:shape>
        <o:OLEObject Type="Embed" ProgID="Acrobat.Document.DC" ShapeID="_x0000_i1025" DrawAspect="Content" ObjectID="_167982466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1335E"/>
    <w:multiLevelType w:val="hybridMultilevel"/>
    <w:tmpl w:val="43BAC362"/>
    <w:lvl w:ilvl="0" w:tplc="8E4A2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1D1D"/>
    <w:multiLevelType w:val="hybridMultilevel"/>
    <w:tmpl w:val="39AE5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D1B8D"/>
    <w:multiLevelType w:val="hybridMultilevel"/>
    <w:tmpl w:val="E2D82404"/>
    <w:lvl w:ilvl="0" w:tplc="E1B6C1E4">
      <w:start w:val="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332CB0"/>
    <w:multiLevelType w:val="hybridMultilevel"/>
    <w:tmpl w:val="3544F0E2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D71F9"/>
    <w:multiLevelType w:val="hybridMultilevel"/>
    <w:tmpl w:val="65F6E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6E9B"/>
    <w:multiLevelType w:val="hybridMultilevel"/>
    <w:tmpl w:val="EF02A386"/>
    <w:lvl w:ilvl="0" w:tplc="E1B6C1E4">
      <w:start w:val="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B746D"/>
    <w:multiLevelType w:val="hybridMultilevel"/>
    <w:tmpl w:val="10525A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0644E"/>
    <w:multiLevelType w:val="hybridMultilevel"/>
    <w:tmpl w:val="414EDF88"/>
    <w:lvl w:ilvl="0" w:tplc="1A569D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466A2B"/>
    <w:multiLevelType w:val="hybridMultilevel"/>
    <w:tmpl w:val="2B280C1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F"/>
    <w:rsid w:val="0001206E"/>
    <w:rsid w:val="00017761"/>
    <w:rsid w:val="00022E3A"/>
    <w:rsid w:val="00024C35"/>
    <w:rsid w:val="000308FD"/>
    <w:rsid w:val="00031902"/>
    <w:rsid w:val="00032DA4"/>
    <w:rsid w:val="000346B7"/>
    <w:rsid w:val="000440B6"/>
    <w:rsid w:val="00045037"/>
    <w:rsid w:val="00045377"/>
    <w:rsid w:val="000476CA"/>
    <w:rsid w:val="0005211F"/>
    <w:rsid w:val="00062182"/>
    <w:rsid w:val="000631BC"/>
    <w:rsid w:val="00063BD9"/>
    <w:rsid w:val="00063F67"/>
    <w:rsid w:val="00074347"/>
    <w:rsid w:val="00077E5C"/>
    <w:rsid w:val="0008125F"/>
    <w:rsid w:val="000840C5"/>
    <w:rsid w:val="00085C94"/>
    <w:rsid w:val="000905B7"/>
    <w:rsid w:val="00096DAD"/>
    <w:rsid w:val="000A09A4"/>
    <w:rsid w:val="000A10A5"/>
    <w:rsid w:val="000A6021"/>
    <w:rsid w:val="000B22B2"/>
    <w:rsid w:val="000B2844"/>
    <w:rsid w:val="000B2AFC"/>
    <w:rsid w:val="000B401C"/>
    <w:rsid w:val="000B6C57"/>
    <w:rsid w:val="000C590E"/>
    <w:rsid w:val="000C6729"/>
    <w:rsid w:val="000D583B"/>
    <w:rsid w:val="000E2019"/>
    <w:rsid w:val="000E34FE"/>
    <w:rsid w:val="000E5754"/>
    <w:rsid w:val="000E7005"/>
    <w:rsid w:val="000F0D36"/>
    <w:rsid w:val="000F4C25"/>
    <w:rsid w:val="000F5B52"/>
    <w:rsid w:val="0011311C"/>
    <w:rsid w:val="00115085"/>
    <w:rsid w:val="00117A9E"/>
    <w:rsid w:val="00117F58"/>
    <w:rsid w:val="00120FD8"/>
    <w:rsid w:val="00126229"/>
    <w:rsid w:val="001304B2"/>
    <w:rsid w:val="0013283F"/>
    <w:rsid w:val="0015049D"/>
    <w:rsid w:val="0015071E"/>
    <w:rsid w:val="001508B3"/>
    <w:rsid w:val="00151878"/>
    <w:rsid w:val="001524C9"/>
    <w:rsid w:val="001607D7"/>
    <w:rsid w:val="00166CC0"/>
    <w:rsid w:val="0017080A"/>
    <w:rsid w:val="00171554"/>
    <w:rsid w:val="00180B16"/>
    <w:rsid w:val="001816A3"/>
    <w:rsid w:val="00184A32"/>
    <w:rsid w:val="001853E7"/>
    <w:rsid w:val="00186F12"/>
    <w:rsid w:val="00186FC7"/>
    <w:rsid w:val="00191A87"/>
    <w:rsid w:val="00194E2E"/>
    <w:rsid w:val="00195F1F"/>
    <w:rsid w:val="001A0338"/>
    <w:rsid w:val="001A111A"/>
    <w:rsid w:val="001A3DFB"/>
    <w:rsid w:val="001B194D"/>
    <w:rsid w:val="001B1C91"/>
    <w:rsid w:val="001B3C4A"/>
    <w:rsid w:val="001C24DC"/>
    <w:rsid w:val="001C2968"/>
    <w:rsid w:val="001C3D81"/>
    <w:rsid w:val="001C72EF"/>
    <w:rsid w:val="001D0D59"/>
    <w:rsid w:val="001D3651"/>
    <w:rsid w:val="001D3E3E"/>
    <w:rsid w:val="001D5878"/>
    <w:rsid w:val="001D6902"/>
    <w:rsid w:val="001D6B0B"/>
    <w:rsid w:val="001E1283"/>
    <w:rsid w:val="001E6F91"/>
    <w:rsid w:val="001F09F5"/>
    <w:rsid w:val="001F0FAB"/>
    <w:rsid w:val="001F191F"/>
    <w:rsid w:val="001F2021"/>
    <w:rsid w:val="001F5EEF"/>
    <w:rsid w:val="0020040B"/>
    <w:rsid w:val="00203AA8"/>
    <w:rsid w:val="0020682F"/>
    <w:rsid w:val="00227711"/>
    <w:rsid w:val="002331B6"/>
    <w:rsid w:val="00236926"/>
    <w:rsid w:val="00242F7B"/>
    <w:rsid w:val="00243893"/>
    <w:rsid w:val="00246DBC"/>
    <w:rsid w:val="002478CC"/>
    <w:rsid w:val="00250392"/>
    <w:rsid w:val="002506BB"/>
    <w:rsid w:val="00253010"/>
    <w:rsid w:val="00253D8E"/>
    <w:rsid w:val="0025487A"/>
    <w:rsid w:val="0025489B"/>
    <w:rsid w:val="00254DD4"/>
    <w:rsid w:val="00256915"/>
    <w:rsid w:val="0026726F"/>
    <w:rsid w:val="0027056D"/>
    <w:rsid w:val="0027092F"/>
    <w:rsid w:val="00273594"/>
    <w:rsid w:val="00275F16"/>
    <w:rsid w:val="00276C95"/>
    <w:rsid w:val="00282F72"/>
    <w:rsid w:val="00283830"/>
    <w:rsid w:val="00284DE5"/>
    <w:rsid w:val="00284EC3"/>
    <w:rsid w:val="00292377"/>
    <w:rsid w:val="00292C26"/>
    <w:rsid w:val="002935D1"/>
    <w:rsid w:val="00294615"/>
    <w:rsid w:val="002A223D"/>
    <w:rsid w:val="002A3C6C"/>
    <w:rsid w:val="002A72B2"/>
    <w:rsid w:val="002A7686"/>
    <w:rsid w:val="002B6B58"/>
    <w:rsid w:val="002B6F29"/>
    <w:rsid w:val="002B73C9"/>
    <w:rsid w:val="002C2DAA"/>
    <w:rsid w:val="002C2F5D"/>
    <w:rsid w:val="002C4C78"/>
    <w:rsid w:val="002C5DC7"/>
    <w:rsid w:val="002C61C7"/>
    <w:rsid w:val="002C703F"/>
    <w:rsid w:val="002C75CD"/>
    <w:rsid w:val="002E33CE"/>
    <w:rsid w:val="002E578C"/>
    <w:rsid w:val="002F31AD"/>
    <w:rsid w:val="002F4F1F"/>
    <w:rsid w:val="003038CB"/>
    <w:rsid w:val="00305076"/>
    <w:rsid w:val="00314BFF"/>
    <w:rsid w:val="0031638F"/>
    <w:rsid w:val="00321966"/>
    <w:rsid w:val="00322235"/>
    <w:rsid w:val="003263DC"/>
    <w:rsid w:val="00331E1D"/>
    <w:rsid w:val="003320D0"/>
    <w:rsid w:val="003356CC"/>
    <w:rsid w:val="00335E00"/>
    <w:rsid w:val="00336920"/>
    <w:rsid w:val="00337E9A"/>
    <w:rsid w:val="00341CF9"/>
    <w:rsid w:val="003429DB"/>
    <w:rsid w:val="00344446"/>
    <w:rsid w:val="00353337"/>
    <w:rsid w:val="003608F4"/>
    <w:rsid w:val="00366848"/>
    <w:rsid w:val="003674A0"/>
    <w:rsid w:val="0037517C"/>
    <w:rsid w:val="00375DA0"/>
    <w:rsid w:val="00377AAE"/>
    <w:rsid w:val="00377B40"/>
    <w:rsid w:val="003801A4"/>
    <w:rsid w:val="00385D20"/>
    <w:rsid w:val="00386367"/>
    <w:rsid w:val="00386E54"/>
    <w:rsid w:val="00395697"/>
    <w:rsid w:val="0039723B"/>
    <w:rsid w:val="003A2782"/>
    <w:rsid w:val="003B59AC"/>
    <w:rsid w:val="003C2A06"/>
    <w:rsid w:val="003C55C3"/>
    <w:rsid w:val="003C602B"/>
    <w:rsid w:val="003D0B8A"/>
    <w:rsid w:val="003D6306"/>
    <w:rsid w:val="003E1458"/>
    <w:rsid w:val="003E5C12"/>
    <w:rsid w:val="003F1441"/>
    <w:rsid w:val="003F1960"/>
    <w:rsid w:val="003F5E55"/>
    <w:rsid w:val="003F633B"/>
    <w:rsid w:val="00401900"/>
    <w:rsid w:val="0040240F"/>
    <w:rsid w:val="00403590"/>
    <w:rsid w:val="00403A57"/>
    <w:rsid w:val="004059F3"/>
    <w:rsid w:val="00405F1C"/>
    <w:rsid w:val="004114E4"/>
    <w:rsid w:val="004132A3"/>
    <w:rsid w:val="00413B16"/>
    <w:rsid w:val="00423057"/>
    <w:rsid w:val="00426FE5"/>
    <w:rsid w:val="004276BD"/>
    <w:rsid w:val="004335C9"/>
    <w:rsid w:val="004371B1"/>
    <w:rsid w:val="004418F0"/>
    <w:rsid w:val="00443B4A"/>
    <w:rsid w:val="00450A4B"/>
    <w:rsid w:val="00453936"/>
    <w:rsid w:val="0045697B"/>
    <w:rsid w:val="0045772C"/>
    <w:rsid w:val="00476B94"/>
    <w:rsid w:val="004779ED"/>
    <w:rsid w:val="004801D8"/>
    <w:rsid w:val="004822F0"/>
    <w:rsid w:val="00482DCA"/>
    <w:rsid w:val="00483D32"/>
    <w:rsid w:val="00487988"/>
    <w:rsid w:val="00492EE7"/>
    <w:rsid w:val="004A1E0C"/>
    <w:rsid w:val="004A4700"/>
    <w:rsid w:val="004A5A44"/>
    <w:rsid w:val="004B1B69"/>
    <w:rsid w:val="004B2376"/>
    <w:rsid w:val="004B55C4"/>
    <w:rsid w:val="004B6251"/>
    <w:rsid w:val="004B70D5"/>
    <w:rsid w:val="004B7CC1"/>
    <w:rsid w:val="004C0E34"/>
    <w:rsid w:val="004C662B"/>
    <w:rsid w:val="004C6E4F"/>
    <w:rsid w:val="004D094D"/>
    <w:rsid w:val="004D2048"/>
    <w:rsid w:val="004D3A63"/>
    <w:rsid w:val="004D472B"/>
    <w:rsid w:val="004E350D"/>
    <w:rsid w:val="004E355B"/>
    <w:rsid w:val="004E5DD9"/>
    <w:rsid w:val="004E6677"/>
    <w:rsid w:val="004E6A52"/>
    <w:rsid w:val="004F07E0"/>
    <w:rsid w:val="004F1F4F"/>
    <w:rsid w:val="004F4649"/>
    <w:rsid w:val="004F531F"/>
    <w:rsid w:val="004F6730"/>
    <w:rsid w:val="004F69A9"/>
    <w:rsid w:val="0050079C"/>
    <w:rsid w:val="00506E28"/>
    <w:rsid w:val="00507673"/>
    <w:rsid w:val="00507C0B"/>
    <w:rsid w:val="00510589"/>
    <w:rsid w:val="00517EBC"/>
    <w:rsid w:val="00520D4B"/>
    <w:rsid w:val="00521702"/>
    <w:rsid w:val="0052180B"/>
    <w:rsid w:val="005246F8"/>
    <w:rsid w:val="00527D67"/>
    <w:rsid w:val="00527E45"/>
    <w:rsid w:val="00532136"/>
    <w:rsid w:val="0053223C"/>
    <w:rsid w:val="00534A9A"/>
    <w:rsid w:val="005501AF"/>
    <w:rsid w:val="00551664"/>
    <w:rsid w:val="00551C60"/>
    <w:rsid w:val="00554B38"/>
    <w:rsid w:val="00560084"/>
    <w:rsid w:val="0056012F"/>
    <w:rsid w:val="0056059C"/>
    <w:rsid w:val="00561626"/>
    <w:rsid w:val="005641F7"/>
    <w:rsid w:val="00565730"/>
    <w:rsid w:val="00567E27"/>
    <w:rsid w:val="00570AE4"/>
    <w:rsid w:val="00570FB3"/>
    <w:rsid w:val="005727A3"/>
    <w:rsid w:val="00573821"/>
    <w:rsid w:val="00581BC9"/>
    <w:rsid w:val="00587B7C"/>
    <w:rsid w:val="0059048C"/>
    <w:rsid w:val="005921F2"/>
    <w:rsid w:val="005A5BD5"/>
    <w:rsid w:val="005B2AA8"/>
    <w:rsid w:val="005B2CA6"/>
    <w:rsid w:val="005B46AB"/>
    <w:rsid w:val="005B5E9F"/>
    <w:rsid w:val="005C0B40"/>
    <w:rsid w:val="005C16BD"/>
    <w:rsid w:val="005C392C"/>
    <w:rsid w:val="005C5B8B"/>
    <w:rsid w:val="005D0088"/>
    <w:rsid w:val="005D0508"/>
    <w:rsid w:val="005D39D6"/>
    <w:rsid w:val="005D658A"/>
    <w:rsid w:val="005E054D"/>
    <w:rsid w:val="005E166A"/>
    <w:rsid w:val="005E2333"/>
    <w:rsid w:val="005F14EE"/>
    <w:rsid w:val="005F625A"/>
    <w:rsid w:val="005F7220"/>
    <w:rsid w:val="00601152"/>
    <w:rsid w:val="00611D87"/>
    <w:rsid w:val="00611E6F"/>
    <w:rsid w:val="00612877"/>
    <w:rsid w:val="0061306C"/>
    <w:rsid w:val="0061392E"/>
    <w:rsid w:val="00614093"/>
    <w:rsid w:val="006141E2"/>
    <w:rsid w:val="0062093B"/>
    <w:rsid w:val="0062309F"/>
    <w:rsid w:val="00623E61"/>
    <w:rsid w:val="00627331"/>
    <w:rsid w:val="006314CB"/>
    <w:rsid w:val="006326CB"/>
    <w:rsid w:val="006327B0"/>
    <w:rsid w:val="0063614D"/>
    <w:rsid w:val="00640491"/>
    <w:rsid w:val="00640697"/>
    <w:rsid w:val="006447AE"/>
    <w:rsid w:val="00644968"/>
    <w:rsid w:val="0064508F"/>
    <w:rsid w:val="006517CB"/>
    <w:rsid w:val="00653F04"/>
    <w:rsid w:val="0065441A"/>
    <w:rsid w:val="00654CF9"/>
    <w:rsid w:val="00654DE3"/>
    <w:rsid w:val="00655D2D"/>
    <w:rsid w:val="00656002"/>
    <w:rsid w:val="00660B3C"/>
    <w:rsid w:val="00662E06"/>
    <w:rsid w:val="0066355E"/>
    <w:rsid w:val="00664D22"/>
    <w:rsid w:val="00671A93"/>
    <w:rsid w:val="00674D5F"/>
    <w:rsid w:val="00682BD6"/>
    <w:rsid w:val="00683BC2"/>
    <w:rsid w:val="00683C45"/>
    <w:rsid w:val="00685843"/>
    <w:rsid w:val="00691BF3"/>
    <w:rsid w:val="006922FC"/>
    <w:rsid w:val="0069793B"/>
    <w:rsid w:val="006A0586"/>
    <w:rsid w:val="006A0C5B"/>
    <w:rsid w:val="006A4D6C"/>
    <w:rsid w:val="006B30DD"/>
    <w:rsid w:val="006B531D"/>
    <w:rsid w:val="006B580D"/>
    <w:rsid w:val="006B7968"/>
    <w:rsid w:val="006C226A"/>
    <w:rsid w:val="006C4BA0"/>
    <w:rsid w:val="006C6E05"/>
    <w:rsid w:val="006D2953"/>
    <w:rsid w:val="006D2B63"/>
    <w:rsid w:val="006D3705"/>
    <w:rsid w:val="006D3D64"/>
    <w:rsid w:val="006D4D05"/>
    <w:rsid w:val="006D643D"/>
    <w:rsid w:val="006E1D59"/>
    <w:rsid w:val="006E7456"/>
    <w:rsid w:val="006F1C36"/>
    <w:rsid w:val="006F6B5E"/>
    <w:rsid w:val="006F77C4"/>
    <w:rsid w:val="006F7ED1"/>
    <w:rsid w:val="00700369"/>
    <w:rsid w:val="00704AF3"/>
    <w:rsid w:val="00711CB5"/>
    <w:rsid w:val="00713D84"/>
    <w:rsid w:val="00715272"/>
    <w:rsid w:val="00716002"/>
    <w:rsid w:val="00721FD1"/>
    <w:rsid w:val="007241D3"/>
    <w:rsid w:val="00725584"/>
    <w:rsid w:val="007262CC"/>
    <w:rsid w:val="0073248F"/>
    <w:rsid w:val="007329F9"/>
    <w:rsid w:val="007454D6"/>
    <w:rsid w:val="007504C8"/>
    <w:rsid w:val="00754184"/>
    <w:rsid w:val="007613C6"/>
    <w:rsid w:val="0076577F"/>
    <w:rsid w:val="007672FC"/>
    <w:rsid w:val="00770409"/>
    <w:rsid w:val="0077509D"/>
    <w:rsid w:val="007753E9"/>
    <w:rsid w:val="00775495"/>
    <w:rsid w:val="00775790"/>
    <w:rsid w:val="00775C81"/>
    <w:rsid w:val="00777DBC"/>
    <w:rsid w:val="007931EF"/>
    <w:rsid w:val="007950A1"/>
    <w:rsid w:val="00795629"/>
    <w:rsid w:val="00795FA7"/>
    <w:rsid w:val="007A1E59"/>
    <w:rsid w:val="007A7FC7"/>
    <w:rsid w:val="007B4189"/>
    <w:rsid w:val="007C044B"/>
    <w:rsid w:val="007D37DE"/>
    <w:rsid w:val="007D42CD"/>
    <w:rsid w:val="007D511A"/>
    <w:rsid w:val="007E3BAE"/>
    <w:rsid w:val="007E7487"/>
    <w:rsid w:val="007F4C75"/>
    <w:rsid w:val="007F5BD6"/>
    <w:rsid w:val="00801E9E"/>
    <w:rsid w:val="00803495"/>
    <w:rsid w:val="00803892"/>
    <w:rsid w:val="0082074C"/>
    <w:rsid w:val="00820D52"/>
    <w:rsid w:val="00821719"/>
    <w:rsid w:val="00822DF8"/>
    <w:rsid w:val="00826206"/>
    <w:rsid w:val="00826B53"/>
    <w:rsid w:val="00826D90"/>
    <w:rsid w:val="00830F58"/>
    <w:rsid w:val="00831C28"/>
    <w:rsid w:val="00831EC9"/>
    <w:rsid w:val="008351AD"/>
    <w:rsid w:val="00845592"/>
    <w:rsid w:val="00845602"/>
    <w:rsid w:val="00851AA4"/>
    <w:rsid w:val="008526EF"/>
    <w:rsid w:val="00854B50"/>
    <w:rsid w:val="00856A81"/>
    <w:rsid w:val="0086120C"/>
    <w:rsid w:val="00861B9D"/>
    <w:rsid w:val="00862603"/>
    <w:rsid w:val="00863188"/>
    <w:rsid w:val="00866F95"/>
    <w:rsid w:val="00877C17"/>
    <w:rsid w:val="0088071F"/>
    <w:rsid w:val="00883058"/>
    <w:rsid w:val="00883247"/>
    <w:rsid w:val="0089092F"/>
    <w:rsid w:val="00895678"/>
    <w:rsid w:val="00896D42"/>
    <w:rsid w:val="008A085A"/>
    <w:rsid w:val="008A1936"/>
    <w:rsid w:val="008A261B"/>
    <w:rsid w:val="008A3D67"/>
    <w:rsid w:val="008A4F07"/>
    <w:rsid w:val="008B010A"/>
    <w:rsid w:val="008B344A"/>
    <w:rsid w:val="008B3B66"/>
    <w:rsid w:val="008C195C"/>
    <w:rsid w:val="008C29E7"/>
    <w:rsid w:val="008C3A8E"/>
    <w:rsid w:val="008C43F0"/>
    <w:rsid w:val="008C4890"/>
    <w:rsid w:val="008C5F41"/>
    <w:rsid w:val="008C7530"/>
    <w:rsid w:val="008C7EA2"/>
    <w:rsid w:val="008D10D8"/>
    <w:rsid w:val="008D611E"/>
    <w:rsid w:val="008D753C"/>
    <w:rsid w:val="008D7D7E"/>
    <w:rsid w:val="008E1681"/>
    <w:rsid w:val="008E3196"/>
    <w:rsid w:val="008E5A21"/>
    <w:rsid w:val="008E5D34"/>
    <w:rsid w:val="008E6E80"/>
    <w:rsid w:val="008F245A"/>
    <w:rsid w:val="0090281D"/>
    <w:rsid w:val="009039B7"/>
    <w:rsid w:val="00905AC9"/>
    <w:rsid w:val="0090709C"/>
    <w:rsid w:val="00916698"/>
    <w:rsid w:val="0091682C"/>
    <w:rsid w:val="00917CA7"/>
    <w:rsid w:val="00917F67"/>
    <w:rsid w:val="00923886"/>
    <w:rsid w:val="00927846"/>
    <w:rsid w:val="00927F19"/>
    <w:rsid w:val="00930A1F"/>
    <w:rsid w:val="00930A20"/>
    <w:rsid w:val="00932E6B"/>
    <w:rsid w:val="00936C2C"/>
    <w:rsid w:val="00940933"/>
    <w:rsid w:val="00940B26"/>
    <w:rsid w:val="009414F1"/>
    <w:rsid w:val="00941720"/>
    <w:rsid w:val="009479CC"/>
    <w:rsid w:val="009503AA"/>
    <w:rsid w:val="009543F0"/>
    <w:rsid w:val="00955FE1"/>
    <w:rsid w:val="00957C00"/>
    <w:rsid w:val="00964F45"/>
    <w:rsid w:val="009658CF"/>
    <w:rsid w:val="00965D91"/>
    <w:rsid w:val="009667A8"/>
    <w:rsid w:val="00973018"/>
    <w:rsid w:val="0097307D"/>
    <w:rsid w:val="00973A48"/>
    <w:rsid w:val="009753FA"/>
    <w:rsid w:val="0098382B"/>
    <w:rsid w:val="009848BD"/>
    <w:rsid w:val="00987181"/>
    <w:rsid w:val="009879E7"/>
    <w:rsid w:val="0099188E"/>
    <w:rsid w:val="00993276"/>
    <w:rsid w:val="00993D6D"/>
    <w:rsid w:val="00993D7F"/>
    <w:rsid w:val="00997301"/>
    <w:rsid w:val="009A3802"/>
    <w:rsid w:val="009A4CE9"/>
    <w:rsid w:val="009A632A"/>
    <w:rsid w:val="009B013E"/>
    <w:rsid w:val="009B40A2"/>
    <w:rsid w:val="009B73BA"/>
    <w:rsid w:val="009B791A"/>
    <w:rsid w:val="009B7F60"/>
    <w:rsid w:val="009C1F14"/>
    <w:rsid w:val="009C3EB8"/>
    <w:rsid w:val="009C7141"/>
    <w:rsid w:val="009D4BE5"/>
    <w:rsid w:val="009D7231"/>
    <w:rsid w:val="009E37D8"/>
    <w:rsid w:val="009E7C38"/>
    <w:rsid w:val="009F3B10"/>
    <w:rsid w:val="009F6B4E"/>
    <w:rsid w:val="00A01599"/>
    <w:rsid w:val="00A033AD"/>
    <w:rsid w:val="00A076A4"/>
    <w:rsid w:val="00A13F1F"/>
    <w:rsid w:val="00A16FC3"/>
    <w:rsid w:val="00A228E4"/>
    <w:rsid w:val="00A231AC"/>
    <w:rsid w:val="00A2369A"/>
    <w:rsid w:val="00A3034E"/>
    <w:rsid w:val="00A30893"/>
    <w:rsid w:val="00A30EBE"/>
    <w:rsid w:val="00A314C6"/>
    <w:rsid w:val="00A3426D"/>
    <w:rsid w:val="00A34D0D"/>
    <w:rsid w:val="00A34EF9"/>
    <w:rsid w:val="00A365D3"/>
    <w:rsid w:val="00A46F85"/>
    <w:rsid w:val="00A47F25"/>
    <w:rsid w:val="00A5002E"/>
    <w:rsid w:val="00A51D98"/>
    <w:rsid w:val="00A53022"/>
    <w:rsid w:val="00A644FE"/>
    <w:rsid w:val="00A66E82"/>
    <w:rsid w:val="00A70F07"/>
    <w:rsid w:val="00A767AF"/>
    <w:rsid w:val="00A8037D"/>
    <w:rsid w:val="00A815DA"/>
    <w:rsid w:val="00A84433"/>
    <w:rsid w:val="00A91EF0"/>
    <w:rsid w:val="00A94340"/>
    <w:rsid w:val="00A94833"/>
    <w:rsid w:val="00A959BD"/>
    <w:rsid w:val="00A96A32"/>
    <w:rsid w:val="00AA45CD"/>
    <w:rsid w:val="00AB4DE2"/>
    <w:rsid w:val="00AB5DC9"/>
    <w:rsid w:val="00AB5EDA"/>
    <w:rsid w:val="00AC08BB"/>
    <w:rsid w:val="00AD168B"/>
    <w:rsid w:val="00AD6BCE"/>
    <w:rsid w:val="00AD797C"/>
    <w:rsid w:val="00AE0976"/>
    <w:rsid w:val="00AE3351"/>
    <w:rsid w:val="00AE41AF"/>
    <w:rsid w:val="00AE499D"/>
    <w:rsid w:val="00AE63D0"/>
    <w:rsid w:val="00AE794E"/>
    <w:rsid w:val="00AF004E"/>
    <w:rsid w:val="00AF4223"/>
    <w:rsid w:val="00AF5982"/>
    <w:rsid w:val="00AF7776"/>
    <w:rsid w:val="00B01201"/>
    <w:rsid w:val="00B01709"/>
    <w:rsid w:val="00B12030"/>
    <w:rsid w:val="00B13EF1"/>
    <w:rsid w:val="00B142E5"/>
    <w:rsid w:val="00B14628"/>
    <w:rsid w:val="00B1624E"/>
    <w:rsid w:val="00B1759D"/>
    <w:rsid w:val="00B21FED"/>
    <w:rsid w:val="00B23C1E"/>
    <w:rsid w:val="00B24397"/>
    <w:rsid w:val="00B24F1D"/>
    <w:rsid w:val="00B33174"/>
    <w:rsid w:val="00B33D95"/>
    <w:rsid w:val="00B3523C"/>
    <w:rsid w:val="00B36C6A"/>
    <w:rsid w:val="00B37240"/>
    <w:rsid w:val="00B40DFF"/>
    <w:rsid w:val="00B42C2A"/>
    <w:rsid w:val="00B43B48"/>
    <w:rsid w:val="00B43E51"/>
    <w:rsid w:val="00B50C86"/>
    <w:rsid w:val="00B512AA"/>
    <w:rsid w:val="00B55FB1"/>
    <w:rsid w:val="00B56A1D"/>
    <w:rsid w:val="00B57F57"/>
    <w:rsid w:val="00B60C08"/>
    <w:rsid w:val="00B6266C"/>
    <w:rsid w:val="00B666B0"/>
    <w:rsid w:val="00B66EAF"/>
    <w:rsid w:val="00B72F5B"/>
    <w:rsid w:val="00B73FDF"/>
    <w:rsid w:val="00B75E7F"/>
    <w:rsid w:val="00B77F60"/>
    <w:rsid w:val="00B80785"/>
    <w:rsid w:val="00B80F52"/>
    <w:rsid w:val="00B81CFF"/>
    <w:rsid w:val="00B839D4"/>
    <w:rsid w:val="00B84B48"/>
    <w:rsid w:val="00B86ADD"/>
    <w:rsid w:val="00B906C2"/>
    <w:rsid w:val="00B94AE0"/>
    <w:rsid w:val="00B94C26"/>
    <w:rsid w:val="00BA13F1"/>
    <w:rsid w:val="00BA170C"/>
    <w:rsid w:val="00BA5630"/>
    <w:rsid w:val="00BA7A9D"/>
    <w:rsid w:val="00BB45C1"/>
    <w:rsid w:val="00BC2B2D"/>
    <w:rsid w:val="00BC4945"/>
    <w:rsid w:val="00BC7BA6"/>
    <w:rsid w:val="00BD121E"/>
    <w:rsid w:val="00BD52BF"/>
    <w:rsid w:val="00BE0CB7"/>
    <w:rsid w:val="00BE1410"/>
    <w:rsid w:val="00BE1A32"/>
    <w:rsid w:val="00BE44AF"/>
    <w:rsid w:val="00BE4BFA"/>
    <w:rsid w:val="00BE683E"/>
    <w:rsid w:val="00BF05E1"/>
    <w:rsid w:val="00BF09E5"/>
    <w:rsid w:val="00BF23F8"/>
    <w:rsid w:val="00BF603C"/>
    <w:rsid w:val="00C07129"/>
    <w:rsid w:val="00C12B82"/>
    <w:rsid w:val="00C17692"/>
    <w:rsid w:val="00C207A6"/>
    <w:rsid w:val="00C209A6"/>
    <w:rsid w:val="00C21BFF"/>
    <w:rsid w:val="00C21D42"/>
    <w:rsid w:val="00C25D24"/>
    <w:rsid w:val="00C37949"/>
    <w:rsid w:val="00C40157"/>
    <w:rsid w:val="00C40BF2"/>
    <w:rsid w:val="00C430AC"/>
    <w:rsid w:val="00C43997"/>
    <w:rsid w:val="00C46528"/>
    <w:rsid w:val="00C475CF"/>
    <w:rsid w:val="00C52ED3"/>
    <w:rsid w:val="00C53371"/>
    <w:rsid w:val="00C579DC"/>
    <w:rsid w:val="00C607AF"/>
    <w:rsid w:val="00C61085"/>
    <w:rsid w:val="00C615AB"/>
    <w:rsid w:val="00C648B2"/>
    <w:rsid w:val="00C663A6"/>
    <w:rsid w:val="00C672C9"/>
    <w:rsid w:val="00C72342"/>
    <w:rsid w:val="00C80F6E"/>
    <w:rsid w:val="00C832FE"/>
    <w:rsid w:val="00C85081"/>
    <w:rsid w:val="00C906B3"/>
    <w:rsid w:val="00C91642"/>
    <w:rsid w:val="00C95024"/>
    <w:rsid w:val="00C9665C"/>
    <w:rsid w:val="00CA1C98"/>
    <w:rsid w:val="00CA24E9"/>
    <w:rsid w:val="00CA5758"/>
    <w:rsid w:val="00CA77AE"/>
    <w:rsid w:val="00CB6546"/>
    <w:rsid w:val="00CC61C6"/>
    <w:rsid w:val="00CC70F3"/>
    <w:rsid w:val="00CD1C97"/>
    <w:rsid w:val="00CD4D2A"/>
    <w:rsid w:val="00CD4E7A"/>
    <w:rsid w:val="00CD753A"/>
    <w:rsid w:val="00CD7CED"/>
    <w:rsid w:val="00CE4628"/>
    <w:rsid w:val="00CF034A"/>
    <w:rsid w:val="00D02C86"/>
    <w:rsid w:val="00D135FE"/>
    <w:rsid w:val="00D160C5"/>
    <w:rsid w:val="00D16520"/>
    <w:rsid w:val="00D16BB2"/>
    <w:rsid w:val="00D230B6"/>
    <w:rsid w:val="00D25546"/>
    <w:rsid w:val="00D25D04"/>
    <w:rsid w:val="00D32574"/>
    <w:rsid w:val="00D4383B"/>
    <w:rsid w:val="00D4516E"/>
    <w:rsid w:val="00D45C25"/>
    <w:rsid w:val="00D46F9B"/>
    <w:rsid w:val="00D47BAB"/>
    <w:rsid w:val="00D52782"/>
    <w:rsid w:val="00D544CA"/>
    <w:rsid w:val="00D572A2"/>
    <w:rsid w:val="00D57F26"/>
    <w:rsid w:val="00D60C55"/>
    <w:rsid w:val="00D630EF"/>
    <w:rsid w:val="00D63958"/>
    <w:rsid w:val="00D64C45"/>
    <w:rsid w:val="00D67A0A"/>
    <w:rsid w:val="00D71139"/>
    <w:rsid w:val="00D75AEA"/>
    <w:rsid w:val="00D7762F"/>
    <w:rsid w:val="00D77959"/>
    <w:rsid w:val="00D86330"/>
    <w:rsid w:val="00D9111D"/>
    <w:rsid w:val="00D9172D"/>
    <w:rsid w:val="00D9310F"/>
    <w:rsid w:val="00D9674A"/>
    <w:rsid w:val="00D9709B"/>
    <w:rsid w:val="00DA0E3C"/>
    <w:rsid w:val="00DA41DB"/>
    <w:rsid w:val="00DA44AB"/>
    <w:rsid w:val="00DA4E33"/>
    <w:rsid w:val="00DB20EA"/>
    <w:rsid w:val="00DB4183"/>
    <w:rsid w:val="00DB5021"/>
    <w:rsid w:val="00DC1555"/>
    <w:rsid w:val="00DC228F"/>
    <w:rsid w:val="00DC35EE"/>
    <w:rsid w:val="00DC5FFA"/>
    <w:rsid w:val="00DD1821"/>
    <w:rsid w:val="00DD25F5"/>
    <w:rsid w:val="00DD7FCE"/>
    <w:rsid w:val="00DE3FDD"/>
    <w:rsid w:val="00DE4E65"/>
    <w:rsid w:val="00DE6058"/>
    <w:rsid w:val="00DE64AC"/>
    <w:rsid w:val="00DE67E6"/>
    <w:rsid w:val="00DE68DC"/>
    <w:rsid w:val="00DE6A55"/>
    <w:rsid w:val="00DE76DD"/>
    <w:rsid w:val="00DF2337"/>
    <w:rsid w:val="00DF5867"/>
    <w:rsid w:val="00E0245D"/>
    <w:rsid w:val="00E0462A"/>
    <w:rsid w:val="00E1031D"/>
    <w:rsid w:val="00E13454"/>
    <w:rsid w:val="00E13E8F"/>
    <w:rsid w:val="00E15109"/>
    <w:rsid w:val="00E16404"/>
    <w:rsid w:val="00E177E0"/>
    <w:rsid w:val="00E21119"/>
    <w:rsid w:val="00E24146"/>
    <w:rsid w:val="00E25C84"/>
    <w:rsid w:val="00E2667D"/>
    <w:rsid w:val="00E33B1E"/>
    <w:rsid w:val="00E34589"/>
    <w:rsid w:val="00E355CE"/>
    <w:rsid w:val="00E3590B"/>
    <w:rsid w:val="00E363B6"/>
    <w:rsid w:val="00E36C77"/>
    <w:rsid w:val="00E41D91"/>
    <w:rsid w:val="00E43689"/>
    <w:rsid w:val="00E50584"/>
    <w:rsid w:val="00E51C68"/>
    <w:rsid w:val="00E51FA7"/>
    <w:rsid w:val="00E53AD6"/>
    <w:rsid w:val="00E54060"/>
    <w:rsid w:val="00E56853"/>
    <w:rsid w:val="00E579C6"/>
    <w:rsid w:val="00E60687"/>
    <w:rsid w:val="00E64318"/>
    <w:rsid w:val="00E666DC"/>
    <w:rsid w:val="00E75E68"/>
    <w:rsid w:val="00E94953"/>
    <w:rsid w:val="00E96977"/>
    <w:rsid w:val="00EA0617"/>
    <w:rsid w:val="00EA0990"/>
    <w:rsid w:val="00EA2AD0"/>
    <w:rsid w:val="00EA4344"/>
    <w:rsid w:val="00EA4BFD"/>
    <w:rsid w:val="00EA55E8"/>
    <w:rsid w:val="00EA65FE"/>
    <w:rsid w:val="00EB1156"/>
    <w:rsid w:val="00EB3452"/>
    <w:rsid w:val="00EC1A7B"/>
    <w:rsid w:val="00EC49F9"/>
    <w:rsid w:val="00EC6EE3"/>
    <w:rsid w:val="00EC7B74"/>
    <w:rsid w:val="00ED15A2"/>
    <w:rsid w:val="00ED3BB7"/>
    <w:rsid w:val="00ED4322"/>
    <w:rsid w:val="00ED5638"/>
    <w:rsid w:val="00ED5B96"/>
    <w:rsid w:val="00ED6167"/>
    <w:rsid w:val="00EE6453"/>
    <w:rsid w:val="00EF03D6"/>
    <w:rsid w:val="00EF3790"/>
    <w:rsid w:val="00EF505B"/>
    <w:rsid w:val="00F00F31"/>
    <w:rsid w:val="00F010B6"/>
    <w:rsid w:val="00F03AF3"/>
    <w:rsid w:val="00F047F7"/>
    <w:rsid w:val="00F0532D"/>
    <w:rsid w:val="00F11A88"/>
    <w:rsid w:val="00F14933"/>
    <w:rsid w:val="00F14C44"/>
    <w:rsid w:val="00F16EB2"/>
    <w:rsid w:val="00F2274C"/>
    <w:rsid w:val="00F27AD0"/>
    <w:rsid w:val="00F309B2"/>
    <w:rsid w:val="00F32A23"/>
    <w:rsid w:val="00F34E20"/>
    <w:rsid w:val="00F37460"/>
    <w:rsid w:val="00F37B38"/>
    <w:rsid w:val="00F402F0"/>
    <w:rsid w:val="00F404AC"/>
    <w:rsid w:val="00F42D1C"/>
    <w:rsid w:val="00F4444D"/>
    <w:rsid w:val="00F46C73"/>
    <w:rsid w:val="00F56C27"/>
    <w:rsid w:val="00F60D8F"/>
    <w:rsid w:val="00F62916"/>
    <w:rsid w:val="00F63B7C"/>
    <w:rsid w:val="00F64F01"/>
    <w:rsid w:val="00F664DD"/>
    <w:rsid w:val="00F72151"/>
    <w:rsid w:val="00F72EE9"/>
    <w:rsid w:val="00F73F6B"/>
    <w:rsid w:val="00F81A00"/>
    <w:rsid w:val="00F842A0"/>
    <w:rsid w:val="00F85E35"/>
    <w:rsid w:val="00F86708"/>
    <w:rsid w:val="00F92AFA"/>
    <w:rsid w:val="00F92C94"/>
    <w:rsid w:val="00F92DAF"/>
    <w:rsid w:val="00F94501"/>
    <w:rsid w:val="00F95BA1"/>
    <w:rsid w:val="00F96F69"/>
    <w:rsid w:val="00F972E7"/>
    <w:rsid w:val="00F974C7"/>
    <w:rsid w:val="00F9779B"/>
    <w:rsid w:val="00FA2038"/>
    <w:rsid w:val="00FA68C0"/>
    <w:rsid w:val="00FB248C"/>
    <w:rsid w:val="00FB5B50"/>
    <w:rsid w:val="00FC0072"/>
    <w:rsid w:val="00FC20C6"/>
    <w:rsid w:val="00FC5D4D"/>
    <w:rsid w:val="00FD2092"/>
    <w:rsid w:val="00FE055F"/>
    <w:rsid w:val="00FE08C0"/>
    <w:rsid w:val="00FE6CF4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F5C88"/>
  <w15:chartTrackingRefBased/>
  <w15:docId w15:val="{F2D0ED56-BE40-40BE-94DA-D4ACEF15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68"/>
    <w:pPr>
      <w:keepNext/>
      <w:keepLines/>
      <w:spacing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r">
    <w:name w:val="adr"/>
    <w:basedOn w:val="DefaultParagraphFont"/>
    <w:rsid w:val="00E13E8F"/>
  </w:style>
  <w:style w:type="character" w:styleId="Hyperlink">
    <w:name w:val="Hyperlink"/>
    <w:basedOn w:val="DefaultParagraphFont"/>
    <w:uiPriority w:val="99"/>
    <w:unhideWhenUsed/>
    <w:rsid w:val="00E13E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3B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97"/>
  </w:style>
  <w:style w:type="paragraph" w:styleId="Footer">
    <w:name w:val="footer"/>
    <w:basedOn w:val="Normal"/>
    <w:link w:val="FooterChar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97"/>
  </w:style>
  <w:style w:type="paragraph" w:styleId="NormalWeb">
    <w:name w:val="Normal (Web)"/>
    <w:basedOn w:val="Normal"/>
    <w:uiPriority w:val="99"/>
    <w:semiHidden/>
    <w:unhideWhenUsed/>
    <w:rsid w:val="00E5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9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B7968"/>
    <w:rPr>
      <w:rFonts w:eastAsiaTheme="majorEastAsia" w:cstheme="majorBidi"/>
      <w:b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11CB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8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cxspmidtre">
    <w:name w:val="msonormalcxspmidtre"/>
    <w:basedOn w:val="Normal"/>
    <w:rsid w:val="000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uficommentbody">
    <w:name w:val="uficommentbody"/>
    <w:basedOn w:val="DefaultParagraphFont"/>
    <w:rsid w:val="00E7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009B0-453B-442D-94C7-ED7039C5E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4B373-7178-4958-8C86-984372D3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F9DB9-85EC-43F2-A27B-22BAFD91B0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Larsen Tolgensbakk, Oyvind</cp:lastModifiedBy>
  <cp:revision>2</cp:revision>
  <dcterms:created xsi:type="dcterms:W3CDTF">2021-04-13T11:11:00Z</dcterms:created>
  <dcterms:modified xsi:type="dcterms:W3CDTF">2021-04-13T11:11:00Z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