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607A5" w14:textId="074AF338" w:rsidR="00E13E8F" w:rsidRDefault="00E13E8F" w:rsidP="00BA7A9D">
      <w:pPr>
        <w:pStyle w:val="Overskrift1"/>
      </w:pPr>
      <w:r>
        <w:t>Referat styremøte</w:t>
      </w:r>
      <w:r w:rsidR="001816A3">
        <w:t xml:space="preserve"> </w:t>
      </w:r>
      <w:r w:rsidR="006D3705">
        <w:t>tirsdag</w:t>
      </w:r>
      <w:r w:rsidR="001816A3">
        <w:t xml:space="preserve"> </w:t>
      </w:r>
      <w:r w:rsidR="00DE11DE">
        <w:t>14</w:t>
      </w:r>
      <w:r>
        <w:t>.</w:t>
      </w:r>
      <w:r w:rsidR="00186F12">
        <w:t>0</w:t>
      </w:r>
      <w:r w:rsidR="00DE11DE">
        <w:t>6</w:t>
      </w:r>
      <w:r>
        <w:t>.20</w:t>
      </w:r>
      <w:r w:rsidR="00186F12">
        <w:t>21</w:t>
      </w:r>
      <w:r w:rsidR="00ED3BB7">
        <w:t xml:space="preserve"> </w:t>
      </w:r>
    </w:p>
    <w:p w14:paraId="1A802740" w14:textId="2C4E76FD" w:rsidR="00E13E8F" w:rsidRPr="00C23DA4" w:rsidRDefault="00E13E8F" w:rsidP="004348D0">
      <w:pPr>
        <w:spacing w:after="0"/>
        <w:jc w:val="both"/>
      </w:pPr>
      <w:r w:rsidRPr="00C23DA4">
        <w:t xml:space="preserve">Til stede: Marit Lunnan, </w:t>
      </w:r>
      <w:r w:rsidR="00300BBC" w:rsidRPr="00C23DA4">
        <w:t xml:space="preserve">Lene Heistad, </w:t>
      </w:r>
      <w:r w:rsidR="005A1BED" w:rsidRPr="00C23DA4">
        <w:t xml:space="preserve">Ingrid Opheim, </w:t>
      </w:r>
      <w:r w:rsidR="0039723B" w:rsidRPr="00C23DA4">
        <w:t xml:space="preserve">Elise Hermo </w:t>
      </w:r>
      <w:proofErr w:type="spellStart"/>
      <w:r w:rsidR="0039723B" w:rsidRPr="00C23DA4">
        <w:t>Rusti</w:t>
      </w:r>
      <w:proofErr w:type="spellEnd"/>
      <w:r w:rsidR="00C906B3" w:rsidRPr="00C23DA4">
        <w:t xml:space="preserve"> og Arne Espen Dillan</w:t>
      </w:r>
    </w:p>
    <w:p w14:paraId="39602D3C" w14:textId="77777777" w:rsidR="005C1355" w:rsidRDefault="005C1355" w:rsidP="00BA7A9D">
      <w:pPr>
        <w:spacing w:after="0"/>
      </w:pPr>
    </w:p>
    <w:p w14:paraId="0DBA6F5C" w14:textId="1F110E1C" w:rsidR="004507AF" w:rsidRDefault="00DE662D" w:rsidP="00F603B6">
      <w:pPr>
        <w:pStyle w:val="Overskrift2"/>
      </w:pPr>
      <w:r>
        <w:t>Sak 1. </w:t>
      </w:r>
      <w:r w:rsidR="004507AF">
        <w:t>Kontrollutvalget</w:t>
      </w:r>
    </w:p>
    <w:p w14:paraId="6C57017D" w14:textId="265BAAC0" w:rsidR="004507AF" w:rsidRPr="004507AF" w:rsidRDefault="003C08A4" w:rsidP="003C08A4">
      <w:r>
        <w:t xml:space="preserve">Gøril </w:t>
      </w:r>
      <w:proofErr w:type="spellStart"/>
      <w:r w:rsidR="00AD7329">
        <w:t>Sandneseng</w:t>
      </w:r>
      <w:proofErr w:type="spellEnd"/>
      <w:r w:rsidR="00AD7329">
        <w:t xml:space="preserve"> (Namsos) og Borghild Lundeby (Verdal) </w:t>
      </w:r>
      <w:r>
        <w:t>orienterte om arbeidet i kontrollutvalget. Gøril bl</w:t>
      </w:r>
      <w:r w:rsidR="0028577B">
        <w:t>e</w:t>
      </w:r>
      <w:r>
        <w:t xml:space="preserve"> valgt som leder i kontrollutvalget og kontaktpersonen for kretsen. Elise </w:t>
      </w:r>
      <w:r w:rsidR="00F71262">
        <w:t>endrer</w:t>
      </w:r>
      <w:r w:rsidR="004348D0">
        <w:t xml:space="preserve"> </w:t>
      </w:r>
      <w:r w:rsidR="00691D51">
        <w:t xml:space="preserve">slik </w:t>
      </w:r>
      <w:r w:rsidR="004348D0">
        <w:t>at riktig informasjon ligger i</w:t>
      </w:r>
      <w:r>
        <w:t xml:space="preserve"> </w:t>
      </w:r>
      <w:proofErr w:type="spellStart"/>
      <w:r>
        <w:t>styreweb</w:t>
      </w:r>
      <w:proofErr w:type="spellEnd"/>
      <w:r w:rsidR="004348D0">
        <w:t>.</w:t>
      </w:r>
    </w:p>
    <w:p w14:paraId="2A22FB33" w14:textId="5C81BC06" w:rsidR="00F603B6" w:rsidRDefault="004507AF" w:rsidP="00F603B6">
      <w:pPr>
        <w:pStyle w:val="Overskrift2"/>
      </w:pPr>
      <w:r>
        <w:t xml:space="preserve">Sak 2. </w:t>
      </w:r>
      <w:r w:rsidR="00F603B6">
        <w:t xml:space="preserve">Referat fra forrige styremøte </w:t>
      </w:r>
    </w:p>
    <w:p w14:paraId="1B0B8F2C" w14:textId="77777777" w:rsidR="00F603B6" w:rsidRPr="00DE662D" w:rsidRDefault="00F603B6" w:rsidP="00F603B6">
      <w:r>
        <w:t xml:space="preserve">Referat fra forrige styremøte ble gjennomgått. </w:t>
      </w:r>
    </w:p>
    <w:p w14:paraId="3FFB7393" w14:textId="143B974E" w:rsidR="00F603B6" w:rsidRDefault="00DE662D" w:rsidP="00F603B6">
      <w:pPr>
        <w:pStyle w:val="Overskrift2"/>
      </w:pPr>
      <w:r>
        <w:t>Sak </w:t>
      </w:r>
      <w:r w:rsidR="004507AF">
        <w:t>3</w:t>
      </w:r>
      <w:r>
        <w:t>. </w:t>
      </w:r>
      <w:proofErr w:type="spellStart"/>
      <w:r w:rsidR="00F603B6">
        <w:t>Årshjul</w:t>
      </w:r>
      <w:proofErr w:type="spellEnd"/>
      <w:r w:rsidR="00F603B6">
        <w:t xml:space="preserve"> </w:t>
      </w:r>
    </w:p>
    <w:p w14:paraId="3FB8301B" w14:textId="0455A901" w:rsidR="00F603B6" w:rsidRDefault="00F603B6" w:rsidP="00F86A47">
      <w:pPr>
        <w:spacing w:after="0"/>
      </w:pPr>
      <w:proofErr w:type="spellStart"/>
      <w:r>
        <w:t>Årshjul</w:t>
      </w:r>
      <w:proofErr w:type="spellEnd"/>
      <w:r>
        <w:t xml:space="preserve"> for de to neste månedene ble tatt opp. </w:t>
      </w:r>
      <w:r w:rsidR="00691D51">
        <w:t>Elise må fakturere medlemskontingent fra klubbene</w:t>
      </w:r>
      <w:r w:rsidR="00CE1EE0">
        <w:t xml:space="preserve"> i løpet av juni</w:t>
      </w:r>
      <w:r w:rsidR="00691D51">
        <w:t xml:space="preserve">. </w:t>
      </w:r>
      <w:r w:rsidR="00160BEC">
        <w:t xml:space="preserve">Det mangler </w:t>
      </w:r>
      <w:r w:rsidR="00BD520D">
        <w:t>medlemstall fra LØ hestesport</w:t>
      </w:r>
      <w:r w:rsidR="00A56F2F">
        <w:t>klubb, Marit etterspør</w:t>
      </w:r>
      <w:r w:rsidR="00356995">
        <w:t xml:space="preserve">. </w:t>
      </w:r>
    </w:p>
    <w:p w14:paraId="31FAF128" w14:textId="77777777" w:rsidR="00F86A47" w:rsidRDefault="00F86A47" w:rsidP="00F86A47">
      <w:pPr>
        <w:spacing w:after="0"/>
      </w:pPr>
    </w:p>
    <w:p w14:paraId="3335E74F" w14:textId="06D1B44F" w:rsidR="00592E39" w:rsidRDefault="00DE662D" w:rsidP="00592E39">
      <w:pPr>
        <w:pStyle w:val="Overskrift2"/>
      </w:pPr>
      <w:r>
        <w:t xml:space="preserve">Sak </w:t>
      </w:r>
      <w:r w:rsidR="00E27534">
        <w:t>4</w:t>
      </w:r>
      <w:r>
        <w:t xml:space="preserve">. </w:t>
      </w:r>
      <w:r w:rsidR="00592E39">
        <w:t>Nyhetsbrev</w:t>
      </w:r>
    </w:p>
    <w:p w14:paraId="742B706D" w14:textId="37C1E39A" w:rsidR="00592E39" w:rsidRDefault="00C23DA4" w:rsidP="00592E39">
      <w:r w:rsidRPr="00C23DA4">
        <w:t>Styret blir enige om saker til nyhetsbrev. Marit sender til Ingrid</w:t>
      </w:r>
      <w:r w:rsidR="007226F7">
        <w:t xml:space="preserve"> og</w:t>
      </w:r>
      <w:r w:rsidRPr="00C23DA4">
        <w:t xml:space="preserve"> Ingrid lager innen 30.juni.</w:t>
      </w:r>
    </w:p>
    <w:p w14:paraId="7F2AC992" w14:textId="2187E810" w:rsidR="00F93CF3" w:rsidRDefault="00330B42" w:rsidP="00F603B6">
      <w:pPr>
        <w:pStyle w:val="Overskrift2"/>
      </w:pPr>
      <w:r>
        <w:t xml:space="preserve">Sak </w:t>
      </w:r>
      <w:r w:rsidR="00E27534">
        <w:t>5</w:t>
      </w:r>
      <w:r>
        <w:t xml:space="preserve">. </w:t>
      </w:r>
      <w:r w:rsidR="00F93CF3">
        <w:t>FERD</w:t>
      </w:r>
      <w:r w:rsidR="004E4D68">
        <w:t xml:space="preserve"> - Ny dato for finalen i rideskolecup</w:t>
      </w:r>
    </w:p>
    <w:p w14:paraId="69A95044" w14:textId="7DB3C1F1" w:rsidR="00AF36C6" w:rsidRDefault="00976CFE" w:rsidP="00AF36C6">
      <w:pPr>
        <w:rPr>
          <w:rFonts w:ascii="Calibri" w:hAnsi="Calibri" w:cs="Calibri"/>
          <w:color w:val="2C363A"/>
          <w:shd w:val="clear" w:color="auto" w:fill="FFFFFF"/>
        </w:rPr>
      </w:pPr>
      <w:r>
        <w:rPr>
          <w:rFonts w:ascii="Calibri" w:hAnsi="Calibri" w:cs="Calibri"/>
          <w:color w:val="2C363A"/>
        </w:rPr>
        <w:t>Ny dato er 21</w:t>
      </w:r>
      <w:r w:rsidR="004E4D68">
        <w:rPr>
          <w:rFonts w:ascii="Calibri" w:hAnsi="Calibri" w:cs="Calibri"/>
          <w:color w:val="2C363A"/>
        </w:rPr>
        <w:t>.</w:t>
      </w:r>
      <w:r>
        <w:rPr>
          <w:rFonts w:ascii="Calibri" w:hAnsi="Calibri" w:cs="Calibri"/>
          <w:color w:val="2C363A"/>
        </w:rPr>
        <w:t xml:space="preserve"> og 22</w:t>
      </w:r>
      <w:r w:rsidR="004E4D68">
        <w:rPr>
          <w:rFonts w:ascii="Calibri" w:hAnsi="Calibri" w:cs="Calibri"/>
          <w:color w:val="2C363A"/>
        </w:rPr>
        <w:t>.</w:t>
      </w:r>
      <w:r>
        <w:rPr>
          <w:rFonts w:ascii="Calibri" w:hAnsi="Calibri" w:cs="Calibri"/>
          <w:color w:val="2C363A"/>
        </w:rPr>
        <w:t xml:space="preserve"> august for rideskolecupen på </w:t>
      </w:r>
      <w:proofErr w:type="spellStart"/>
      <w:r>
        <w:rPr>
          <w:rFonts w:ascii="Calibri" w:hAnsi="Calibri" w:cs="Calibri"/>
          <w:color w:val="2C363A"/>
        </w:rPr>
        <w:t>Linnesvollen</w:t>
      </w:r>
      <w:proofErr w:type="spellEnd"/>
      <w:r>
        <w:rPr>
          <w:rFonts w:ascii="Calibri" w:hAnsi="Calibri" w:cs="Calibri"/>
          <w:color w:val="2C363A"/>
        </w:rPr>
        <w:t>/Drammen under Norway Grand Prix og Nations Cup.</w:t>
      </w:r>
      <w:r w:rsidR="00AF36C6">
        <w:rPr>
          <w:rFonts w:ascii="Calibri" w:hAnsi="Calibri" w:cs="Calibri"/>
          <w:color w:val="2C363A"/>
        </w:rPr>
        <w:t xml:space="preserve"> </w:t>
      </w:r>
      <w:r w:rsidR="00AF36C6">
        <w:rPr>
          <w:rFonts w:ascii="Calibri" w:hAnsi="Calibri" w:cs="Calibri"/>
          <w:color w:val="2C363A"/>
          <w:shd w:val="clear" w:color="auto" w:fill="FFFFFF"/>
        </w:rPr>
        <w:t>Finalen for FERD Comeback cup vil fortsatt gå under Lier Horse Show ettermiddag 1. og formiddag 2. juli</w:t>
      </w:r>
      <w:r w:rsidR="000A4E6C">
        <w:rPr>
          <w:rFonts w:ascii="Calibri" w:hAnsi="Calibri" w:cs="Calibri"/>
          <w:color w:val="2C363A"/>
          <w:shd w:val="clear" w:color="auto" w:fill="FFFFFF"/>
        </w:rPr>
        <w:t xml:space="preserve">. </w:t>
      </w:r>
    </w:p>
    <w:p w14:paraId="4CA5322F" w14:textId="77777777" w:rsidR="00A43891" w:rsidRDefault="00A43891" w:rsidP="00A43891">
      <w:pPr>
        <w:spacing w:after="0"/>
        <w:rPr>
          <w:rFonts w:ascii="Calibri" w:hAnsi="Calibri" w:cs="Calibri"/>
          <w:color w:val="2C363A"/>
          <w:shd w:val="clear" w:color="auto" w:fill="FFFFFF"/>
        </w:rPr>
      </w:pPr>
      <w:r>
        <w:rPr>
          <w:rFonts w:ascii="Calibri" w:hAnsi="Calibri" w:cs="Calibri"/>
          <w:color w:val="2C363A"/>
          <w:shd w:val="clear" w:color="auto" w:fill="FFFFFF"/>
        </w:rPr>
        <w:t>Ting som må gjøres:</w:t>
      </w:r>
    </w:p>
    <w:p w14:paraId="17A534BC" w14:textId="77777777" w:rsidR="00A43891" w:rsidRDefault="00A43891" w:rsidP="00A43891">
      <w:pPr>
        <w:pStyle w:val="Listeavsnitt"/>
        <w:numPr>
          <w:ilvl w:val="0"/>
          <w:numId w:val="13"/>
        </w:numPr>
        <w:rPr>
          <w:rFonts w:ascii="Calibri" w:hAnsi="Calibri" w:cs="Calibri"/>
          <w:color w:val="2C363A"/>
          <w:shd w:val="clear" w:color="auto" w:fill="FFFFFF"/>
        </w:rPr>
      </w:pPr>
      <w:r w:rsidRPr="00A43891">
        <w:rPr>
          <w:rFonts w:ascii="Calibri" w:hAnsi="Calibri" w:cs="Calibri"/>
          <w:color w:val="2C363A"/>
          <w:shd w:val="clear" w:color="auto" w:fill="FFFFFF"/>
        </w:rPr>
        <w:t>E</w:t>
      </w:r>
      <w:r w:rsidR="000A4E6C" w:rsidRPr="00A43891">
        <w:rPr>
          <w:rFonts w:ascii="Calibri" w:hAnsi="Calibri" w:cs="Calibri"/>
          <w:color w:val="2C363A"/>
          <w:shd w:val="clear" w:color="auto" w:fill="FFFFFF"/>
        </w:rPr>
        <w:t>tterspør</w:t>
      </w:r>
      <w:r w:rsidR="00252F69" w:rsidRPr="00A43891">
        <w:rPr>
          <w:rFonts w:ascii="Calibri" w:hAnsi="Calibri" w:cs="Calibri"/>
          <w:color w:val="2C363A"/>
          <w:shd w:val="clear" w:color="auto" w:fill="FFFFFF"/>
        </w:rPr>
        <w:t>r</w:t>
      </w:r>
      <w:r w:rsidR="00AB05C2" w:rsidRPr="00A43891">
        <w:rPr>
          <w:rFonts w:ascii="Calibri" w:hAnsi="Calibri" w:cs="Calibri"/>
          <w:color w:val="2C363A"/>
          <w:shd w:val="clear" w:color="auto" w:fill="FFFFFF"/>
        </w:rPr>
        <w:t>e</w:t>
      </w:r>
      <w:r w:rsidR="000A4E6C" w:rsidRPr="00A43891">
        <w:rPr>
          <w:rFonts w:ascii="Calibri" w:hAnsi="Calibri" w:cs="Calibri"/>
          <w:color w:val="2C363A"/>
          <w:shd w:val="clear" w:color="auto" w:fill="FFFFFF"/>
        </w:rPr>
        <w:t xml:space="preserve"> fullstendig resultatliste for FERD rideskolecup fra </w:t>
      </w:r>
      <w:proofErr w:type="spellStart"/>
      <w:r w:rsidR="000A4E6C" w:rsidRPr="00A43891">
        <w:rPr>
          <w:rFonts w:ascii="Calibri" w:hAnsi="Calibri" w:cs="Calibri"/>
          <w:color w:val="2C363A"/>
          <w:shd w:val="clear" w:color="auto" w:fill="FFFFFF"/>
        </w:rPr>
        <w:t>Skeyna</w:t>
      </w:r>
      <w:proofErr w:type="spellEnd"/>
      <w:r w:rsidR="00DA10D2" w:rsidRPr="00A43891">
        <w:rPr>
          <w:rFonts w:ascii="Calibri" w:hAnsi="Calibri" w:cs="Calibri"/>
          <w:color w:val="2C363A"/>
          <w:shd w:val="clear" w:color="auto" w:fill="FFFFFF"/>
        </w:rPr>
        <w:t xml:space="preserve"> og minner om at denne skal legges ut på </w:t>
      </w:r>
      <w:proofErr w:type="spellStart"/>
      <w:r w:rsidR="00DA10D2" w:rsidRPr="00A43891">
        <w:rPr>
          <w:rFonts w:ascii="Calibri" w:hAnsi="Calibri" w:cs="Calibri"/>
          <w:color w:val="2C363A"/>
          <w:shd w:val="clear" w:color="auto" w:fill="FFFFFF"/>
        </w:rPr>
        <w:t>Equipe</w:t>
      </w:r>
      <w:proofErr w:type="spellEnd"/>
      <w:r w:rsidR="00DA10D2" w:rsidRPr="00A43891">
        <w:rPr>
          <w:rFonts w:ascii="Calibri" w:hAnsi="Calibri" w:cs="Calibri"/>
          <w:color w:val="2C363A"/>
          <w:shd w:val="clear" w:color="auto" w:fill="FFFFFF"/>
        </w:rPr>
        <w:t>.</w:t>
      </w:r>
      <w:r w:rsidR="00935F68" w:rsidRPr="00A43891">
        <w:rPr>
          <w:rFonts w:ascii="Calibri" w:hAnsi="Calibri" w:cs="Calibri"/>
          <w:color w:val="2C363A"/>
          <w:shd w:val="clear" w:color="auto" w:fill="FFFFFF"/>
        </w:rPr>
        <w:t xml:space="preserve"> </w:t>
      </w:r>
    </w:p>
    <w:p w14:paraId="25B6DBAB" w14:textId="77777777" w:rsidR="00A43891" w:rsidRDefault="00A43891" w:rsidP="00A43891">
      <w:pPr>
        <w:pStyle w:val="Listeavsnitt"/>
        <w:numPr>
          <w:ilvl w:val="0"/>
          <w:numId w:val="13"/>
        </w:numPr>
        <w:rPr>
          <w:rFonts w:ascii="Calibri" w:hAnsi="Calibri" w:cs="Calibri"/>
          <w:color w:val="2C363A"/>
          <w:shd w:val="clear" w:color="auto" w:fill="FFFFFF"/>
        </w:rPr>
      </w:pPr>
      <w:r>
        <w:rPr>
          <w:rFonts w:ascii="Calibri" w:hAnsi="Calibri" w:cs="Calibri"/>
          <w:color w:val="2C363A"/>
          <w:shd w:val="clear" w:color="auto" w:fill="FFFFFF"/>
        </w:rPr>
        <w:t>S</w:t>
      </w:r>
      <w:r w:rsidR="0022527B" w:rsidRPr="00A43891">
        <w:rPr>
          <w:rFonts w:ascii="Calibri" w:hAnsi="Calibri" w:cs="Calibri"/>
          <w:color w:val="2C363A"/>
          <w:shd w:val="clear" w:color="auto" w:fill="FFFFFF"/>
        </w:rPr>
        <w:t>pørre rytterforbundet/FERD folka om hva som skjer dersom ekvipasjer bli eliminert i enten sprang eller dressur.</w:t>
      </w:r>
    </w:p>
    <w:p w14:paraId="67CBF77C" w14:textId="77777777" w:rsidR="00A43891" w:rsidRDefault="00A43891" w:rsidP="00A43891">
      <w:pPr>
        <w:pStyle w:val="Listeavsnitt"/>
        <w:numPr>
          <w:ilvl w:val="0"/>
          <w:numId w:val="13"/>
        </w:numPr>
        <w:rPr>
          <w:rFonts w:ascii="Calibri" w:hAnsi="Calibri" w:cs="Calibri"/>
          <w:color w:val="2C363A"/>
          <w:shd w:val="clear" w:color="auto" w:fill="FFFFFF"/>
        </w:rPr>
      </w:pPr>
      <w:r>
        <w:rPr>
          <w:rFonts w:ascii="Calibri" w:hAnsi="Calibri" w:cs="Calibri"/>
          <w:color w:val="2C363A"/>
          <w:shd w:val="clear" w:color="auto" w:fill="FFFFFF"/>
        </w:rPr>
        <w:t>E</w:t>
      </w:r>
      <w:r w:rsidR="00935F68" w:rsidRPr="00A43891">
        <w:rPr>
          <w:rFonts w:ascii="Calibri" w:hAnsi="Calibri" w:cs="Calibri"/>
          <w:color w:val="2C363A"/>
          <w:shd w:val="clear" w:color="auto" w:fill="FFFFFF"/>
        </w:rPr>
        <w:t>tterspør</w:t>
      </w:r>
      <w:r>
        <w:rPr>
          <w:rFonts w:ascii="Calibri" w:hAnsi="Calibri" w:cs="Calibri"/>
          <w:color w:val="2C363A"/>
          <w:shd w:val="clear" w:color="auto" w:fill="FFFFFF"/>
        </w:rPr>
        <w:t>r</w:t>
      </w:r>
      <w:r w:rsidR="00AB05C2" w:rsidRPr="00A43891">
        <w:rPr>
          <w:rFonts w:ascii="Calibri" w:hAnsi="Calibri" w:cs="Calibri"/>
          <w:color w:val="2C363A"/>
          <w:shd w:val="clear" w:color="auto" w:fill="FFFFFF"/>
        </w:rPr>
        <w:t>e</w:t>
      </w:r>
      <w:r w:rsidR="00935F68" w:rsidRPr="00A43891">
        <w:rPr>
          <w:rFonts w:ascii="Calibri" w:hAnsi="Calibri" w:cs="Calibri"/>
          <w:color w:val="2C363A"/>
          <w:shd w:val="clear" w:color="auto" w:fill="FFFFFF"/>
        </w:rPr>
        <w:t xml:space="preserve"> mer info om finalistene (</w:t>
      </w:r>
      <w:r w:rsidR="005F6954" w:rsidRPr="00A43891">
        <w:rPr>
          <w:rFonts w:ascii="Calibri" w:hAnsi="Calibri" w:cs="Calibri"/>
          <w:color w:val="2C363A"/>
          <w:shd w:val="clear" w:color="auto" w:fill="FFFFFF"/>
        </w:rPr>
        <w:t>n</w:t>
      </w:r>
      <w:r w:rsidR="00935F68" w:rsidRPr="00A43891">
        <w:rPr>
          <w:rFonts w:ascii="Calibri" w:hAnsi="Calibri" w:cs="Calibri"/>
          <w:color w:val="2C363A"/>
          <w:shd w:val="clear" w:color="auto" w:fill="FFFFFF"/>
        </w:rPr>
        <w:t xml:space="preserve">avn, epostadresse og telefonnummer til foresatt, lisensnummer, høyde og vekt, jakkestørrelse). </w:t>
      </w:r>
    </w:p>
    <w:p w14:paraId="58843231" w14:textId="77777777" w:rsidR="0024684C" w:rsidRDefault="0024684C" w:rsidP="0024684C">
      <w:pPr>
        <w:pStyle w:val="Listeavsnitt"/>
        <w:numPr>
          <w:ilvl w:val="0"/>
          <w:numId w:val="13"/>
        </w:numPr>
        <w:rPr>
          <w:rFonts w:ascii="Calibri" w:hAnsi="Calibri" w:cs="Calibri"/>
          <w:color w:val="2C363A"/>
          <w:shd w:val="clear" w:color="auto" w:fill="FFFFFF"/>
        </w:rPr>
      </w:pPr>
      <w:r>
        <w:rPr>
          <w:rFonts w:ascii="Calibri" w:hAnsi="Calibri" w:cs="Calibri"/>
          <w:color w:val="2C363A"/>
          <w:shd w:val="clear" w:color="auto" w:fill="FFFFFF"/>
        </w:rPr>
        <w:t>I</w:t>
      </w:r>
      <w:r w:rsidR="0007273E" w:rsidRPr="00A43891">
        <w:rPr>
          <w:rFonts w:ascii="Calibri" w:hAnsi="Calibri" w:cs="Calibri"/>
          <w:color w:val="2C363A"/>
          <w:shd w:val="clear" w:color="auto" w:fill="FFFFFF"/>
        </w:rPr>
        <w:t>nformer</w:t>
      </w:r>
      <w:r w:rsidR="00935F68" w:rsidRPr="00A43891">
        <w:rPr>
          <w:rFonts w:ascii="Calibri" w:hAnsi="Calibri" w:cs="Calibri"/>
          <w:color w:val="2C363A"/>
          <w:shd w:val="clear" w:color="auto" w:fill="FFFFFF"/>
        </w:rPr>
        <w:t>e</w:t>
      </w:r>
      <w:r w:rsidR="0007273E" w:rsidRPr="00A43891">
        <w:rPr>
          <w:rFonts w:ascii="Calibri" w:hAnsi="Calibri" w:cs="Calibri"/>
          <w:color w:val="2C363A"/>
          <w:shd w:val="clear" w:color="auto" w:fill="FFFFFF"/>
        </w:rPr>
        <w:t xml:space="preserve"> </w:t>
      </w:r>
      <w:proofErr w:type="spellStart"/>
      <w:r w:rsidR="0007273E" w:rsidRPr="00A43891">
        <w:rPr>
          <w:rFonts w:ascii="Calibri" w:hAnsi="Calibri" w:cs="Calibri"/>
          <w:color w:val="2C363A"/>
          <w:shd w:val="clear" w:color="auto" w:fill="FFFFFF"/>
        </w:rPr>
        <w:t>Valum</w:t>
      </w:r>
      <w:proofErr w:type="spellEnd"/>
      <w:r w:rsidR="0007273E" w:rsidRPr="00A43891">
        <w:rPr>
          <w:rFonts w:ascii="Calibri" w:hAnsi="Calibri" w:cs="Calibri"/>
          <w:color w:val="2C363A"/>
          <w:shd w:val="clear" w:color="auto" w:fill="FFFFFF"/>
        </w:rPr>
        <w:t>/</w:t>
      </w:r>
      <w:proofErr w:type="spellStart"/>
      <w:r w:rsidR="0007273E" w:rsidRPr="00A43891">
        <w:rPr>
          <w:rFonts w:ascii="Calibri" w:hAnsi="Calibri" w:cs="Calibri"/>
          <w:color w:val="2C363A"/>
          <w:shd w:val="clear" w:color="auto" w:fill="FFFFFF"/>
        </w:rPr>
        <w:t>Skeyna</w:t>
      </w:r>
      <w:proofErr w:type="spellEnd"/>
      <w:r w:rsidR="0007273E" w:rsidRPr="00A43891">
        <w:rPr>
          <w:rFonts w:ascii="Calibri" w:hAnsi="Calibri" w:cs="Calibri"/>
          <w:color w:val="2C363A"/>
          <w:shd w:val="clear" w:color="auto" w:fill="FFFFFF"/>
        </w:rPr>
        <w:t xml:space="preserve"> </w:t>
      </w:r>
      <w:r w:rsidR="00AB05C2" w:rsidRPr="00A43891">
        <w:rPr>
          <w:rFonts w:ascii="Calibri" w:hAnsi="Calibri" w:cs="Calibri"/>
          <w:color w:val="2C363A"/>
          <w:shd w:val="clear" w:color="auto" w:fill="FFFFFF"/>
        </w:rPr>
        <w:t>og legge ut på Faceboo</w:t>
      </w:r>
      <w:r w:rsidR="00A40910" w:rsidRPr="00A43891">
        <w:rPr>
          <w:rFonts w:ascii="Calibri" w:hAnsi="Calibri" w:cs="Calibri"/>
          <w:color w:val="2C363A"/>
          <w:shd w:val="clear" w:color="auto" w:fill="FFFFFF"/>
        </w:rPr>
        <w:t>k</w:t>
      </w:r>
      <w:r w:rsidR="00670CA7" w:rsidRPr="00A43891">
        <w:rPr>
          <w:rFonts w:ascii="Calibri" w:hAnsi="Calibri" w:cs="Calibri"/>
          <w:color w:val="2C363A"/>
          <w:shd w:val="clear" w:color="auto" w:fill="FFFFFF"/>
        </w:rPr>
        <w:t xml:space="preserve"> </w:t>
      </w:r>
      <w:r w:rsidR="0007273E" w:rsidRPr="0024684C">
        <w:rPr>
          <w:rFonts w:ascii="Calibri" w:hAnsi="Calibri" w:cs="Calibri"/>
          <w:color w:val="2C363A"/>
          <w:shd w:val="clear" w:color="auto" w:fill="FFFFFF"/>
        </w:rPr>
        <w:t>at finalen e</w:t>
      </w:r>
      <w:r w:rsidR="00935F68" w:rsidRPr="0024684C">
        <w:rPr>
          <w:rFonts w:ascii="Calibri" w:hAnsi="Calibri" w:cs="Calibri"/>
          <w:color w:val="2C363A"/>
          <w:shd w:val="clear" w:color="auto" w:fill="FFFFFF"/>
        </w:rPr>
        <w:t>r</w:t>
      </w:r>
      <w:r w:rsidR="0007273E" w:rsidRPr="0024684C">
        <w:rPr>
          <w:rFonts w:ascii="Calibri" w:hAnsi="Calibri" w:cs="Calibri"/>
          <w:color w:val="2C363A"/>
          <w:shd w:val="clear" w:color="auto" w:fill="FFFFFF"/>
        </w:rPr>
        <w:t xml:space="preserve"> flytt</w:t>
      </w:r>
      <w:r w:rsidR="00AB05C2" w:rsidRPr="0024684C">
        <w:rPr>
          <w:rFonts w:ascii="Calibri" w:hAnsi="Calibri" w:cs="Calibri"/>
          <w:color w:val="2C363A"/>
          <w:shd w:val="clear" w:color="auto" w:fill="FFFFFF"/>
        </w:rPr>
        <w:t>et</w:t>
      </w:r>
      <w:r w:rsidR="0022527B" w:rsidRPr="0024684C">
        <w:rPr>
          <w:rFonts w:ascii="Calibri" w:hAnsi="Calibri" w:cs="Calibri"/>
          <w:color w:val="2C363A"/>
          <w:shd w:val="clear" w:color="auto" w:fill="FFFFFF"/>
        </w:rPr>
        <w:t xml:space="preserve">. </w:t>
      </w:r>
    </w:p>
    <w:p w14:paraId="469DF1EB" w14:textId="77777777" w:rsidR="0024684C" w:rsidRPr="0024684C" w:rsidRDefault="0024684C" w:rsidP="0024684C">
      <w:pPr>
        <w:pStyle w:val="Listeavsnitt"/>
        <w:numPr>
          <w:ilvl w:val="0"/>
          <w:numId w:val="13"/>
        </w:numPr>
        <w:rPr>
          <w:rFonts w:ascii="Calibri" w:hAnsi="Calibri" w:cs="Calibri"/>
          <w:color w:val="2C363A"/>
          <w:shd w:val="clear" w:color="auto" w:fill="FFFFFF"/>
        </w:rPr>
      </w:pPr>
      <w:r>
        <w:rPr>
          <w:rFonts w:ascii="Calibri" w:hAnsi="Calibri" w:cs="Calibri"/>
          <w:color w:val="2C363A"/>
          <w:shd w:val="clear" w:color="auto" w:fill="FFFFFF"/>
        </w:rPr>
        <w:t>E</w:t>
      </w:r>
      <w:r w:rsidR="0022527B" w:rsidRPr="0024684C">
        <w:rPr>
          <w:rFonts w:ascii="Calibri" w:hAnsi="Calibri" w:cs="Calibri"/>
          <w:color w:val="2C363A"/>
          <w:shd w:val="clear" w:color="auto" w:fill="FFFFFF"/>
        </w:rPr>
        <w:t xml:space="preserve">tterspørre </w:t>
      </w:r>
      <w:r w:rsidR="0022527B" w:rsidRPr="0024684C">
        <w:rPr>
          <w:rFonts w:ascii="Calibri" w:hAnsi="Calibri" w:cs="Calibri"/>
          <w:shd w:val="clear" w:color="auto" w:fill="FFFFFF"/>
        </w:rPr>
        <w:t xml:space="preserve">bilde/innlegg av vinnerne som vi kan </w:t>
      </w:r>
      <w:r w:rsidR="0007273E" w:rsidRPr="0024684C">
        <w:rPr>
          <w:rFonts w:ascii="Calibri" w:hAnsi="Calibri" w:cs="Calibri"/>
          <w:shd w:val="clear" w:color="auto" w:fill="FFFFFF"/>
        </w:rPr>
        <w:t>legg</w:t>
      </w:r>
      <w:r w:rsidR="00935F68" w:rsidRPr="0024684C">
        <w:rPr>
          <w:rFonts w:ascii="Calibri" w:hAnsi="Calibri" w:cs="Calibri"/>
          <w:shd w:val="clear" w:color="auto" w:fill="FFFFFF"/>
        </w:rPr>
        <w:t>e</w:t>
      </w:r>
      <w:r w:rsidR="0007273E" w:rsidRPr="0024684C">
        <w:rPr>
          <w:rFonts w:ascii="Calibri" w:hAnsi="Calibri" w:cs="Calibri"/>
          <w:shd w:val="clear" w:color="auto" w:fill="FFFFFF"/>
        </w:rPr>
        <w:t xml:space="preserve"> ut på </w:t>
      </w:r>
      <w:r w:rsidR="0022527B" w:rsidRPr="0024684C">
        <w:rPr>
          <w:rFonts w:ascii="Calibri" w:hAnsi="Calibri" w:cs="Calibri"/>
          <w:shd w:val="clear" w:color="auto" w:fill="FFFFFF"/>
        </w:rPr>
        <w:t>Facebook.</w:t>
      </w:r>
      <w:r w:rsidR="0007273E" w:rsidRPr="0024684C">
        <w:rPr>
          <w:rFonts w:ascii="Calibri" w:hAnsi="Calibri" w:cs="Calibri"/>
          <w:shd w:val="clear" w:color="auto" w:fill="FFFFFF"/>
        </w:rPr>
        <w:t xml:space="preserve"> </w:t>
      </w:r>
    </w:p>
    <w:p w14:paraId="62EB97D8" w14:textId="23191FD6" w:rsidR="00976CFE" w:rsidRPr="0024684C" w:rsidRDefault="0024684C" w:rsidP="0024684C">
      <w:pPr>
        <w:pStyle w:val="Listeavsnitt"/>
        <w:numPr>
          <w:ilvl w:val="0"/>
          <w:numId w:val="13"/>
        </w:numPr>
        <w:rPr>
          <w:rFonts w:ascii="Calibri" w:hAnsi="Calibri" w:cs="Calibri"/>
          <w:color w:val="2C363A"/>
          <w:shd w:val="clear" w:color="auto" w:fill="FFFFFF"/>
        </w:rPr>
      </w:pPr>
      <w:r>
        <w:rPr>
          <w:rFonts w:ascii="Calibri" w:hAnsi="Calibri" w:cs="Calibri"/>
        </w:rPr>
        <w:t>M</w:t>
      </w:r>
      <w:r w:rsidR="00976CFE" w:rsidRPr="0024684C">
        <w:rPr>
          <w:rFonts w:ascii="Calibri" w:hAnsi="Calibri" w:cs="Calibri"/>
        </w:rPr>
        <w:t>elde inn finalistene</w:t>
      </w:r>
      <w:r w:rsidR="005F6954" w:rsidRPr="0024684C">
        <w:rPr>
          <w:rFonts w:ascii="Calibri" w:hAnsi="Calibri" w:cs="Calibri"/>
        </w:rPr>
        <w:t xml:space="preserve"> til rytterforbundet.</w:t>
      </w:r>
    </w:p>
    <w:p w14:paraId="1788E390" w14:textId="7AD53AC7" w:rsidR="00CE3E27" w:rsidRDefault="00CE3E27" w:rsidP="00CE3E27">
      <w:pPr>
        <w:pStyle w:val="Overskrift2"/>
      </w:pPr>
      <w:r>
        <w:t xml:space="preserve">Sak </w:t>
      </w:r>
      <w:r w:rsidR="00E27534">
        <w:t>6</w:t>
      </w:r>
      <w:r>
        <w:t xml:space="preserve">. </w:t>
      </w:r>
      <w:proofErr w:type="spellStart"/>
      <w:r>
        <w:t>TopSpec</w:t>
      </w:r>
      <w:proofErr w:type="spellEnd"/>
      <w:r>
        <w:t xml:space="preserve"> cup</w:t>
      </w:r>
      <w:r w:rsidR="000E55E3">
        <w:t xml:space="preserve"> 2021</w:t>
      </w:r>
      <w:r w:rsidR="007D7458">
        <w:t xml:space="preserve"> – 14. august på Steinkjer</w:t>
      </w:r>
    </w:p>
    <w:p w14:paraId="53C1B5BD" w14:textId="6EF1956B" w:rsidR="00EB4841" w:rsidRDefault="00EB4841" w:rsidP="00CE3E27">
      <w:pPr>
        <w:spacing w:after="0"/>
      </w:pPr>
      <w:r>
        <w:t xml:space="preserve">Vi er bedt fra rytterforbundet om å vurdere om hvordan vi ønsker </w:t>
      </w:r>
      <w:r w:rsidR="000E55E3">
        <w:t>at</w:t>
      </w:r>
      <w:r>
        <w:t xml:space="preserve"> </w:t>
      </w:r>
      <w:proofErr w:type="spellStart"/>
      <w:r>
        <w:t>TopSpec</w:t>
      </w:r>
      <w:proofErr w:type="spellEnd"/>
      <w:r>
        <w:t xml:space="preserve"> cup </w:t>
      </w:r>
      <w:r w:rsidR="000E55E3">
        <w:t xml:space="preserve">skal </w:t>
      </w:r>
      <w:r>
        <w:t>gjennomføres i vår krets</w:t>
      </w:r>
      <w:r w:rsidR="000E55E3">
        <w:t>.</w:t>
      </w:r>
    </w:p>
    <w:p w14:paraId="798EC873" w14:textId="1DD522AE" w:rsidR="00CE3E27" w:rsidRDefault="00CE3E27" w:rsidP="00CE3E27">
      <w:pPr>
        <w:spacing w:after="0"/>
      </w:pPr>
      <w:r w:rsidRPr="0019035F">
        <w:t>Alt 1. åpne for at klubb</w:t>
      </w:r>
      <w:r>
        <w:t>ene</w:t>
      </w:r>
      <w:r w:rsidRPr="0019035F">
        <w:t xml:space="preserve"> kan arranger</w:t>
      </w:r>
      <w:r>
        <w:t>e</w:t>
      </w:r>
      <w:r w:rsidRPr="0019035F">
        <w:t xml:space="preserve"> </w:t>
      </w:r>
      <w:proofErr w:type="spellStart"/>
      <w:r>
        <w:t>T</w:t>
      </w:r>
      <w:r w:rsidRPr="0019035F">
        <w:t>op</w:t>
      </w:r>
      <w:r>
        <w:t>S</w:t>
      </w:r>
      <w:r w:rsidRPr="0019035F">
        <w:t>pec</w:t>
      </w:r>
      <w:proofErr w:type="spellEnd"/>
      <w:r>
        <w:t xml:space="preserve"> cup</w:t>
      </w:r>
      <w:r w:rsidRPr="0019035F">
        <w:t xml:space="preserve"> på et stevne. </w:t>
      </w:r>
    </w:p>
    <w:p w14:paraId="75ACEC5E" w14:textId="5264BC02" w:rsidR="00CE3E27" w:rsidRDefault="00CE3E27" w:rsidP="00CE3E27">
      <w:pPr>
        <w:spacing w:after="0"/>
      </w:pPr>
      <w:r w:rsidRPr="0019035F">
        <w:t xml:space="preserve">Alt 2. </w:t>
      </w:r>
      <w:r>
        <w:t xml:space="preserve">Kretsen </w:t>
      </w:r>
      <w:r w:rsidRPr="0019035F">
        <w:t>gjør et uttak og sende</w:t>
      </w:r>
      <w:r w:rsidR="001A37E7">
        <w:t>r</w:t>
      </w:r>
      <w:r w:rsidRPr="0019035F">
        <w:t xml:space="preserve"> 2 rytter</w:t>
      </w:r>
      <w:r>
        <w:t>e</w:t>
      </w:r>
      <w:r w:rsidRPr="0019035F">
        <w:t>.</w:t>
      </w:r>
    </w:p>
    <w:p w14:paraId="523B72E7" w14:textId="77777777" w:rsidR="0038581F" w:rsidRDefault="0038581F" w:rsidP="000E55E3">
      <w:pPr>
        <w:spacing w:after="0"/>
      </w:pPr>
    </w:p>
    <w:p w14:paraId="05F4D773" w14:textId="61357A07" w:rsidR="00CE3E27" w:rsidRDefault="00CE3E27" w:rsidP="00CE3E27">
      <w:pPr>
        <w:spacing w:after="0"/>
      </w:pPr>
      <w:r>
        <w:t xml:space="preserve">Alt 1 ble enstemmig vedtatt. </w:t>
      </w:r>
      <w:r w:rsidR="001A37E7">
        <w:t xml:space="preserve">Marit sendte </w:t>
      </w:r>
      <w:r>
        <w:t>klubbene forespørsel og</w:t>
      </w:r>
      <w:r w:rsidR="001A37E7">
        <w:t xml:space="preserve"> Steinkjer </w:t>
      </w:r>
      <w:proofErr w:type="spellStart"/>
      <w:r w:rsidR="001A37E7">
        <w:t>Rideklubb</w:t>
      </w:r>
      <w:proofErr w:type="spellEnd"/>
      <w:r w:rsidR="001A37E7">
        <w:t xml:space="preserve"> ville arrangere</w:t>
      </w:r>
      <w:r w:rsidR="007D7458">
        <w:t xml:space="preserve"> </w:t>
      </w:r>
      <w:r w:rsidR="000E55E3" w:rsidRPr="00F04C7B">
        <w:t>14. aug.</w:t>
      </w:r>
      <w:r w:rsidR="0038581F">
        <w:t xml:space="preserve"> </w:t>
      </w:r>
      <w:r>
        <w:t xml:space="preserve">Kretsen deler informasjon og stevneinvitasjon når den er klar. </w:t>
      </w:r>
    </w:p>
    <w:p w14:paraId="1CFA0FA6" w14:textId="412695AC" w:rsidR="00CE3E27" w:rsidRDefault="00CE3E27" w:rsidP="00CE3E27">
      <w:pPr>
        <w:spacing w:after="0"/>
      </w:pPr>
      <w:r w:rsidRPr="0019035F">
        <w:t xml:space="preserve"> </w:t>
      </w:r>
    </w:p>
    <w:p w14:paraId="13B5EE74" w14:textId="77777777" w:rsidR="00F04C7B" w:rsidRPr="0019035F" w:rsidRDefault="00F04C7B" w:rsidP="00CE3E27">
      <w:pPr>
        <w:spacing w:after="0"/>
      </w:pPr>
    </w:p>
    <w:p w14:paraId="658EC275" w14:textId="65B47C20" w:rsidR="00E26126" w:rsidRDefault="00E26126" w:rsidP="00E26126">
      <w:pPr>
        <w:pStyle w:val="Overskrift2"/>
      </w:pPr>
      <w:r>
        <w:lastRenderedPageBreak/>
        <w:t xml:space="preserve">Sak </w:t>
      </w:r>
      <w:r w:rsidR="00E27534">
        <w:t>7</w:t>
      </w:r>
      <w:r>
        <w:t xml:space="preserve">. Status Levanger og Innherred hestesportsklubb </w:t>
      </w:r>
    </w:p>
    <w:p w14:paraId="30C7003C" w14:textId="77777777" w:rsidR="00E26126" w:rsidRPr="00BF36F5" w:rsidRDefault="00E26126" w:rsidP="00E26126">
      <w:pPr>
        <w:spacing w:after="0"/>
        <w:rPr>
          <w:b/>
          <w:bCs/>
        </w:rPr>
      </w:pPr>
      <w:r w:rsidRPr="00BF36F5">
        <w:rPr>
          <w:b/>
          <w:bCs/>
        </w:rPr>
        <w:t>Nedleggelse eller ikke</w:t>
      </w:r>
    </w:p>
    <w:p w14:paraId="386DE69F" w14:textId="77777777" w:rsidR="00F81238" w:rsidRDefault="00D64A77" w:rsidP="00D64A77">
      <w:r w:rsidRPr="00C42B88">
        <w:t>Vi har fått informasjon fra idrettskretsen at klubben er formelt nedlagt, men det er mulig for andre å</w:t>
      </w:r>
      <w:r w:rsidR="0038581F" w:rsidRPr="00C42B88">
        <w:t xml:space="preserve"> </w:t>
      </w:r>
      <w:r w:rsidRPr="00C42B88">
        <w:t>starte den opp igjen og videreføre navnet. Styret stemte over dette og fikk følgende resultat.</w:t>
      </w:r>
      <w:r w:rsidR="0038581F" w:rsidRPr="00C42B88">
        <w:t xml:space="preserve"> </w:t>
      </w:r>
    </w:p>
    <w:p w14:paraId="6DD18123" w14:textId="77777777" w:rsidR="00DA7109" w:rsidRDefault="00D64A77" w:rsidP="00DA7109">
      <w:pPr>
        <w:spacing w:after="0"/>
      </w:pPr>
      <w:r w:rsidRPr="00C42B88">
        <w:t>3 av 6 stemmer for at klubben kan gjenopprettes og videreføres.</w:t>
      </w:r>
      <w:r w:rsidR="0038581F" w:rsidRPr="00C42B88">
        <w:t xml:space="preserve"> </w:t>
      </w:r>
    </w:p>
    <w:p w14:paraId="03566B33" w14:textId="76092E6D" w:rsidR="00F81238" w:rsidRDefault="00D64A77" w:rsidP="00D64A77">
      <w:r w:rsidRPr="00C42B88">
        <w:t>Argumenter: støtter aktivitet og engasjement. Kan føre til økt rekrutering. Viktig å la de få prøve seg.</w:t>
      </w:r>
      <w:r w:rsidR="0038581F" w:rsidRPr="00C42B88">
        <w:t xml:space="preserve"> </w:t>
      </w:r>
      <w:r w:rsidR="006649B2">
        <w:t xml:space="preserve">Klubben hadde nok ikke blitt nedlagt dersom </w:t>
      </w:r>
      <w:r w:rsidR="00BE04ED">
        <w:t>de som ønsket å bli medlemmer hadde fått blitt det før årsmøtet</w:t>
      </w:r>
      <w:r w:rsidR="00F81238">
        <w:t xml:space="preserve">. De kan ikke lastes </w:t>
      </w:r>
      <w:proofErr w:type="spellStart"/>
      <w:r w:rsidR="00F81238">
        <w:t>pga</w:t>
      </w:r>
      <w:proofErr w:type="spellEnd"/>
      <w:r w:rsidR="00F81238">
        <w:t xml:space="preserve"> </w:t>
      </w:r>
      <w:r w:rsidRPr="00C42B88">
        <w:t>manglende respons</w:t>
      </w:r>
      <w:r w:rsidR="00F81238">
        <w:t xml:space="preserve"> </w:t>
      </w:r>
      <w:r w:rsidR="00DA7109">
        <w:t>på ønsket om å</w:t>
      </w:r>
      <w:r w:rsidR="00DA7109" w:rsidRPr="00C42B88">
        <w:t xml:space="preserve"> bli medlemmer </w:t>
      </w:r>
      <w:r w:rsidR="00DA7109">
        <w:t xml:space="preserve">og/eller bli valgt inn i styret </w:t>
      </w:r>
      <w:r w:rsidR="00F81238">
        <w:t xml:space="preserve">fra det sittende styret. </w:t>
      </w:r>
    </w:p>
    <w:p w14:paraId="1426DA09" w14:textId="77777777" w:rsidR="00DA7109" w:rsidRDefault="00D64A77" w:rsidP="00DA7109">
      <w:pPr>
        <w:spacing w:after="0"/>
      </w:pPr>
      <w:r w:rsidRPr="00C42B88">
        <w:t>3 av 6 stemmer imot at klubben skal gjenopprettes og videreføres.</w:t>
      </w:r>
      <w:r w:rsidR="0038581F" w:rsidRPr="00C42B88">
        <w:t xml:space="preserve"> </w:t>
      </w:r>
    </w:p>
    <w:p w14:paraId="338D85A6" w14:textId="0FA05FE0" w:rsidR="00D64A77" w:rsidRPr="00C42B88" w:rsidRDefault="00D64A77" w:rsidP="00D64A77">
      <w:r w:rsidRPr="00C42B88">
        <w:t>Argumenter: Vi har i</w:t>
      </w:r>
      <w:r w:rsidR="00900DFC" w:rsidRPr="00C42B88">
        <w:t xml:space="preserve"> </w:t>
      </w:r>
      <w:r w:rsidRPr="00C42B88">
        <w:t>utgangspunktet nok klubber. Det er flere velfungerende klubber i nærheten</w:t>
      </w:r>
      <w:r w:rsidR="00136899">
        <w:t>,</w:t>
      </w:r>
      <w:r w:rsidRPr="00C42B88">
        <w:t xml:space="preserve"> som</w:t>
      </w:r>
      <w:r w:rsidR="00900DFC" w:rsidRPr="00C42B88">
        <w:t xml:space="preserve"> </w:t>
      </w:r>
      <w:r w:rsidRPr="00C42B88">
        <w:t>aktuelle medlemmer kan melde seg inn i. Negative erfaringer med små klubber på små anlegg.</w:t>
      </w:r>
    </w:p>
    <w:p w14:paraId="574CF437" w14:textId="78910F2E" w:rsidR="00D64A77" w:rsidRPr="00C42B88" w:rsidRDefault="00D64A77" w:rsidP="00D64A77">
      <w:r w:rsidRPr="00C42B88">
        <w:t>Marit sender dette til idrettskretsen</w:t>
      </w:r>
      <w:r w:rsidR="00CB3750">
        <w:t xml:space="preserve"> og ber om den skriftlige dokumentasjonen som klubben har sendt inn til idrettskretsen. </w:t>
      </w:r>
    </w:p>
    <w:p w14:paraId="32FBB403" w14:textId="167C344B" w:rsidR="007918CD" w:rsidRPr="00C42B88" w:rsidRDefault="00D64A77" w:rsidP="00E26126">
      <w:r w:rsidRPr="00C42B88">
        <w:t xml:space="preserve">Elise sjekker opp hva som er utestående og Marit </w:t>
      </w:r>
      <w:r w:rsidR="00136899">
        <w:t xml:space="preserve">sender dette </w:t>
      </w:r>
      <w:r w:rsidRPr="00C42B88">
        <w:t>til idrettskretsen.</w:t>
      </w:r>
    </w:p>
    <w:p w14:paraId="4A138599" w14:textId="0768A5FF" w:rsidR="00F93CF3" w:rsidRDefault="00F93CF3" w:rsidP="00F93CF3">
      <w:pPr>
        <w:pStyle w:val="Overskrift2"/>
      </w:pPr>
      <w:r>
        <w:t>Sak 8</w:t>
      </w:r>
      <w:r w:rsidRPr="00F86A47">
        <w:t>. Stevnerapporter 2020 og etter de siste stevnene</w:t>
      </w:r>
    </w:p>
    <w:p w14:paraId="54B4E97F" w14:textId="443CB008" w:rsidR="00235EAE" w:rsidRDefault="00CD5B86" w:rsidP="00235EAE">
      <w:r>
        <w:t xml:space="preserve">Stevnerapporter 2020: </w:t>
      </w:r>
      <w:r w:rsidR="00705FEA">
        <w:t xml:space="preserve">Ingen store uregelmessigheter. Gjennomgående </w:t>
      </w:r>
      <w:r w:rsidR="001070BB">
        <w:t xml:space="preserve">er baneforhold og høyttaleranlegg. </w:t>
      </w:r>
    </w:p>
    <w:p w14:paraId="1ED45C73" w14:textId="047BD870" w:rsidR="001070BB" w:rsidRDefault="00FA49D6" w:rsidP="00235EAE">
      <w:r>
        <w:t>Kret</w:t>
      </w:r>
      <w:r w:rsidR="00CD5B86">
        <w:t>s</w:t>
      </w:r>
      <w:r>
        <w:t>e</w:t>
      </w:r>
      <w:r w:rsidR="00CD5B86">
        <w:t>n</w:t>
      </w:r>
      <w:r>
        <w:t xml:space="preserve"> har mottatt stevnerapporter fra</w:t>
      </w:r>
      <w:r w:rsidR="000B5013">
        <w:t xml:space="preserve"> </w:t>
      </w:r>
      <w:proofErr w:type="spellStart"/>
      <w:r w:rsidR="000B5013">
        <w:t>Skeyna</w:t>
      </w:r>
      <w:proofErr w:type="spellEnd"/>
      <w:r w:rsidR="000B5013">
        <w:t>, Steinkjer og Namsos sine stevner. Elise oversende</w:t>
      </w:r>
      <w:r w:rsidR="00C77D50">
        <w:t xml:space="preserve">r de til Arne Espen som tar en gjennomgang. Dersom det er noe </w:t>
      </w:r>
      <w:r>
        <w:t>spesielt,</w:t>
      </w:r>
      <w:r w:rsidR="00C77D50">
        <w:t xml:space="preserve"> </w:t>
      </w:r>
      <w:r w:rsidR="000A3D38">
        <w:t xml:space="preserve">melder Arne Espen det inn som sak til neste styremøte. </w:t>
      </w:r>
      <w:proofErr w:type="spellStart"/>
      <w:r w:rsidR="00CD5B86">
        <w:t>Skeyna</w:t>
      </w:r>
      <w:proofErr w:type="spellEnd"/>
      <w:r w:rsidR="00CD5B86">
        <w:t xml:space="preserve"> har sendt direkte til oss, Marit videresender denne til </w:t>
      </w:r>
      <w:r w:rsidR="002B57AA">
        <w:t xml:space="preserve">rytterforbundet og sier ifra til </w:t>
      </w:r>
      <w:proofErr w:type="spellStart"/>
      <w:r w:rsidR="002B57AA">
        <w:t>Skeyna</w:t>
      </w:r>
      <w:proofErr w:type="spellEnd"/>
      <w:r w:rsidR="002B57AA">
        <w:t xml:space="preserve"> at de må sende den direkte dit neste gang. </w:t>
      </w:r>
    </w:p>
    <w:p w14:paraId="2D17D6EF" w14:textId="3B6EA061" w:rsidR="005952ED" w:rsidRDefault="005952ED" w:rsidP="005952ED">
      <w:pPr>
        <w:pStyle w:val="Overskrift2"/>
      </w:pPr>
      <w:r>
        <w:t>Sak 9. Kretsvester/jakker</w:t>
      </w:r>
    </w:p>
    <w:p w14:paraId="2E0AFA3C" w14:textId="56CA64D0" w:rsidR="00E53C30" w:rsidRPr="00235EAE" w:rsidRDefault="00E53C30" w:rsidP="00235EAE">
      <w:r>
        <w:t>Arne Espen sjekker pris både på vester</w:t>
      </w:r>
      <w:r w:rsidR="00BF3FC2">
        <w:t xml:space="preserve"> og </w:t>
      </w:r>
      <w:r>
        <w:t xml:space="preserve">jakker </w:t>
      </w:r>
      <w:r w:rsidR="00BF3FC2">
        <w:t xml:space="preserve">hos </w:t>
      </w:r>
      <w:r>
        <w:t xml:space="preserve">flere </w:t>
      </w:r>
      <w:r w:rsidR="00BF3FC2">
        <w:t xml:space="preserve">leverandører. Vi ble enige om at man kun trenger 3 </w:t>
      </w:r>
      <w:proofErr w:type="spellStart"/>
      <w:r w:rsidR="00BF3FC2">
        <w:t>stk</w:t>
      </w:r>
      <w:proofErr w:type="spellEnd"/>
      <w:r w:rsidR="00BF3FC2">
        <w:t xml:space="preserve">, da det </w:t>
      </w:r>
      <w:r w:rsidR="00531E46">
        <w:t xml:space="preserve">kun er ved representasjon fra kretsen (som for eksempel KM) man skal bruke de. </w:t>
      </w:r>
    </w:p>
    <w:p w14:paraId="58B9313D" w14:textId="77777777" w:rsidR="006B20B0" w:rsidRDefault="006B20B0" w:rsidP="006B20B0">
      <w:pPr>
        <w:pStyle w:val="Overskrift2"/>
      </w:pPr>
      <w:r>
        <w:t>Sak 10. KM</w:t>
      </w:r>
    </w:p>
    <w:p w14:paraId="53A2C96D" w14:textId="29CD44BE" w:rsidR="006B20B0" w:rsidRDefault="006B20B0" w:rsidP="00FA49D6">
      <w:pPr>
        <w:spacing w:after="0"/>
        <w:rPr>
          <w:b/>
          <w:bCs/>
        </w:rPr>
      </w:pPr>
      <w:r w:rsidRPr="00500A43">
        <w:rPr>
          <w:b/>
          <w:bCs/>
        </w:rPr>
        <w:t>Status sponsorer</w:t>
      </w:r>
    </w:p>
    <w:p w14:paraId="2B81D5FA" w14:textId="77777777" w:rsidR="00D505C1" w:rsidRDefault="00D505C1" w:rsidP="00D505C1">
      <w:r>
        <w:t>Vi har fått sponsor i 6/12 individuelle klasser og 3/5 lagklasser. Burde jobbe aktivt for å få sponsorer til KM kjøring hest, norske hesteraser sprang og dressur og lag hest sprang og dressur. Eller tenker vi at noen av disse klassene ikke blir noe av? I fjor ble det ikke klasse i følgende klasser:</w:t>
      </w:r>
    </w:p>
    <w:p w14:paraId="2EFAA97E" w14:textId="77777777" w:rsidR="00D505C1" w:rsidRDefault="00D505C1" w:rsidP="008129C8">
      <w:pPr>
        <w:spacing w:after="0"/>
      </w:pPr>
      <w:r>
        <w:t>Dressur: Ponni, junior/ung rytter, traver, lag ponni</w:t>
      </w:r>
    </w:p>
    <w:p w14:paraId="61452029" w14:textId="0D96804C" w:rsidR="00D505C1" w:rsidRDefault="00D505C1" w:rsidP="00D505C1">
      <w:r>
        <w:t xml:space="preserve">Sprang: junior/ung rytter, traver, lag ponni. </w:t>
      </w:r>
    </w:p>
    <w:p w14:paraId="61C49EE0" w14:textId="5383BCBD" w:rsidR="0045791D" w:rsidRDefault="0045791D" w:rsidP="00D505C1">
      <w:r w:rsidRPr="0045791D">
        <w:t>Alle tenker over hvem flere vi kan sende ut forespørsel til</w:t>
      </w:r>
      <w:r>
        <w:t xml:space="preserve"> og sender navn og mailadresse til Elise, som sender ut sponsorbrev til de som er aktuelle. </w:t>
      </w:r>
    </w:p>
    <w:p w14:paraId="27163364" w14:textId="77777777" w:rsidR="006B20B0" w:rsidRPr="00500A43" w:rsidRDefault="006B20B0" w:rsidP="00FA49D6">
      <w:pPr>
        <w:spacing w:after="0"/>
        <w:rPr>
          <w:b/>
          <w:bCs/>
        </w:rPr>
      </w:pPr>
      <w:r w:rsidRPr="00500A43">
        <w:rPr>
          <w:b/>
          <w:bCs/>
        </w:rPr>
        <w:t>Status teknisk personell</w:t>
      </w:r>
    </w:p>
    <w:p w14:paraId="19BE402C" w14:textId="715B6F20" w:rsidR="006B20B0" w:rsidRDefault="006B20B0" w:rsidP="00D505C1">
      <w:pPr>
        <w:spacing w:after="0"/>
      </w:pPr>
      <w:r>
        <w:t>Det er ordnet nesten alt teknisk personell til KM sprang, dressur og kjøring. Vi mangler en dommer i dressur</w:t>
      </w:r>
      <w:r w:rsidR="006A0DE6">
        <w:t xml:space="preserve">. </w:t>
      </w:r>
      <w:r w:rsidR="001F28F0">
        <w:t>KM dressur kan gjennomføres med kun 1 dommer, men</w:t>
      </w:r>
      <w:r w:rsidR="006A0DE6">
        <w:t xml:space="preserve"> vi ønsker</w:t>
      </w:r>
      <w:r w:rsidR="001F28F0">
        <w:t xml:space="preserve"> helst </w:t>
      </w:r>
      <w:r w:rsidR="006A0DE6">
        <w:t>2</w:t>
      </w:r>
      <w:r w:rsidR="001F28F0">
        <w:t>.</w:t>
      </w:r>
    </w:p>
    <w:p w14:paraId="3294B9F3" w14:textId="14AE8861" w:rsidR="00D505C1" w:rsidRDefault="00D7215B" w:rsidP="00D505C1">
      <w:pPr>
        <w:spacing w:after="0"/>
      </w:pPr>
      <w:r>
        <w:t xml:space="preserve">Lene sender over ny oversikt, som Marit legger ut. </w:t>
      </w:r>
    </w:p>
    <w:p w14:paraId="32B09E58" w14:textId="4BCAA8DC" w:rsidR="006B20B0" w:rsidRDefault="006B20B0" w:rsidP="00FA49D6">
      <w:pPr>
        <w:spacing w:after="0"/>
        <w:rPr>
          <w:b/>
          <w:bCs/>
        </w:rPr>
      </w:pPr>
      <w:r w:rsidRPr="00500A43">
        <w:rPr>
          <w:b/>
          <w:bCs/>
        </w:rPr>
        <w:lastRenderedPageBreak/>
        <w:t>Fordeling av hvem som representerer fra kretsen</w:t>
      </w:r>
    </w:p>
    <w:p w14:paraId="0E4F876B" w14:textId="187B94CC" w:rsidR="00A32640" w:rsidRDefault="00A32640" w:rsidP="00D33CAE">
      <w:pPr>
        <w:spacing w:after="0"/>
      </w:pPr>
      <w:r w:rsidRPr="00A32640">
        <w:t xml:space="preserve">KM sprang Steinkjer </w:t>
      </w:r>
      <w:proofErr w:type="spellStart"/>
      <w:r w:rsidRPr="00A32640">
        <w:t>rideklubb</w:t>
      </w:r>
      <w:proofErr w:type="spellEnd"/>
      <w:r>
        <w:t xml:space="preserve"> </w:t>
      </w:r>
      <w:r w:rsidRPr="00A32640">
        <w:t>11.-12. september</w:t>
      </w:r>
      <w:r w:rsidR="0070328D">
        <w:t xml:space="preserve"> </w:t>
      </w:r>
      <w:r w:rsidR="004B7113">
        <w:t>–</w:t>
      </w:r>
      <w:r w:rsidR="0070328D">
        <w:t xml:space="preserve"> </w:t>
      </w:r>
      <w:r w:rsidR="004B7113">
        <w:t>Arne Espen</w:t>
      </w:r>
    </w:p>
    <w:p w14:paraId="6E2BDF62" w14:textId="2F879776" w:rsidR="00A32640" w:rsidRDefault="00A32640" w:rsidP="00D33CAE">
      <w:pPr>
        <w:tabs>
          <w:tab w:val="left" w:pos="6946"/>
        </w:tabs>
        <w:spacing w:after="0"/>
      </w:pPr>
      <w:r w:rsidRPr="00A32640">
        <w:t>KM dressur Verdal og Omegn</w:t>
      </w:r>
      <w:r>
        <w:t xml:space="preserve"> </w:t>
      </w:r>
      <w:proofErr w:type="spellStart"/>
      <w:r w:rsidRPr="00A32640">
        <w:t>Rideklubb</w:t>
      </w:r>
      <w:proofErr w:type="spellEnd"/>
      <w:r w:rsidRPr="00A32640">
        <w:t xml:space="preserve"> 18.-19. september</w:t>
      </w:r>
      <w:r w:rsidR="00065EB8">
        <w:t xml:space="preserve"> -</w:t>
      </w:r>
      <w:r w:rsidR="00460363">
        <w:t xml:space="preserve"> </w:t>
      </w:r>
      <w:r w:rsidR="00103899">
        <w:t>Marit</w:t>
      </w:r>
      <w:r w:rsidR="004B7113">
        <w:tab/>
      </w:r>
    </w:p>
    <w:p w14:paraId="4BA309CE" w14:textId="16CF7351" w:rsidR="00A32640" w:rsidRDefault="00A32640" w:rsidP="00D33CAE">
      <w:pPr>
        <w:spacing w:after="0"/>
      </w:pPr>
      <w:r w:rsidRPr="00A32640">
        <w:t xml:space="preserve">KM kjøring arrangeres av </w:t>
      </w:r>
      <w:proofErr w:type="spellStart"/>
      <w:r w:rsidRPr="00A32640">
        <w:t>Skeyna</w:t>
      </w:r>
      <w:proofErr w:type="spellEnd"/>
      <w:r w:rsidRPr="00A32640">
        <w:t xml:space="preserve"> Kjøre-</w:t>
      </w:r>
      <w:r>
        <w:t xml:space="preserve"> </w:t>
      </w:r>
      <w:r w:rsidRPr="00A32640">
        <w:t xml:space="preserve">og </w:t>
      </w:r>
      <w:proofErr w:type="spellStart"/>
      <w:r w:rsidRPr="00A32640">
        <w:t>Rideklubb</w:t>
      </w:r>
      <w:proofErr w:type="spellEnd"/>
      <w:r w:rsidRPr="00A32640">
        <w:t xml:space="preserve"> 25.-26 september</w:t>
      </w:r>
      <w:r w:rsidR="004B7113">
        <w:t xml:space="preserve"> - </w:t>
      </w:r>
      <w:r w:rsidR="006C2F71">
        <w:t>Elise</w:t>
      </w:r>
    </w:p>
    <w:p w14:paraId="38BCCBAD" w14:textId="01AB7378" w:rsidR="00A32640" w:rsidRDefault="00A32640" w:rsidP="00D33CAE">
      <w:pPr>
        <w:spacing w:after="0"/>
      </w:pPr>
      <w:r>
        <w:t>K</w:t>
      </w:r>
      <w:r w:rsidRPr="00A32640">
        <w:t>lubbmesterskap</w:t>
      </w:r>
      <w:r>
        <w:t xml:space="preserve"> </w:t>
      </w:r>
      <w:r w:rsidRPr="00A32640">
        <w:t>GLOI 4.-5. september</w:t>
      </w:r>
      <w:r>
        <w:t xml:space="preserve"> hvor</w:t>
      </w:r>
      <w:r w:rsidR="00195A54">
        <w:t>?</w:t>
      </w:r>
      <w:r w:rsidR="00406123">
        <w:t xml:space="preserve"> </w:t>
      </w:r>
      <w:r w:rsidR="00195A54">
        <w:t>– Aurora</w:t>
      </w:r>
    </w:p>
    <w:p w14:paraId="25E9B2E0" w14:textId="77777777" w:rsidR="00B46677" w:rsidRDefault="00195A54" w:rsidP="00A32640">
      <w:r>
        <w:t>Marit sjekker med GLOI.</w:t>
      </w:r>
    </w:p>
    <w:p w14:paraId="4DFEA22A" w14:textId="77777777" w:rsidR="00B46677" w:rsidRPr="009821B4" w:rsidRDefault="00B46677" w:rsidP="009821B4">
      <w:pPr>
        <w:spacing w:after="0"/>
        <w:rPr>
          <w:b/>
          <w:bCs/>
        </w:rPr>
      </w:pPr>
      <w:r w:rsidRPr="009821B4">
        <w:rPr>
          <w:b/>
          <w:bCs/>
        </w:rPr>
        <w:t>Premier</w:t>
      </w:r>
    </w:p>
    <w:p w14:paraId="715F813D" w14:textId="7E96803E" w:rsidR="00195A54" w:rsidRDefault="00B46677" w:rsidP="00A32640">
      <w:r>
        <w:t>Rosetter</w:t>
      </w:r>
      <w:r w:rsidR="00983112">
        <w:t>, h</w:t>
      </w:r>
      <w:r w:rsidR="00B51C64">
        <w:t>estebånd og medaljer er kjøpt inn</w:t>
      </w:r>
      <w:r w:rsidR="00C34A18">
        <w:t>.</w:t>
      </w:r>
      <w:r w:rsidR="009821B4">
        <w:t xml:space="preserve"> </w:t>
      </w:r>
      <w:r w:rsidR="00C34A18">
        <w:t>De smale hestebåndene</w:t>
      </w:r>
      <w:r w:rsidR="00983112">
        <w:t xml:space="preserve"> fra i fjor</w:t>
      </w:r>
      <w:r w:rsidR="00C34A18">
        <w:t xml:space="preserve"> gis i ponniklassene. </w:t>
      </w:r>
    </w:p>
    <w:p w14:paraId="64720265" w14:textId="1567478F" w:rsidR="003927B6" w:rsidRPr="008F0476" w:rsidRDefault="00983112" w:rsidP="00983112">
      <w:r w:rsidRPr="008F0476">
        <w:t>Avventer med dekkenbestilling til vi har sponsorer på plass.</w:t>
      </w:r>
    </w:p>
    <w:p w14:paraId="22EDAE5D" w14:textId="178D25CC" w:rsidR="003927B6" w:rsidRPr="008F0476" w:rsidRDefault="008F0476" w:rsidP="00983112">
      <w:pPr>
        <w:rPr>
          <w:color w:val="000000" w:themeColor="text1"/>
        </w:rPr>
      </w:pPr>
      <w:r w:rsidRPr="008F0476">
        <w:rPr>
          <w:color w:val="000000" w:themeColor="text1"/>
        </w:rPr>
        <w:t xml:space="preserve">Kretsen lager </w:t>
      </w:r>
      <w:proofErr w:type="spellStart"/>
      <w:r w:rsidRPr="008F0476">
        <w:rPr>
          <w:color w:val="000000" w:themeColor="text1"/>
        </w:rPr>
        <w:t>goodiebags</w:t>
      </w:r>
      <w:proofErr w:type="spellEnd"/>
      <w:r w:rsidRPr="008F0476">
        <w:rPr>
          <w:color w:val="000000" w:themeColor="text1"/>
        </w:rPr>
        <w:t xml:space="preserve"> og informerer klubbene om dette. </w:t>
      </w:r>
    </w:p>
    <w:p w14:paraId="3CB75EF3" w14:textId="78CFD00C" w:rsidR="006B20B0" w:rsidRDefault="006B20B0" w:rsidP="00FA49D6">
      <w:pPr>
        <w:spacing w:after="0"/>
        <w:rPr>
          <w:b/>
          <w:bCs/>
        </w:rPr>
      </w:pPr>
      <w:r w:rsidRPr="00500A43">
        <w:rPr>
          <w:b/>
          <w:bCs/>
        </w:rPr>
        <w:t>Lage infobrev i forkant</w:t>
      </w:r>
    </w:p>
    <w:p w14:paraId="576D5E6F" w14:textId="7714BFCE" w:rsidR="00C34A18" w:rsidRPr="00C34A18" w:rsidRDefault="00C34A18" w:rsidP="00FA49D6">
      <w:pPr>
        <w:spacing w:after="0"/>
      </w:pPr>
      <w:r w:rsidRPr="00C34A18">
        <w:t>Marit lager et utkast til neste styremøte</w:t>
      </w:r>
      <w:r>
        <w:t>.</w:t>
      </w:r>
    </w:p>
    <w:p w14:paraId="61C266F8" w14:textId="7D74A227" w:rsidR="006B20B0" w:rsidRDefault="009C1E3B" w:rsidP="009C1E3B">
      <w:r>
        <w:t xml:space="preserve">Burde promotere mer for å få med flere, kanskje spesielt travere og ponnier. </w:t>
      </w:r>
    </w:p>
    <w:p w14:paraId="7E7DA135" w14:textId="7F9E5D9E" w:rsidR="00D01BC8" w:rsidRDefault="00D01BC8" w:rsidP="004163A5">
      <w:pPr>
        <w:spacing w:after="0"/>
        <w:rPr>
          <w:b/>
          <w:bCs/>
        </w:rPr>
      </w:pPr>
      <w:r>
        <w:rPr>
          <w:b/>
          <w:bCs/>
        </w:rPr>
        <w:t>Stevneinvitasjonene</w:t>
      </w:r>
    </w:p>
    <w:p w14:paraId="797A6B35" w14:textId="6B489456" w:rsidR="00D01BC8" w:rsidRPr="003F3365" w:rsidRDefault="00D01BC8" w:rsidP="009C1E3B">
      <w:r w:rsidRPr="003F3365">
        <w:t xml:space="preserve">Når </w:t>
      </w:r>
      <w:r w:rsidR="00806C16">
        <w:t>stevneinvitasjonen</w:t>
      </w:r>
      <w:r w:rsidRPr="003F3365">
        <w:t xml:space="preserve"> er klar, går Ingrid og Arne Espen gjennom og ber resten av styret </w:t>
      </w:r>
      <w:r w:rsidR="003F3365" w:rsidRPr="003F3365">
        <w:t>om å ta en ekstra sjekk opp imot statuttene.</w:t>
      </w:r>
      <w:r w:rsidR="001F2762">
        <w:t xml:space="preserve"> Når de er godkjent</w:t>
      </w:r>
      <w:r w:rsidR="00C52FD3">
        <w:t xml:space="preserve">, deles de på Facebook. </w:t>
      </w:r>
      <w:r w:rsidR="003F3365" w:rsidRPr="003F3365">
        <w:t xml:space="preserve"> </w:t>
      </w:r>
    </w:p>
    <w:p w14:paraId="49098D9E" w14:textId="60606669" w:rsidR="0054640F" w:rsidRDefault="0054640F" w:rsidP="006A7F4E">
      <w:pPr>
        <w:pStyle w:val="Overskrift2"/>
        <w:tabs>
          <w:tab w:val="left" w:pos="4908"/>
        </w:tabs>
      </w:pPr>
      <w:r>
        <w:t xml:space="preserve">Sak 11. </w:t>
      </w:r>
      <w:r w:rsidRPr="001104F8">
        <w:t>Trønderidrettens møteplass oktober</w:t>
      </w:r>
      <w:r w:rsidR="006A7F4E">
        <w:tab/>
      </w:r>
    </w:p>
    <w:p w14:paraId="6D45BE0E" w14:textId="698AA95A" w:rsidR="006A7F4E" w:rsidRDefault="00C52FD3" w:rsidP="006A7F4E">
      <w:r>
        <w:t>Trønderidrettens møteplass planlegges å gjennomføres p</w:t>
      </w:r>
      <w:r w:rsidR="00996104">
        <w:t xml:space="preserve">å Steinkjer </w:t>
      </w:r>
      <w:proofErr w:type="spellStart"/>
      <w:r w:rsidR="00996104">
        <w:t>vgs</w:t>
      </w:r>
      <w:proofErr w:type="spellEnd"/>
      <w:r w:rsidR="00996104">
        <w:t xml:space="preserve"> </w:t>
      </w:r>
      <w:r w:rsidR="00E86E3F">
        <w:t xml:space="preserve">22.-24. oktober. Ungdomssamling og </w:t>
      </w:r>
      <w:r w:rsidR="00304583">
        <w:t>felles tverridrettslig forum med lunsj 12-1330 lørdagen. Ønsker at vi melder inn foreløpige planer/ønsker for egne særidrettsforum/tiltak med et estimat på forventet behov for rom/areal/servering</w:t>
      </w:r>
      <w:r w:rsidR="00690D98">
        <w:t xml:space="preserve">. Frist 2. juli. </w:t>
      </w:r>
    </w:p>
    <w:p w14:paraId="430C90FC" w14:textId="1260C2C3" w:rsidR="008103AD" w:rsidRDefault="00F21265" w:rsidP="008103AD">
      <w:r>
        <w:t xml:space="preserve">Forslag om styremøte </w:t>
      </w:r>
      <w:r w:rsidR="00876B11">
        <w:t>der statuttene for KM blir tatt opp</w:t>
      </w:r>
      <w:r w:rsidR="00B57A6F">
        <w:t xml:space="preserve"> </w:t>
      </w:r>
      <w:proofErr w:type="spellStart"/>
      <w:r w:rsidR="00DE53CF">
        <w:t>kl</w:t>
      </w:r>
      <w:proofErr w:type="spellEnd"/>
      <w:r w:rsidR="00DE53CF">
        <w:t xml:space="preserve"> 10-12. </w:t>
      </w:r>
      <w:r w:rsidR="0080658E">
        <w:t>De som ønsker, deltar på felles tverrfaglig forum og f</w:t>
      </w:r>
      <w:r w:rsidR="008103AD">
        <w:t>elles lunsj.</w:t>
      </w:r>
    </w:p>
    <w:p w14:paraId="2A5320B7" w14:textId="6F67764B" w:rsidR="008103AD" w:rsidRPr="006A7F4E" w:rsidRDefault="0080658E" w:rsidP="008103AD">
      <w:r>
        <w:t>Marit sjekker opp hva</w:t>
      </w:r>
      <w:r w:rsidR="008103AD">
        <w:t xml:space="preserve"> ungdomssamling</w:t>
      </w:r>
      <w:r>
        <w:t>en går ut på</w:t>
      </w:r>
      <w:r w:rsidR="008103AD">
        <w:t xml:space="preserve">. </w:t>
      </w:r>
    </w:p>
    <w:p w14:paraId="2C207162" w14:textId="27991F37" w:rsidR="00F43196" w:rsidRDefault="00DE662D" w:rsidP="00592E39">
      <w:pPr>
        <w:pStyle w:val="Overskrift2"/>
      </w:pPr>
      <w:r>
        <w:t>Sak 1</w:t>
      </w:r>
      <w:r w:rsidR="00CF7E8C">
        <w:t>2</w:t>
      </w:r>
      <w:r>
        <w:t xml:space="preserve">. </w:t>
      </w:r>
      <w:r w:rsidR="00890156">
        <w:t>I</w:t>
      </w:r>
      <w:r w:rsidR="00EB7B98" w:rsidRPr="00195F16">
        <w:t>nfo fra </w:t>
      </w:r>
      <w:proofErr w:type="spellStart"/>
      <w:r w:rsidR="00EB7B98" w:rsidRPr="00195F16">
        <w:t>dressurkomitee</w:t>
      </w:r>
      <w:proofErr w:type="spellEnd"/>
      <w:r w:rsidR="00EB7B98" w:rsidRPr="00195F16">
        <w:t> møte</w:t>
      </w:r>
    </w:p>
    <w:p w14:paraId="384F4BD6" w14:textId="251E2BC1" w:rsidR="006A7F4E" w:rsidRPr="006A7F4E" w:rsidRDefault="00355A3D" w:rsidP="006A7F4E">
      <w:r>
        <w:t>Marit</w:t>
      </w:r>
      <w:r w:rsidR="008103AD">
        <w:t xml:space="preserve">, Elise og Arne Espen </w:t>
      </w:r>
      <w:r>
        <w:t xml:space="preserve">informerte fra møtet. Det var </w:t>
      </w:r>
      <w:r w:rsidR="005C0A45">
        <w:t xml:space="preserve">et møte for alle kretsene om aktivitet </w:t>
      </w:r>
      <w:r w:rsidR="003F4642">
        <w:t>i dressur i kretsen. Sport</w:t>
      </w:r>
      <w:r w:rsidR="00626D99">
        <w:t>s</w:t>
      </w:r>
      <w:r w:rsidR="003F4642">
        <w:t xml:space="preserve">utvalget i dressur har hatt samlinger i dressur rundt om i landet, mest </w:t>
      </w:r>
      <w:r w:rsidR="00AB272F">
        <w:t>på Østlandet. Det var ønskelig</w:t>
      </w:r>
      <w:r w:rsidR="00EC4CA6">
        <w:t xml:space="preserve"> å komme rundt i hele landet. Arne Espen etterlyser </w:t>
      </w:r>
      <w:r w:rsidR="00FE4C6E">
        <w:t xml:space="preserve">referat fra </w:t>
      </w:r>
      <w:r w:rsidR="007D294F">
        <w:t xml:space="preserve">SUD fra </w:t>
      </w:r>
      <w:r w:rsidR="00FE4C6E">
        <w:t>dette møtet.</w:t>
      </w:r>
    </w:p>
    <w:p w14:paraId="009F8823" w14:textId="0F674E7E" w:rsidR="001E120A" w:rsidRDefault="001E120A" w:rsidP="001E120A">
      <w:pPr>
        <w:pStyle w:val="Overskrift2"/>
      </w:pPr>
      <w:r>
        <w:t xml:space="preserve">Sak 13. </w:t>
      </w:r>
      <w:r w:rsidRPr="00195F16">
        <w:t>Kretstreninger for 2022. Lage spørreskjema og sende ut til klubbene?</w:t>
      </w:r>
    </w:p>
    <w:p w14:paraId="68A553D5" w14:textId="59324A9D" w:rsidR="00D35B6A" w:rsidRDefault="007D294F" w:rsidP="007D294F">
      <w:r w:rsidRPr="00276971">
        <w:t xml:space="preserve">Styret sender </w:t>
      </w:r>
      <w:proofErr w:type="gramStart"/>
      <w:r w:rsidRPr="00276971">
        <w:t>mail</w:t>
      </w:r>
      <w:proofErr w:type="gramEnd"/>
      <w:r w:rsidRPr="00276971">
        <w:t xml:space="preserve"> til sportsutvalgene med forespørsel om deres tilbud</w:t>
      </w:r>
      <w:r w:rsidR="00682876">
        <w:t>, ref. sak 12. Vi ønsker noe konkret vi kan ta med inn i vår vurdering av kretstreninger</w:t>
      </w:r>
      <w:r w:rsidRPr="00276971">
        <w:t>.</w:t>
      </w:r>
      <w:r>
        <w:t xml:space="preserve"> </w:t>
      </w:r>
      <w:r w:rsidR="00682876">
        <w:t>Vi a</w:t>
      </w:r>
      <w:r w:rsidRPr="00276971">
        <w:t>vventer svar fra sportsutvalgene før vi sender ut spørreskjema til medlemme</w:t>
      </w:r>
      <w:r w:rsidR="0081692E">
        <w:t xml:space="preserve">ne våre. </w:t>
      </w:r>
    </w:p>
    <w:p w14:paraId="6CEA4FEF" w14:textId="30577A98" w:rsidR="00D855CD" w:rsidRDefault="00D35B6A" w:rsidP="001E120A">
      <w:r>
        <w:t>Det ble diskutert litt rundt opplegget for kretstreninger:</w:t>
      </w:r>
      <w:r w:rsidR="00A8760F">
        <w:t xml:space="preserve"> Ønskelig med ekstern trener (ikke en som ryttere i vår krets rir for ukentlig). </w:t>
      </w:r>
      <w:r w:rsidR="00FE4C6E">
        <w:t xml:space="preserve">For eksempel 3 ganger i året, </w:t>
      </w:r>
      <w:r w:rsidR="00286EA1">
        <w:t>på helg</w:t>
      </w:r>
      <w:r w:rsidR="00674A93">
        <w:t xml:space="preserve">, 1 gang i måneden blir for mye. </w:t>
      </w:r>
      <w:r w:rsidR="00286EA1">
        <w:t>For eksempel 3 økter på 2 dager</w:t>
      </w:r>
      <w:r w:rsidR="008E333A">
        <w:t xml:space="preserve"> og teori i tillegg.</w:t>
      </w:r>
      <w:r w:rsidR="00286EA1">
        <w:t xml:space="preserve"> </w:t>
      </w:r>
      <w:r w:rsidR="006B4174">
        <w:t xml:space="preserve">Spørre om klubbene har forslag til trener. </w:t>
      </w:r>
      <w:r w:rsidR="002979B0">
        <w:t>Finne rammene rundt det. Arrangere det sammen med en klubb</w:t>
      </w:r>
      <w:r w:rsidR="00F93545">
        <w:t>, eller om det skal rullere mellom plassene</w:t>
      </w:r>
      <w:r w:rsidR="00674A93">
        <w:t>/klubbene?</w:t>
      </w:r>
      <w:r w:rsidR="00601763">
        <w:t xml:space="preserve"> </w:t>
      </w:r>
      <w:r w:rsidR="00D54BAD">
        <w:t xml:space="preserve">Arrangere sprang og dressur samtidig for å skape samhold? Få inn en trener som underviser begge deler? </w:t>
      </w:r>
      <w:r w:rsidR="00601763">
        <w:t>Økonomisk støtte til ekvipasjene</w:t>
      </w:r>
      <w:r w:rsidR="00674A93">
        <w:t xml:space="preserve"> bestemmes ut ifra budsjett</w:t>
      </w:r>
      <w:r w:rsidR="00601763">
        <w:t xml:space="preserve">. </w:t>
      </w:r>
    </w:p>
    <w:p w14:paraId="2BB957D4" w14:textId="50D8C53C" w:rsidR="00514E26" w:rsidRDefault="00514E26" w:rsidP="00514E26">
      <w:pPr>
        <w:pStyle w:val="Overskrift2"/>
      </w:pPr>
      <w:r>
        <w:lastRenderedPageBreak/>
        <w:t xml:space="preserve">Sak 14. </w:t>
      </w:r>
      <w:r w:rsidRPr="00195F16">
        <w:t xml:space="preserve">Status og ønske for </w:t>
      </w:r>
      <w:proofErr w:type="spellStart"/>
      <w:r w:rsidRPr="00195F16">
        <w:t>rideanlegg</w:t>
      </w:r>
      <w:proofErr w:type="spellEnd"/>
      <w:r w:rsidRPr="00195F16">
        <w:t xml:space="preserve"> i vår krets</w:t>
      </w:r>
    </w:p>
    <w:p w14:paraId="27136DCF" w14:textId="441FB3B5" w:rsidR="0054640F" w:rsidRPr="0054640F" w:rsidRDefault="0081692E" w:rsidP="0054640F">
      <w:r>
        <w:t>Vi har fått en henvendelse fra idrettskretsen om å o</w:t>
      </w:r>
      <w:r w:rsidR="0054640F" w:rsidRPr="001E120A">
        <w:t xml:space="preserve">ppdatere/samle status og ønsker/behov for idrettsanlegg i </w:t>
      </w:r>
      <w:r w:rsidR="00225FDD">
        <w:t>vår</w:t>
      </w:r>
      <w:r w:rsidR="0054640F" w:rsidRPr="001E120A">
        <w:t xml:space="preserve"> særidrett i Trøndelag. Dette som grunnlag for utarbeidelse av kapittel 8 i Idrettens anleggsplan i Trøndelag 2021-2024 (idrettsforbundet.no).</w:t>
      </w:r>
      <w:r w:rsidR="00DB189B">
        <w:t xml:space="preserve"> Marit </w:t>
      </w:r>
      <w:r w:rsidR="00276971">
        <w:t>oppdaterer og sender inn</w:t>
      </w:r>
      <w:r w:rsidR="00225FDD">
        <w:t>.</w:t>
      </w:r>
    </w:p>
    <w:p w14:paraId="5F548456" w14:textId="2587A4B1" w:rsidR="003B6905" w:rsidRDefault="003B6905" w:rsidP="003B6905">
      <w:pPr>
        <w:pStyle w:val="Overskrift2"/>
      </w:pPr>
      <w:r>
        <w:t xml:space="preserve">Sak 15. </w:t>
      </w:r>
      <w:r w:rsidR="00D6627D">
        <w:t>K</w:t>
      </w:r>
      <w:r w:rsidRPr="00195F16">
        <w:t>urs teknisk personell</w:t>
      </w:r>
    </w:p>
    <w:p w14:paraId="3E8BCFB5" w14:textId="60443CB6" w:rsidR="00D6627D" w:rsidRDefault="00363FC6" w:rsidP="006356F7">
      <w:r>
        <w:t>F</w:t>
      </w:r>
      <w:r w:rsidR="00D6627D" w:rsidRPr="00D6627D">
        <w:t>orespørsel fr</w:t>
      </w:r>
      <w:r>
        <w:t>a</w:t>
      </w:r>
      <w:r w:rsidR="00D6627D" w:rsidRPr="00D6627D">
        <w:t xml:space="preserve"> </w:t>
      </w:r>
      <w:r w:rsidR="00DB189B">
        <w:t xml:space="preserve">STRYK </w:t>
      </w:r>
      <w:r w:rsidR="00D6627D" w:rsidRPr="00D6627D">
        <w:t xml:space="preserve">og </w:t>
      </w:r>
      <w:r w:rsidR="00DB189B">
        <w:t>MRRK om at de ønsker flere teknisk personell</w:t>
      </w:r>
      <w:r w:rsidR="00AD38CC">
        <w:t>. De</w:t>
      </w:r>
      <w:r w:rsidR="00CC73CC">
        <w:t xml:space="preserve"> ønsker å samarbeide om kurs</w:t>
      </w:r>
      <w:r w:rsidR="00AD38CC">
        <w:t>,</w:t>
      </w:r>
      <w:r w:rsidR="00CC73CC">
        <w:t xml:space="preserve"> </w:t>
      </w:r>
      <w:r w:rsidR="00AD38CC">
        <w:t>d</w:t>
      </w:r>
      <w:r w:rsidR="00CC73CC">
        <w:t xml:space="preserve">er vi deler de forskjellige kursene mellom kretsene. </w:t>
      </w:r>
      <w:r w:rsidR="00496C7A">
        <w:t xml:space="preserve">Vi er enige i at det er fint med fordeling og samarbeid mellom kretsene. </w:t>
      </w:r>
    </w:p>
    <w:p w14:paraId="007250AA" w14:textId="09F82340" w:rsidR="00496C7A" w:rsidRDefault="001711C1" w:rsidP="00496C7A">
      <w:r>
        <w:t xml:space="preserve">Vi </w:t>
      </w:r>
      <w:r w:rsidR="00AD38CC">
        <w:t xml:space="preserve">har behov for </w:t>
      </w:r>
      <w:r w:rsidR="006B631B">
        <w:t>steward</w:t>
      </w:r>
      <w:r w:rsidR="00FE78F6">
        <w:t xml:space="preserve">, dressurdommeraspirant (DDA) og sprangdommeraspirant (SDA). </w:t>
      </w:r>
      <w:r w:rsidR="00C61C68">
        <w:t>SDA blir arrangert digitalt av rytterforbundet</w:t>
      </w:r>
      <w:r w:rsidR="006B631B">
        <w:t xml:space="preserve">. </w:t>
      </w:r>
      <w:r w:rsidR="00AD38CC">
        <w:t xml:space="preserve">Forslag om fordeling </w:t>
      </w:r>
      <w:r w:rsidR="006B631B">
        <w:t xml:space="preserve">NTRYK: </w:t>
      </w:r>
      <w:r w:rsidR="00412BC2">
        <w:t>Steward</w:t>
      </w:r>
      <w:r w:rsidR="00AD38CC">
        <w:t xml:space="preserve">, </w:t>
      </w:r>
      <w:r w:rsidR="006B631B">
        <w:t>STRYK:</w:t>
      </w:r>
      <w:r w:rsidR="00687C60">
        <w:t xml:space="preserve"> DDA</w:t>
      </w:r>
      <w:r w:rsidR="00AD38CC">
        <w:t xml:space="preserve"> og </w:t>
      </w:r>
      <w:r w:rsidR="00580220">
        <w:t xml:space="preserve">MRRK: </w:t>
      </w:r>
      <w:r w:rsidR="00687C60">
        <w:t xml:space="preserve">sprangbanebygger (SBB). </w:t>
      </w:r>
      <w:r w:rsidR="00C61C68">
        <w:t xml:space="preserve"> </w:t>
      </w:r>
      <w:r w:rsidR="00412BC2">
        <w:t xml:space="preserve">Det blir </w:t>
      </w:r>
      <w:proofErr w:type="spellStart"/>
      <w:r w:rsidR="00412BC2">
        <w:t>Teamsmøte</w:t>
      </w:r>
      <w:proofErr w:type="spellEnd"/>
      <w:r w:rsidR="00412BC2">
        <w:t xml:space="preserve"> med de tre kretsene neste uke, Marit </w:t>
      </w:r>
      <w:r w:rsidR="00FF6595">
        <w:t>deltar og tar med seg styret</w:t>
      </w:r>
      <w:r w:rsidR="00687C60">
        <w:t>s</w:t>
      </w:r>
      <w:r w:rsidR="00FF6595">
        <w:t xml:space="preserve"> ønsker inn i det møtet. </w:t>
      </w:r>
      <w:r w:rsidR="00E47C2D">
        <w:t xml:space="preserve">Stevneplanlegging blir også tatt opp på dette møtet. </w:t>
      </w:r>
    </w:p>
    <w:p w14:paraId="02651928" w14:textId="16B387ED" w:rsidR="00496C7A" w:rsidRDefault="00496C7A" w:rsidP="00496C7A">
      <w:pPr>
        <w:rPr>
          <w:rFonts w:ascii="Calibri" w:hAnsi="Calibri" w:cs="Calibri"/>
          <w:color w:val="2C363A"/>
          <w:shd w:val="clear" w:color="auto" w:fill="FFFFFF"/>
        </w:rPr>
      </w:pPr>
      <w:r>
        <w:rPr>
          <w:rFonts w:ascii="Calibri" w:hAnsi="Calibri" w:cs="Calibri"/>
          <w:color w:val="2C363A"/>
          <w:shd w:val="clear" w:color="auto" w:fill="FFFFFF"/>
        </w:rPr>
        <w:t>Mal for hvordan man skal ''bestille'' kurs til teknisk personell ligger nå ute på rytter.no:</w:t>
      </w:r>
    </w:p>
    <w:p w14:paraId="15E2151B" w14:textId="234B04AA" w:rsidR="006B631B" w:rsidRPr="001E120A" w:rsidRDefault="00496C7A" w:rsidP="001E120A">
      <w:r w:rsidRPr="00943040">
        <w:t>https://www.rytter.no/sport/teknisk-personell/utdanning-teknisk-personell</w:t>
      </w:r>
    </w:p>
    <w:p w14:paraId="2A2AE0D3" w14:textId="5A02960C" w:rsidR="00D543F3" w:rsidRDefault="00590127" w:rsidP="00FA5AAB">
      <w:pPr>
        <w:pStyle w:val="Overskrift2"/>
      </w:pPr>
      <w:r>
        <w:t xml:space="preserve">Sak 16. </w:t>
      </w:r>
      <w:proofErr w:type="spellStart"/>
      <w:r w:rsidR="00D543F3">
        <w:t>Div</w:t>
      </w:r>
      <w:proofErr w:type="spellEnd"/>
      <w:r w:rsidR="00D543F3">
        <w:t xml:space="preserve"> angående stevneinvitasjon</w:t>
      </w:r>
    </w:p>
    <w:p w14:paraId="2316A572" w14:textId="63096A3A" w:rsidR="001D300C" w:rsidRDefault="00D543F3" w:rsidP="00D543F3">
      <w:pPr>
        <w:pStyle w:val="Listeavsnitt"/>
        <w:numPr>
          <w:ilvl w:val="0"/>
          <w:numId w:val="12"/>
        </w:numPr>
      </w:pPr>
      <w:r>
        <w:t xml:space="preserve">Det skal ikke tas </w:t>
      </w:r>
      <w:proofErr w:type="spellStart"/>
      <w:r w:rsidR="00FA5AAB">
        <w:t>etterpåmelding</w:t>
      </w:r>
      <w:r w:rsidR="00E6294B">
        <w:t>s</w:t>
      </w:r>
      <w:r w:rsidR="00FA5AAB">
        <w:t>avgift</w:t>
      </w:r>
      <w:proofErr w:type="spellEnd"/>
      <w:r w:rsidR="003A0577">
        <w:t xml:space="preserve">. </w:t>
      </w:r>
    </w:p>
    <w:p w14:paraId="7D0D1B8E" w14:textId="22CE2EE9" w:rsidR="001D300C" w:rsidRPr="001D300C" w:rsidRDefault="003A0577" w:rsidP="001D300C">
      <w:pPr>
        <w:pStyle w:val="Listeavsnitt"/>
      </w:pPr>
      <w:r w:rsidRPr="003A0577">
        <w:t>Dersom det står i</w:t>
      </w:r>
      <w:r w:rsidR="001D300C">
        <w:t xml:space="preserve"> </w:t>
      </w:r>
      <w:r w:rsidRPr="003A0577">
        <w:t>stevneinvitasjonen, må godkje</w:t>
      </w:r>
      <w:r w:rsidR="0060260F">
        <w:softHyphen/>
      </w:r>
      <w:r w:rsidR="0060260F">
        <w:softHyphen/>
      </w:r>
      <w:r w:rsidRPr="003A0577">
        <w:t>nningsinstansen sørge for at det fjernes.</w:t>
      </w:r>
    </w:p>
    <w:p w14:paraId="4CE909FE" w14:textId="5D43D99A" w:rsidR="00FA5AAB" w:rsidRPr="00551084" w:rsidRDefault="00FA5AAB" w:rsidP="001D300C">
      <w:pPr>
        <w:pStyle w:val="Listeavsnitt"/>
        <w:numPr>
          <w:ilvl w:val="0"/>
          <w:numId w:val="12"/>
        </w:numPr>
        <w:rPr>
          <w:rFonts w:ascii="Courier New" w:hAnsi="Courier New" w:cs="Courier New"/>
          <w:color w:val="2C363A"/>
          <w:sz w:val="21"/>
          <w:szCs w:val="21"/>
          <w:shd w:val="clear" w:color="auto" w:fill="FFFFFF"/>
        </w:rPr>
      </w:pPr>
      <w:r>
        <w:t>Det skal settes opp egne ponniklasser i dressur</w:t>
      </w:r>
    </w:p>
    <w:p w14:paraId="0EFFD419" w14:textId="550681C8" w:rsidR="00551084" w:rsidRDefault="00551084" w:rsidP="00551084">
      <w:pPr>
        <w:pStyle w:val="Listeavsnitt"/>
      </w:pPr>
      <w:r>
        <w:t>På D-, L- og E-stevner skal det alltid skrives ut egne klasser for ponni hver stevnedag på de aktuelle klassenivåene</w:t>
      </w:r>
      <w:r w:rsidR="00B2311B">
        <w:t>:</w:t>
      </w:r>
    </w:p>
    <w:p w14:paraId="6796E878" w14:textId="77777777" w:rsidR="00B2311B" w:rsidRDefault="00B2311B" w:rsidP="00551084">
      <w:pPr>
        <w:pStyle w:val="Listeavsnitt"/>
      </w:pPr>
      <w:r>
        <w:t xml:space="preserve">På E-stevne minst en klasse for ponni kat I og en klasse for ponni kat II-IV i MC. </w:t>
      </w:r>
    </w:p>
    <w:p w14:paraId="24F23291" w14:textId="77777777" w:rsidR="00B2311B" w:rsidRDefault="00B2311B" w:rsidP="00551084">
      <w:pPr>
        <w:pStyle w:val="Listeavsnitt"/>
      </w:pPr>
      <w:r>
        <w:t xml:space="preserve">På L-stevne minst en klasse for ponni kat I og en klasse for ponni kat II-IV i hhv LA og MC. </w:t>
      </w:r>
    </w:p>
    <w:p w14:paraId="75ADC9DE" w14:textId="7C09F468" w:rsidR="00B2311B" w:rsidRPr="001D300C" w:rsidRDefault="00B2311B" w:rsidP="00551084">
      <w:pPr>
        <w:pStyle w:val="Listeavsnitt"/>
        <w:rPr>
          <w:rFonts w:ascii="Courier New" w:hAnsi="Courier New" w:cs="Courier New"/>
          <w:color w:val="2C363A"/>
          <w:sz w:val="21"/>
          <w:szCs w:val="21"/>
          <w:shd w:val="clear" w:color="auto" w:fill="FFFFFF"/>
        </w:rPr>
      </w:pPr>
      <w:r>
        <w:t xml:space="preserve">På D-stevne minst en klasse for ponni kat I og en klasse for ponni kat II-IV i hhv LC, LB og LA Klassene for kat I og for kat II-IV skal gå i samme dressurprogram. Dersom en eller begge kategorier har færre enn 3 startende i samme program, slås de to klassene sammen til én felles ponniklasse. Andre bestemmelser i KR eller spesielle </w:t>
      </w:r>
      <w:proofErr w:type="spellStart"/>
      <w:r>
        <w:t>statutter</w:t>
      </w:r>
      <w:proofErr w:type="spellEnd"/>
      <w:r>
        <w:t xml:space="preserve"> kan likevel bestemme at alle kategorier starter i samme klasse, eller at det skal skrives ut klasser i samme eller ulike programmer også for kat II, kat III og kat IV. Ponniklassene skal alltid gjennomføres med vanlig bedømming, selv om det etter sammenslåing som beskrevet over er for få startende til å gi plassering og premiering (resultatene er kvalifiserende i </w:t>
      </w:r>
      <w:proofErr w:type="spellStart"/>
      <w:r>
        <w:t>hht</w:t>
      </w:r>
      <w:proofErr w:type="spellEnd"/>
      <w:r>
        <w:t xml:space="preserve"> KR I § 126.2.e).</w:t>
      </w:r>
    </w:p>
    <w:p w14:paraId="2059F3A3" w14:textId="77777777" w:rsidR="001D300C" w:rsidRDefault="00FA5AAB" w:rsidP="00D543F3">
      <w:pPr>
        <w:pStyle w:val="Listeavsnitt"/>
        <w:numPr>
          <w:ilvl w:val="0"/>
          <w:numId w:val="12"/>
        </w:numPr>
      </w:pPr>
      <w:r>
        <w:t xml:space="preserve">Det skal settes opp egne </w:t>
      </w:r>
      <w:proofErr w:type="spellStart"/>
      <w:r>
        <w:t>utdanningsklasser</w:t>
      </w:r>
      <w:proofErr w:type="spellEnd"/>
      <w:r>
        <w:t xml:space="preserve"> i sprang. </w:t>
      </w:r>
    </w:p>
    <w:p w14:paraId="2A70F9D6" w14:textId="64FC46A9" w:rsidR="001104F8" w:rsidRPr="00447113" w:rsidRDefault="00905E92" w:rsidP="00447113">
      <w:pPr>
        <w:pStyle w:val="Listeavsnitt"/>
      </w:pPr>
      <w:r>
        <w:t xml:space="preserve">Utdanningsklasse kan arrangeres på alle stevnenivå, i klassenivå t.o.m. 125/LA+5 cm. Utdanningsklassen går rett i etterkant av en ordinær klasse og over samme bane som denne. Rytterne må gå banen i forkant av den ordinære klassen. </w:t>
      </w:r>
      <w:r w:rsidR="003A0577">
        <w:t xml:space="preserve">Hver ekvipasje kan starte to ganger. Startavgiften er kr 125 for å starte én gang og kr 250 for å starte to ganger i samme utdanningsklasse. Klassen bedømmes som Clear </w:t>
      </w:r>
      <w:proofErr w:type="spellStart"/>
      <w:r w:rsidR="003A0577">
        <w:t>round</w:t>
      </w:r>
      <w:proofErr w:type="spellEnd"/>
      <w:r w:rsidR="003A0577">
        <w:t>. Tredje ulydighet gir eliminering</w:t>
      </w:r>
    </w:p>
    <w:p w14:paraId="27B27FD4" w14:textId="0C58F3A3" w:rsidR="00131A0C" w:rsidRPr="00DC1D7A" w:rsidRDefault="00DE662D" w:rsidP="00DC1D7A">
      <w:pPr>
        <w:pStyle w:val="Overskrift2"/>
      </w:pPr>
      <w:r w:rsidRPr="003E3471">
        <w:t>Eventuelt</w:t>
      </w:r>
    </w:p>
    <w:p w14:paraId="4D2402FA" w14:textId="6BF817B6" w:rsidR="007D400F" w:rsidRDefault="007D400F" w:rsidP="0054640F">
      <w:pPr>
        <w:spacing w:after="0"/>
        <w:rPr>
          <w:b/>
          <w:bCs/>
        </w:rPr>
      </w:pPr>
      <w:r>
        <w:rPr>
          <w:b/>
          <w:bCs/>
        </w:rPr>
        <w:t>Stevneinvitasjon</w:t>
      </w:r>
    </w:p>
    <w:p w14:paraId="78C8FCAA" w14:textId="698510F2" w:rsidR="007D400F" w:rsidRDefault="00131A0C" w:rsidP="0054640F">
      <w:pPr>
        <w:spacing w:after="0"/>
      </w:pPr>
      <w:r>
        <w:t xml:space="preserve">Klubbene må bli flinkere til å sende inn </w:t>
      </w:r>
      <w:r w:rsidR="00345340">
        <w:t xml:space="preserve">stevneinvitasjon til godkjenning til kretsen i god tid. </w:t>
      </w:r>
      <w:r w:rsidR="007B0F5C">
        <w:t xml:space="preserve">Marit sender </w:t>
      </w:r>
      <w:proofErr w:type="gramStart"/>
      <w:r w:rsidR="007B0F5C">
        <w:t>mail</w:t>
      </w:r>
      <w:proofErr w:type="gramEnd"/>
      <w:r w:rsidR="007B0F5C">
        <w:t xml:space="preserve"> </w:t>
      </w:r>
      <w:r w:rsidR="0060226E">
        <w:t xml:space="preserve">til klubbene for å minne </w:t>
      </w:r>
      <w:r w:rsidR="00346D56">
        <w:t xml:space="preserve">om fristen som er 4 uker før stevnet. </w:t>
      </w:r>
      <w:r w:rsidR="0060226E">
        <w:t xml:space="preserve"> </w:t>
      </w:r>
      <w:r w:rsidR="00602204">
        <w:t xml:space="preserve">Vi oppfordrer til at det arrangeres LD på dressurstevnene som er </w:t>
      </w:r>
      <w:r w:rsidR="00150A2B">
        <w:t>igjen før KM dressur</w:t>
      </w:r>
      <w:r w:rsidR="002E724C">
        <w:t xml:space="preserve"> og at det gjerne settes opp </w:t>
      </w:r>
      <w:r w:rsidR="002E724C">
        <w:lastRenderedPageBreak/>
        <w:t xml:space="preserve">kvalifiserende klasser på fredag </w:t>
      </w:r>
      <w:r w:rsidR="00306F9B">
        <w:t xml:space="preserve">og kvalifiserende klasser på lørdag til lagklassen på søndag </w:t>
      </w:r>
      <w:r w:rsidR="002E724C">
        <w:t xml:space="preserve">den helga KM dressur er. </w:t>
      </w:r>
    </w:p>
    <w:p w14:paraId="4F30F658" w14:textId="24677632" w:rsidR="00AC1B09" w:rsidRDefault="00AC1B09" w:rsidP="0054640F">
      <w:pPr>
        <w:spacing w:after="0"/>
      </w:pPr>
    </w:p>
    <w:p w14:paraId="302E290B" w14:textId="472CAB81" w:rsidR="00AC1B09" w:rsidRDefault="00AC1B09" w:rsidP="0054640F">
      <w:pPr>
        <w:spacing w:after="0"/>
        <w:rPr>
          <w:b/>
          <w:bCs/>
        </w:rPr>
      </w:pPr>
      <w:r>
        <w:rPr>
          <w:b/>
          <w:bCs/>
        </w:rPr>
        <w:t>Samarbeidsmøte</w:t>
      </w:r>
    </w:p>
    <w:p w14:paraId="17BC532D" w14:textId="51E62FD4" w:rsidR="00AC1B09" w:rsidRDefault="00AC1B09" w:rsidP="0054640F">
      <w:pPr>
        <w:spacing w:after="0"/>
      </w:pPr>
      <w:r w:rsidRPr="00C52AD7">
        <w:t xml:space="preserve">Mangler fortsatt </w:t>
      </w:r>
      <w:r w:rsidR="00C52AD7" w:rsidRPr="00C52AD7">
        <w:t xml:space="preserve">representanter fra klubbene. </w:t>
      </w:r>
      <w:r w:rsidRPr="00C52AD7">
        <w:t>Følges opp per telefon</w:t>
      </w:r>
      <w:r w:rsidR="00DC1D7A">
        <w:t xml:space="preserve">. Marit og Arne Espen ansvarlig. </w:t>
      </w:r>
    </w:p>
    <w:p w14:paraId="270BC72B" w14:textId="77777777" w:rsidR="00DC1D7A" w:rsidRDefault="00DC1D7A" w:rsidP="00FF7CC2">
      <w:pPr>
        <w:spacing w:after="0"/>
      </w:pPr>
    </w:p>
    <w:p w14:paraId="49B9BBF5" w14:textId="77777777" w:rsidR="00DC1D7A" w:rsidRPr="00F83E74" w:rsidRDefault="00DC1D7A" w:rsidP="00FF7CC2">
      <w:pPr>
        <w:spacing w:after="0"/>
        <w:rPr>
          <w:b/>
          <w:bCs/>
        </w:rPr>
      </w:pPr>
      <w:r w:rsidRPr="00F83E74">
        <w:rPr>
          <w:b/>
          <w:bCs/>
        </w:rPr>
        <w:t>Hjemmeside</w:t>
      </w:r>
    </w:p>
    <w:p w14:paraId="4E004BA0" w14:textId="558EEB85" w:rsidR="00FF7CC2" w:rsidRDefault="00FF7CC2" w:rsidP="00FF7CC2">
      <w:pPr>
        <w:spacing w:after="0"/>
      </w:pPr>
      <w:r>
        <w:t xml:space="preserve">Marit må </w:t>
      </w:r>
      <w:r w:rsidR="00F83E74">
        <w:t xml:space="preserve">ordne med tilgang til den nye hjemmesiden på rytter.no og oppdatere informasjonen som ligger der. </w:t>
      </w:r>
    </w:p>
    <w:p w14:paraId="1456FDF1" w14:textId="77777777" w:rsidR="00E60687" w:rsidRPr="00377AAE" w:rsidRDefault="00E60687" w:rsidP="00377AAE">
      <w:pPr>
        <w:spacing w:after="0"/>
      </w:pPr>
    </w:p>
    <w:p w14:paraId="44C21CCC" w14:textId="7A42BE4C" w:rsidR="007111A5" w:rsidRDefault="007111A5" w:rsidP="007111A5">
      <w:pPr>
        <w:pStyle w:val="Overskrift2"/>
      </w:pPr>
      <w:r>
        <w:t>Neste styremøte</w:t>
      </w:r>
    </w:p>
    <w:p w14:paraId="65D78DFB" w14:textId="05B42F53" w:rsidR="007111A5" w:rsidRPr="003261ED" w:rsidRDefault="00297F65" w:rsidP="007111A5">
      <w:r w:rsidRPr="003261ED">
        <w:t xml:space="preserve">Tirsdag </w:t>
      </w:r>
      <w:r w:rsidR="007111A5" w:rsidRPr="003261ED">
        <w:t>1</w:t>
      </w:r>
      <w:r w:rsidR="003254B5" w:rsidRPr="003261ED">
        <w:t>0</w:t>
      </w:r>
      <w:r w:rsidR="007111A5" w:rsidRPr="003261ED">
        <w:t>.</w:t>
      </w:r>
      <w:r w:rsidR="003254B5" w:rsidRPr="003261ED">
        <w:t xml:space="preserve"> august </w:t>
      </w:r>
      <w:proofErr w:type="spellStart"/>
      <w:r w:rsidR="003254B5" w:rsidRPr="003261ED">
        <w:t>kl</w:t>
      </w:r>
      <w:proofErr w:type="spellEnd"/>
      <w:r w:rsidR="007111A5" w:rsidRPr="003261ED">
        <w:t xml:space="preserve"> 19-21 </w:t>
      </w:r>
      <w:r w:rsidR="003254B5" w:rsidRPr="003261ED">
        <w:t xml:space="preserve">på teams. </w:t>
      </w:r>
    </w:p>
    <w:p w14:paraId="0686FD07" w14:textId="623735AE" w:rsidR="0026726F" w:rsidRDefault="00795FA7">
      <w:r w:rsidRPr="003261ED">
        <w:rPr>
          <w:rFonts w:ascii="Courier New" w:hAnsi="Courier New" w:cs="Courier New"/>
          <w:sz w:val="21"/>
          <w:szCs w:val="21"/>
        </w:rPr>
        <w:br/>
      </w:r>
    </w:p>
    <w:p w14:paraId="3FD25441" w14:textId="64A936DE" w:rsidR="00E13E8F" w:rsidRDefault="00E13E8F" w:rsidP="007D42CD">
      <w:pPr>
        <w:ind w:left="6372" w:firstLine="708"/>
      </w:pPr>
      <w:r>
        <w:t>Ref</w:t>
      </w:r>
      <w:r w:rsidR="00C672C9">
        <w:t>.</w:t>
      </w:r>
      <w:r>
        <w:t xml:space="preserve"> Elise Hermo </w:t>
      </w:r>
      <w:proofErr w:type="spellStart"/>
      <w:r>
        <w:t>Rusti</w:t>
      </w:r>
      <w:proofErr w:type="spellEnd"/>
    </w:p>
    <w:sectPr w:rsidR="00E13E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63760" w14:textId="77777777" w:rsidR="00495138" w:rsidRDefault="00495138" w:rsidP="00C43997">
      <w:pPr>
        <w:spacing w:after="0" w:line="240" w:lineRule="auto"/>
      </w:pPr>
      <w:r>
        <w:separator/>
      </w:r>
    </w:p>
  </w:endnote>
  <w:endnote w:type="continuationSeparator" w:id="0">
    <w:p w14:paraId="3347B77D" w14:textId="77777777" w:rsidR="00495138" w:rsidRDefault="00495138" w:rsidP="00C4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CD985" w14:textId="77777777" w:rsidR="00495138" w:rsidRDefault="00495138" w:rsidP="00C43997">
      <w:pPr>
        <w:spacing w:after="0" w:line="240" w:lineRule="auto"/>
      </w:pPr>
      <w:r>
        <w:separator/>
      </w:r>
    </w:p>
  </w:footnote>
  <w:footnote w:type="continuationSeparator" w:id="0">
    <w:p w14:paraId="35BDE479" w14:textId="77777777" w:rsidR="00495138" w:rsidRDefault="00495138" w:rsidP="00C43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9DA59" w14:textId="77777777" w:rsidR="00C43997" w:rsidRDefault="00C43997">
    <w:pPr>
      <w:pStyle w:val="Topptekst"/>
    </w:pPr>
    <w:r>
      <w:rPr>
        <w:b/>
        <w:color w:val="F7CAAC" w:themeColor="accent2" w:themeTint="66"/>
        <w14:textOutline w14:w="11112" w14:cap="flat" w14:cmpd="sng" w14:algn="ctr">
          <w14:solidFill>
            <w14:schemeClr w14:val="accent2"/>
          </w14:solidFill>
          <w14:prstDash w14:val="solid"/>
          <w14:round/>
        </w14:textOutline>
      </w:rPr>
      <w:tab/>
    </w:r>
    <w:r>
      <w:rPr>
        <w:b/>
        <w:color w:val="F7CAAC" w:themeColor="accent2" w:themeTint="66"/>
        <w14:textOutline w14:w="11112" w14:cap="flat" w14:cmpd="sng" w14:algn="ctr">
          <w14:solidFill>
            <w14:schemeClr w14:val="accent2"/>
          </w14:solidFill>
          <w14:prstDash w14:val="solid"/>
          <w14:round/>
        </w14:textOutline>
      </w:rPr>
      <w:tab/>
    </w:r>
    <w:r w:rsidRPr="00643464">
      <w:rPr>
        <w:b/>
        <w:color w:val="F7CAAC" w:themeColor="accent2" w:themeTint="66"/>
        <w14:textOutline w14:w="11112" w14:cap="flat" w14:cmpd="sng" w14:algn="ctr">
          <w14:solidFill>
            <w14:schemeClr w14:val="accent2"/>
          </w14:solidFill>
          <w14:prstDash w14:val="solid"/>
          <w14:round/>
        </w14:textOutline>
      </w:rPr>
      <w:object w:dxaOrig="4886" w:dyaOrig="2809" w14:anchorId="76E1D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in">
          <v:imagedata r:id="rId1" o:title=""/>
        </v:shape>
        <o:OLEObject Type="Embed" ProgID="AcroExch.Document.DC" ShapeID="_x0000_i1025" DrawAspect="Content" ObjectID="_169209397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1335E"/>
    <w:multiLevelType w:val="hybridMultilevel"/>
    <w:tmpl w:val="43BAC362"/>
    <w:lvl w:ilvl="0" w:tplc="8E4A2AB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F61D1D"/>
    <w:multiLevelType w:val="hybridMultilevel"/>
    <w:tmpl w:val="39AE518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CB692C"/>
    <w:multiLevelType w:val="hybridMultilevel"/>
    <w:tmpl w:val="1E38B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F7D1B8D"/>
    <w:multiLevelType w:val="hybridMultilevel"/>
    <w:tmpl w:val="E2D82404"/>
    <w:lvl w:ilvl="0" w:tplc="E1B6C1E4">
      <w:start w:val="23"/>
      <w:numFmt w:val="bullet"/>
      <w:lvlText w:val="-"/>
      <w:lvlJc w:val="left"/>
      <w:pPr>
        <w:ind w:left="1800" w:hanging="360"/>
      </w:pPr>
      <w:rPr>
        <w:rFonts w:ascii="Calibri" w:eastAsiaTheme="minorHAnsi" w:hAnsi="Calibri" w:cs="Calibri"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4" w15:restartNumberingAfterBreak="0">
    <w:nsid w:val="31332CB0"/>
    <w:multiLevelType w:val="hybridMultilevel"/>
    <w:tmpl w:val="3544F0E2"/>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4227C40"/>
    <w:multiLevelType w:val="hybridMultilevel"/>
    <w:tmpl w:val="FEF8FF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1737B4"/>
    <w:multiLevelType w:val="hybridMultilevel"/>
    <w:tmpl w:val="FD485D92"/>
    <w:lvl w:ilvl="0" w:tplc="3D24164E">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DD71F9"/>
    <w:multiLevelType w:val="hybridMultilevel"/>
    <w:tmpl w:val="65F6EF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0F26E9B"/>
    <w:multiLevelType w:val="hybridMultilevel"/>
    <w:tmpl w:val="EF02A386"/>
    <w:lvl w:ilvl="0" w:tplc="E1B6C1E4">
      <w:start w:val="23"/>
      <w:numFmt w:val="bullet"/>
      <w:lvlText w:val="-"/>
      <w:lvlJc w:val="left"/>
      <w:pPr>
        <w:ind w:left="180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3AB746D"/>
    <w:multiLevelType w:val="hybridMultilevel"/>
    <w:tmpl w:val="10525AE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0F0644E"/>
    <w:multiLevelType w:val="hybridMultilevel"/>
    <w:tmpl w:val="414EDF88"/>
    <w:lvl w:ilvl="0" w:tplc="1A569DB2">
      <w:start w:val="1"/>
      <w:numFmt w:val="lowerLetter"/>
      <w:lvlText w:val="%1."/>
      <w:lvlJc w:val="left"/>
      <w:pPr>
        <w:ind w:left="1440" w:hanging="360"/>
      </w:pPr>
      <w:rPr>
        <w:rFonts w:hint="default"/>
      </w:r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1" w15:restartNumberingAfterBreak="0">
    <w:nsid w:val="71466A2B"/>
    <w:multiLevelType w:val="hybridMultilevel"/>
    <w:tmpl w:val="2B280C18"/>
    <w:lvl w:ilvl="0" w:tplc="04140019">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AE60CDD"/>
    <w:multiLevelType w:val="hybridMultilevel"/>
    <w:tmpl w:val="A96A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9"/>
  </w:num>
  <w:num w:numId="5">
    <w:abstractNumId w:val="10"/>
  </w:num>
  <w:num w:numId="6">
    <w:abstractNumId w:val="1"/>
  </w:num>
  <w:num w:numId="7">
    <w:abstractNumId w:val="3"/>
  </w:num>
  <w:num w:numId="8">
    <w:abstractNumId w:val="8"/>
  </w:num>
  <w:num w:numId="9">
    <w:abstractNumId w:val="4"/>
  </w:num>
  <w:num w:numId="10">
    <w:abstractNumId w:val="5"/>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8F"/>
    <w:rsid w:val="00004A1A"/>
    <w:rsid w:val="00005139"/>
    <w:rsid w:val="00010B8E"/>
    <w:rsid w:val="0001206E"/>
    <w:rsid w:val="00013826"/>
    <w:rsid w:val="00017761"/>
    <w:rsid w:val="00022E3A"/>
    <w:rsid w:val="00024C35"/>
    <w:rsid w:val="0002645D"/>
    <w:rsid w:val="000308FD"/>
    <w:rsid w:val="00031902"/>
    <w:rsid w:val="00032DA4"/>
    <w:rsid w:val="000346B7"/>
    <w:rsid w:val="00035654"/>
    <w:rsid w:val="000440B6"/>
    <w:rsid w:val="00045037"/>
    <w:rsid w:val="00045377"/>
    <w:rsid w:val="000476CA"/>
    <w:rsid w:val="0005211F"/>
    <w:rsid w:val="00054A99"/>
    <w:rsid w:val="00062182"/>
    <w:rsid w:val="000631BC"/>
    <w:rsid w:val="00063BD9"/>
    <w:rsid w:val="00063F67"/>
    <w:rsid w:val="00065EB8"/>
    <w:rsid w:val="0007273E"/>
    <w:rsid w:val="00074347"/>
    <w:rsid w:val="00075DA6"/>
    <w:rsid w:val="00077E5C"/>
    <w:rsid w:val="0008125F"/>
    <w:rsid w:val="000840C5"/>
    <w:rsid w:val="00086EBF"/>
    <w:rsid w:val="000905B7"/>
    <w:rsid w:val="00096DAD"/>
    <w:rsid w:val="00097ECD"/>
    <w:rsid w:val="000A09A4"/>
    <w:rsid w:val="000A10A5"/>
    <w:rsid w:val="000A3D38"/>
    <w:rsid w:val="000A4E6C"/>
    <w:rsid w:val="000A6021"/>
    <w:rsid w:val="000B22B2"/>
    <w:rsid w:val="000B2844"/>
    <w:rsid w:val="000B2AFC"/>
    <w:rsid w:val="000B401C"/>
    <w:rsid w:val="000B5013"/>
    <w:rsid w:val="000B6C57"/>
    <w:rsid w:val="000C2B0E"/>
    <w:rsid w:val="000C590E"/>
    <w:rsid w:val="000C6729"/>
    <w:rsid w:val="000D583B"/>
    <w:rsid w:val="000D7C89"/>
    <w:rsid w:val="000E1516"/>
    <w:rsid w:val="000E2019"/>
    <w:rsid w:val="000E34FE"/>
    <w:rsid w:val="000E5245"/>
    <w:rsid w:val="000E55E3"/>
    <w:rsid w:val="000E5754"/>
    <w:rsid w:val="000E7005"/>
    <w:rsid w:val="000F0D36"/>
    <w:rsid w:val="000F4C25"/>
    <w:rsid w:val="000F51C7"/>
    <w:rsid w:val="000F5B52"/>
    <w:rsid w:val="00103899"/>
    <w:rsid w:val="00104B59"/>
    <w:rsid w:val="001061C3"/>
    <w:rsid w:val="001070BB"/>
    <w:rsid w:val="001104F8"/>
    <w:rsid w:val="00112ED3"/>
    <w:rsid w:val="0011311C"/>
    <w:rsid w:val="001134FD"/>
    <w:rsid w:val="00115085"/>
    <w:rsid w:val="00117A9E"/>
    <w:rsid w:val="00117D58"/>
    <w:rsid w:val="00117F58"/>
    <w:rsid w:val="00120FD8"/>
    <w:rsid w:val="00126229"/>
    <w:rsid w:val="0013007A"/>
    <w:rsid w:val="001304B2"/>
    <w:rsid w:val="00131A0C"/>
    <w:rsid w:val="0013282B"/>
    <w:rsid w:val="0013283F"/>
    <w:rsid w:val="00136899"/>
    <w:rsid w:val="00146954"/>
    <w:rsid w:val="0015049D"/>
    <w:rsid w:val="0015071E"/>
    <w:rsid w:val="001508B3"/>
    <w:rsid w:val="00150A2B"/>
    <w:rsid w:val="00151878"/>
    <w:rsid w:val="001524C9"/>
    <w:rsid w:val="001607D7"/>
    <w:rsid w:val="00160BEC"/>
    <w:rsid w:val="00163ED8"/>
    <w:rsid w:val="00166CC0"/>
    <w:rsid w:val="0017080A"/>
    <w:rsid w:val="001711C1"/>
    <w:rsid w:val="00171554"/>
    <w:rsid w:val="00180B16"/>
    <w:rsid w:val="001816A3"/>
    <w:rsid w:val="0018252E"/>
    <w:rsid w:val="00184A32"/>
    <w:rsid w:val="001853E7"/>
    <w:rsid w:val="00186F12"/>
    <w:rsid w:val="00186FC7"/>
    <w:rsid w:val="0019035F"/>
    <w:rsid w:val="00191A87"/>
    <w:rsid w:val="00193BCA"/>
    <w:rsid w:val="00194E2E"/>
    <w:rsid w:val="00195A54"/>
    <w:rsid w:val="00195F16"/>
    <w:rsid w:val="00195F1F"/>
    <w:rsid w:val="001A0338"/>
    <w:rsid w:val="001A0CF4"/>
    <w:rsid w:val="001A111A"/>
    <w:rsid w:val="001A1E1A"/>
    <w:rsid w:val="001A37E7"/>
    <w:rsid w:val="001A3DFB"/>
    <w:rsid w:val="001A77EE"/>
    <w:rsid w:val="001B194D"/>
    <w:rsid w:val="001B1C91"/>
    <w:rsid w:val="001B3C4A"/>
    <w:rsid w:val="001B429F"/>
    <w:rsid w:val="001C24DC"/>
    <w:rsid w:val="001C2968"/>
    <w:rsid w:val="001C3D81"/>
    <w:rsid w:val="001C72EF"/>
    <w:rsid w:val="001D0D59"/>
    <w:rsid w:val="001D1F44"/>
    <w:rsid w:val="001D300C"/>
    <w:rsid w:val="001D3651"/>
    <w:rsid w:val="001D3E3E"/>
    <w:rsid w:val="001D5878"/>
    <w:rsid w:val="001D6902"/>
    <w:rsid w:val="001D6B0B"/>
    <w:rsid w:val="001E120A"/>
    <w:rsid w:val="001E1283"/>
    <w:rsid w:val="001E6F91"/>
    <w:rsid w:val="001E74E3"/>
    <w:rsid w:val="001F09F5"/>
    <w:rsid w:val="001F0FAB"/>
    <w:rsid w:val="001F191F"/>
    <w:rsid w:val="001F2021"/>
    <w:rsid w:val="001F2762"/>
    <w:rsid w:val="001F28F0"/>
    <w:rsid w:val="001F5EEF"/>
    <w:rsid w:val="0020040B"/>
    <w:rsid w:val="00202F2A"/>
    <w:rsid w:val="00203AA8"/>
    <w:rsid w:val="0020682F"/>
    <w:rsid w:val="00217444"/>
    <w:rsid w:val="00217C8C"/>
    <w:rsid w:val="00224A99"/>
    <w:rsid w:val="0022527B"/>
    <w:rsid w:val="00225FDD"/>
    <w:rsid w:val="00227107"/>
    <w:rsid w:val="00227711"/>
    <w:rsid w:val="002331B6"/>
    <w:rsid w:val="00235EAE"/>
    <w:rsid w:val="00236926"/>
    <w:rsid w:val="00242F7B"/>
    <w:rsid w:val="00243893"/>
    <w:rsid w:val="0024684C"/>
    <w:rsid w:val="00246DBC"/>
    <w:rsid w:val="002478CC"/>
    <w:rsid w:val="00250392"/>
    <w:rsid w:val="002506BB"/>
    <w:rsid w:val="00252F69"/>
    <w:rsid w:val="00253010"/>
    <w:rsid w:val="00253D8E"/>
    <w:rsid w:val="0025487A"/>
    <w:rsid w:val="0025489B"/>
    <w:rsid w:val="00254DD4"/>
    <w:rsid w:val="00256915"/>
    <w:rsid w:val="002671B2"/>
    <w:rsid w:val="0026726F"/>
    <w:rsid w:val="0027056D"/>
    <w:rsid w:val="0027092F"/>
    <w:rsid w:val="00273594"/>
    <w:rsid w:val="00275F16"/>
    <w:rsid w:val="00276971"/>
    <w:rsid w:val="00276C95"/>
    <w:rsid w:val="0028178A"/>
    <w:rsid w:val="00282F72"/>
    <w:rsid w:val="00283830"/>
    <w:rsid w:val="00284DE5"/>
    <w:rsid w:val="00284EC3"/>
    <w:rsid w:val="0028577B"/>
    <w:rsid w:val="00286EA1"/>
    <w:rsid w:val="002870B7"/>
    <w:rsid w:val="002920DB"/>
    <w:rsid w:val="0029213C"/>
    <w:rsid w:val="00292377"/>
    <w:rsid w:val="00292C26"/>
    <w:rsid w:val="002935D1"/>
    <w:rsid w:val="00294615"/>
    <w:rsid w:val="002979B0"/>
    <w:rsid w:val="00297F65"/>
    <w:rsid w:val="002A223D"/>
    <w:rsid w:val="002A3C6C"/>
    <w:rsid w:val="002A4AC1"/>
    <w:rsid w:val="002A72B2"/>
    <w:rsid w:val="002A754B"/>
    <w:rsid w:val="002A7686"/>
    <w:rsid w:val="002B57AA"/>
    <w:rsid w:val="002B6B58"/>
    <w:rsid w:val="002B6F29"/>
    <w:rsid w:val="002B73C9"/>
    <w:rsid w:val="002C2DAA"/>
    <w:rsid w:val="002C2F5D"/>
    <w:rsid w:val="002C4C78"/>
    <w:rsid w:val="002C5DC7"/>
    <w:rsid w:val="002C61C7"/>
    <w:rsid w:val="002C703F"/>
    <w:rsid w:val="002C75CD"/>
    <w:rsid w:val="002E33CE"/>
    <w:rsid w:val="002E578C"/>
    <w:rsid w:val="002E724C"/>
    <w:rsid w:val="002F1A47"/>
    <w:rsid w:val="002F31AD"/>
    <w:rsid w:val="002F4F1F"/>
    <w:rsid w:val="002F7B7E"/>
    <w:rsid w:val="00300BBC"/>
    <w:rsid w:val="003038CB"/>
    <w:rsid w:val="00304583"/>
    <w:rsid w:val="00305076"/>
    <w:rsid w:val="00306F9B"/>
    <w:rsid w:val="00312AAF"/>
    <w:rsid w:val="00314BFF"/>
    <w:rsid w:val="00315BB8"/>
    <w:rsid w:val="0031638F"/>
    <w:rsid w:val="0031659F"/>
    <w:rsid w:val="003165A7"/>
    <w:rsid w:val="00321966"/>
    <w:rsid w:val="00322235"/>
    <w:rsid w:val="00323930"/>
    <w:rsid w:val="00324163"/>
    <w:rsid w:val="003254B5"/>
    <w:rsid w:val="003261ED"/>
    <w:rsid w:val="003263DC"/>
    <w:rsid w:val="00330B42"/>
    <w:rsid w:val="00330D24"/>
    <w:rsid w:val="00331E1D"/>
    <w:rsid w:val="00331EB0"/>
    <w:rsid w:val="003320D0"/>
    <w:rsid w:val="003356CC"/>
    <w:rsid w:val="00335E00"/>
    <w:rsid w:val="00336920"/>
    <w:rsid w:val="00337849"/>
    <w:rsid w:val="00337E9A"/>
    <w:rsid w:val="003408D0"/>
    <w:rsid w:val="0034136B"/>
    <w:rsid w:val="00341CF9"/>
    <w:rsid w:val="003429DB"/>
    <w:rsid w:val="00344446"/>
    <w:rsid w:val="0034483F"/>
    <w:rsid w:val="003452D2"/>
    <w:rsid w:val="00345340"/>
    <w:rsid w:val="00346D56"/>
    <w:rsid w:val="00353337"/>
    <w:rsid w:val="00355A3D"/>
    <w:rsid w:val="00356995"/>
    <w:rsid w:val="003574C4"/>
    <w:rsid w:val="003608F4"/>
    <w:rsid w:val="00363FC6"/>
    <w:rsid w:val="00366848"/>
    <w:rsid w:val="003674A0"/>
    <w:rsid w:val="0037517C"/>
    <w:rsid w:val="00375DA0"/>
    <w:rsid w:val="00377AAE"/>
    <w:rsid w:val="00377B40"/>
    <w:rsid w:val="003801A4"/>
    <w:rsid w:val="0038581F"/>
    <w:rsid w:val="00385D20"/>
    <w:rsid w:val="00386367"/>
    <w:rsid w:val="00386E54"/>
    <w:rsid w:val="00387780"/>
    <w:rsid w:val="003927B6"/>
    <w:rsid w:val="003947FB"/>
    <w:rsid w:val="00395697"/>
    <w:rsid w:val="0039723B"/>
    <w:rsid w:val="003A0577"/>
    <w:rsid w:val="003A2782"/>
    <w:rsid w:val="003A439A"/>
    <w:rsid w:val="003A6187"/>
    <w:rsid w:val="003B1926"/>
    <w:rsid w:val="003B59AC"/>
    <w:rsid w:val="003B6905"/>
    <w:rsid w:val="003B784F"/>
    <w:rsid w:val="003C03C2"/>
    <w:rsid w:val="003C08A4"/>
    <w:rsid w:val="003C2A06"/>
    <w:rsid w:val="003C55C3"/>
    <w:rsid w:val="003C5823"/>
    <w:rsid w:val="003C602B"/>
    <w:rsid w:val="003C6BFB"/>
    <w:rsid w:val="003D0124"/>
    <w:rsid w:val="003D0B8A"/>
    <w:rsid w:val="003D23A3"/>
    <w:rsid w:val="003D6306"/>
    <w:rsid w:val="003E1458"/>
    <w:rsid w:val="003E3471"/>
    <w:rsid w:val="003E5C12"/>
    <w:rsid w:val="003F1441"/>
    <w:rsid w:val="003F1960"/>
    <w:rsid w:val="003F29DC"/>
    <w:rsid w:val="003F3365"/>
    <w:rsid w:val="003F4642"/>
    <w:rsid w:val="003F5E55"/>
    <w:rsid w:val="003F633B"/>
    <w:rsid w:val="003F7A77"/>
    <w:rsid w:val="00401900"/>
    <w:rsid w:val="0040240F"/>
    <w:rsid w:val="00403590"/>
    <w:rsid w:val="00403A57"/>
    <w:rsid w:val="004059F3"/>
    <w:rsid w:val="00405F1C"/>
    <w:rsid w:val="00406123"/>
    <w:rsid w:val="00410D3C"/>
    <w:rsid w:val="004114E4"/>
    <w:rsid w:val="00412319"/>
    <w:rsid w:val="00412BC2"/>
    <w:rsid w:val="004130CD"/>
    <w:rsid w:val="004132A3"/>
    <w:rsid w:val="00413B16"/>
    <w:rsid w:val="004163A5"/>
    <w:rsid w:val="00423057"/>
    <w:rsid w:val="00426FE5"/>
    <w:rsid w:val="004276BD"/>
    <w:rsid w:val="00430FAA"/>
    <w:rsid w:val="00431D94"/>
    <w:rsid w:val="004320C5"/>
    <w:rsid w:val="0043233A"/>
    <w:rsid w:val="004335C9"/>
    <w:rsid w:val="004348D0"/>
    <w:rsid w:val="004371B1"/>
    <w:rsid w:val="004418F0"/>
    <w:rsid w:val="0044340A"/>
    <w:rsid w:val="00443B4A"/>
    <w:rsid w:val="00447113"/>
    <w:rsid w:val="004507AF"/>
    <w:rsid w:val="00450A4B"/>
    <w:rsid w:val="004514C3"/>
    <w:rsid w:val="00453936"/>
    <w:rsid w:val="004561A5"/>
    <w:rsid w:val="00456281"/>
    <w:rsid w:val="0045697B"/>
    <w:rsid w:val="0045772C"/>
    <w:rsid w:val="0045791D"/>
    <w:rsid w:val="00460363"/>
    <w:rsid w:val="0046335D"/>
    <w:rsid w:val="00463697"/>
    <w:rsid w:val="00475C64"/>
    <w:rsid w:val="00475D52"/>
    <w:rsid w:val="00476B94"/>
    <w:rsid w:val="004779ED"/>
    <w:rsid w:val="004801D8"/>
    <w:rsid w:val="004820EA"/>
    <w:rsid w:val="004822F0"/>
    <w:rsid w:val="00482DCA"/>
    <w:rsid w:val="00483D32"/>
    <w:rsid w:val="004844CF"/>
    <w:rsid w:val="00487988"/>
    <w:rsid w:val="00491DBF"/>
    <w:rsid w:val="00492EE7"/>
    <w:rsid w:val="00495138"/>
    <w:rsid w:val="004958C3"/>
    <w:rsid w:val="00496C7A"/>
    <w:rsid w:val="004A1E0C"/>
    <w:rsid w:val="004A4700"/>
    <w:rsid w:val="004A5A44"/>
    <w:rsid w:val="004A6C90"/>
    <w:rsid w:val="004B1B69"/>
    <w:rsid w:val="004B4656"/>
    <w:rsid w:val="004B55C4"/>
    <w:rsid w:val="004B6251"/>
    <w:rsid w:val="004B70D5"/>
    <w:rsid w:val="004B7113"/>
    <w:rsid w:val="004B7CC1"/>
    <w:rsid w:val="004C099B"/>
    <w:rsid w:val="004C0E34"/>
    <w:rsid w:val="004C49A3"/>
    <w:rsid w:val="004C662B"/>
    <w:rsid w:val="004C6B53"/>
    <w:rsid w:val="004C6E4F"/>
    <w:rsid w:val="004D094D"/>
    <w:rsid w:val="004D2048"/>
    <w:rsid w:val="004D302F"/>
    <w:rsid w:val="004D3A63"/>
    <w:rsid w:val="004D472B"/>
    <w:rsid w:val="004E350D"/>
    <w:rsid w:val="004E355B"/>
    <w:rsid w:val="004E4D68"/>
    <w:rsid w:val="004E5CE9"/>
    <w:rsid w:val="004E5DD9"/>
    <w:rsid w:val="004E6106"/>
    <w:rsid w:val="004E6677"/>
    <w:rsid w:val="004E6A52"/>
    <w:rsid w:val="004E7657"/>
    <w:rsid w:val="004F07E0"/>
    <w:rsid w:val="004F1F4F"/>
    <w:rsid w:val="004F2B52"/>
    <w:rsid w:val="004F4649"/>
    <w:rsid w:val="004F50AF"/>
    <w:rsid w:val="004F531F"/>
    <w:rsid w:val="004F6730"/>
    <w:rsid w:val="004F69A9"/>
    <w:rsid w:val="0050079C"/>
    <w:rsid w:val="00500A43"/>
    <w:rsid w:val="00506E28"/>
    <w:rsid w:val="00507673"/>
    <w:rsid w:val="00507C0B"/>
    <w:rsid w:val="00510589"/>
    <w:rsid w:val="00514E26"/>
    <w:rsid w:val="00517EBC"/>
    <w:rsid w:val="00520D4B"/>
    <w:rsid w:val="00521702"/>
    <w:rsid w:val="0052180B"/>
    <w:rsid w:val="005246F8"/>
    <w:rsid w:val="00524C0B"/>
    <w:rsid w:val="00527D67"/>
    <w:rsid w:val="00527E45"/>
    <w:rsid w:val="00531E46"/>
    <w:rsid w:val="00532136"/>
    <w:rsid w:val="0053223C"/>
    <w:rsid w:val="00533207"/>
    <w:rsid w:val="00534A9A"/>
    <w:rsid w:val="00537749"/>
    <w:rsid w:val="0054640F"/>
    <w:rsid w:val="00546C1E"/>
    <w:rsid w:val="005501AF"/>
    <w:rsid w:val="00551084"/>
    <w:rsid w:val="00551664"/>
    <w:rsid w:val="00551C60"/>
    <w:rsid w:val="00554B38"/>
    <w:rsid w:val="00560084"/>
    <w:rsid w:val="0056012F"/>
    <w:rsid w:val="0056059C"/>
    <w:rsid w:val="00561626"/>
    <w:rsid w:val="005641F7"/>
    <w:rsid w:val="005644F2"/>
    <w:rsid w:val="00565730"/>
    <w:rsid w:val="00567E27"/>
    <w:rsid w:val="0057028C"/>
    <w:rsid w:val="00570AE4"/>
    <w:rsid w:val="00570C71"/>
    <w:rsid w:val="00570FB3"/>
    <w:rsid w:val="0057231A"/>
    <w:rsid w:val="005727A3"/>
    <w:rsid w:val="00572B5B"/>
    <w:rsid w:val="00573821"/>
    <w:rsid w:val="0057405D"/>
    <w:rsid w:val="00575F2D"/>
    <w:rsid w:val="00580220"/>
    <w:rsid w:val="00581BC9"/>
    <w:rsid w:val="00586971"/>
    <w:rsid w:val="00587B7C"/>
    <w:rsid w:val="00590127"/>
    <w:rsid w:val="0059048C"/>
    <w:rsid w:val="00590F08"/>
    <w:rsid w:val="005921F2"/>
    <w:rsid w:val="00592E39"/>
    <w:rsid w:val="00594408"/>
    <w:rsid w:val="005952ED"/>
    <w:rsid w:val="005A1BED"/>
    <w:rsid w:val="005A5BD5"/>
    <w:rsid w:val="005B2AA8"/>
    <w:rsid w:val="005B2CA6"/>
    <w:rsid w:val="005B46AB"/>
    <w:rsid w:val="005B5E9F"/>
    <w:rsid w:val="005C0A45"/>
    <w:rsid w:val="005C0B40"/>
    <w:rsid w:val="005C1355"/>
    <w:rsid w:val="005C16BD"/>
    <w:rsid w:val="005C392C"/>
    <w:rsid w:val="005C5B8B"/>
    <w:rsid w:val="005C7ED9"/>
    <w:rsid w:val="005D0088"/>
    <w:rsid w:val="005D0508"/>
    <w:rsid w:val="005D1E73"/>
    <w:rsid w:val="005D39D6"/>
    <w:rsid w:val="005D658A"/>
    <w:rsid w:val="005E054D"/>
    <w:rsid w:val="005E166A"/>
    <w:rsid w:val="005E2333"/>
    <w:rsid w:val="005F14EE"/>
    <w:rsid w:val="005F625A"/>
    <w:rsid w:val="005F63D5"/>
    <w:rsid w:val="005F6954"/>
    <w:rsid w:val="005F7220"/>
    <w:rsid w:val="00601152"/>
    <w:rsid w:val="006013DF"/>
    <w:rsid w:val="00601763"/>
    <w:rsid w:val="00602204"/>
    <w:rsid w:val="0060226E"/>
    <w:rsid w:val="0060260F"/>
    <w:rsid w:val="00606CC7"/>
    <w:rsid w:val="006105C8"/>
    <w:rsid w:val="00611D87"/>
    <w:rsid w:val="00611E6F"/>
    <w:rsid w:val="00612877"/>
    <w:rsid w:val="0061306C"/>
    <w:rsid w:val="0061392E"/>
    <w:rsid w:val="00614093"/>
    <w:rsid w:val="006141E2"/>
    <w:rsid w:val="00617C0F"/>
    <w:rsid w:val="0062093B"/>
    <w:rsid w:val="0062309F"/>
    <w:rsid w:val="00623E61"/>
    <w:rsid w:val="00626D99"/>
    <w:rsid w:val="00627331"/>
    <w:rsid w:val="006314CB"/>
    <w:rsid w:val="006326CB"/>
    <w:rsid w:val="00632700"/>
    <w:rsid w:val="006327B0"/>
    <w:rsid w:val="006356F7"/>
    <w:rsid w:val="0063614D"/>
    <w:rsid w:val="00640491"/>
    <w:rsid w:val="00640697"/>
    <w:rsid w:val="006447AE"/>
    <w:rsid w:val="00644968"/>
    <w:rsid w:val="0064508F"/>
    <w:rsid w:val="006517CB"/>
    <w:rsid w:val="006531D5"/>
    <w:rsid w:val="00653F04"/>
    <w:rsid w:val="0065441A"/>
    <w:rsid w:val="00654CF9"/>
    <w:rsid w:val="00654DE3"/>
    <w:rsid w:val="00655D2D"/>
    <w:rsid w:val="00656002"/>
    <w:rsid w:val="00657B28"/>
    <w:rsid w:val="00660B3C"/>
    <w:rsid w:val="00661788"/>
    <w:rsid w:val="00662E06"/>
    <w:rsid w:val="0066355E"/>
    <w:rsid w:val="006649B2"/>
    <w:rsid w:val="00664D22"/>
    <w:rsid w:val="006650FF"/>
    <w:rsid w:val="00665A81"/>
    <w:rsid w:val="00670CA7"/>
    <w:rsid w:val="006715D2"/>
    <w:rsid w:val="00671911"/>
    <w:rsid w:val="00671A93"/>
    <w:rsid w:val="00674A93"/>
    <w:rsid w:val="00674D5F"/>
    <w:rsid w:val="00682876"/>
    <w:rsid w:val="00682BD6"/>
    <w:rsid w:val="00683BC2"/>
    <w:rsid w:val="00683C45"/>
    <w:rsid w:val="00685843"/>
    <w:rsid w:val="00687C60"/>
    <w:rsid w:val="00690D98"/>
    <w:rsid w:val="00691BF3"/>
    <w:rsid w:val="00691D0C"/>
    <w:rsid w:val="00691D51"/>
    <w:rsid w:val="006922FC"/>
    <w:rsid w:val="0069793B"/>
    <w:rsid w:val="006A0586"/>
    <w:rsid w:val="006A0C5B"/>
    <w:rsid w:val="006A0DE6"/>
    <w:rsid w:val="006A2D47"/>
    <w:rsid w:val="006A4BD5"/>
    <w:rsid w:val="006A4D6C"/>
    <w:rsid w:val="006A6849"/>
    <w:rsid w:val="006A7F4E"/>
    <w:rsid w:val="006B20B0"/>
    <w:rsid w:val="006B30DD"/>
    <w:rsid w:val="006B4174"/>
    <w:rsid w:val="006B531D"/>
    <w:rsid w:val="006B580D"/>
    <w:rsid w:val="006B631B"/>
    <w:rsid w:val="006B7968"/>
    <w:rsid w:val="006C0AC9"/>
    <w:rsid w:val="006C226A"/>
    <w:rsid w:val="006C2F71"/>
    <w:rsid w:val="006C3512"/>
    <w:rsid w:val="006C4BA0"/>
    <w:rsid w:val="006C6E05"/>
    <w:rsid w:val="006D2953"/>
    <w:rsid w:val="006D2B63"/>
    <w:rsid w:val="006D3705"/>
    <w:rsid w:val="006D3D64"/>
    <w:rsid w:val="006D4D05"/>
    <w:rsid w:val="006D643D"/>
    <w:rsid w:val="006D6E5F"/>
    <w:rsid w:val="006E1D59"/>
    <w:rsid w:val="006E6D99"/>
    <w:rsid w:val="006E7456"/>
    <w:rsid w:val="006E7D3E"/>
    <w:rsid w:val="006F1C36"/>
    <w:rsid w:val="006F3E9E"/>
    <w:rsid w:val="006F5433"/>
    <w:rsid w:val="006F6B5E"/>
    <w:rsid w:val="006F77C4"/>
    <w:rsid w:val="006F7ED1"/>
    <w:rsid w:val="00700369"/>
    <w:rsid w:val="0070328D"/>
    <w:rsid w:val="00704AF3"/>
    <w:rsid w:val="00705FEA"/>
    <w:rsid w:val="007111A5"/>
    <w:rsid w:val="00711CB5"/>
    <w:rsid w:val="00713D84"/>
    <w:rsid w:val="00715272"/>
    <w:rsid w:val="00716002"/>
    <w:rsid w:val="00721FD1"/>
    <w:rsid w:val="007226F7"/>
    <w:rsid w:val="007241D3"/>
    <w:rsid w:val="00725584"/>
    <w:rsid w:val="007262CC"/>
    <w:rsid w:val="00730B55"/>
    <w:rsid w:val="0073248F"/>
    <w:rsid w:val="007329F9"/>
    <w:rsid w:val="007454D6"/>
    <w:rsid w:val="007504C8"/>
    <w:rsid w:val="00753C9C"/>
    <w:rsid w:val="00754184"/>
    <w:rsid w:val="007541C6"/>
    <w:rsid w:val="007613C6"/>
    <w:rsid w:val="0076577F"/>
    <w:rsid w:val="007672FC"/>
    <w:rsid w:val="00770409"/>
    <w:rsid w:val="0077509D"/>
    <w:rsid w:val="007753E9"/>
    <w:rsid w:val="00775495"/>
    <w:rsid w:val="00775790"/>
    <w:rsid w:val="00775C81"/>
    <w:rsid w:val="00777DBC"/>
    <w:rsid w:val="0078549F"/>
    <w:rsid w:val="0079101D"/>
    <w:rsid w:val="007918CD"/>
    <w:rsid w:val="007931EF"/>
    <w:rsid w:val="0079352A"/>
    <w:rsid w:val="007950A1"/>
    <w:rsid w:val="00795629"/>
    <w:rsid w:val="00795FA7"/>
    <w:rsid w:val="007A1E59"/>
    <w:rsid w:val="007A7FC7"/>
    <w:rsid w:val="007B0F5C"/>
    <w:rsid w:val="007B4189"/>
    <w:rsid w:val="007C044B"/>
    <w:rsid w:val="007D294F"/>
    <w:rsid w:val="007D35C6"/>
    <w:rsid w:val="007D37DE"/>
    <w:rsid w:val="007D400F"/>
    <w:rsid w:val="007D42CD"/>
    <w:rsid w:val="007D511A"/>
    <w:rsid w:val="007D66B2"/>
    <w:rsid w:val="007D7458"/>
    <w:rsid w:val="007E3BAE"/>
    <w:rsid w:val="007E7487"/>
    <w:rsid w:val="007F4C75"/>
    <w:rsid w:val="007F5B79"/>
    <w:rsid w:val="007F5BD6"/>
    <w:rsid w:val="007F6FAB"/>
    <w:rsid w:val="00801E9E"/>
    <w:rsid w:val="00803495"/>
    <w:rsid w:val="00803892"/>
    <w:rsid w:val="0080658E"/>
    <w:rsid w:val="00806C16"/>
    <w:rsid w:val="008103AD"/>
    <w:rsid w:val="00811F7A"/>
    <w:rsid w:val="008129C8"/>
    <w:rsid w:val="00814469"/>
    <w:rsid w:val="0081692E"/>
    <w:rsid w:val="0082074C"/>
    <w:rsid w:val="00820D52"/>
    <w:rsid w:val="00821719"/>
    <w:rsid w:val="00822DF8"/>
    <w:rsid w:val="00825BE6"/>
    <w:rsid w:val="00826206"/>
    <w:rsid w:val="00826B53"/>
    <w:rsid w:val="00826D90"/>
    <w:rsid w:val="00830F58"/>
    <w:rsid w:val="00831C28"/>
    <w:rsid w:val="00831EC9"/>
    <w:rsid w:val="008351AD"/>
    <w:rsid w:val="00845592"/>
    <w:rsid w:val="00845602"/>
    <w:rsid w:val="0085075D"/>
    <w:rsid w:val="00851AA4"/>
    <w:rsid w:val="008526EF"/>
    <w:rsid w:val="00854B50"/>
    <w:rsid w:val="0085612B"/>
    <w:rsid w:val="00856A81"/>
    <w:rsid w:val="0086120C"/>
    <w:rsid w:val="00861B9D"/>
    <w:rsid w:val="00862603"/>
    <w:rsid w:val="00863188"/>
    <w:rsid w:val="00866F95"/>
    <w:rsid w:val="008732F6"/>
    <w:rsid w:val="008745A3"/>
    <w:rsid w:val="00876B11"/>
    <w:rsid w:val="00877C17"/>
    <w:rsid w:val="0088071F"/>
    <w:rsid w:val="00883058"/>
    <w:rsid w:val="00883247"/>
    <w:rsid w:val="00890156"/>
    <w:rsid w:val="0089092F"/>
    <w:rsid w:val="008933D0"/>
    <w:rsid w:val="00895678"/>
    <w:rsid w:val="00896D42"/>
    <w:rsid w:val="008A085A"/>
    <w:rsid w:val="008A1936"/>
    <w:rsid w:val="008A261B"/>
    <w:rsid w:val="008A3D67"/>
    <w:rsid w:val="008A4F07"/>
    <w:rsid w:val="008B010A"/>
    <w:rsid w:val="008B0724"/>
    <w:rsid w:val="008B344A"/>
    <w:rsid w:val="008B3B66"/>
    <w:rsid w:val="008C195C"/>
    <w:rsid w:val="008C29E7"/>
    <w:rsid w:val="008C3A8E"/>
    <w:rsid w:val="008C43F0"/>
    <w:rsid w:val="008C4890"/>
    <w:rsid w:val="008C5F41"/>
    <w:rsid w:val="008C7530"/>
    <w:rsid w:val="008C7EA2"/>
    <w:rsid w:val="008D10D8"/>
    <w:rsid w:val="008D47F3"/>
    <w:rsid w:val="008D611E"/>
    <w:rsid w:val="008D73CF"/>
    <w:rsid w:val="008D753C"/>
    <w:rsid w:val="008D7D7E"/>
    <w:rsid w:val="008E1681"/>
    <w:rsid w:val="008E2643"/>
    <w:rsid w:val="008E3196"/>
    <w:rsid w:val="008E333A"/>
    <w:rsid w:val="008E5A21"/>
    <w:rsid w:val="008E5D34"/>
    <w:rsid w:val="008E6E80"/>
    <w:rsid w:val="008F0476"/>
    <w:rsid w:val="008F245A"/>
    <w:rsid w:val="008F3F6D"/>
    <w:rsid w:val="008F6121"/>
    <w:rsid w:val="00900DFC"/>
    <w:rsid w:val="0090281D"/>
    <w:rsid w:val="009039B7"/>
    <w:rsid w:val="0090470E"/>
    <w:rsid w:val="00905AC9"/>
    <w:rsid w:val="00905E92"/>
    <w:rsid w:val="0090709C"/>
    <w:rsid w:val="00914811"/>
    <w:rsid w:val="00916698"/>
    <w:rsid w:val="0091682C"/>
    <w:rsid w:val="00917CA7"/>
    <w:rsid w:val="00917F67"/>
    <w:rsid w:val="00923886"/>
    <w:rsid w:val="00927846"/>
    <w:rsid w:val="00927F19"/>
    <w:rsid w:val="00930A1F"/>
    <w:rsid w:val="00930A20"/>
    <w:rsid w:val="00932E6B"/>
    <w:rsid w:val="00935F68"/>
    <w:rsid w:val="00936C2C"/>
    <w:rsid w:val="00940933"/>
    <w:rsid w:val="00940B26"/>
    <w:rsid w:val="009414F1"/>
    <w:rsid w:val="00941720"/>
    <w:rsid w:val="0094225F"/>
    <w:rsid w:val="00942C4E"/>
    <w:rsid w:val="00942C67"/>
    <w:rsid w:val="00943040"/>
    <w:rsid w:val="0094437C"/>
    <w:rsid w:val="009479CC"/>
    <w:rsid w:val="009503AA"/>
    <w:rsid w:val="00952D8E"/>
    <w:rsid w:val="009543F0"/>
    <w:rsid w:val="00955FE1"/>
    <w:rsid w:val="009562BB"/>
    <w:rsid w:val="00957C00"/>
    <w:rsid w:val="009601C2"/>
    <w:rsid w:val="0096242E"/>
    <w:rsid w:val="00964F45"/>
    <w:rsid w:val="009658CF"/>
    <w:rsid w:val="00965D91"/>
    <w:rsid w:val="009667A8"/>
    <w:rsid w:val="00973018"/>
    <w:rsid w:val="0097307D"/>
    <w:rsid w:val="00973A48"/>
    <w:rsid w:val="009753FA"/>
    <w:rsid w:val="00976CFE"/>
    <w:rsid w:val="009821B4"/>
    <w:rsid w:val="00983112"/>
    <w:rsid w:val="0098382B"/>
    <w:rsid w:val="009848BD"/>
    <w:rsid w:val="00984FCE"/>
    <w:rsid w:val="00987181"/>
    <w:rsid w:val="009879E7"/>
    <w:rsid w:val="00990D09"/>
    <w:rsid w:val="0099188E"/>
    <w:rsid w:val="00993276"/>
    <w:rsid w:val="00993D6D"/>
    <w:rsid w:val="00993D7F"/>
    <w:rsid w:val="00994AFA"/>
    <w:rsid w:val="00996104"/>
    <w:rsid w:val="00997301"/>
    <w:rsid w:val="009A002C"/>
    <w:rsid w:val="009A3802"/>
    <w:rsid w:val="009A4CE9"/>
    <w:rsid w:val="009A632A"/>
    <w:rsid w:val="009B013E"/>
    <w:rsid w:val="009B148D"/>
    <w:rsid w:val="009B40A2"/>
    <w:rsid w:val="009B73BA"/>
    <w:rsid w:val="009B791A"/>
    <w:rsid w:val="009B7F60"/>
    <w:rsid w:val="009C1E3B"/>
    <w:rsid w:val="009C1F14"/>
    <w:rsid w:val="009C3EB8"/>
    <w:rsid w:val="009C7141"/>
    <w:rsid w:val="009D13F0"/>
    <w:rsid w:val="009D4BE5"/>
    <w:rsid w:val="009D7231"/>
    <w:rsid w:val="009E37D8"/>
    <w:rsid w:val="009E7C38"/>
    <w:rsid w:val="009F238A"/>
    <w:rsid w:val="009F3B10"/>
    <w:rsid w:val="009F5F24"/>
    <w:rsid w:val="009F6B4E"/>
    <w:rsid w:val="009F7FE6"/>
    <w:rsid w:val="00A01599"/>
    <w:rsid w:val="00A033AD"/>
    <w:rsid w:val="00A076A4"/>
    <w:rsid w:val="00A13F1F"/>
    <w:rsid w:val="00A16FC3"/>
    <w:rsid w:val="00A228E4"/>
    <w:rsid w:val="00A231AC"/>
    <w:rsid w:val="00A2369A"/>
    <w:rsid w:val="00A3034E"/>
    <w:rsid w:val="00A30893"/>
    <w:rsid w:val="00A30EBE"/>
    <w:rsid w:val="00A314C6"/>
    <w:rsid w:val="00A32640"/>
    <w:rsid w:val="00A3426D"/>
    <w:rsid w:val="00A34D0D"/>
    <w:rsid w:val="00A34EF9"/>
    <w:rsid w:val="00A353B3"/>
    <w:rsid w:val="00A365D3"/>
    <w:rsid w:val="00A40910"/>
    <w:rsid w:val="00A43891"/>
    <w:rsid w:val="00A46F85"/>
    <w:rsid w:val="00A476BB"/>
    <w:rsid w:val="00A47F25"/>
    <w:rsid w:val="00A5002E"/>
    <w:rsid w:val="00A518F8"/>
    <w:rsid w:val="00A51D98"/>
    <w:rsid w:val="00A53022"/>
    <w:rsid w:val="00A56F2F"/>
    <w:rsid w:val="00A6269E"/>
    <w:rsid w:val="00A642EE"/>
    <w:rsid w:val="00A644FE"/>
    <w:rsid w:val="00A66E82"/>
    <w:rsid w:val="00A70F07"/>
    <w:rsid w:val="00A767AF"/>
    <w:rsid w:val="00A8037D"/>
    <w:rsid w:val="00A815DA"/>
    <w:rsid w:val="00A84433"/>
    <w:rsid w:val="00A8760F"/>
    <w:rsid w:val="00A91EF0"/>
    <w:rsid w:val="00A94340"/>
    <w:rsid w:val="00A94833"/>
    <w:rsid w:val="00A952EA"/>
    <w:rsid w:val="00A95687"/>
    <w:rsid w:val="00A959BD"/>
    <w:rsid w:val="00A96A32"/>
    <w:rsid w:val="00AA45CD"/>
    <w:rsid w:val="00AB00AC"/>
    <w:rsid w:val="00AB05C2"/>
    <w:rsid w:val="00AB272F"/>
    <w:rsid w:val="00AB3003"/>
    <w:rsid w:val="00AB4DE2"/>
    <w:rsid w:val="00AB5DC9"/>
    <w:rsid w:val="00AB5EDA"/>
    <w:rsid w:val="00AB7FF7"/>
    <w:rsid w:val="00AC08BB"/>
    <w:rsid w:val="00AC1B09"/>
    <w:rsid w:val="00AD168B"/>
    <w:rsid w:val="00AD34D3"/>
    <w:rsid w:val="00AD38CC"/>
    <w:rsid w:val="00AD6BCE"/>
    <w:rsid w:val="00AD7329"/>
    <w:rsid w:val="00AD797C"/>
    <w:rsid w:val="00AE0976"/>
    <w:rsid w:val="00AE23B2"/>
    <w:rsid w:val="00AE3351"/>
    <w:rsid w:val="00AE41AF"/>
    <w:rsid w:val="00AE499D"/>
    <w:rsid w:val="00AE60CC"/>
    <w:rsid w:val="00AE63D0"/>
    <w:rsid w:val="00AE794E"/>
    <w:rsid w:val="00AF004E"/>
    <w:rsid w:val="00AF2709"/>
    <w:rsid w:val="00AF36C6"/>
    <w:rsid w:val="00AF4223"/>
    <w:rsid w:val="00AF5982"/>
    <w:rsid w:val="00AF7776"/>
    <w:rsid w:val="00B01201"/>
    <w:rsid w:val="00B01709"/>
    <w:rsid w:val="00B07A71"/>
    <w:rsid w:val="00B12030"/>
    <w:rsid w:val="00B13EF1"/>
    <w:rsid w:val="00B142E5"/>
    <w:rsid w:val="00B14628"/>
    <w:rsid w:val="00B1624E"/>
    <w:rsid w:val="00B1759D"/>
    <w:rsid w:val="00B21FED"/>
    <w:rsid w:val="00B2311B"/>
    <w:rsid w:val="00B23C1E"/>
    <w:rsid w:val="00B24397"/>
    <w:rsid w:val="00B24F1D"/>
    <w:rsid w:val="00B33174"/>
    <w:rsid w:val="00B33D95"/>
    <w:rsid w:val="00B34003"/>
    <w:rsid w:val="00B3523C"/>
    <w:rsid w:val="00B36C6A"/>
    <w:rsid w:val="00B37240"/>
    <w:rsid w:val="00B40DFF"/>
    <w:rsid w:val="00B42C2A"/>
    <w:rsid w:val="00B43B48"/>
    <w:rsid w:val="00B43E51"/>
    <w:rsid w:val="00B4448F"/>
    <w:rsid w:val="00B46677"/>
    <w:rsid w:val="00B50C86"/>
    <w:rsid w:val="00B512AA"/>
    <w:rsid w:val="00B51C64"/>
    <w:rsid w:val="00B55FB1"/>
    <w:rsid w:val="00B56978"/>
    <w:rsid w:val="00B56A1D"/>
    <w:rsid w:val="00B57A6F"/>
    <w:rsid w:val="00B57F57"/>
    <w:rsid w:val="00B60C08"/>
    <w:rsid w:val="00B62669"/>
    <w:rsid w:val="00B6266C"/>
    <w:rsid w:val="00B666B0"/>
    <w:rsid w:val="00B66EAF"/>
    <w:rsid w:val="00B72F5B"/>
    <w:rsid w:val="00B73FDF"/>
    <w:rsid w:val="00B75E7F"/>
    <w:rsid w:val="00B762C7"/>
    <w:rsid w:val="00B77F60"/>
    <w:rsid w:val="00B80785"/>
    <w:rsid w:val="00B80F52"/>
    <w:rsid w:val="00B81CFF"/>
    <w:rsid w:val="00B839D4"/>
    <w:rsid w:val="00B84B48"/>
    <w:rsid w:val="00B86ADD"/>
    <w:rsid w:val="00B906C2"/>
    <w:rsid w:val="00B94AE0"/>
    <w:rsid w:val="00B94C26"/>
    <w:rsid w:val="00B97D7A"/>
    <w:rsid w:val="00BA13F1"/>
    <w:rsid w:val="00BA170C"/>
    <w:rsid w:val="00BA5630"/>
    <w:rsid w:val="00BA6CF0"/>
    <w:rsid w:val="00BA7A9D"/>
    <w:rsid w:val="00BB45C1"/>
    <w:rsid w:val="00BB5030"/>
    <w:rsid w:val="00BC2B2D"/>
    <w:rsid w:val="00BC4945"/>
    <w:rsid w:val="00BC7BA6"/>
    <w:rsid w:val="00BD10D8"/>
    <w:rsid w:val="00BD121E"/>
    <w:rsid w:val="00BD3A92"/>
    <w:rsid w:val="00BD520D"/>
    <w:rsid w:val="00BD52BF"/>
    <w:rsid w:val="00BE04ED"/>
    <w:rsid w:val="00BE0CB7"/>
    <w:rsid w:val="00BE1410"/>
    <w:rsid w:val="00BE1A32"/>
    <w:rsid w:val="00BE44AF"/>
    <w:rsid w:val="00BE4BFA"/>
    <w:rsid w:val="00BE5980"/>
    <w:rsid w:val="00BE6432"/>
    <w:rsid w:val="00BE683E"/>
    <w:rsid w:val="00BE6A19"/>
    <w:rsid w:val="00BF05E1"/>
    <w:rsid w:val="00BF09E5"/>
    <w:rsid w:val="00BF2075"/>
    <w:rsid w:val="00BF23F8"/>
    <w:rsid w:val="00BF36F5"/>
    <w:rsid w:val="00BF3FC2"/>
    <w:rsid w:val="00BF603C"/>
    <w:rsid w:val="00C07129"/>
    <w:rsid w:val="00C12B82"/>
    <w:rsid w:val="00C12CC9"/>
    <w:rsid w:val="00C17692"/>
    <w:rsid w:val="00C207A6"/>
    <w:rsid w:val="00C209A6"/>
    <w:rsid w:val="00C21BFF"/>
    <w:rsid w:val="00C21D42"/>
    <w:rsid w:val="00C22DA0"/>
    <w:rsid w:val="00C23446"/>
    <w:rsid w:val="00C23DA4"/>
    <w:rsid w:val="00C25D24"/>
    <w:rsid w:val="00C34A18"/>
    <w:rsid w:val="00C34E2E"/>
    <w:rsid w:val="00C35457"/>
    <w:rsid w:val="00C36675"/>
    <w:rsid w:val="00C37949"/>
    <w:rsid w:val="00C40157"/>
    <w:rsid w:val="00C40BF2"/>
    <w:rsid w:val="00C42B88"/>
    <w:rsid w:val="00C430AC"/>
    <w:rsid w:val="00C43154"/>
    <w:rsid w:val="00C43997"/>
    <w:rsid w:val="00C46528"/>
    <w:rsid w:val="00C475CF"/>
    <w:rsid w:val="00C52AD7"/>
    <w:rsid w:val="00C52AEB"/>
    <w:rsid w:val="00C52ED3"/>
    <w:rsid w:val="00C52FD3"/>
    <w:rsid w:val="00C53371"/>
    <w:rsid w:val="00C579DC"/>
    <w:rsid w:val="00C607AF"/>
    <w:rsid w:val="00C61085"/>
    <w:rsid w:val="00C615AB"/>
    <w:rsid w:val="00C61C68"/>
    <w:rsid w:val="00C648B2"/>
    <w:rsid w:val="00C663A6"/>
    <w:rsid w:val="00C672C9"/>
    <w:rsid w:val="00C72342"/>
    <w:rsid w:val="00C77D50"/>
    <w:rsid w:val="00C80F6E"/>
    <w:rsid w:val="00C832FE"/>
    <w:rsid w:val="00C85081"/>
    <w:rsid w:val="00C906B3"/>
    <w:rsid w:val="00C91642"/>
    <w:rsid w:val="00C95024"/>
    <w:rsid w:val="00C9665C"/>
    <w:rsid w:val="00C975D1"/>
    <w:rsid w:val="00CA1C98"/>
    <w:rsid w:val="00CA24E9"/>
    <w:rsid w:val="00CA4F1B"/>
    <w:rsid w:val="00CA5515"/>
    <w:rsid w:val="00CA5758"/>
    <w:rsid w:val="00CA77AE"/>
    <w:rsid w:val="00CB3750"/>
    <w:rsid w:val="00CB5EC6"/>
    <w:rsid w:val="00CB6546"/>
    <w:rsid w:val="00CC44B4"/>
    <w:rsid w:val="00CC61C6"/>
    <w:rsid w:val="00CC70F3"/>
    <w:rsid w:val="00CC73CC"/>
    <w:rsid w:val="00CD1C97"/>
    <w:rsid w:val="00CD31A0"/>
    <w:rsid w:val="00CD498A"/>
    <w:rsid w:val="00CD4D2A"/>
    <w:rsid w:val="00CD4E7A"/>
    <w:rsid w:val="00CD5B86"/>
    <w:rsid w:val="00CD704B"/>
    <w:rsid w:val="00CD753A"/>
    <w:rsid w:val="00CD7CED"/>
    <w:rsid w:val="00CE1EE0"/>
    <w:rsid w:val="00CE3E27"/>
    <w:rsid w:val="00CE4628"/>
    <w:rsid w:val="00CF034A"/>
    <w:rsid w:val="00CF4569"/>
    <w:rsid w:val="00CF580C"/>
    <w:rsid w:val="00CF6CAE"/>
    <w:rsid w:val="00CF7E8C"/>
    <w:rsid w:val="00D01BC8"/>
    <w:rsid w:val="00D02C86"/>
    <w:rsid w:val="00D035A6"/>
    <w:rsid w:val="00D06961"/>
    <w:rsid w:val="00D06C45"/>
    <w:rsid w:val="00D11C8D"/>
    <w:rsid w:val="00D135FE"/>
    <w:rsid w:val="00D138BB"/>
    <w:rsid w:val="00D14FE2"/>
    <w:rsid w:val="00D160C5"/>
    <w:rsid w:val="00D16520"/>
    <w:rsid w:val="00D16BB2"/>
    <w:rsid w:val="00D17B83"/>
    <w:rsid w:val="00D22219"/>
    <w:rsid w:val="00D222B1"/>
    <w:rsid w:val="00D230B6"/>
    <w:rsid w:val="00D25546"/>
    <w:rsid w:val="00D25D04"/>
    <w:rsid w:val="00D32574"/>
    <w:rsid w:val="00D33CAE"/>
    <w:rsid w:val="00D35B6A"/>
    <w:rsid w:val="00D37F56"/>
    <w:rsid w:val="00D4383B"/>
    <w:rsid w:val="00D4516E"/>
    <w:rsid w:val="00D45C25"/>
    <w:rsid w:val="00D46F9B"/>
    <w:rsid w:val="00D47BAB"/>
    <w:rsid w:val="00D505C1"/>
    <w:rsid w:val="00D52782"/>
    <w:rsid w:val="00D543F3"/>
    <w:rsid w:val="00D544CA"/>
    <w:rsid w:val="00D54BAD"/>
    <w:rsid w:val="00D5648C"/>
    <w:rsid w:val="00D56BDB"/>
    <w:rsid w:val="00D572A2"/>
    <w:rsid w:val="00D57F26"/>
    <w:rsid w:val="00D60C55"/>
    <w:rsid w:val="00D630EF"/>
    <w:rsid w:val="00D63958"/>
    <w:rsid w:val="00D64A77"/>
    <w:rsid w:val="00D64C45"/>
    <w:rsid w:val="00D6627D"/>
    <w:rsid w:val="00D667ED"/>
    <w:rsid w:val="00D67A0A"/>
    <w:rsid w:val="00D71139"/>
    <w:rsid w:val="00D7215B"/>
    <w:rsid w:val="00D737F0"/>
    <w:rsid w:val="00D741C6"/>
    <w:rsid w:val="00D75AEA"/>
    <w:rsid w:val="00D7762F"/>
    <w:rsid w:val="00D77959"/>
    <w:rsid w:val="00D8197A"/>
    <w:rsid w:val="00D841DA"/>
    <w:rsid w:val="00D855CD"/>
    <w:rsid w:val="00D86330"/>
    <w:rsid w:val="00D86BB7"/>
    <w:rsid w:val="00D87170"/>
    <w:rsid w:val="00D9111D"/>
    <w:rsid w:val="00D9172D"/>
    <w:rsid w:val="00D9310F"/>
    <w:rsid w:val="00D9674A"/>
    <w:rsid w:val="00D9709B"/>
    <w:rsid w:val="00DA0E3C"/>
    <w:rsid w:val="00DA10D2"/>
    <w:rsid w:val="00DA2E5B"/>
    <w:rsid w:val="00DA41DB"/>
    <w:rsid w:val="00DA44AB"/>
    <w:rsid w:val="00DA4E33"/>
    <w:rsid w:val="00DA7109"/>
    <w:rsid w:val="00DB189B"/>
    <w:rsid w:val="00DB20EA"/>
    <w:rsid w:val="00DB4183"/>
    <w:rsid w:val="00DB5021"/>
    <w:rsid w:val="00DC047F"/>
    <w:rsid w:val="00DC1555"/>
    <w:rsid w:val="00DC1D7A"/>
    <w:rsid w:val="00DC228F"/>
    <w:rsid w:val="00DC35EE"/>
    <w:rsid w:val="00DC5FFA"/>
    <w:rsid w:val="00DC698E"/>
    <w:rsid w:val="00DD17C1"/>
    <w:rsid w:val="00DD1821"/>
    <w:rsid w:val="00DD25F5"/>
    <w:rsid w:val="00DD7FCE"/>
    <w:rsid w:val="00DE11DE"/>
    <w:rsid w:val="00DE3FDD"/>
    <w:rsid w:val="00DE4E65"/>
    <w:rsid w:val="00DE53CF"/>
    <w:rsid w:val="00DE6058"/>
    <w:rsid w:val="00DE64AC"/>
    <w:rsid w:val="00DE662D"/>
    <w:rsid w:val="00DE67E6"/>
    <w:rsid w:val="00DE68DC"/>
    <w:rsid w:val="00DE6A55"/>
    <w:rsid w:val="00DE76DD"/>
    <w:rsid w:val="00DF2337"/>
    <w:rsid w:val="00DF5867"/>
    <w:rsid w:val="00E0245D"/>
    <w:rsid w:val="00E03F73"/>
    <w:rsid w:val="00E04365"/>
    <w:rsid w:val="00E0462A"/>
    <w:rsid w:val="00E073E3"/>
    <w:rsid w:val="00E07D27"/>
    <w:rsid w:val="00E1031D"/>
    <w:rsid w:val="00E13454"/>
    <w:rsid w:val="00E13E8F"/>
    <w:rsid w:val="00E15109"/>
    <w:rsid w:val="00E16404"/>
    <w:rsid w:val="00E16E48"/>
    <w:rsid w:val="00E177E0"/>
    <w:rsid w:val="00E21119"/>
    <w:rsid w:val="00E23BD7"/>
    <w:rsid w:val="00E24146"/>
    <w:rsid w:val="00E24242"/>
    <w:rsid w:val="00E25C84"/>
    <w:rsid w:val="00E26126"/>
    <w:rsid w:val="00E2667D"/>
    <w:rsid w:val="00E27534"/>
    <w:rsid w:val="00E2768C"/>
    <w:rsid w:val="00E301D6"/>
    <w:rsid w:val="00E30368"/>
    <w:rsid w:val="00E33B1E"/>
    <w:rsid w:val="00E34589"/>
    <w:rsid w:val="00E355CE"/>
    <w:rsid w:val="00E3590B"/>
    <w:rsid w:val="00E363B6"/>
    <w:rsid w:val="00E36C77"/>
    <w:rsid w:val="00E41D91"/>
    <w:rsid w:val="00E43689"/>
    <w:rsid w:val="00E47C2D"/>
    <w:rsid w:val="00E50584"/>
    <w:rsid w:val="00E51C68"/>
    <w:rsid w:val="00E51FA7"/>
    <w:rsid w:val="00E53AD6"/>
    <w:rsid w:val="00E53C30"/>
    <w:rsid w:val="00E54060"/>
    <w:rsid w:val="00E566D5"/>
    <w:rsid w:val="00E56853"/>
    <w:rsid w:val="00E579C6"/>
    <w:rsid w:val="00E60687"/>
    <w:rsid w:val="00E61B0D"/>
    <w:rsid w:val="00E6294B"/>
    <w:rsid w:val="00E64318"/>
    <w:rsid w:val="00E655DE"/>
    <w:rsid w:val="00E666DC"/>
    <w:rsid w:val="00E66B65"/>
    <w:rsid w:val="00E7467E"/>
    <w:rsid w:val="00E75E68"/>
    <w:rsid w:val="00E77016"/>
    <w:rsid w:val="00E86E3F"/>
    <w:rsid w:val="00E94953"/>
    <w:rsid w:val="00E96977"/>
    <w:rsid w:val="00E97D91"/>
    <w:rsid w:val="00EA0617"/>
    <w:rsid w:val="00EA0990"/>
    <w:rsid w:val="00EA2AD0"/>
    <w:rsid w:val="00EA4344"/>
    <w:rsid w:val="00EA4BFD"/>
    <w:rsid w:val="00EA55E8"/>
    <w:rsid w:val="00EA65FE"/>
    <w:rsid w:val="00EB1156"/>
    <w:rsid w:val="00EB3452"/>
    <w:rsid w:val="00EB4841"/>
    <w:rsid w:val="00EB7B98"/>
    <w:rsid w:val="00EC1A7B"/>
    <w:rsid w:val="00EC49F9"/>
    <w:rsid w:val="00EC4CA6"/>
    <w:rsid w:val="00EC69A2"/>
    <w:rsid w:val="00EC6EE3"/>
    <w:rsid w:val="00EC7B74"/>
    <w:rsid w:val="00ED1572"/>
    <w:rsid w:val="00ED15A2"/>
    <w:rsid w:val="00ED3BB7"/>
    <w:rsid w:val="00ED3C64"/>
    <w:rsid w:val="00ED4322"/>
    <w:rsid w:val="00ED5638"/>
    <w:rsid w:val="00ED5B96"/>
    <w:rsid w:val="00ED6167"/>
    <w:rsid w:val="00ED78CD"/>
    <w:rsid w:val="00EE1824"/>
    <w:rsid w:val="00EE6453"/>
    <w:rsid w:val="00EF03D6"/>
    <w:rsid w:val="00EF047E"/>
    <w:rsid w:val="00EF3790"/>
    <w:rsid w:val="00EF505B"/>
    <w:rsid w:val="00F00F31"/>
    <w:rsid w:val="00F010B6"/>
    <w:rsid w:val="00F01601"/>
    <w:rsid w:val="00F03AF3"/>
    <w:rsid w:val="00F047F7"/>
    <w:rsid w:val="00F04C7B"/>
    <w:rsid w:val="00F0532D"/>
    <w:rsid w:val="00F053D6"/>
    <w:rsid w:val="00F053F2"/>
    <w:rsid w:val="00F05A16"/>
    <w:rsid w:val="00F11A88"/>
    <w:rsid w:val="00F14933"/>
    <w:rsid w:val="00F14C44"/>
    <w:rsid w:val="00F16EB2"/>
    <w:rsid w:val="00F17449"/>
    <w:rsid w:val="00F205C7"/>
    <w:rsid w:val="00F21265"/>
    <w:rsid w:val="00F2274C"/>
    <w:rsid w:val="00F26267"/>
    <w:rsid w:val="00F27AD0"/>
    <w:rsid w:val="00F309B2"/>
    <w:rsid w:val="00F32A23"/>
    <w:rsid w:val="00F340C6"/>
    <w:rsid w:val="00F34E20"/>
    <w:rsid w:val="00F37460"/>
    <w:rsid w:val="00F37B38"/>
    <w:rsid w:val="00F402F0"/>
    <w:rsid w:val="00F403F2"/>
    <w:rsid w:val="00F404AC"/>
    <w:rsid w:val="00F42D1C"/>
    <w:rsid w:val="00F43196"/>
    <w:rsid w:val="00F4444D"/>
    <w:rsid w:val="00F46C73"/>
    <w:rsid w:val="00F47989"/>
    <w:rsid w:val="00F603B6"/>
    <w:rsid w:val="00F60D8F"/>
    <w:rsid w:val="00F61F6C"/>
    <w:rsid w:val="00F62916"/>
    <w:rsid w:val="00F63B7C"/>
    <w:rsid w:val="00F64F01"/>
    <w:rsid w:val="00F664DD"/>
    <w:rsid w:val="00F673AC"/>
    <w:rsid w:val="00F70861"/>
    <w:rsid w:val="00F71262"/>
    <w:rsid w:val="00F72151"/>
    <w:rsid w:val="00F72EE9"/>
    <w:rsid w:val="00F73F6B"/>
    <w:rsid w:val="00F80A9D"/>
    <w:rsid w:val="00F81238"/>
    <w:rsid w:val="00F81A00"/>
    <w:rsid w:val="00F81F4D"/>
    <w:rsid w:val="00F83E74"/>
    <w:rsid w:val="00F842A0"/>
    <w:rsid w:val="00F85E35"/>
    <w:rsid w:val="00F86708"/>
    <w:rsid w:val="00F86A47"/>
    <w:rsid w:val="00F9170B"/>
    <w:rsid w:val="00F92AFA"/>
    <w:rsid w:val="00F92C94"/>
    <w:rsid w:val="00F92DAF"/>
    <w:rsid w:val="00F93545"/>
    <w:rsid w:val="00F93CF3"/>
    <w:rsid w:val="00F94501"/>
    <w:rsid w:val="00F95BA1"/>
    <w:rsid w:val="00F96F69"/>
    <w:rsid w:val="00F972E7"/>
    <w:rsid w:val="00F974C7"/>
    <w:rsid w:val="00F9779B"/>
    <w:rsid w:val="00FA2038"/>
    <w:rsid w:val="00FA49D6"/>
    <w:rsid w:val="00FA5AAB"/>
    <w:rsid w:val="00FA68C0"/>
    <w:rsid w:val="00FB22D6"/>
    <w:rsid w:val="00FB248C"/>
    <w:rsid w:val="00FB5B50"/>
    <w:rsid w:val="00FC0072"/>
    <w:rsid w:val="00FC20C6"/>
    <w:rsid w:val="00FC21FB"/>
    <w:rsid w:val="00FC5D4D"/>
    <w:rsid w:val="00FD170B"/>
    <w:rsid w:val="00FD2092"/>
    <w:rsid w:val="00FD448B"/>
    <w:rsid w:val="00FE055F"/>
    <w:rsid w:val="00FE08C0"/>
    <w:rsid w:val="00FE4C6E"/>
    <w:rsid w:val="00FE4D48"/>
    <w:rsid w:val="00FE6CF4"/>
    <w:rsid w:val="00FE78F6"/>
    <w:rsid w:val="00FF0C25"/>
    <w:rsid w:val="00FF1355"/>
    <w:rsid w:val="00FF5EDF"/>
    <w:rsid w:val="00FF6595"/>
    <w:rsid w:val="00FF7C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18F5C88"/>
  <w15:chartTrackingRefBased/>
  <w15:docId w15:val="{F2D0ED56-BE40-40BE-94DA-D4ACEF15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7A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B7968"/>
    <w:pPr>
      <w:keepNext/>
      <w:keepLines/>
      <w:spacing w:after="0"/>
      <w:outlineLvl w:val="1"/>
    </w:pPr>
    <w:rPr>
      <w:rFonts w:eastAsiaTheme="majorEastAsia" w:cstheme="majorBidi"/>
      <w:b/>
      <w:sz w:val="24"/>
      <w:szCs w:val="26"/>
    </w:rPr>
  </w:style>
  <w:style w:type="paragraph" w:styleId="Overskrift3">
    <w:name w:val="heading 3"/>
    <w:basedOn w:val="Normal"/>
    <w:next w:val="Normal"/>
    <w:link w:val="Overskrift3Tegn"/>
    <w:uiPriority w:val="9"/>
    <w:semiHidden/>
    <w:unhideWhenUsed/>
    <w:qFormat/>
    <w:rsid w:val="00E568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dr">
    <w:name w:val="adr"/>
    <w:basedOn w:val="Standardskriftforavsnitt"/>
    <w:rsid w:val="00E13E8F"/>
  </w:style>
  <w:style w:type="character" w:styleId="Hyperkobling">
    <w:name w:val="Hyperlink"/>
    <w:basedOn w:val="Standardskriftforavsnitt"/>
    <w:uiPriority w:val="99"/>
    <w:unhideWhenUsed/>
    <w:rsid w:val="00E13E8F"/>
    <w:rPr>
      <w:color w:val="0000FF"/>
      <w:u w:val="single"/>
    </w:rPr>
  </w:style>
  <w:style w:type="paragraph" w:styleId="Listeavsnitt">
    <w:name w:val="List Paragraph"/>
    <w:basedOn w:val="Normal"/>
    <w:uiPriority w:val="34"/>
    <w:qFormat/>
    <w:rsid w:val="00ED3BB7"/>
    <w:pPr>
      <w:ind w:left="720"/>
      <w:contextualSpacing/>
    </w:pPr>
  </w:style>
  <w:style w:type="character" w:customStyle="1" w:styleId="Overskrift1Tegn">
    <w:name w:val="Overskrift 1 Tegn"/>
    <w:basedOn w:val="Standardskriftforavsnitt"/>
    <w:link w:val="Overskrift1"/>
    <w:uiPriority w:val="9"/>
    <w:rsid w:val="00BA7A9D"/>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C439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3997"/>
  </w:style>
  <w:style w:type="paragraph" w:styleId="Bunntekst">
    <w:name w:val="footer"/>
    <w:basedOn w:val="Normal"/>
    <w:link w:val="BunntekstTegn"/>
    <w:uiPriority w:val="99"/>
    <w:unhideWhenUsed/>
    <w:rsid w:val="00C439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3997"/>
  </w:style>
  <w:style w:type="paragraph" w:styleId="NormalWeb">
    <w:name w:val="Normal (Web)"/>
    <w:basedOn w:val="Normal"/>
    <w:uiPriority w:val="99"/>
    <w:semiHidden/>
    <w:unhideWhenUsed/>
    <w:rsid w:val="00E51FA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C1769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17692"/>
    <w:rPr>
      <w:rFonts w:ascii="Segoe UI" w:hAnsi="Segoe UI" w:cs="Segoe UI"/>
      <w:sz w:val="18"/>
      <w:szCs w:val="18"/>
    </w:rPr>
  </w:style>
  <w:style w:type="table" w:styleId="Tabellrutenett">
    <w:name w:val="Table Grid"/>
    <w:basedOn w:val="Vanligtabell"/>
    <w:uiPriority w:val="39"/>
    <w:rsid w:val="005E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6B7968"/>
    <w:rPr>
      <w:rFonts w:eastAsiaTheme="majorEastAsia" w:cstheme="majorBidi"/>
      <w:b/>
      <w:sz w:val="24"/>
      <w:szCs w:val="26"/>
    </w:rPr>
  </w:style>
  <w:style w:type="character" w:styleId="Ulstomtale">
    <w:name w:val="Unresolved Mention"/>
    <w:basedOn w:val="Standardskriftforavsnitt"/>
    <w:uiPriority w:val="99"/>
    <w:semiHidden/>
    <w:unhideWhenUsed/>
    <w:rsid w:val="00711CB5"/>
    <w:rPr>
      <w:color w:val="605E5C"/>
      <w:shd w:val="clear" w:color="auto" w:fill="E1DFDD"/>
    </w:rPr>
  </w:style>
  <w:style w:type="character" w:customStyle="1" w:styleId="Overskrift3Tegn">
    <w:name w:val="Overskrift 3 Tegn"/>
    <w:basedOn w:val="Standardskriftforavsnitt"/>
    <w:link w:val="Overskrift3"/>
    <w:uiPriority w:val="9"/>
    <w:semiHidden/>
    <w:rsid w:val="00E56853"/>
    <w:rPr>
      <w:rFonts w:asciiTheme="majorHAnsi" w:eastAsiaTheme="majorEastAsia" w:hAnsiTheme="majorHAnsi" w:cstheme="majorBidi"/>
      <w:color w:val="1F3763" w:themeColor="accent1" w:themeShade="7F"/>
      <w:sz w:val="24"/>
      <w:szCs w:val="24"/>
    </w:rPr>
  </w:style>
  <w:style w:type="paragraph" w:customStyle="1" w:styleId="msonormalcxspmidtre">
    <w:name w:val="msonormalcxspmidtre"/>
    <w:basedOn w:val="Normal"/>
    <w:rsid w:val="00063F6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uficommentbody">
    <w:name w:val="uficommentbody"/>
    <w:basedOn w:val="Standardskriftforavsnitt"/>
    <w:rsid w:val="00E75E68"/>
  </w:style>
  <w:style w:type="paragraph" w:customStyle="1" w:styleId="v1msoplaintext">
    <w:name w:val="v1msoplaintext"/>
    <w:basedOn w:val="Normal"/>
    <w:rsid w:val="00976CF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v1msonormal">
    <w:name w:val="v1msonormal"/>
    <w:basedOn w:val="Normal"/>
    <w:rsid w:val="008D47F3"/>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9817">
      <w:bodyDiv w:val="1"/>
      <w:marLeft w:val="0"/>
      <w:marRight w:val="0"/>
      <w:marTop w:val="0"/>
      <w:marBottom w:val="0"/>
      <w:divBdr>
        <w:top w:val="none" w:sz="0" w:space="0" w:color="auto"/>
        <w:left w:val="none" w:sz="0" w:space="0" w:color="auto"/>
        <w:bottom w:val="none" w:sz="0" w:space="0" w:color="auto"/>
        <w:right w:val="none" w:sz="0" w:space="0" w:color="auto"/>
      </w:divBdr>
    </w:div>
    <w:div w:id="171528640">
      <w:bodyDiv w:val="1"/>
      <w:marLeft w:val="0"/>
      <w:marRight w:val="0"/>
      <w:marTop w:val="0"/>
      <w:marBottom w:val="0"/>
      <w:divBdr>
        <w:top w:val="none" w:sz="0" w:space="0" w:color="auto"/>
        <w:left w:val="none" w:sz="0" w:space="0" w:color="auto"/>
        <w:bottom w:val="none" w:sz="0" w:space="0" w:color="auto"/>
        <w:right w:val="none" w:sz="0" w:space="0" w:color="auto"/>
      </w:divBdr>
    </w:div>
    <w:div w:id="233706691">
      <w:bodyDiv w:val="1"/>
      <w:marLeft w:val="0"/>
      <w:marRight w:val="0"/>
      <w:marTop w:val="0"/>
      <w:marBottom w:val="0"/>
      <w:divBdr>
        <w:top w:val="none" w:sz="0" w:space="0" w:color="auto"/>
        <w:left w:val="none" w:sz="0" w:space="0" w:color="auto"/>
        <w:bottom w:val="none" w:sz="0" w:space="0" w:color="auto"/>
        <w:right w:val="none" w:sz="0" w:space="0" w:color="auto"/>
      </w:divBdr>
    </w:div>
    <w:div w:id="603733569">
      <w:bodyDiv w:val="1"/>
      <w:marLeft w:val="0"/>
      <w:marRight w:val="0"/>
      <w:marTop w:val="0"/>
      <w:marBottom w:val="0"/>
      <w:divBdr>
        <w:top w:val="none" w:sz="0" w:space="0" w:color="auto"/>
        <w:left w:val="none" w:sz="0" w:space="0" w:color="auto"/>
        <w:bottom w:val="none" w:sz="0" w:space="0" w:color="auto"/>
        <w:right w:val="none" w:sz="0" w:space="0" w:color="auto"/>
      </w:divBdr>
      <w:divsChild>
        <w:div w:id="45881957">
          <w:marLeft w:val="0"/>
          <w:marRight w:val="0"/>
          <w:marTop w:val="0"/>
          <w:marBottom w:val="0"/>
          <w:divBdr>
            <w:top w:val="none" w:sz="0" w:space="0" w:color="auto"/>
            <w:left w:val="none" w:sz="0" w:space="0" w:color="auto"/>
            <w:bottom w:val="none" w:sz="0" w:space="0" w:color="auto"/>
            <w:right w:val="none" w:sz="0" w:space="0" w:color="auto"/>
          </w:divBdr>
        </w:div>
      </w:divsChild>
    </w:div>
    <w:div w:id="781613089">
      <w:bodyDiv w:val="1"/>
      <w:marLeft w:val="0"/>
      <w:marRight w:val="0"/>
      <w:marTop w:val="0"/>
      <w:marBottom w:val="0"/>
      <w:divBdr>
        <w:top w:val="none" w:sz="0" w:space="0" w:color="auto"/>
        <w:left w:val="none" w:sz="0" w:space="0" w:color="auto"/>
        <w:bottom w:val="none" w:sz="0" w:space="0" w:color="auto"/>
        <w:right w:val="none" w:sz="0" w:space="0" w:color="auto"/>
      </w:divBdr>
      <w:divsChild>
        <w:div w:id="1589920560">
          <w:marLeft w:val="0"/>
          <w:marRight w:val="0"/>
          <w:marTop w:val="0"/>
          <w:marBottom w:val="0"/>
          <w:divBdr>
            <w:top w:val="none" w:sz="0" w:space="0" w:color="auto"/>
            <w:left w:val="none" w:sz="0" w:space="0" w:color="auto"/>
            <w:bottom w:val="none" w:sz="0" w:space="0" w:color="auto"/>
            <w:right w:val="none" w:sz="0" w:space="0" w:color="auto"/>
          </w:divBdr>
        </w:div>
      </w:divsChild>
    </w:div>
    <w:div w:id="798719758">
      <w:bodyDiv w:val="1"/>
      <w:marLeft w:val="0"/>
      <w:marRight w:val="0"/>
      <w:marTop w:val="0"/>
      <w:marBottom w:val="0"/>
      <w:divBdr>
        <w:top w:val="none" w:sz="0" w:space="0" w:color="auto"/>
        <w:left w:val="none" w:sz="0" w:space="0" w:color="auto"/>
        <w:bottom w:val="none" w:sz="0" w:space="0" w:color="auto"/>
        <w:right w:val="none" w:sz="0" w:space="0" w:color="auto"/>
      </w:divBdr>
    </w:div>
    <w:div w:id="971062541">
      <w:bodyDiv w:val="1"/>
      <w:marLeft w:val="0"/>
      <w:marRight w:val="0"/>
      <w:marTop w:val="0"/>
      <w:marBottom w:val="0"/>
      <w:divBdr>
        <w:top w:val="none" w:sz="0" w:space="0" w:color="auto"/>
        <w:left w:val="none" w:sz="0" w:space="0" w:color="auto"/>
        <w:bottom w:val="none" w:sz="0" w:space="0" w:color="auto"/>
        <w:right w:val="none" w:sz="0" w:space="0" w:color="auto"/>
      </w:divBdr>
    </w:div>
    <w:div w:id="1045907135">
      <w:bodyDiv w:val="1"/>
      <w:marLeft w:val="0"/>
      <w:marRight w:val="0"/>
      <w:marTop w:val="0"/>
      <w:marBottom w:val="0"/>
      <w:divBdr>
        <w:top w:val="none" w:sz="0" w:space="0" w:color="auto"/>
        <w:left w:val="none" w:sz="0" w:space="0" w:color="auto"/>
        <w:bottom w:val="none" w:sz="0" w:space="0" w:color="auto"/>
        <w:right w:val="none" w:sz="0" w:space="0" w:color="auto"/>
      </w:divBdr>
    </w:div>
    <w:div w:id="1276909529">
      <w:bodyDiv w:val="1"/>
      <w:marLeft w:val="0"/>
      <w:marRight w:val="0"/>
      <w:marTop w:val="0"/>
      <w:marBottom w:val="0"/>
      <w:divBdr>
        <w:top w:val="none" w:sz="0" w:space="0" w:color="auto"/>
        <w:left w:val="none" w:sz="0" w:space="0" w:color="auto"/>
        <w:bottom w:val="none" w:sz="0" w:space="0" w:color="auto"/>
        <w:right w:val="none" w:sz="0" w:space="0" w:color="auto"/>
      </w:divBdr>
    </w:div>
    <w:div w:id="1341548943">
      <w:bodyDiv w:val="1"/>
      <w:marLeft w:val="0"/>
      <w:marRight w:val="0"/>
      <w:marTop w:val="0"/>
      <w:marBottom w:val="0"/>
      <w:divBdr>
        <w:top w:val="none" w:sz="0" w:space="0" w:color="auto"/>
        <w:left w:val="none" w:sz="0" w:space="0" w:color="auto"/>
        <w:bottom w:val="none" w:sz="0" w:space="0" w:color="auto"/>
        <w:right w:val="none" w:sz="0" w:space="0" w:color="auto"/>
      </w:divBdr>
      <w:divsChild>
        <w:div w:id="2046054084">
          <w:marLeft w:val="0"/>
          <w:marRight w:val="0"/>
          <w:marTop w:val="0"/>
          <w:marBottom w:val="0"/>
          <w:divBdr>
            <w:top w:val="none" w:sz="0" w:space="0" w:color="auto"/>
            <w:left w:val="none" w:sz="0" w:space="0" w:color="auto"/>
            <w:bottom w:val="none" w:sz="0" w:space="0" w:color="auto"/>
            <w:right w:val="none" w:sz="0" w:space="0" w:color="auto"/>
          </w:divBdr>
        </w:div>
        <w:div w:id="1410346541">
          <w:marLeft w:val="0"/>
          <w:marRight w:val="0"/>
          <w:marTop w:val="0"/>
          <w:marBottom w:val="0"/>
          <w:divBdr>
            <w:top w:val="none" w:sz="0" w:space="0" w:color="auto"/>
            <w:left w:val="none" w:sz="0" w:space="0" w:color="auto"/>
            <w:bottom w:val="none" w:sz="0" w:space="0" w:color="auto"/>
            <w:right w:val="none" w:sz="0" w:space="0" w:color="auto"/>
          </w:divBdr>
        </w:div>
        <w:div w:id="360479440">
          <w:marLeft w:val="0"/>
          <w:marRight w:val="0"/>
          <w:marTop w:val="0"/>
          <w:marBottom w:val="0"/>
          <w:divBdr>
            <w:top w:val="none" w:sz="0" w:space="0" w:color="auto"/>
            <w:left w:val="none" w:sz="0" w:space="0" w:color="auto"/>
            <w:bottom w:val="none" w:sz="0" w:space="0" w:color="auto"/>
            <w:right w:val="none" w:sz="0" w:space="0" w:color="auto"/>
          </w:divBdr>
        </w:div>
        <w:div w:id="821778356">
          <w:marLeft w:val="0"/>
          <w:marRight w:val="0"/>
          <w:marTop w:val="0"/>
          <w:marBottom w:val="0"/>
          <w:divBdr>
            <w:top w:val="none" w:sz="0" w:space="0" w:color="auto"/>
            <w:left w:val="none" w:sz="0" w:space="0" w:color="auto"/>
            <w:bottom w:val="none" w:sz="0" w:space="0" w:color="auto"/>
            <w:right w:val="none" w:sz="0" w:space="0" w:color="auto"/>
          </w:divBdr>
        </w:div>
        <w:div w:id="1097555465">
          <w:marLeft w:val="0"/>
          <w:marRight w:val="0"/>
          <w:marTop w:val="0"/>
          <w:marBottom w:val="0"/>
          <w:divBdr>
            <w:top w:val="none" w:sz="0" w:space="0" w:color="auto"/>
            <w:left w:val="none" w:sz="0" w:space="0" w:color="auto"/>
            <w:bottom w:val="none" w:sz="0" w:space="0" w:color="auto"/>
            <w:right w:val="none" w:sz="0" w:space="0" w:color="auto"/>
          </w:divBdr>
        </w:div>
        <w:div w:id="536547071">
          <w:marLeft w:val="0"/>
          <w:marRight w:val="0"/>
          <w:marTop w:val="0"/>
          <w:marBottom w:val="0"/>
          <w:divBdr>
            <w:top w:val="none" w:sz="0" w:space="0" w:color="auto"/>
            <w:left w:val="none" w:sz="0" w:space="0" w:color="auto"/>
            <w:bottom w:val="none" w:sz="0" w:space="0" w:color="auto"/>
            <w:right w:val="none" w:sz="0" w:space="0" w:color="auto"/>
          </w:divBdr>
        </w:div>
      </w:divsChild>
    </w:div>
    <w:div w:id="1663269264">
      <w:bodyDiv w:val="1"/>
      <w:marLeft w:val="0"/>
      <w:marRight w:val="0"/>
      <w:marTop w:val="0"/>
      <w:marBottom w:val="0"/>
      <w:divBdr>
        <w:top w:val="none" w:sz="0" w:space="0" w:color="auto"/>
        <w:left w:val="none" w:sz="0" w:space="0" w:color="auto"/>
        <w:bottom w:val="none" w:sz="0" w:space="0" w:color="auto"/>
        <w:right w:val="none" w:sz="0" w:space="0" w:color="auto"/>
      </w:divBdr>
    </w:div>
    <w:div w:id="1815679469">
      <w:bodyDiv w:val="1"/>
      <w:marLeft w:val="0"/>
      <w:marRight w:val="0"/>
      <w:marTop w:val="0"/>
      <w:marBottom w:val="0"/>
      <w:divBdr>
        <w:top w:val="none" w:sz="0" w:space="0" w:color="auto"/>
        <w:left w:val="none" w:sz="0" w:space="0" w:color="auto"/>
        <w:bottom w:val="none" w:sz="0" w:space="0" w:color="auto"/>
        <w:right w:val="none" w:sz="0" w:space="0" w:color="auto"/>
      </w:divBdr>
    </w:div>
    <w:div w:id="1942376099">
      <w:bodyDiv w:val="1"/>
      <w:marLeft w:val="0"/>
      <w:marRight w:val="0"/>
      <w:marTop w:val="0"/>
      <w:marBottom w:val="0"/>
      <w:divBdr>
        <w:top w:val="none" w:sz="0" w:space="0" w:color="auto"/>
        <w:left w:val="none" w:sz="0" w:space="0" w:color="auto"/>
        <w:bottom w:val="none" w:sz="0" w:space="0" w:color="auto"/>
        <w:right w:val="none" w:sz="0" w:space="0" w:color="auto"/>
      </w:divBdr>
    </w:div>
    <w:div w:id="20463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1773</Words>
  <Characters>9401</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Rusti, Elise Hermo</dc:creator>
  <cp:keywords/>
  <dc:description/>
  <cp:lastModifiedBy>Marit Lunnan</cp:lastModifiedBy>
  <cp:revision>3</cp:revision>
  <dcterms:created xsi:type="dcterms:W3CDTF">2021-08-19T16:19:00Z</dcterms:created>
  <dcterms:modified xsi:type="dcterms:W3CDTF">2021-09-02T11:20:00Z</dcterms:modified>
</cp:coreProperties>
</file>