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039C5" w14:textId="77777777" w:rsidR="00854953" w:rsidRDefault="00854953"/>
    <w:p w14:paraId="17052DE2" w14:textId="77777777" w:rsidR="00854953" w:rsidRDefault="00854953"/>
    <w:p w14:paraId="3CBDFF8F" w14:textId="77777777" w:rsidR="00854953" w:rsidRDefault="00854953"/>
    <w:p w14:paraId="6001DD39" w14:textId="78DFE1A4" w:rsidR="00854953" w:rsidRPr="00854953" w:rsidRDefault="00854953" w:rsidP="00854953">
      <w:pPr>
        <w:pStyle w:val="Tittel"/>
        <w:jc w:val="center"/>
        <w:rPr>
          <w:sz w:val="40"/>
        </w:rPr>
      </w:pPr>
      <w:r w:rsidRPr="00854953">
        <w:rPr>
          <w:sz w:val="40"/>
        </w:rPr>
        <w:t xml:space="preserve">Styremøte </w:t>
      </w:r>
      <w:r w:rsidR="00C43CE0">
        <w:rPr>
          <w:sz w:val="40"/>
        </w:rPr>
        <w:t>0</w:t>
      </w:r>
      <w:r w:rsidR="002118EF">
        <w:rPr>
          <w:sz w:val="40"/>
        </w:rPr>
        <w:t>4</w:t>
      </w:r>
      <w:r w:rsidRPr="00854953">
        <w:rPr>
          <w:sz w:val="40"/>
        </w:rPr>
        <w:t>.</w:t>
      </w:r>
      <w:r w:rsidR="002118EF">
        <w:rPr>
          <w:sz w:val="40"/>
        </w:rPr>
        <w:t>02</w:t>
      </w:r>
      <w:r w:rsidRPr="00854953">
        <w:rPr>
          <w:sz w:val="40"/>
        </w:rPr>
        <w:t>.</w:t>
      </w:r>
      <w:r w:rsidR="002118EF">
        <w:rPr>
          <w:sz w:val="40"/>
        </w:rPr>
        <w:t>20</w:t>
      </w:r>
    </w:p>
    <w:p w14:paraId="4290D076" w14:textId="77777777" w:rsidR="00854953" w:rsidRDefault="00854953"/>
    <w:p w14:paraId="489A2944" w14:textId="77777777" w:rsidR="00ED7835" w:rsidRDefault="00ED7835"/>
    <w:p w14:paraId="5D2DECD8" w14:textId="77777777" w:rsidR="00ED7835" w:rsidRDefault="00ED7835"/>
    <w:p w14:paraId="45E3FDD3" w14:textId="379A3666" w:rsidR="00854953" w:rsidRDefault="00854953">
      <w:r>
        <w:t xml:space="preserve">Tilstede: </w:t>
      </w:r>
      <w:r w:rsidR="00D12F13">
        <w:t>Marit, Elise, Lene, Katrine og Gjertrud</w:t>
      </w:r>
      <w:r>
        <w:br/>
        <w:t xml:space="preserve">Tid: </w:t>
      </w:r>
      <w:r w:rsidR="002118EF">
        <w:t>16.00</w:t>
      </w:r>
      <w:r>
        <w:br/>
        <w:t xml:space="preserve">Sted: </w:t>
      </w:r>
      <w:r w:rsidR="00A56B5F">
        <w:t>Mære</w:t>
      </w:r>
    </w:p>
    <w:p w14:paraId="49E5640E" w14:textId="77777777" w:rsidR="00854953" w:rsidRPr="00854953" w:rsidRDefault="00854953">
      <w:pPr>
        <w:rPr>
          <w:b/>
          <w:sz w:val="24"/>
        </w:rPr>
      </w:pPr>
      <w:r w:rsidRPr="00854953">
        <w:rPr>
          <w:b/>
          <w:sz w:val="24"/>
        </w:rPr>
        <w:t xml:space="preserve">Saksliste: </w:t>
      </w:r>
    </w:p>
    <w:p w14:paraId="3AE38A5B" w14:textId="77777777" w:rsidR="00D81E48" w:rsidRDefault="00D81E48"/>
    <w:p w14:paraId="3F08EE24" w14:textId="3DA7890E" w:rsidR="00312924" w:rsidRDefault="002118EF" w:rsidP="00312924">
      <w:pPr>
        <w:pStyle w:val="Listeavsnitt"/>
        <w:numPr>
          <w:ilvl w:val="0"/>
          <w:numId w:val="2"/>
        </w:numPr>
      </w:pPr>
      <w:r>
        <w:t>Neste møte (budsjett og aktivitetsplan)</w:t>
      </w:r>
    </w:p>
    <w:p w14:paraId="5F41B141" w14:textId="3D14108D" w:rsidR="007A4527" w:rsidRDefault="007A4527" w:rsidP="007A4527">
      <w:pPr>
        <w:pStyle w:val="Listeavsnitt"/>
      </w:pPr>
      <w:r>
        <w:t xml:space="preserve">Årsmøte mandag 20.04.2020 </w:t>
      </w:r>
      <w:proofErr w:type="spellStart"/>
      <w:r>
        <w:t>kl</w:t>
      </w:r>
      <w:proofErr w:type="spellEnd"/>
      <w:r>
        <w:t xml:space="preserve"> 18.00 foreslås</w:t>
      </w:r>
    </w:p>
    <w:p w14:paraId="5573733C" w14:textId="37628882" w:rsidR="007A4527" w:rsidRDefault="007A4527" w:rsidP="007A4527">
      <w:pPr>
        <w:pStyle w:val="Listeavsnitt"/>
      </w:pPr>
      <w:r>
        <w:t>Neste styremøte mandag 23.</w:t>
      </w:r>
      <w:r w:rsidR="00FC7C09">
        <w:t>03.</w:t>
      </w:r>
      <w:r>
        <w:t xml:space="preserve">2020 </w:t>
      </w:r>
      <w:proofErr w:type="spellStart"/>
      <w:r w:rsidR="00D12F13">
        <w:t>kl</w:t>
      </w:r>
      <w:proofErr w:type="spellEnd"/>
      <w:r w:rsidR="00D12F13">
        <w:t xml:space="preserve"> 16.00 på Mære</w:t>
      </w:r>
    </w:p>
    <w:p w14:paraId="528E33AB" w14:textId="77777777" w:rsidR="00312924" w:rsidRDefault="00312924" w:rsidP="00312924"/>
    <w:p w14:paraId="163DED98" w14:textId="742C22DD" w:rsidR="00312924" w:rsidRDefault="002118EF" w:rsidP="00312924">
      <w:pPr>
        <w:pStyle w:val="Listeavsnitt"/>
        <w:numPr>
          <w:ilvl w:val="0"/>
          <w:numId w:val="2"/>
        </w:numPr>
      </w:pPr>
      <w:r>
        <w:t>Referat forrige styremøte</w:t>
      </w:r>
    </w:p>
    <w:p w14:paraId="5C426CF2" w14:textId="099BE360" w:rsidR="00686DED" w:rsidRDefault="00F07695" w:rsidP="00686DED">
      <w:pPr>
        <w:pStyle w:val="Listeavsnitt"/>
      </w:pPr>
      <w:r>
        <w:t>Marit gjennomgikk referat fra forrige møte.</w:t>
      </w:r>
    </w:p>
    <w:p w14:paraId="466A4F7D" w14:textId="77777777" w:rsidR="00D12F13" w:rsidRDefault="00D12F13" w:rsidP="00D12F13">
      <w:pPr>
        <w:pStyle w:val="Listeavsnitt"/>
      </w:pPr>
    </w:p>
    <w:p w14:paraId="54FFF10E" w14:textId="0958E04A" w:rsidR="00312924" w:rsidRDefault="00312924" w:rsidP="00312924">
      <w:pPr>
        <w:pStyle w:val="Listeavsnitt"/>
      </w:pPr>
    </w:p>
    <w:p w14:paraId="31A123B1" w14:textId="77777777" w:rsidR="00312924" w:rsidRDefault="00312924" w:rsidP="00312924">
      <w:pPr>
        <w:pStyle w:val="Listeavsnitt"/>
      </w:pPr>
    </w:p>
    <w:p w14:paraId="09F34738" w14:textId="77783A29" w:rsidR="00312924" w:rsidRDefault="002118EF" w:rsidP="00312924">
      <w:pPr>
        <w:pStyle w:val="Listeavsnitt"/>
        <w:numPr>
          <w:ilvl w:val="0"/>
          <w:numId w:val="2"/>
        </w:numPr>
      </w:pPr>
      <w:r>
        <w:t>Oppdatering fra kasserer</w:t>
      </w:r>
    </w:p>
    <w:p w14:paraId="5A5C293C" w14:textId="7851BCAF" w:rsidR="00D12F13" w:rsidRDefault="00FA33DE" w:rsidP="00D12F13">
      <w:pPr>
        <w:pStyle w:val="Listeavsnitt"/>
      </w:pPr>
      <w:r>
        <w:t>Elise informerte om status i regnskap og konto per dags dato.</w:t>
      </w:r>
    </w:p>
    <w:p w14:paraId="72C076A3" w14:textId="53DE1A3B" w:rsidR="00FA33DE" w:rsidRDefault="00FA33DE" w:rsidP="00D12F13">
      <w:pPr>
        <w:pStyle w:val="Listeavsnitt"/>
      </w:pPr>
      <w:r>
        <w:t>Elise har forslag til budsjett klart til neste møte.</w:t>
      </w:r>
    </w:p>
    <w:p w14:paraId="59CDEAD7" w14:textId="5DBC90B3" w:rsidR="00312924" w:rsidRDefault="00312924" w:rsidP="00312924"/>
    <w:p w14:paraId="44B37E79" w14:textId="1F6134C1" w:rsidR="00D12F13" w:rsidRDefault="002118EF" w:rsidP="005B0F48">
      <w:pPr>
        <w:pStyle w:val="Listeavsnitt"/>
        <w:numPr>
          <w:ilvl w:val="0"/>
          <w:numId w:val="2"/>
        </w:numPr>
      </w:pPr>
      <w:r>
        <w:t xml:space="preserve">Status </w:t>
      </w:r>
      <w:proofErr w:type="spellStart"/>
      <w:r>
        <w:t>statutter</w:t>
      </w:r>
      <w:proofErr w:type="spellEnd"/>
      <w:r w:rsidR="00F07695">
        <w:t xml:space="preserve"> KM</w:t>
      </w:r>
    </w:p>
    <w:p w14:paraId="083FAA6A" w14:textId="7D7E2F21" w:rsidR="005B0F48" w:rsidRDefault="005B0F48" w:rsidP="00D12F13">
      <w:pPr>
        <w:pStyle w:val="Listeavsnitt"/>
      </w:pPr>
      <w:r>
        <w:t xml:space="preserve">Generelle </w:t>
      </w:r>
      <w:proofErr w:type="spellStart"/>
      <w:r>
        <w:t>statutter</w:t>
      </w:r>
      <w:proofErr w:type="spellEnd"/>
      <w:r>
        <w:t xml:space="preserve"> og </w:t>
      </w:r>
      <w:proofErr w:type="spellStart"/>
      <w:r>
        <w:t>dressurstatutter</w:t>
      </w:r>
      <w:proofErr w:type="spellEnd"/>
      <w:r>
        <w:t xml:space="preserve"> er klare</w:t>
      </w:r>
      <w:r w:rsidR="00F07695">
        <w:t xml:space="preserve"> og legges ut på hjemmesiden av Marit.</w:t>
      </w:r>
    </w:p>
    <w:p w14:paraId="099ACD6E" w14:textId="685B0E47" w:rsidR="008021A4" w:rsidRDefault="008021A4" w:rsidP="00D12F13">
      <w:pPr>
        <w:pStyle w:val="Listeavsnitt"/>
      </w:pPr>
      <w:r>
        <w:t>Sprang</w:t>
      </w:r>
      <w:r w:rsidR="005B0F48">
        <w:t>: uklarhet, Elise følger opp og kontakter forbundet.</w:t>
      </w:r>
    </w:p>
    <w:p w14:paraId="66D85F46" w14:textId="20F313F0" w:rsidR="005B0F48" w:rsidRDefault="005B0F48" w:rsidP="005B0F48">
      <w:pPr>
        <w:pStyle w:val="Listeavsnitt"/>
      </w:pPr>
      <w:r>
        <w:t xml:space="preserve">Kjøring: samarbeid med </w:t>
      </w:r>
      <w:proofErr w:type="spellStart"/>
      <w:r>
        <w:t>STRyK</w:t>
      </w:r>
      <w:proofErr w:type="spellEnd"/>
      <w:r>
        <w:t xml:space="preserve">, spørsmål om å heve nivået. Marit sender ut mail til klubbene i </w:t>
      </w:r>
      <w:proofErr w:type="spellStart"/>
      <w:r>
        <w:t>NTRyK</w:t>
      </w:r>
      <w:proofErr w:type="spellEnd"/>
      <w:r>
        <w:t xml:space="preserve"> for innspill og holder kontaktet med </w:t>
      </w:r>
      <w:proofErr w:type="spellStart"/>
      <w:r>
        <w:t>STRyK</w:t>
      </w:r>
      <w:proofErr w:type="spellEnd"/>
      <w:r>
        <w:t xml:space="preserve"> videre.</w:t>
      </w:r>
      <w:r w:rsidR="00BF6C48">
        <w:t xml:space="preserve"> Vi foreslår at lag-konkurransen holdes i lett</w:t>
      </w:r>
      <w:r w:rsidR="00F07695">
        <w:t xml:space="preserve"> og middels (en som kjører hver klasse og 3.ekvipasje velger), og </w:t>
      </w:r>
      <w:r w:rsidR="00BF6C48">
        <w:t>at</w:t>
      </w:r>
      <w:r w:rsidR="00F07695">
        <w:t xml:space="preserve"> KM</w:t>
      </w:r>
      <w:r w:rsidR="00BF6C48">
        <w:t xml:space="preserve"> individuelt </w:t>
      </w:r>
      <w:proofErr w:type="spellStart"/>
      <w:r w:rsidR="00BF6C48">
        <w:t>evt</w:t>
      </w:r>
      <w:proofErr w:type="spellEnd"/>
      <w:r w:rsidR="00BF6C48">
        <w:t xml:space="preserve"> kan heves til middels.</w:t>
      </w:r>
    </w:p>
    <w:p w14:paraId="63444A01" w14:textId="77777777" w:rsidR="00312924" w:rsidRDefault="00312924" w:rsidP="00743A09"/>
    <w:p w14:paraId="682EB78B" w14:textId="3507B55C" w:rsidR="00312924" w:rsidRDefault="002118EF" w:rsidP="00312924">
      <w:pPr>
        <w:pStyle w:val="Listeavsnitt"/>
        <w:numPr>
          <w:ilvl w:val="0"/>
          <w:numId w:val="2"/>
        </w:numPr>
      </w:pPr>
      <w:r>
        <w:t>Høringssvar om Langtidsplan for Idretten i Trøndelag 2020- 2024</w:t>
      </w:r>
    </w:p>
    <w:p w14:paraId="03C55641" w14:textId="77777777" w:rsidR="00D12F13" w:rsidRDefault="00D12F13" w:rsidP="00D12F13">
      <w:pPr>
        <w:pStyle w:val="Listeavsnitt"/>
      </w:pPr>
    </w:p>
    <w:p w14:paraId="7F6EE030" w14:textId="6F106F2F" w:rsidR="00743A09" w:rsidRDefault="00F07695" w:rsidP="00743A09">
      <w:pPr>
        <w:pStyle w:val="Listeavsnitt"/>
      </w:pPr>
      <w:r>
        <w:t>Elise svarer opp høringen</w:t>
      </w:r>
      <w:r w:rsidR="00061B40">
        <w:t>.</w:t>
      </w:r>
    </w:p>
    <w:p w14:paraId="228BA8E4" w14:textId="77777777" w:rsidR="00312924" w:rsidRDefault="00312924" w:rsidP="00312924">
      <w:pPr>
        <w:pStyle w:val="Listeavsnitt"/>
      </w:pPr>
    </w:p>
    <w:p w14:paraId="5F4CDB73" w14:textId="4A66A4A8" w:rsidR="00312924" w:rsidRDefault="002118EF" w:rsidP="00312924">
      <w:pPr>
        <w:pStyle w:val="Listeavsnitt"/>
        <w:numPr>
          <w:ilvl w:val="0"/>
          <w:numId w:val="2"/>
        </w:numPr>
      </w:pPr>
      <w:r>
        <w:t>Årsmøte</w:t>
      </w:r>
    </w:p>
    <w:p w14:paraId="166362EE" w14:textId="020E54AA" w:rsidR="00D12F13" w:rsidRDefault="00061B40" w:rsidP="00D12F13">
      <w:pPr>
        <w:pStyle w:val="Listeavsnitt"/>
      </w:pPr>
      <w:r>
        <w:lastRenderedPageBreak/>
        <w:t xml:space="preserve">Mandag 20.04.2020 </w:t>
      </w:r>
      <w:proofErr w:type="spellStart"/>
      <w:r>
        <w:t>kl</w:t>
      </w:r>
      <w:proofErr w:type="spellEnd"/>
      <w:r>
        <w:t xml:space="preserve"> 18.00</w:t>
      </w:r>
    </w:p>
    <w:p w14:paraId="342B6714" w14:textId="7E737B61" w:rsidR="00061B40" w:rsidRDefault="00061B40" w:rsidP="00D12F13">
      <w:pPr>
        <w:pStyle w:val="Listeavsnitt"/>
      </w:pPr>
      <w:r>
        <w:t>Invitasjon</w:t>
      </w:r>
      <w:r w:rsidR="00DD452F">
        <w:t xml:space="preserve"> – Marit</w:t>
      </w:r>
    </w:p>
    <w:p w14:paraId="2B951CDD" w14:textId="5C9A3F37" w:rsidR="00DD452F" w:rsidRDefault="00DD452F" w:rsidP="00D12F13">
      <w:pPr>
        <w:pStyle w:val="Listeavsnitt"/>
      </w:pPr>
      <w:r>
        <w:t>Saksliste - Marit</w:t>
      </w:r>
    </w:p>
    <w:p w14:paraId="43B80A21" w14:textId="3783380E" w:rsidR="00061B40" w:rsidRDefault="00061B40" w:rsidP="00D12F13">
      <w:pPr>
        <w:pStyle w:val="Listeavsnitt"/>
      </w:pPr>
      <w:r>
        <w:t>Årsmelding</w:t>
      </w:r>
      <w:r w:rsidR="00DD452F">
        <w:t xml:space="preserve"> – Gjertrud</w:t>
      </w:r>
    </w:p>
    <w:p w14:paraId="288BBA9A" w14:textId="7ADC913C" w:rsidR="00061B40" w:rsidRDefault="00061B40" w:rsidP="00FA2735">
      <w:pPr>
        <w:pStyle w:val="Listeavsnitt"/>
      </w:pPr>
      <w:r>
        <w:t>Budsjett/regnskap</w:t>
      </w:r>
      <w:r w:rsidR="00DD452F">
        <w:t xml:space="preserve"> - Elise</w:t>
      </w:r>
    </w:p>
    <w:p w14:paraId="4CDF5D22" w14:textId="7FD791A7" w:rsidR="00DD452F" w:rsidRDefault="00DD452F" w:rsidP="00D12F13">
      <w:pPr>
        <w:pStyle w:val="Listeavsnitt"/>
      </w:pPr>
      <w:r>
        <w:t xml:space="preserve">Servering </w:t>
      </w:r>
      <w:r w:rsidR="00FC7C09">
        <w:t>–</w:t>
      </w:r>
      <w:r>
        <w:t xml:space="preserve"> Katrine</w:t>
      </w:r>
      <w:r w:rsidR="00FC7C09">
        <w:t>, Elise (glutenfritt), Tine blir spurt</w:t>
      </w:r>
    </w:p>
    <w:p w14:paraId="06AAA5F8" w14:textId="7AD2B966" w:rsidR="00DD452F" w:rsidRDefault="00DD452F" w:rsidP="00D12F13">
      <w:pPr>
        <w:pStyle w:val="Listeavsnitt"/>
      </w:pPr>
      <w:r>
        <w:t>Blomster – Lene</w:t>
      </w:r>
    </w:p>
    <w:p w14:paraId="011F6E61" w14:textId="2DDA2E12" w:rsidR="00F07695" w:rsidRDefault="00F07695" w:rsidP="00D12F13">
      <w:pPr>
        <w:pStyle w:val="Listeavsnitt"/>
      </w:pPr>
    </w:p>
    <w:p w14:paraId="2626302C" w14:textId="2F28F08C" w:rsidR="00F07695" w:rsidRDefault="00F07695" w:rsidP="00D12F13">
      <w:pPr>
        <w:pStyle w:val="Listeavsnitt"/>
      </w:pPr>
      <w:r>
        <w:t xml:space="preserve">Årsmelding: det er sendt mail til klubbene om stevnedeltakelse </w:t>
      </w:r>
      <w:proofErr w:type="spellStart"/>
      <w:r>
        <w:t>jmf</w:t>
      </w:r>
      <w:proofErr w:type="spellEnd"/>
      <w:r>
        <w:t>. referat fra årsmøte 201</w:t>
      </w:r>
      <w:r w:rsidR="00C43CE0">
        <w:t>9</w:t>
      </w:r>
      <w:r>
        <w:t>.</w:t>
      </w:r>
    </w:p>
    <w:p w14:paraId="6BD4470D" w14:textId="0386C29B" w:rsidR="007475CB" w:rsidRDefault="007475CB" w:rsidP="007475CB"/>
    <w:p w14:paraId="0FE392A1" w14:textId="1DEBA1A5" w:rsidR="007475CB" w:rsidRDefault="00F07695" w:rsidP="002118EF">
      <w:pPr>
        <w:pStyle w:val="Listeavsnitt"/>
        <w:numPr>
          <w:ilvl w:val="0"/>
          <w:numId w:val="2"/>
        </w:numPr>
      </w:pPr>
      <w:r>
        <w:t>Idrettskretsting Stjørdal</w:t>
      </w:r>
      <w:bookmarkStart w:id="0" w:name="_GoBack"/>
      <w:bookmarkEnd w:id="0"/>
    </w:p>
    <w:p w14:paraId="3A34CC65" w14:textId="00E3257E" w:rsidR="00D12F13" w:rsidRDefault="008238AB" w:rsidP="00D12F13">
      <w:pPr>
        <w:pStyle w:val="Listeavsnitt"/>
      </w:pPr>
      <w:r>
        <w:t>Dette blir etter årsmøtet (24.-25.04.2020), e</w:t>
      </w:r>
      <w:r w:rsidR="00FA2735">
        <w:t>n fra styret</w:t>
      </w:r>
      <w:r>
        <w:t xml:space="preserve"> må</w:t>
      </w:r>
      <w:r w:rsidR="00FA2735">
        <w:t xml:space="preserve"> reise</w:t>
      </w:r>
      <w:r>
        <w:t>.</w:t>
      </w:r>
    </w:p>
    <w:p w14:paraId="6703DD39" w14:textId="77777777" w:rsidR="007475CB" w:rsidRDefault="007475CB" w:rsidP="007475CB"/>
    <w:p w14:paraId="3C493D8A" w14:textId="16921B88" w:rsidR="002118EF" w:rsidRDefault="002118EF" w:rsidP="002118EF">
      <w:pPr>
        <w:pStyle w:val="Listeavsnitt"/>
        <w:numPr>
          <w:ilvl w:val="0"/>
          <w:numId w:val="2"/>
        </w:numPr>
      </w:pPr>
      <w:r>
        <w:t>Aktivitetsplan</w:t>
      </w:r>
    </w:p>
    <w:p w14:paraId="7E36E5E7" w14:textId="7B0CB64C" w:rsidR="00D12F13" w:rsidRDefault="00FA2735" w:rsidP="00D12F13">
      <w:pPr>
        <w:pStyle w:val="Listeavsnitt"/>
      </w:pPr>
      <w:r>
        <w:t>Elise lager et forslag til neste styremøte 23.03.2020</w:t>
      </w:r>
    </w:p>
    <w:p w14:paraId="06367E72" w14:textId="77777777" w:rsidR="00D12F13" w:rsidRDefault="00D12F13" w:rsidP="00D12F13">
      <w:pPr>
        <w:pStyle w:val="Listeavsnitt"/>
      </w:pPr>
    </w:p>
    <w:p w14:paraId="110604D0" w14:textId="77777777" w:rsidR="002118EF" w:rsidRDefault="002118EF" w:rsidP="002118EF">
      <w:pPr>
        <w:pStyle w:val="Listeavsnitt"/>
      </w:pPr>
    </w:p>
    <w:p w14:paraId="02F1CB04" w14:textId="739D945B" w:rsidR="002118EF" w:rsidRDefault="002118EF" w:rsidP="002118EF">
      <w:pPr>
        <w:pStyle w:val="Listeavsnitt"/>
        <w:numPr>
          <w:ilvl w:val="0"/>
          <w:numId w:val="2"/>
        </w:numPr>
      </w:pPr>
      <w:r>
        <w:t xml:space="preserve">Endring av </w:t>
      </w:r>
      <w:proofErr w:type="spellStart"/>
      <w:r>
        <w:t>Lovnorm</w:t>
      </w:r>
      <w:proofErr w:type="spellEnd"/>
    </w:p>
    <w:p w14:paraId="7F51690E" w14:textId="469D0E0C" w:rsidR="00D12F13" w:rsidRDefault="00FA2735" w:rsidP="00D12F13">
      <w:pPr>
        <w:pStyle w:val="Listeavsnitt"/>
      </w:pPr>
      <w:r>
        <w:t xml:space="preserve">Endret </w:t>
      </w:r>
      <w:proofErr w:type="spellStart"/>
      <w:r>
        <w:t>Lovnorm</w:t>
      </w:r>
      <w:proofErr w:type="spellEnd"/>
      <w:r>
        <w:t xml:space="preserve"> fra 1.01.2020, må endres og sendes rytterforbundet</w:t>
      </w:r>
      <w:r w:rsidR="00FB00FC">
        <w:t xml:space="preserve">, samt legges ut på hjemmeside. Marit </w:t>
      </w:r>
      <w:r w:rsidR="008238AB">
        <w:t>gjør det.</w:t>
      </w:r>
    </w:p>
    <w:p w14:paraId="1694E4CE" w14:textId="77777777" w:rsidR="00D12F13" w:rsidRDefault="00D12F13" w:rsidP="00D12F13">
      <w:pPr>
        <w:pStyle w:val="Listeavsnitt"/>
      </w:pPr>
    </w:p>
    <w:p w14:paraId="1C0D2AD1" w14:textId="77777777" w:rsidR="002118EF" w:rsidRDefault="002118EF" w:rsidP="002118EF">
      <w:pPr>
        <w:pStyle w:val="Listeavsnitt"/>
      </w:pPr>
    </w:p>
    <w:p w14:paraId="545C7147" w14:textId="1B2CB241" w:rsidR="0086308B" w:rsidRDefault="002118EF" w:rsidP="00FB00FC">
      <w:pPr>
        <w:pStyle w:val="Listeavsnitt"/>
        <w:numPr>
          <w:ilvl w:val="0"/>
          <w:numId w:val="2"/>
        </w:numPr>
      </w:pPr>
      <w:r>
        <w:t>Eventuelt</w:t>
      </w:r>
    </w:p>
    <w:p w14:paraId="1CBF19AB" w14:textId="3C550DDC" w:rsidR="00FB00FC" w:rsidRDefault="00847CF2" w:rsidP="00FB00FC">
      <w:pPr>
        <w:pStyle w:val="Listeavsnitt"/>
      </w:pPr>
      <w:r>
        <w:t>Grong Hestesportsklubb har vært uten aktivitet de siste årene</w:t>
      </w:r>
      <w:r w:rsidR="00686DED">
        <w:t>. Trøndelag Idrettskrets har derfor etterlyst dokumentasjon med svarfrist 10.03.2020. Hvis manglende dokumentasjon ikke sendes inn, vil klubben legges ned.</w:t>
      </w:r>
    </w:p>
    <w:p w14:paraId="26018212" w14:textId="77777777" w:rsidR="00F07695" w:rsidRDefault="00F07695" w:rsidP="00FB00FC">
      <w:pPr>
        <w:pStyle w:val="Listeavsnitt"/>
      </w:pPr>
    </w:p>
    <w:p w14:paraId="10418341" w14:textId="1230B9CE" w:rsidR="00F07695" w:rsidRDefault="00F07695" w:rsidP="00F07695">
      <w:pPr>
        <w:pStyle w:val="Listeavsnitt"/>
      </w:pPr>
      <w:r>
        <w:t xml:space="preserve">Referat sendes styret for gjennomlesning snarlig etter møtet. Godkjent referat legges ut på hjemmesiden til </w:t>
      </w:r>
      <w:proofErr w:type="spellStart"/>
      <w:r>
        <w:t>NTRyK</w:t>
      </w:r>
      <w:proofErr w:type="spellEnd"/>
      <w:r>
        <w:t xml:space="preserve"> innen en uke etter styremøtet.</w:t>
      </w:r>
    </w:p>
    <w:p w14:paraId="7254C656" w14:textId="3949BB6B" w:rsidR="008238AB" w:rsidRDefault="008238AB" w:rsidP="00F07695">
      <w:pPr>
        <w:pStyle w:val="Listeavsnitt"/>
      </w:pPr>
    </w:p>
    <w:p w14:paraId="5CA7BA2E" w14:textId="2E9318C3" w:rsidR="008238AB" w:rsidRDefault="008238AB" w:rsidP="00F07695">
      <w:pPr>
        <w:pStyle w:val="Listeavsnitt"/>
      </w:pPr>
      <w:proofErr w:type="spellStart"/>
      <w:r>
        <w:t>TopSpec</w:t>
      </w:r>
      <w:proofErr w:type="spellEnd"/>
      <w:r>
        <w:t xml:space="preserve"> og </w:t>
      </w:r>
      <w:proofErr w:type="spellStart"/>
      <w:r>
        <w:t>Hööks</w:t>
      </w:r>
      <w:proofErr w:type="spellEnd"/>
      <w:r>
        <w:t xml:space="preserve"> cup 2020: interesserte arrangører bes melde seg snarest. Mail med statuttene fra 2019 er sendt ut til klubbene.</w:t>
      </w:r>
    </w:p>
    <w:p w14:paraId="3DD7B11B" w14:textId="16B2247D" w:rsidR="008238AB" w:rsidRDefault="008238AB" w:rsidP="00F07695">
      <w:pPr>
        <w:pStyle w:val="Listeavsnitt"/>
      </w:pPr>
    </w:p>
    <w:p w14:paraId="4B2E946B" w14:textId="5500B1E0" w:rsidR="008238AB" w:rsidRDefault="008238AB" w:rsidP="00F07695">
      <w:pPr>
        <w:pStyle w:val="Listeavsnitt"/>
      </w:pPr>
    </w:p>
    <w:p w14:paraId="16B4B286" w14:textId="2D31717C" w:rsidR="008238AB" w:rsidRDefault="008238AB" w:rsidP="00F07695">
      <w:pPr>
        <w:pStyle w:val="Listeavsnitt"/>
      </w:pPr>
    </w:p>
    <w:p w14:paraId="5CDB5B5E" w14:textId="664CFD43" w:rsidR="008238AB" w:rsidRDefault="008238AB" w:rsidP="00F07695">
      <w:pPr>
        <w:pStyle w:val="Listeavsnitt"/>
      </w:pPr>
    </w:p>
    <w:p w14:paraId="329CE48F" w14:textId="2484F8AA" w:rsidR="008238AB" w:rsidRDefault="008238AB" w:rsidP="00F07695">
      <w:pPr>
        <w:pStyle w:val="Listeavsnitt"/>
      </w:pPr>
      <w:proofErr w:type="spellStart"/>
      <w:r>
        <w:t>Ref</w:t>
      </w:r>
      <w:proofErr w:type="spellEnd"/>
      <w:r>
        <w:t xml:space="preserve"> Gjertrud</w:t>
      </w:r>
    </w:p>
    <w:p w14:paraId="1E67D420" w14:textId="77777777" w:rsidR="00F07695" w:rsidRDefault="00F07695" w:rsidP="00FB00FC">
      <w:pPr>
        <w:pStyle w:val="Listeavsnitt"/>
      </w:pPr>
    </w:p>
    <w:sectPr w:rsidR="00F076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D2C0F" w14:textId="77777777" w:rsidR="004D6B76" w:rsidRDefault="004D6B76" w:rsidP="00854953">
      <w:pPr>
        <w:spacing w:after="0" w:line="240" w:lineRule="auto"/>
      </w:pPr>
      <w:r>
        <w:separator/>
      </w:r>
    </w:p>
  </w:endnote>
  <w:endnote w:type="continuationSeparator" w:id="0">
    <w:p w14:paraId="3D26653B" w14:textId="77777777" w:rsidR="004D6B76" w:rsidRDefault="004D6B76" w:rsidP="0085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1CA82" w14:textId="77777777" w:rsidR="004D6B76" w:rsidRDefault="004D6B76" w:rsidP="00854953">
      <w:pPr>
        <w:spacing w:after="0" w:line="240" w:lineRule="auto"/>
      </w:pPr>
      <w:r>
        <w:separator/>
      </w:r>
    </w:p>
  </w:footnote>
  <w:footnote w:type="continuationSeparator" w:id="0">
    <w:p w14:paraId="1BC6F6F7" w14:textId="77777777" w:rsidR="004D6B76" w:rsidRDefault="004D6B76" w:rsidP="0085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A4AE3" w14:textId="6BAF3682" w:rsidR="00854953" w:rsidRDefault="00854953">
    <w:pPr>
      <w:pStyle w:val="Topptekst"/>
    </w:pPr>
    <w:r>
      <w:rPr>
        <w:noProof/>
        <w:lang w:eastAsia="nb-NO"/>
      </w:rPr>
      <w:drawing>
        <wp:inline distT="0" distB="0" distL="0" distR="0" wp14:anchorId="04D4E63C" wp14:editId="76913860">
          <wp:extent cx="1003512" cy="580030"/>
          <wp:effectExtent l="0" t="0" r="635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tryk-pdf-500x28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902" cy="656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FA33DE">
      <w:t>Referat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569E6"/>
    <w:multiLevelType w:val="hybridMultilevel"/>
    <w:tmpl w:val="BE323C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A5197"/>
    <w:multiLevelType w:val="hybridMultilevel"/>
    <w:tmpl w:val="842893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53"/>
    <w:rsid w:val="00061B40"/>
    <w:rsid w:val="000B0A40"/>
    <w:rsid w:val="000D3602"/>
    <w:rsid w:val="00177921"/>
    <w:rsid w:val="001A62A5"/>
    <w:rsid w:val="002118EF"/>
    <w:rsid w:val="00312924"/>
    <w:rsid w:val="003A3F49"/>
    <w:rsid w:val="00493C5B"/>
    <w:rsid w:val="004D6B76"/>
    <w:rsid w:val="005B0F48"/>
    <w:rsid w:val="00664E67"/>
    <w:rsid w:val="00686DED"/>
    <w:rsid w:val="00743A09"/>
    <w:rsid w:val="007475CB"/>
    <w:rsid w:val="007A4527"/>
    <w:rsid w:val="008021A4"/>
    <w:rsid w:val="008238AB"/>
    <w:rsid w:val="00847CF2"/>
    <w:rsid w:val="00854953"/>
    <w:rsid w:val="0086308B"/>
    <w:rsid w:val="008C6754"/>
    <w:rsid w:val="0099588C"/>
    <w:rsid w:val="00A06A07"/>
    <w:rsid w:val="00A4041C"/>
    <w:rsid w:val="00A56B5F"/>
    <w:rsid w:val="00A5775D"/>
    <w:rsid w:val="00B229AB"/>
    <w:rsid w:val="00B5491E"/>
    <w:rsid w:val="00BF6C48"/>
    <w:rsid w:val="00BF6E86"/>
    <w:rsid w:val="00C43CE0"/>
    <w:rsid w:val="00D12F13"/>
    <w:rsid w:val="00D81E48"/>
    <w:rsid w:val="00DD452F"/>
    <w:rsid w:val="00ED7835"/>
    <w:rsid w:val="00F07695"/>
    <w:rsid w:val="00FA2735"/>
    <w:rsid w:val="00FA33DE"/>
    <w:rsid w:val="00FB00FC"/>
    <w:rsid w:val="00FC7C09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1DB0C"/>
  <w15:chartTrackingRefBased/>
  <w15:docId w15:val="{3706DF8E-BDAC-4936-9B56-92AB285B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5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54953"/>
  </w:style>
  <w:style w:type="paragraph" w:styleId="Bunntekst">
    <w:name w:val="footer"/>
    <w:basedOn w:val="Normal"/>
    <w:link w:val="BunntekstTegn"/>
    <w:uiPriority w:val="99"/>
    <w:unhideWhenUsed/>
    <w:rsid w:val="0085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54953"/>
  </w:style>
  <w:style w:type="paragraph" w:styleId="Tittel">
    <w:name w:val="Title"/>
    <w:basedOn w:val="Normal"/>
    <w:next w:val="Normal"/>
    <w:link w:val="TittelTegn"/>
    <w:uiPriority w:val="10"/>
    <w:qFormat/>
    <w:rsid w:val="008549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D81E4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B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0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59929FA2AEB4FB96A4DEC5319B1E9" ma:contentTypeVersion="11" ma:contentTypeDescription="Opprett et nytt dokument." ma:contentTypeScope="" ma:versionID="33e7d47b2fc891da24253c6726f90da9">
  <xsd:schema xmlns:xsd="http://www.w3.org/2001/XMLSchema" xmlns:xs="http://www.w3.org/2001/XMLSchema" xmlns:p="http://schemas.microsoft.com/office/2006/metadata/properties" xmlns:ns3="9d9eb487-8691-4628-96dd-e4be78141114" xmlns:ns4="4c8aa1f6-2b09-4f16-8510-e7ebaf5e0f69" targetNamespace="http://schemas.microsoft.com/office/2006/metadata/properties" ma:root="true" ma:fieldsID="a693d6767cbbb8686cb58a523136dc4a" ns3:_="" ns4:_="">
    <xsd:import namespace="9d9eb487-8691-4628-96dd-e4be78141114"/>
    <xsd:import namespace="4c8aa1f6-2b09-4f16-8510-e7ebaf5e0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b487-8691-4628-96dd-e4be7814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1f6-2b09-4f16-8510-e7ebaf5e0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13E31-0B6E-4E83-A73B-54D78F8F1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eb487-8691-4628-96dd-e4be78141114"/>
    <ds:schemaRef ds:uri="4c8aa1f6-2b09-4f16-8510-e7ebaf5e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51F15-7BA1-4681-A13B-C18AA16F8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BC61D3-8C55-48C1-8793-CE3466647B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NTE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Silkoset Mia Therese</dc:creator>
  <cp:keywords/>
  <dc:description/>
  <cp:lastModifiedBy>Marit Lunnan</cp:lastModifiedBy>
  <cp:revision>3</cp:revision>
  <dcterms:created xsi:type="dcterms:W3CDTF">2020-02-11T13:00:00Z</dcterms:created>
  <dcterms:modified xsi:type="dcterms:W3CDTF">2020-02-11T13:41:00Z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0x01010027259929FA2AEB4FB96A4DEC5319B1E9</vt:lpwstr>
  </property>
</Properties>
</file>