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ysliste-uthevingsfarge1"/>
        <w:tblpPr w:leftFromText="141" w:rightFromText="141" w:vertAnchor="page" w:horzAnchor="margin" w:tblpY="2296"/>
        <w:tblW w:w="15614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4715"/>
        <w:gridCol w:w="2211"/>
        <w:gridCol w:w="2214"/>
        <w:gridCol w:w="2156"/>
        <w:gridCol w:w="2171"/>
        <w:gridCol w:w="2147"/>
      </w:tblGrid>
      <w:tr w:rsidR="00897173" w:rsidRPr="00744EC6" w:rsidTr="00307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97173" w:rsidRPr="00744EC6" w:rsidRDefault="00897173" w:rsidP="003072F5">
            <w:pPr>
              <w:rPr>
                <w:b w:val="0"/>
              </w:rPr>
            </w:pPr>
            <w:r w:rsidRPr="00744EC6">
              <w:rPr>
                <w:b w:val="0"/>
              </w:rPr>
              <w:t>Fokusområde</w:t>
            </w:r>
          </w:p>
        </w:tc>
        <w:tc>
          <w:tcPr>
            <w:tcW w:w="2211" w:type="dxa"/>
          </w:tcPr>
          <w:p w:rsidR="00897173" w:rsidRPr="00744EC6" w:rsidRDefault="003072F5" w:rsidP="003072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44EC6">
              <w:rPr>
                <w:b w:val="0"/>
              </w:rPr>
              <w:t>Nå tilstand</w:t>
            </w:r>
          </w:p>
        </w:tc>
        <w:tc>
          <w:tcPr>
            <w:tcW w:w="2214" w:type="dxa"/>
          </w:tcPr>
          <w:p w:rsidR="00897173" w:rsidRPr="00744EC6" w:rsidRDefault="00897173" w:rsidP="003072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44EC6">
              <w:rPr>
                <w:b w:val="0"/>
              </w:rPr>
              <w:t>Ønsket forbedring</w:t>
            </w:r>
          </w:p>
        </w:tc>
        <w:tc>
          <w:tcPr>
            <w:tcW w:w="2156" w:type="dxa"/>
          </w:tcPr>
          <w:p w:rsidR="00897173" w:rsidRPr="00744EC6" w:rsidRDefault="00897173" w:rsidP="003072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44EC6">
              <w:rPr>
                <w:b w:val="0"/>
              </w:rPr>
              <w:t>Tiltak</w:t>
            </w:r>
          </w:p>
        </w:tc>
        <w:tc>
          <w:tcPr>
            <w:tcW w:w="2171" w:type="dxa"/>
          </w:tcPr>
          <w:p w:rsidR="00897173" w:rsidRPr="00744EC6" w:rsidRDefault="00897173" w:rsidP="003072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44EC6">
              <w:rPr>
                <w:b w:val="0"/>
              </w:rPr>
              <w:t>Ansvar</w:t>
            </w:r>
          </w:p>
        </w:tc>
        <w:tc>
          <w:tcPr>
            <w:tcW w:w="2147" w:type="dxa"/>
          </w:tcPr>
          <w:p w:rsidR="00897173" w:rsidRPr="00744EC6" w:rsidRDefault="00897173" w:rsidP="003072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44EC6">
              <w:rPr>
                <w:b w:val="0"/>
              </w:rPr>
              <w:t>Når?</w:t>
            </w:r>
          </w:p>
        </w:tc>
      </w:tr>
      <w:tr w:rsidR="00897173" w:rsidRPr="00744EC6" w:rsidTr="0030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97173" w:rsidRPr="00744EC6" w:rsidRDefault="00897173" w:rsidP="003072F5">
            <w:pPr>
              <w:rPr>
                <w:b w:val="0"/>
              </w:rPr>
            </w:pPr>
            <w:r w:rsidRPr="00744EC6">
              <w:rPr>
                <w:b w:val="0"/>
              </w:rPr>
              <w:t>Ridetekniske ferdigheter</w:t>
            </w:r>
          </w:p>
          <w:p w:rsidR="00794494" w:rsidRPr="00744EC6" w:rsidRDefault="00794494" w:rsidP="003072F5">
            <w:pPr>
              <w:rPr>
                <w:b w:val="0"/>
              </w:rPr>
            </w:pPr>
            <w:r w:rsidRPr="00744EC6">
              <w:rPr>
                <w:b w:val="0"/>
              </w:rPr>
              <w:t xml:space="preserve">      a.</w:t>
            </w:r>
          </w:p>
          <w:p w:rsidR="00794494" w:rsidRPr="00744EC6" w:rsidRDefault="00794494" w:rsidP="003072F5">
            <w:pPr>
              <w:rPr>
                <w:b w:val="0"/>
              </w:rPr>
            </w:pPr>
            <w:r w:rsidRPr="00744EC6">
              <w:rPr>
                <w:b w:val="0"/>
              </w:rPr>
              <w:t xml:space="preserve">      b.</w:t>
            </w:r>
          </w:p>
          <w:p w:rsidR="00794494" w:rsidRPr="00744EC6" w:rsidRDefault="00794494" w:rsidP="003072F5">
            <w:pPr>
              <w:rPr>
                <w:b w:val="0"/>
              </w:rPr>
            </w:pPr>
            <w:r w:rsidRPr="00744EC6">
              <w:rPr>
                <w:b w:val="0"/>
              </w:rPr>
              <w:t xml:space="preserve">      c.</w:t>
            </w:r>
          </w:p>
        </w:tc>
        <w:tc>
          <w:tcPr>
            <w:tcW w:w="2211" w:type="dxa"/>
          </w:tcPr>
          <w:p w:rsidR="00897173" w:rsidRPr="00744EC6" w:rsidRDefault="00794494" w:rsidP="00307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EC6">
              <w:t xml:space="preserve">   </w:t>
            </w:r>
          </w:p>
        </w:tc>
        <w:tc>
          <w:tcPr>
            <w:tcW w:w="2214" w:type="dxa"/>
          </w:tcPr>
          <w:p w:rsidR="00897173" w:rsidRPr="00744EC6" w:rsidRDefault="00897173" w:rsidP="00307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6" w:type="dxa"/>
          </w:tcPr>
          <w:p w:rsidR="00897173" w:rsidRPr="00744EC6" w:rsidRDefault="00897173" w:rsidP="00307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:rsidR="00897173" w:rsidRPr="00744EC6" w:rsidRDefault="00897173" w:rsidP="00307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7" w:type="dxa"/>
          </w:tcPr>
          <w:p w:rsidR="00897173" w:rsidRPr="00744EC6" w:rsidRDefault="00897173" w:rsidP="00307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7173" w:rsidRPr="00744EC6" w:rsidTr="003072F5">
        <w:trPr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97173" w:rsidRPr="00744EC6" w:rsidRDefault="00897173" w:rsidP="003072F5">
            <w:pPr>
              <w:rPr>
                <w:b w:val="0"/>
              </w:rPr>
            </w:pPr>
            <w:r w:rsidRPr="00744EC6">
              <w:rPr>
                <w:b w:val="0"/>
              </w:rPr>
              <w:t>Fysisk egentrening</w:t>
            </w:r>
          </w:p>
          <w:p w:rsidR="00897173" w:rsidRPr="00744EC6" w:rsidRDefault="00897173" w:rsidP="003072F5">
            <w:pPr>
              <w:pStyle w:val="Listeavsnitt"/>
              <w:numPr>
                <w:ilvl w:val="0"/>
                <w:numId w:val="6"/>
              </w:numPr>
              <w:rPr>
                <w:b w:val="0"/>
              </w:rPr>
            </w:pPr>
            <w:r w:rsidRPr="00744EC6">
              <w:rPr>
                <w:b w:val="0"/>
              </w:rPr>
              <w:t>Kondisjon (utholdende styrke)</w:t>
            </w:r>
          </w:p>
          <w:p w:rsidR="00897173" w:rsidRPr="00744EC6" w:rsidRDefault="00897173" w:rsidP="003072F5">
            <w:pPr>
              <w:pStyle w:val="Listeavsnitt"/>
              <w:numPr>
                <w:ilvl w:val="0"/>
                <w:numId w:val="6"/>
              </w:numPr>
              <w:rPr>
                <w:b w:val="0"/>
              </w:rPr>
            </w:pPr>
            <w:r w:rsidRPr="00744EC6">
              <w:rPr>
                <w:b w:val="0"/>
              </w:rPr>
              <w:t>Core-styrke og Balanse</w:t>
            </w:r>
          </w:p>
          <w:p w:rsidR="00897173" w:rsidRPr="00744EC6" w:rsidRDefault="00897173" w:rsidP="003072F5">
            <w:pPr>
              <w:pStyle w:val="Listeavsnitt"/>
              <w:numPr>
                <w:ilvl w:val="0"/>
                <w:numId w:val="6"/>
              </w:numPr>
              <w:rPr>
                <w:b w:val="0"/>
              </w:rPr>
            </w:pPr>
            <w:r w:rsidRPr="00744EC6">
              <w:rPr>
                <w:b w:val="0"/>
              </w:rPr>
              <w:t>Koordinasjon</w:t>
            </w:r>
          </w:p>
        </w:tc>
        <w:tc>
          <w:tcPr>
            <w:tcW w:w="2211" w:type="dxa"/>
          </w:tcPr>
          <w:p w:rsidR="00897173" w:rsidRPr="00744EC6" w:rsidRDefault="00897173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:rsidR="00897173" w:rsidRPr="00744EC6" w:rsidRDefault="00897173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6" w:type="dxa"/>
          </w:tcPr>
          <w:p w:rsidR="00897173" w:rsidRPr="00744EC6" w:rsidRDefault="00897173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:rsidR="00897173" w:rsidRPr="00744EC6" w:rsidRDefault="00897173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7" w:type="dxa"/>
          </w:tcPr>
          <w:p w:rsidR="00897173" w:rsidRPr="00744EC6" w:rsidRDefault="00897173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173" w:rsidRPr="00744EC6" w:rsidTr="0030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97173" w:rsidRPr="00744EC6" w:rsidRDefault="00897173" w:rsidP="003072F5">
            <w:pPr>
              <w:rPr>
                <w:b w:val="0"/>
              </w:rPr>
            </w:pPr>
            <w:r w:rsidRPr="00744EC6">
              <w:rPr>
                <w:b w:val="0"/>
              </w:rPr>
              <w:t>Helse og Kosthold</w:t>
            </w:r>
          </w:p>
          <w:p w:rsidR="00897173" w:rsidRPr="00744EC6" w:rsidRDefault="00897173" w:rsidP="003072F5">
            <w:pPr>
              <w:pStyle w:val="Listeavsnitt"/>
              <w:numPr>
                <w:ilvl w:val="0"/>
                <w:numId w:val="7"/>
              </w:numPr>
              <w:rPr>
                <w:b w:val="0"/>
              </w:rPr>
            </w:pPr>
            <w:r w:rsidRPr="00744EC6">
              <w:rPr>
                <w:b w:val="0"/>
              </w:rPr>
              <w:t>Ernæring/vektbalanse – måltidsrytme osv.</w:t>
            </w:r>
          </w:p>
          <w:p w:rsidR="00897173" w:rsidRPr="00744EC6" w:rsidRDefault="00794494" w:rsidP="003072F5">
            <w:pPr>
              <w:pStyle w:val="Listeavsnitt"/>
              <w:numPr>
                <w:ilvl w:val="0"/>
                <w:numId w:val="7"/>
              </w:numPr>
              <w:rPr>
                <w:b w:val="0"/>
              </w:rPr>
            </w:pPr>
            <w:r w:rsidRPr="00744EC6">
              <w:rPr>
                <w:b w:val="0"/>
              </w:rPr>
              <w:t>Når du er på stevne</w:t>
            </w:r>
          </w:p>
          <w:p w:rsidR="00794494" w:rsidRPr="00744EC6" w:rsidRDefault="00794494" w:rsidP="003072F5">
            <w:pPr>
              <w:pStyle w:val="Listeavsnitt"/>
              <w:numPr>
                <w:ilvl w:val="0"/>
                <w:numId w:val="7"/>
              </w:numPr>
              <w:rPr>
                <w:b w:val="0"/>
              </w:rPr>
            </w:pPr>
          </w:p>
        </w:tc>
        <w:tc>
          <w:tcPr>
            <w:tcW w:w="2211" w:type="dxa"/>
          </w:tcPr>
          <w:p w:rsidR="00897173" w:rsidRPr="00744EC6" w:rsidRDefault="00897173" w:rsidP="00307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:rsidR="00897173" w:rsidRPr="00744EC6" w:rsidRDefault="00897173" w:rsidP="00307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6" w:type="dxa"/>
          </w:tcPr>
          <w:p w:rsidR="00897173" w:rsidRPr="00744EC6" w:rsidRDefault="00897173" w:rsidP="00307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:rsidR="00897173" w:rsidRPr="00744EC6" w:rsidRDefault="00897173" w:rsidP="00307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7" w:type="dxa"/>
          </w:tcPr>
          <w:p w:rsidR="00897173" w:rsidRPr="00744EC6" w:rsidRDefault="00897173" w:rsidP="00307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7173" w:rsidRPr="00744EC6" w:rsidTr="003072F5"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97173" w:rsidRPr="00744EC6" w:rsidRDefault="00897173" w:rsidP="003072F5">
            <w:pPr>
              <w:rPr>
                <w:b w:val="0"/>
              </w:rPr>
            </w:pPr>
            <w:r w:rsidRPr="00744EC6">
              <w:rPr>
                <w:b w:val="0"/>
              </w:rPr>
              <w:t>Mentalt</w:t>
            </w:r>
          </w:p>
          <w:p w:rsidR="00897173" w:rsidRPr="00744EC6" w:rsidRDefault="00897173" w:rsidP="003072F5">
            <w:pPr>
              <w:pStyle w:val="Listeavsnitt"/>
              <w:numPr>
                <w:ilvl w:val="0"/>
                <w:numId w:val="8"/>
              </w:numPr>
              <w:rPr>
                <w:b w:val="0"/>
              </w:rPr>
            </w:pPr>
            <w:r w:rsidRPr="00744EC6">
              <w:rPr>
                <w:b w:val="0"/>
              </w:rPr>
              <w:t>Fokus – stevner /trening</w:t>
            </w:r>
          </w:p>
          <w:p w:rsidR="00897173" w:rsidRPr="00744EC6" w:rsidRDefault="00897173" w:rsidP="003072F5">
            <w:pPr>
              <w:pStyle w:val="Listeavsnitt"/>
              <w:numPr>
                <w:ilvl w:val="0"/>
                <w:numId w:val="8"/>
              </w:numPr>
              <w:rPr>
                <w:b w:val="0"/>
              </w:rPr>
            </w:pPr>
            <w:r w:rsidRPr="00744EC6">
              <w:rPr>
                <w:b w:val="0"/>
              </w:rPr>
              <w:t>Spenningsregulering</w:t>
            </w:r>
          </w:p>
          <w:p w:rsidR="00897173" w:rsidRPr="00744EC6" w:rsidRDefault="00794494" w:rsidP="003072F5">
            <w:pPr>
              <w:pStyle w:val="Listeavsnitt"/>
              <w:numPr>
                <w:ilvl w:val="0"/>
                <w:numId w:val="8"/>
              </w:numPr>
              <w:rPr>
                <w:b w:val="0"/>
              </w:rPr>
            </w:pPr>
            <w:r w:rsidRPr="00744EC6">
              <w:rPr>
                <w:b w:val="0"/>
              </w:rPr>
              <w:t>Hva påvirker ditt fokus</w:t>
            </w:r>
          </w:p>
        </w:tc>
        <w:tc>
          <w:tcPr>
            <w:tcW w:w="2211" w:type="dxa"/>
          </w:tcPr>
          <w:p w:rsidR="00897173" w:rsidRPr="00744EC6" w:rsidRDefault="00897173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:rsidR="00897173" w:rsidRPr="00744EC6" w:rsidRDefault="00897173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6" w:type="dxa"/>
          </w:tcPr>
          <w:p w:rsidR="00897173" w:rsidRPr="00744EC6" w:rsidRDefault="00897173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:rsidR="00897173" w:rsidRPr="00744EC6" w:rsidRDefault="00897173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7" w:type="dxa"/>
          </w:tcPr>
          <w:p w:rsidR="00897173" w:rsidRPr="00744EC6" w:rsidRDefault="00897173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173" w:rsidRPr="00744EC6" w:rsidTr="0030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97173" w:rsidRPr="00744EC6" w:rsidRDefault="00897173" w:rsidP="003072F5">
            <w:pPr>
              <w:rPr>
                <w:b w:val="0"/>
              </w:rPr>
            </w:pPr>
            <w:r w:rsidRPr="00744EC6">
              <w:rPr>
                <w:b w:val="0"/>
              </w:rPr>
              <w:t>Motivasjon</w:t>
            </w:r>
          </w:p>
          <w:p w:rsidR="00897173" w:rsidRPr="00744EC6" w:rsidRDefault="00897173" w:rsidP="003072F5">
            <w:pPr>
              <w:pStyle w:val="Listeavsnitt"/>
              <w:numPr>
                <w:ilvl w:val="0"/>
                <w:numId w:val="9"/>
              </w:numPr>
              <w:rPr>
                <w:b w:val="0"/>
              </w:rPr>
            </w:pPr>
            <w:r w:rsidRPr="00744EC6">
              <w:rPr>
                <w:b w:val="0"/>
              </w:rPr>
              <w:t>Lagspiller – bidrag i gruppa? Positiv energi?</w:t>
            </w:r>
          </w:p>
          <w:p w:rsidR="00897173" w:rsidRPr="00744EC6" w:rsidRDefault="00897173" w:rsidP="003072F5">
            <w:pPr>
              <w:pStyle w:val="Listeavsnitt"/>
              <w:numPr>
                <w:ilvl w:val="0"/>
                <w:numId w:val="9"/>
              </w:numPr>
              <w:rPr>
                <w:b w:val="0"/>
              </w:rPr>
            </w:pPr>
            <w:r w:rsidRPr="00744EC6">
              <w:rPr>
                <w:b w:val="0"/>
              </w:rPr>
              <w:t>24/7 – utøver?</w:t>
            </w:r>
          </w:p>
          <w:p w:rsidR="00897173" w:rsidRPr="00744EC6" w:rsidRDefault="00794494" w:rsidP="003072F5">
            <w:pPr>
              <w:pStyle w:val="Listeavsnitt"/>
              <w:numPr>
                <w:ilvl w:val="0"/>
                <w:numId w:val="9"/>
              </w:numPr>
              <w:rPr>
                <w:b w:val="0"/>
              </w:rPr>
            </w:pPr>
            <w:r w:rsidRPr="00744EC6">
              <w:rPr>
                <w:b w:val="0"/>
              </w:rPr>
              <w:t>Mål/målprosess</w:t>
            </w:r>
          </w:p>
          <w:p w:rsidR="00897173" w:rsidRPr="00744EC6" w:rsidRDefault="00794494" w:rsidP="003072F5">
            <w:pPr>
              <w:pStyle w:val="Listeavsnitt"/>
              <w:numPr>
                <w:ilvl w:val="0"/>
                <w:numId w:val="9"/>
              </w:numPr>
              <w:rPr>
                <w:b w:val="0"/>
              </w:rPr>
            </w:pPr>
            <w:r w:rsidRPr="00744EC6">
              <w:rPr>
                <w:b w:val="0"/>
              </w:rPr>
              <w:t>Rideglede</w:t>
            </w:r>
          </w:p>
        </w:tc>
        <w:tc>
          <w:tcPr>
            <w:tcW w:w="2211" w:type="dxa"/>
          </w:tcPr>
          <w:p w:rsidR="00897173" w:rsidRPr="00744EC6" w:rsidRDefault="00897173" w:rsidP="00307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:rsidR="00897173" w:rsidRPr="00744EC6" w:rsidRDefault="00897173" w:rsidP="00307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6" w:type="dxa"/>
          </w:tcPr>
          <w:p w:rsidR="00897173" w:rsidRPr="00744EC6" w:rsidRDefault="00897173" w:rsidP="00307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:rsidR="00897173" w:rsidRPr="00744EC6" w:rsidRDefault="00897173" w:rsidP="00307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7" w:type="dxa"/>
          </w:tcPr>
          <w:p w:rsidR="00897173" w:rsidRPr="00744EC6" w:rsidRDefault="00897173" w:rsidP="00307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7173" w:rsidRPr="00744EC6" w:rsidTr="003072F5">
        <w:trPr>
          <w:trHeight w:val="1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97173" w:rsidRPr="00744EC6" w:rsidRDefault="00897173" w:rsidP="003072F5">
            <w:pPr>
              <w:rPr>
                <w:b w:val="0"/>
              </w:rPr>
            </w:pPr>
            <w:r w:rsidRPr="00744EC6">
              <w:rPr>
                <w:b w:val="0"/>
              </w:rPr>
              <w:t xml:space="preserve">Organisering </w:t>
            </w:r>
          </w:p>
          <w:p w:rsidR="00897173" w:rsidRPr="00744EC6" w:rsidRDefault="00897173" w:rsidP="003072F5">
            <w:pPr>
              <w:pStyle w:val="Listeavsnitt"/>
              <w:numPr>
                <w:ilvl w:val="0"/>
                <w:numId w:val="10"/>
              </w:numPr>
              <w:rPr>
                <w:b w:val="0"/>
              </w:rPr>
            </w:pPr>
            <w:r w:rsidRPr="00744EC6">
              <w:rPr>
                <w:b w:val="0"/>
              </w:rPr>
              <w:t>Økonomi og r</w:t>
            </w:r>
            <w:r w:rsidR="009948FD">
              <w:rPr>
                <w:b w:val="0"/>
              </w:rPr>
              <w:t>essurser</w:t>
            </w:r>
          </w:p>
          <w:p w:rsidR="00897173" w:rsidRPr="00744EC6" w:rsidRDefault="00897173" w:rsidP="003072F5">
            <w:pPr>
              <w:pStyle w:val="Listeavsnitt"/>
              <w:numPr>
                <w:ilvl w:val="0"/>
                <w:numId w:val="10"/>
              </w:numPr>
              <w:rPr>
                <w:b w:val="0"/>
              </w:rPr>
            </w:pPr>
            <w:r w:rsidRPr="00744EC6">
              <w:rPr>
                <w:b w:val="0"/>
              </w:rPr>
              <w:t>Personlig støtteapparat</w:t>
            </w:r>
            <w:r w:rsidR="004B09AF" w:rsidRPr="00744EC6">
              <w:rPr>
                <w:b w:val="0"/>
              </w:rPr>
              <w:t xml:space="preserve"> /treneroppfølging</w:t>
            </w:r>
          </w:p>
          <w:p w:rsidR="00897173" w:rsidRPr="00744EC6" w:rsidRDefault="00897173" w:rsidP="003072F5">
            <w:pPr>
              <w:pStyle w:val="Listeavsnitt"/>
              <w:numPr>
                <w:ilvl w:val="0"/>
                <w:numId w:val="10"/>
              </w:numPr>
              <w:rPr>
                <w:b w:val="0"/>
              </w:rPr>
            </w:pPr>
            <w:r w:rsidRPr="00744EC6">
              <w:rPr>
                <w:b w:val="0"/>
              </w:rPr>
              <w:t>Tidsbruk/ planlegging</w:t>
            </w:r>
          </w:p>
          <w:p w:rsidR="00794494" w:rsidRPr="00744EC6" w:rsidRDefault="00794494" w:rsidP="003072F5">
            <w:pPr>
              <w:pStyle w:val="Listeavsnitt"/>
              <w:numPr>
                <w:ilvl w:val="0"/>
                <w:numId w:val="10"/>
              </w:numPr>
              <w:rPr>
                <w:b w:val="0"/>
              </w:rPr>
            </w:pPr>
            <w:r w:rsidRPr="00744EC6">
              <w:rPr>
                <w:b w:val="0"/>
              </w:rPr>
              <w:t>Stevneplanlegging</w:t>
            </w:r>
          </w:p>
        </w:tc>
        <w:tc>
          <w:tcPr>
            <w:tcW w:w="2211" w:type="dxa"/>
          </w:tcPr>
          <w:p w:rsidR="003072F5" w:rsidRDefault="003072F5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072F5" w:rsidRPr="003072F5" w:rsidRDefault="003072F5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97173" w:rsidRPr="003072F5" w:rsidRDefault="00897173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:rsidR="00897173" w:rsidRPr="00744EC6" w:rsidRDefault="00897173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6" w:type="dxa"/>
          </w:tcPr>
          <w:p w:rsidR="00897173" w:rsidRPr="00744EC6" w:rsidRDefault="00897173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:rsidR="00897173" w:rsidRPr="00744EC6" w:rsidRDefault="00897173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7" w:type="dxa"/>
          </w:tcPr>
          <w:p w:rsidR="00897173" w:rsidRPr="00744EC6" w:rsidRDefault="00897173" w:rsidP="0030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072F5" w:rsidRDefault="003072F5" w:rsidP="003072F5">
      <w:pPr>
        <w:pStyle w:val="Topptekst"/>
      </w:pPr>
    </w:p>
    <w:p w:rsidR="003072F5" w:rsidRDefault="003072F5" w:rsidP="003072F5">
      <w:pPr>
        <w:pStyle w:val="Topptekst"/>
      </w:pPr>
      <w:r>
        <w:t>Utviklingsskjema</w:t>
      </w:r>
      <w:r>
        <w:t xml:space="preserve"> for: _________________</w:t>
      </w:r>
      <w:bookmarkStart w:id="0" w:name="_GoBack"/>
      <w:bookmarkEnd w:id="0"/>
      <w:r>
        <w:t>____________</w:t>
      </w:r>
      <w:r>
        <w:tab/>
        <w:t>Dato: __________________</w:t>
      </w:r>
    </w:p>
    <w:sectPr w:rsidR="003072F5" w:rsidSect="00744EC6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612" w:rsidRDefault="00A27612" w:rsidP="0095189C">
      <w:pPr>
        <w:spacing w:after="0" w:line="240" w:lineRule="auto"/>
      </w:pPr>
      <w:r>
        <w:separator/>
      </w:r>
    </w:p>
  </w:endnote>
  <w:endnote w:type="continuationSeparator" w:id="0">
    <w:p w:rsidR="00A27612" w:rsidRDefault="00A27612" w:rsidP="0095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89C" w:rsidRPr="003072F5" w:rsidRDefault="006D7AD5" w:rsidP="003072F5">
    <w:pPr>
      <w:pStyle w:val="Bunntekst"/>
      <w:jc w:val="right"/>
      <w:rPr>
        <w:b/>
      </w:rPr>
    </w:pPr>
    <w:r w:rsidRPr="006D7AD5">
      <w:rPr>
        <w:b/>
      </w:rPr>
      <w:t>Norges Rytterforbund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612" w:rsidRDefault="00A27612" w:rsidP="0095189C">
      <w:pPr>
        <w:spacing w:after="0" w:line="240" w:lineRule="auto"/>
      </w:pPr>
      <w:r>
        <w:separator/>
      </w:r>
    </w:p>
  </w:footnote>
  <w:footnote w:type="continuationSeparator" w:id="0">
    <w:p w:rsidR="00A27612" w:rsidRDefault="00A27612" w:rsidP="0095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F5" w:rsidRDefault="003072F5">
    <w:pPr>
      <w:pStyle w:val="Topptekst"/>
      <w:rPr>
        <w:noProof/>
        <w:lang w:eastAsia="nb-NO"/>
      </w:rPr>
    </w:pPr>
    <w:r>
      <w:rPr>
        <w:noProof/>
        <w:lang w:eastAsia="nb-NO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-295275</wp:posOffset>
          </wp:positionH>
          <wp:positionV relativeFrom="paragraph">
            <wp:posOffset>-374650</wp:posOffset>
          </wp:positionV>
          <wp:extent cx="7821930" cy="733425"/>
          <wp:effectExtent l="0" t="0" r="7620" b="952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08" b="25096"/>
                  <a:stretch/>
                </pic:blipFill>
                <pic:spPr bwMode="auto">
                  <a:xfrm>
                    <a:off x="0" y="0"/>
                    <a:ext cx="782193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72F5" w:rsidRDefault="003072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F8A"/>
    <w:multiLevelType w:val="hybridMultilevel"/>
    <w:tmpl w:val="3B14ED52"/>
    <w:lvl w:ilvl="0" w:tplc="8F5C6626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6D4EF0"/>
    <w:multiLevelType w:val="hybridMultilevel"/>
    <w:tmpl w:val="1076F372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7B94"/>
    <w:multiLevelType w:val="hybridMultilevel"/>
    <w:tmpl w:val="F19450D6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22346"/>
    <w:multiLevelType w:val="hybridMultilevel"/>
    <w:tmpl w:val="77CAF7D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3B2A"/>
    <w:multiLevelType w:val="hybridMultilevel"/>
    <w:tmpl w:val="09020402"/>
    <w:lvl w:ilvl="0" w:tplc="3C26FC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D3063"/>
    <w:multiLevelType w:val="hybridMultilevel"/>
    <w:tmpl w:val="67A455C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82A93"/>
    <w:multiLevelType w:val="hybridMultilevel"/>
    <w:tmpl w:val="89EC9EF6"/>
    <w:lvl w:ilvl="0" w:tplc="3C1665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61C4C"/>
    <w:multiLevelType w:val="hybridMultilevel"/>
    <w:tmpl w:val="21288632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752FF"/>
    <w:multiLevelType w:val="hybridMultilevel"/>
    <w:tmpl w:val="B6BE320E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33AD2"/>
    <w:multiLevelType w:val="hybridMultilevel"/>
    <w:tmpl w:val="6CA68C2A"/>
    <w:lvl w:ilvl="0" w:tplc="CD64F6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9C"/>
    <w:rsid w:val="00284241"/>
    <w:rsid w:val="00284D52"/>
    <w:rsid w:val="003072F5"/>
    <w:rsid w:val="004B09AF"/>
    <w:rsid w:val="00641E31"/>
    <w:rsid w:val="006D7AD5"/>
    <w:rsid w:val="00744EC6"/>
    <w:rsid w:val="00794494"/>
    <w:rsid w:val="0085375F"/>
    <w:rsid w:val="00897173"/>
    <w:rsid w:val="0095189C"/>
    <w:rsid w:val="009948FD"/>
    <w:rsid w:val="00A27612"/>
    <w:rsid w:val="00B166F1"/>
    <w:rsid w:val="00B87B4D"/>
    <w:rsid w:val="00BC3FC1"/>
    <w:rsid w:val="00C05676"/>
    <w:rsid w:val="00D73CE4"/>
    <w:rsid w:val="00E30A70"/>
    <w:rsid w:val="00E3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B1EF6"/>
  <w15:docId w15:val="{02607F82-5544-45D3-B34D-3F8E44C7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51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5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189C"/>
  </w:style>
  <w:style w:type="paragraph" w:styleId="Bunntekst">
    <w:name w:val="footer"/>
    <w:basedOn w:val="Normal"/>
    <w:link w:val="BunntekstTegn"/>
    <w:uiPriority w:val="99"/>
    <w:unhideWhenUsed/>
    <w:rsid w:val="0095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189C"/>
  </w:style>
  <w:style w:type="paragraph" w:styleId="Bobletekst">
    <w:name w:val="Balloon Text"/>
    <w:basedOn w:val="Normal"/>
    <w:link w:val="BobletekstTegn"/>
    <w:uiPriority w:val="99"/>
    <w:semiHidden/>
    <w:unhideWhenUsed/>
    <w:rsid w:val="0095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189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73CE4"/>
    <w:pPr>
      <w:ind w:left="720"/>
      <w:contextualSpacing/>
    </w:pPr>
  </w:style>
  <w:style w:type="table" w:styleId="Lysliste-uthevingsfarge1">
    <w:name w:val="Light List Accent 1"/>
    <w:basedOn w:val="Vanligtabell"/>
    <w:uiPriority w:val="61"/>
    <w:rsid w:val="0089717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Ingeborg Simensen</dc:creator>
  <cp:lastModifiedBy>Dalhus, Geir Andre</cp:lastModifiedBy>
  <cp:revision>4</cp:revision>
  <cp:lastPrinted>2015-01-09T17:10:00Z</cp:lastPrinted>
  <dcterms:created xsi:type="dcterms:W3CDTF">2014-12-10T09:56:00Z</dcterms:created>
  <dcterms:modified xsi:type="dcterms:W3CDTF">2017-02-01T12:55:00Z</dcterms:modified>
</cp:coreProperties>
</file>