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2968"/>
        <w:gridCol w:w="2773"/>
        <w:gridCol w:w="3085"/>
        <w:gridCol w:w="860"/>
        <w:gridCol w:w="1140"/>
        <w:gridCol w:w="820"/>
        <w:gridCol w:w="820"/>
        <w:gridCol w:w="820"/>
        <w:gridCol w:w="820"/>
      </w:tblGrid>
      <w:tr w:rsidR="0056102F" w:rsidRPr="0056102F" w:rsidTr="0056102F">
        <w:trPr>
          <w:trHeight w:val="55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nb-NO"/>
              </w:rPr>
            </w:pPr>
            <w:bookmarkStart w:id="0" w:name="_GoBack"/>
            <w:bookmarkEnd w:id="0"/>
            <w:r w:rsidRPr="0056102F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nb-NO"/>
              </w:rPr>
              <w:t xml:space="preserve">BRYK </w:t>
            </w:r>
            <w:proofErr w:type="spellStart"/>
            <w:r w:rsidRPr="0056102F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nb-NO"/>
              </w:rPr>
              <w:t>VinterCup</w:t>
            </w:r>
            <w:proofErr w:type="spellEnd"/>
            <w:r w:rsidRPr="0056102F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nb-NO"/>
              </w:rPr>
              <w:t xml:space="preserve"> 2015 SPRANG HEST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nb-N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lang w:eastAsia="nb-NO"/>
              </w:rPr>
              <w:t> </w:t>
            </w:r>
          </w:p>
        </w:tc>
      </w:tr>
      <w:tr w:rsidR="0056102F" w:rsidRPr="0056102F" w:rsidTr="0056102F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30-31.1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13-14.2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lang w:eastAsia="nb-NO"/>
              </w:rPr>
              <w:t>Sum: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Finale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lang w:eastAsia="nb-NO"/>
              </w:rPr>
              <w:t>Cup:</w:t>
            </w:r>
          </w:p>
        </w:tc>
      </w:tr>
      <w:tr w:rsidR="0056102F" w:rsidRPr="0056102F" w:rsidTr="0056102F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Kl.I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LD-80 cm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SYLL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SRHL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Resultat: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Rytter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Hest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Klubb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Poeng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Lilien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Feszl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Lemmi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336,0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Victoria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Kalbekkdalen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Carluttci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329,5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Victoria Nilsson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Dancin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Lil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Lena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322,5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Tone Kjersti Nordbø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Sams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Lips`n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Hips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320,5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Frida Hegre Petrell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Amity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Steinseth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318,5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Malin Roligheten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Lucky Samara OL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318,5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Jannicke Pedersen Kårstad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Skoglys De Nero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312,5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Anette Hagen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Haldgårdens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Basok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308,5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Silje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Hundseth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Cartoon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Hero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306,5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Silje Marie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Venåsen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Velvet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Coldplay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304,5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Sigrid Hotvedt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Early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Morning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Song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Sandsvær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291,5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Elise Rogne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Glærum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Ulf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283,5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Madelen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Oussoren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 Marengo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192,0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Linda Marie Solberg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Zafari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Solberg Rytterklubb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158,0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Line F. Kolstad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val="en-US" w:eastAsia="nb-NO"/>
              </w:rPr>
              <w:t xml:space="preserve">Double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val="en-US" w:eastAsia="nb-NO"/>
              </w:rPr>
              <w:t>Lazy`s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val="en-US" w:eastAsia="nb-NO"/>
              </w:rPr>
              <w:t xml:space="preserve"> Lucky Luke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77,0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Hanne Elise Pedersen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Jakobgardens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Hedina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75,0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Celina Haslerud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Painters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Lad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Hasle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71,0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Kristine Moe Hansen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Classic II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LSRK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67,0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Vivi Marie Grini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Fødegårdens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Sjarami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Hadeland Ride og Kjøreklubb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65,0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 Mathilde Thoresen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 Tor II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61,0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Ida-Kristin Berg-Andreassen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Aakerblads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Delight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Sigdal og Rosthaug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Camilla F. Nes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Moonlight</w:t>
            </w:r>
            <w:proofErr w:type="spellEnd"/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Fossum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Matilde Andresen 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Nesviks </w:t>
            </w:r>
            <w:proofErr w:type="spellStart"/>
            <w:r w:rsidRPr="00561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Lano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Sigdal og Rosthaug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#NUM!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#NUM!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#NUM!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#NUM!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</w:pPr>
            <w:r w:rsidRPr="0056102F">
              <w:rPr>
                <w:rFonts w:ascii="Arial" w:eastAsia="Times New Roman" w:hAnsi="Arial" w:cs="Arial"/>
                <w:color w:val="000000"/>
                <w:sz w:val="12"/>
                <w:szCs w:val="12"/>
                <w:lang w:eastAsia="nb-NO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#NUM!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#NUM!</w:t>
            </w:r>
          </w:p>
        </w:tc>
      </w:tr>
      <w:tr w:rsidR="0056102F" w:rsidRPr="0056102F" w:rsidTr="0056102F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02F" w:rsidRPr="0056102F" w:rsidRDefault="0056102F" w:rsidP="00561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61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</w:tbl>
    <w:p w:rsidR="0010069C" w:rsidRDefault="0010069C" w:rsidP="0056102F">
      <w:pPr>
        <w:ind w:left="-567"/>
      </w:pPr>
    </w:p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3580"/>
        <w:gridCol w:w="2740"/>
        <w:gridCol w:w="2640"/>
        <w:gridCol w:w="860"/>
        <w:gridCol w:w="1140"/>
        <w:gridCol w:w="820"/>
        <w:gridCol w:w="820"/>
        <w:gridCol w:w="820"/>
        <w:gridCol w:w="820"/>
      </w:tblGrid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5A6B66" w:rsidRPr="005A6B66" w:rsidTr="005A6B66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 </w:t>
            </w:r>
          </w:p>
        </w:tc>
      </w:tr>
      <w:tr w:rsidR="005A6B66" w:rsidRPr="005A6B66" w:rsidTr="005A6B66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Kl.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LC-100 cm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Sum: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Finale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Cup: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Resultat: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Rytter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Klubb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SYLL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SRHL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Malin Grønvold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Smaug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336,5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Frida Nikoline Haugland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Camillo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331,5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Sofie Falck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Liahagen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Farewell`s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Fortuna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Lommedalen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328,5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Janne Karoline Hotvedt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Contra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Sandsvær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328,0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Kathinka Sofie Fjeldavli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Enzo Uno 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327,5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Ylva Reiten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Hunters First Lady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Sandsvær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311,5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Maria Skaugen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Uriel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Ultra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Gevelt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310,5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Tone Berglund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Mælandsmo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Colinka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Nieuwmoed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305,5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Line Jensen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Fossum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301,5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Amalie Muggerud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Pocahontas (II)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300,5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Lene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Steinsbu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Velvet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Coldplay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168,0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Rebecka Bakken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Armani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166,0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Isabelle R. Jensen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Ewaranta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91,0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Madelen Hagen Nerli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Overgaard`s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Capasjo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Holmestrand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89,0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Julie Aas Johansen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Lactitia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79,0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 xml:space="preserve">Mariel </w:t>
            </w:r>
            <w:proofErr w:type="spellStart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Hansebråten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Pharao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Sandsvær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79,0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Caroline Magnussen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Parthe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Celebre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77,0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 xml:space="preserve">Kristine </w:t>
            </w:r>
            <w:proofErr w:type="spellStart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Skarseth</w:t>
            </w:r>
            <w:proofErr w:type="spellEnd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 xml:space="preserve"> Tveiten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 xml:space="preserve">WR </w:t>
            </w:r>
            <w:proofErr w:type="spellStart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Juliet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Notodden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75,0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Eva Kristine Sollie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Maldini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Nittedal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69,0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Synne Helene A. Larsen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Special Spirit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Amigo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Fossum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A6B66" w:rsidRPr="005A6B66" w:rsidTr="005A6B66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Frida Svae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Cassale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</w:tbl>
    <w:p w:rsidR="005A6B66" w:rsidRDefault="005A6B66" w:rsidP="0056102F">
      <w:pPr>
        <w:ind w:left="-567"/>
      </w:pPr>
    </w:p>
    <w:p w:rsidR="005A6B66" w:rsidRDefault="005A6B66" w:rsidP="0056102F">
      <w:pPr>
        <w:ind w:left="-567"/>
      </w:pPr>
    </w:p>
    <w:p w:rsidR="005A6B66" w:rsidRDefault="005A6B66" w:rsidP="0056102F">
      <w:pPr>
        <w:ind w:left="-567"/>
      </w:pPr>
    </w:p>
    <w:p w:rsidR="005A6B66" w:rsidRDefault="005A6B66" w:rsidP="0056102F">
      <w:pPr>
        <w:ind w:left="-567"/>
      </w:pPr>
    </w:p>
    <w:tbl>
      <w:tblPr>
        <w:tblW w:w="16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96"/>
        <w:gridCol w:w="96"/>
        <w:gridCol w:w="3388"/>
        <w:gridCol w:w="96"/>
        <w:gridCol w:w="96"/>
        <w:gridCol w:w="2548"/>
        <w:gridCol w:w="96"/>
        <w:gridCol w:w="96"/>
        <w:gridCol w:w="2448"/>
        <w:gridCol w:w="96"/>
        <w:gridCol w:w="96"/>
        <w:gridCol w:w="668"/>
        <w:gridCol w:w="96"/>
        <w:gridCol w:w="96"/>
        <w:gridCol w:w="948"/>
        <w:gridCol w:w="96"/>
        <w:gridCol w:w="96"/>
        <w:gridCol w:w="628"/>
        <w:gridCol w:w="96"/>
        <w:gridCol w:w="96"/>
        <w:gridCol w:w="628"/>
        <w:gridCol w:w="96"/>
        <w:gridCol w:w="96"/>
        <w:gridCol w:w="628"/>
        <w:gridCol w:w="96"/>
        <w:gridCol w:w="96"/>
        <w:gridCol w:w="628"/>
        <w:gridCol w:w="96"/>
        <w:gridCol w:w="96"/>
        <w:gridCol w:w="1460"/>
      </w:tblGrid>
      <w:tr w:rsidR="002061E1" w:rsidRPr="002061E1" w:rsidTr="00355D82">
        <w:trPr>
          <w:trHeight w:val="255"/>
        </w:trPr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061E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E1" w:rsidRPr="002061E1" w:rsidRDefault="002061E1" w:rsidP="0020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5A6B66" w:rsidRPr="005A6B66" w:rsidTr="00355D82">
        <w:trPr>
          <w:gridAfter w:val="2"/>
          <w:wAfter w:w="1556" w:type="dxa"/>
          <w:trHeight w:val="315"/>
        </w:trPr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Hest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 </w:t>
            </w:r>
          </w:p>
        </w:tc>
      </w:tr>
      <w:tr w:rsidR="005A6B66" w:rsidRPr="005A6B66" w:rsidTr="00355D82">
        <w:trPr>
          <w:gridAfter w:val="2"/>
          <w:wAfter w:w="1556" w:type="dxa"/>
          <w:trHeight w:val="360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Kl. III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LB 110 cm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Sum: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Finale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lang w:eastAsia="nb-NO"/>
              </w:rPr>
              <w:t>Cup: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Resultat: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Rytter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Hest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Klubb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SYLL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SRHL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Alida Louise Sandvold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Bekings-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Liwius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Borge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350,0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Rikke Aanstad Lium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Damantha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Nittedal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340,5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Sunniva Haugland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Dominico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321,5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Malin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Celena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Hagen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 Vinci M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Ullensaker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320,5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Anna Sofie Gulbrandsen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Cathinka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320,5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Emily Storm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Muniz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Cadiz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van de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Donkhoeve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Bærum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188,0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Hanne Framstad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Oh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` la `</w:t>
            </w:r>
            <w:proofErr w:type="spellStart"/>
            <w:proofErr w:type="gram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F</w:t>
            </w:r>
            <w:proofErr w:type="gram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Starum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97,0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Thea Hellum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Freitag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Siregina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95,0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Katinka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Henni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Krustjev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Vestre Bærum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93,0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Isabel F.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Haugeland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Charisma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219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Ekeberg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89,0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Julia Olsen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Johme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Wilma II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Valdres ride- og Kjøreforen.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81,0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Lydia Ellen Sollien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Wokina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Lucky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79,0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Eirin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Henni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Baron De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Ley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Vestre Bærum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77,0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Vilde Lewenhaupt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Cosmelina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Kaia Margrete Dahl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Arcus Bells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SRHL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Marja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-Liisa Andersson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Dallacki</w:t>
            </w:r>
            <w:proofErr w:type="spellEnd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De </w:t>
            </w:r>
            <w:proofErr w:type="spellStart"/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Bergerac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Lommedalen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5A6B66" w:rsidRPr="005A6B66" w:rsidTr="00355D82">
        <w:trPr>
          <w:gridAfter w:val="2"/>
          <w:wAfter w:w="1556" w:type="dxa"/>
          <w:trHeight w:val="255"/>
        </w:trPr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Dag Henrik Matheson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Zeotessa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5A6B66" w:rsidRPr="005A6B66" w:rsidRDefault="005A6B66" w:rsidP="005A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A6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Ekeberg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A6B66" w:rsidRPr="005A6B66" w:rsidRDefault="005A6B66" w:rsidP="005A6B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A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0,0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55D82" w:rsidRPr="00355D82" w:rsidTr="00355D82">
        <w:trPr>
          <w:gridAfter w:val="3"/>
          <w:wAfter w:w="1652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Hest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lang w:eastAsia="nb-NO"/>
              </w:rPr>
              <w:t>Cup:</w:t>
            </w:r>
          </w:p>
        </w:tc>
      </w:tr>
      <w:tr w:rsidR="00355D82" w:rsidRPr="00355D82" w:rsidTr="00355D82">
        <w:trPr>
          <w:gridAfter w:val="3"/>
          <w:wAfter w:w="1652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Kl. IV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LA-120 cm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lang w:eastAsia="nb-NO"/>
              </w:rPr>
              <w:t>Sum: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Finale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lang w:eastAsia="nb-NO"/>
              </w:rPr>
              <w:t>Cup: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Resultat: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Rytter/Hest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Hest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Klubb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SYLL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SRHL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Camilla </w:t>
            </w:r>
            <w:proofErr w:type="spellStart"/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Annaniassen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Lenardo</w:t>
            </w:r>
            <w:proofErr w:type="spellEnd"/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10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347,0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Marlen Nyborg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Quantum BZ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Sylling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82" w:rsidRPr="00355D82" w:rsidRDefault="00B960CD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197,0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Niklas Didriksen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Stine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HRRK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95,0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Marte Handal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Carreras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Lommedalen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95,0</w:t>
            </w:r>
          </w:p>
        </w:tc>
      </w:tr>
      <w:tr w:rsidR="00355D82" w:rsidRPr="00355D82" w:rsidTr="00355D82">
        <w:trPr>
          <w:gridAfter w:val="3"/>
          <w:wAfter w:w="1652" w:type="dxa"/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Julie Iselin Lundqvist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Conteur</w:t>
            </w:r>
            <w:proofErr w:type="spellEnd"/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3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5D82" w:rsidRPr="00355D82" w:rsidRDefault="00355D82" w:rsidP="00355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5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93,0</w:t>
            </w:r>
          </w:p>
        </w:tc>
      </w:tr>
    </w:tbl>
    <w:p w:rsidR="002061E1" w:rsidRDefault="002061E1" w:rsidP="0056102F">
      <w:pPr>
        <w:ind w:left="-567"/>
      </w:pPr>
    </w:p>
    <w:sectPr w:rsidR="002061E1" w:rsidSect="005610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2F"/>
    <w:rsid w:val="0010069C"/>
    <w:rsid w:val="002061E1"/>
    <w:rsid w:val="00355D82"/>
    <w:rsid w:val="00390DA5"/>
    <w:rsid w:val="0056102F"/>
    <w:rsid w:val="005A6B66"/>
    <w:rsid w:val="00B960CD"/>
    <w:rsid w:val="00F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Wenche Bergseth</dc:creator>
  <cp:lastModifiedBy>Sylling Rideklubb</cp:lastModifiedBy>
  <cp:revision>2</cp:revision>
  <dcterms:created xsi:type="dcterms:W3CDTF">2016-04-10T20:55:00Z</dcterms:created>
  <dcterms:modified xsi:type="dcterms:W3CDTF">2016-04-10T20:55:00Z</dcterms:modified>
</cp:coreProperties>
</file>