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E27510" w:rsidR="006D4D29" w:rsidP="0C5A8D4C" w:rsidRDefault="00156B70" w14:paraId="4605BBCF" wp14:textId="256C2FD3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36"/>
          <w:szCs w:val="36"/>
          <w:lang w:val="fr-FR"/>
        </w:rPr>
      </w:pP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  <w:sz w:val="36"/>
          <w:szCs w:val="36"/>
          <w:lang w:val="fr-FR"/>
        </w:rPr>
        <w:t>E-program par (pas de deux) hest 2021</w:t>
      </w:r>
    </w:p>
    <w:p xmlns:wp14="http://schemas.microsoft.com/office/word/2010/wordml" w:rsidRPr="00B12807" w:rsidR="006D4D29" w:rsidP="0C5A8D4C" w:rsidRDefault="006D4D29" w14:paraId="173E256D" wp14:textId="77777777" wp14:noSpellErr="1">
      <w:pPr>
        <w:autoSpaceDE w:val="0"/>
        <w:autoSpaceDN w:val="0"/>
        <w:adjustRightInd w:val="0"/>
        <w:spacing w:line="360" w:lineRule="auto"/>
        <w:ind w:left="6372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Dommer:………………… </w:t>
      </w:r>
    </w:p>
    <w:p xmlns:wp14="http://schemas.microsoft.com/office/word/2010/wordml" w:rsidR="006D4D29" w:rsidP="0C5A8D4C" w:rsidRDefault="006D4D29" w14:paraId="672A6659" wp14:textId="77777777" wp14:noSpellErr="1">
      <w:pPr>
        <w:autoSpaceDE w:val="0"/>
        <w:autoSpaceDN w:val="0"/>
        <w:adjustRightInd w:val="0"/>
        <w:ind w:left="5664" w:firstLine="708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Pr="00B12807" w:rsidR="001F296F" w:rsidP="0C5A8D4C" w:rsidRDefault="001F296F" w14:paraId="19EB648E" wp14:textId="77777777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Dato:……………………….…</w:t>
      </w:r>
      <w:r>
        <w:tab/>
      </w:r>
      <w:proofErr w:type="spellStart"/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Voltigør</w:t>
      </w:r>
      <w:proofErr w:type="spellEnd"/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1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:.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……………………………………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</w:t>
      </w:r>
    </w:p>
    <w:p xmlns:wp14="http://schemas.microsoft.com/office/word/2010/wordml" w:rsidRPr="00B12807" w:rsidR="001F296F" w:rsidP="0C5A8D4C" w:rsidRDefault="001F296F" w14:paraId="41099676" wp14:textId="77777777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Arrangør:..…………….…….</w:t>
      </w:r>
      <w:r>
        <w:tab/>
      </w:r>
      <w:proofErr w:type="spellStart"/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Voltigør</w:t>
      </w:r>
      <w:proofErr w:type="spellEnd"/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2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:…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…………………………………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……….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</w:p>
    <w:p xmlns:wp14="http://schemas.microsoft.com/office/word/2010/wordml" w:rsidR="001F296F" w:rsidP="0C5A8D4C" w:rsidRDefault="001F296F" w14:paraId="1C1F7AB3" wp14:textId="77777777" wp14:noSpellErr="1">
      <w:pPr>
        <w:autoSpaceDE w:val="0"/>
        <w:autoSpaceDN w:val="0"/>
        <w:adjustRightInd w:val="0"/>
        <w:spacing w:line="36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Klubb:………………….….… </w:t>
      </w:r>
      <w:r>
        <w:tab/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Tønne/hest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: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….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………………………………………..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</w:t>
      </w:r>
    </w:p>
    <w:p xmlns:wp14="http://schemas.microsoft.com/office/word/2010/wordml" w:rsidR="001F296F" w:rsidP="0C5A8D4C" w:rsidRDefault="001F296F" w14:paraId="1E649205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  <w:t>Longør</w:t>
      </w:r>
      <w:r w:rsidRP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  <w:t>:</w:t>
      </w:r>
      <w:r w:rsidRP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  <w:t xml:space="preserve"> </w:t>
      </w:r>
      <w:r w:rsidRP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  <w:t>…..</w:t>
      </w:r>
      <w:r w:rsidRP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  <w:t>……………………………………………</w:t>
      </w:r>
    </w:p>
    <w:p xmlns:wp14="http://schemas.microsoft.com/office/word/2010/wordml" w:rsidR="00156B70" w:rsidP="0C5A8D4C" w:rsidRDefault="00156B70" w14:paraId="0A37501D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F558F0" w:rsidP="0C5A8D4C" w:rsidRDefault="00F558F0" w14:paraId="5DAB6C7B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F558F0" w:rsidP="0C5A8D4C" w:rsidRDefault="00F558F0" w14:paraId="02EB378F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F558F0" w:rsidP="0C5A8D4C" w:rsidRDefault="00F558F0" w14:paraId="6A05A80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E27510" w:rsidP="0C5A8D4C" w:rsidRDefault="00E27510" w14:paraId="5CAA3E4D" wp14:textId="77777777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  <w:proofErr w:type="spellStart"/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0"/>
          <w:szCs w:val="20"/>
        </w:rPr>
        <w:t>Kür</w:t>
      </w:r>
      <w:proofErr w:type="spellEnd"/>
    </w:p>
    <w:p xmlns:wp14="http://schemas.microsoft.com/office/word/2010/wordml" w:rsidR="00E27510" w:rsidP="0C5A8D4C" w:rsidRDefault="00E27510" w14:paraId="5A39BBE3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753"/>
        <w:gridCol w:w="753"/>
        <w:gridCol w:w="753"/>
        <w:gridCol w:w="244"/>
        <w:gridCol w:w="2976"/>
        <w:gridCol w:w="993"/>
        <w:gridCol w:w="959"/>
        <w:gridCol w:w="1167"/>
      </w:tblGrid>
      <w:tr xmlns:wp14="http://schemas.microsoft.com/office/word/2010/wordml" w:rsidR="00E27510" w:rsidTr="0C5A8D4C" w14:paraId="1F525506" wp14:textId="77777777">
        <w:trPr>
          <w:trHeight w:val="285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2E415184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Balanse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6E7BEAA2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5008" w:rsidR="00E27510" w:rsidP="0C5A8D4C" w:rsidRDefault="00E27510" w14:paraId="41C8F396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0AC683AE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 x1,5 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E27510" w:rsidP="0C5A8D4C" w:rsidRDefault="00E27510" w14:paraId="63E4A9C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E27510" w:rsidTr="0C5A8D4C" w14:paraId="290DB851" wp14:textId="77777777">
        <w:trPr>
          <w:trHeight w:val="240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570F432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Spenning og strekk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4F6584BE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5008" w:rsidR="00E27510" w:rsidP="0C5A8D4C" w:rsidRDefault="00E27510" w14:paraId="72A3D3E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56E95C79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x1,5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E27510" w:rsidP="0C5A8D4C" w:rsidRDefault="00E27510" w14:paraId="09AF38F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E27510" w:rsidTr="0C5A8D4C" w14:paraId="6E5E222C" wp14:textId="77777777">
        <w:trPr>
          <w:trHeight w:val="270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00C78DFF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Hensyn til hesten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15AA318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5008" w:rsidR="00E27510" w:rsidP="0C5A8D4C" w:rsidRDefault="00E27510" w14:paraId="0D0B940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4A5C85C7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x2,5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E27510" w:rsidP="0C5A8D4C" w:rsidRDefault="00E27510" w14:paraId="01512BE8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E27510" w:rsidTr="0C5A8D4C" w14:paraId="6E6BD1AF" wp14:textId="77777777">
        <w:trPr>
          <w:trHeight w:val="285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75080BD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Utstråling og utnyttelse av musikken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0DA70637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25008" w:rsidR="00E27510" w:rsidP="0C5A8D4C" w:rsidRDefault="00E27510" w14:paraId="0E27B00A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4B0F44D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x2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E27510" w:rsidP="0C5A8D4C" w:rsidRDefault="00E27510" w14:paraId="4662417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E27510" w:rsidTr="0C5A8D4C" w14:paraId="09F1CAD6" wp14:textId="77777777">
        <w:trPr>
          <w:trHeight w:val="285"/>
        </w:trPr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51A424C3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Hest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225008" w:rsidR="00E27510" w:rsidP="0C5A8D4C" w:rsidRDefault="00E27510" w14:paraId="4B8484D5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225008" w:rsidR="00E27510" w:rsidP="0C5A8D4C" w:rsidRDefault="00E27510" w14:paraId="60061E4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1C6D2CC3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x2,5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E27510" w:rsidP="0C5A8D4C" w:rsidRDefault="00E27510" w14:paraId="4F8F56C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E27510" w:rsidTr="0C5A8D4C" w14:paraId="60BAB142" wp14:textId="77777777">
        <w:trPr>
          <w:trHeight w:val="30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E27510" w:rsidP="0C5A8D4C" w:rsidRDefault="00E27510" w14:paraId="44EAFD9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FFFFFF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E27510" w:rsidP="0C5A8D4C" w:rsidRDefault="00E27510" w14:paraId="4B94D5A5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E27510" w:rsidP="0C5A8D4C" w:rsidRDefault="00E27510" w14:paraId="3DEEC669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E27510" w:rsidP="0C5A8D4C" w:rsidRDefault="00E27510" w14:paraId="3656B9A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E27510" w:rsidP="0C5A8D4C" w:rsidRDefault="00E27510" w14:paraId="45FB0818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225008" w:rsidR="00E27510" w:rsidP="0C5A8D4C" w:rsidRDefault="00E27510" w14:paraId="38308414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 :</w:t>
            </w: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10 = </w:t>
            </w: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 xml:space="preserve">sum </w:t>
            </w: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k</w:t>
            </w: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ür</w:t>
            </w:r>
            <w:proofErr w:type="spellEnd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: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="00E27510" w:rsidP="0C5A8D4C" w:rsidRDefault="00E27510" w14:paraId="649CC1FA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</w:tbl>
    <w:p xmlns:wp14="http://schemas.microsoft.com/office/word/2010/wordml" w:rsidRPr="00A70082" w:rsidR="00E27510" w:rsidP="0C5A8D4C" w:rsidRDefault="00E27510" w14:paraId="049F31CB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16"/>
          <w:szCs w:val="16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5"/>
        <w:gridCol w:w="1025"/>
        <w:gridCol w:w="2327"/>
        <w:gridCol w:w="1134"/>
      </w:tblGrid>
      <w:tr xmlns:wp14="http://schemas.microsoft.com/office/word/2010/wordml" w:rsidR="00E27510" w:rsidTr="0C5A8D4C" w14:paraId="40C2B42E" wp14:textId="77777777">
        <w:trPr>
          <w:trHeight w:val="501"/>
        </w:trPr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</w:tcPr>
          <w:p w:rsidR="00E27510" w:rsidP="0C5A8D4C" w:rsidRDefault="00E27510" w14:paraId="1A28B5F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 xml:space="preserve">Kommentar                                       </w:t>
            </w: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 xml:space="preserve">Makstid </w:t>
            </w: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>2</w:t>
            </w: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 xml:space="preserve"> minutt</w:t>
            </w: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>er</w:t>
            </w:r>
          </w:p>
          <w:p w:rsidR="00E27510" w:rsidP="0C5A8D4C" w:rsidRDefault="00E27510" w14:paraId="53128261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noWrap/>
            <w:tcMar/>
            <w:vAlign w:val="center"/>
          </w:tcPr>
          <w:p w:rsidR="00E27510" w:rsidP="0C5A8D4C" w:rsidRDefault="00E27510" w14:paraId="62486C05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/>
            <w:vAlign w:val="bottom"/>
          </w:tcPr>
          <w:p w:rsidR="00E27510" w:rsidP="0C5A8D4C" w:rsidRDefault="00E27510" w14:paraId="4101652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</w:tr>
      <w:tr xmlns:wp14="http://schemas.microsoft.com/office/word/2010/wordml" w:rsidR="00E27510" w:rsidTr="0C5A8D4C" w14:paraId="317C0F1D" wp14:textId="77777777">
        <w:trPr>
          <w:trHeight w:val="333"/>
        </w:trPr>
        <w:tc>
          <w:tcPr>
            <w:tcW w:w="4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</w:tcPr>
          <w:p w:rsidRPr="00195FB4" w:rsidR="00E27510" w:rsidP="0C5A8D4C" w:rsidRDefault="00E27510" w14:paraId="4B99056E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2"/>
                <w:szCs w:val="12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auto"/>
            <w:noWrap/>
            <w:tcMar/>
            <w:vAlign w:val="bottom"/>
          </w:tcPr>
          <w:p w:rsidRPr="00195FB4" w:rsidR="00E27510" w:rsidP="0C5A8D4C" w:rsidRDefault="00E27510" w14:paraId="29D6B04F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2"/>
                <w:szCs w:val="12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clear" w:color="auto" w:fill="auto"/>
            <w:noWrap/>
            <w:tcMar/>
            <w:vAlign w:val="bottom"/>
          </w:tcPr>
          <w:p w:rsidRPr="00195FB4" w:rsidR="00E27510" w:rsidP="0C5A8D4C" w:rsidRDefault="00E27510" w14:paraId="10EF996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2"/>
                <w:szCs w:val="12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2"/>
                <w:szCs w:val="12"/>
              </w:rPr>
              <w:t> </w:t>
            </w:r>
          </w:p>
        </w:tc>
      </w:tr>
      <w:tr xmlns:wp14="http://schemas.microsoft.com/office/word/2010/wordml" w:rsidR="00E27510" w:rsidTr="0C5A8D4C" w14:paraId="35A0D537" wp14:textId="77777777">
        <w:trPr>
          <w:trHeight w:val="621"/>
        </w:trPr>
        <w:tc>
          <w:tcPr>
            <w:tcW w:w="4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E27510" w:rsidP="0C5A8D4C" w:rsidRDefault="00E27510" w14:paraId="5E3886A4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 </w:t>
            </w:r>
          </w:p>
          <w:p w:rsidR="00E27510" w:rsidP="0C5A8D4C" w:rsidRDefault="00E27510" w14:paraId="4ECEB114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="00E27510" w:rsidP="0C5A8D4C" w:rsidRDefault="00E27510" w14:paraId="1299C43A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nil"/>
              <w:left w:val="nil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00E27510" w:rsidP="0C5A8D4C" w:rsidRDefault="002F105E" w14:paraId="6CAA34F0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 xml:space="preserve"> </w:t>
            </w: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Sluttsum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00E27510" w:rsidP="0C5A8D4C" w:rsidRDefault="00E27510" w14:paraId="0D8BF348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</w:tr>
    </w:tbl>
    <w:p xmlns:wp14="http://schemas.microsoft.com/office/word/2010/wordml" w:rsidRPr="00A70082" w:rsidR="00E27510" w:rsidP="0C5A8D4C" w:rsidRDefault="00E27510" w14:paraId="4DDBEF00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  <w:sz w:val="20"/>
          <w:szCs w:val="20"/>
        </w:rPr>
      </w:pPr>
    </w:p>
    <w:p xmlns:wp14="http://schemas.microsoft.com/office/word/2010/wordml" w:rsidR="00156B70" w:rsidP="0C5A8D4C" w:rsidRDefault="00156B70" w14:paraId="3461D77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  <w:sz w:val="36"/>
          <w:szCs w:val="36"/>
        </w:rPr>
      </w:pPr>
    </w:p>
    <w:p xmlns:wp14="http://schemas.microsoft.com/office/word/2010/wordml" w:rsidR="00925764" w:rsidP="0C5A8D4C" w:rsidRDefault="00925764" w14:paraId="3CF2D8B6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925764" w:rsidP="0C5A8D4C" w:rsidRDefault="00925764" w14:paraId="0FB78278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925764" w:rsidP="0C5A8D4C" w:rsidRDefault="00925764" w14:paraId="5C3B31B0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Dommere (sign) </w:t>
      </w:r>
    </w:p>
    <w:p xmlns:wp14="http://schemas.microsoft.com/office/word/2010/wordml" w:rsidRPr="00815B55" w:rsidR="00925764" w:rsidP="0C5A8D4C" w:rsidRDefault="00925764" w14:paraId="1FC39945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color w:val="000000"/>
        </w:rPr>
      </w:pPr>
    </w:p>
    <w:p xmlns:wp14="http://schemas.microsoft.com/office/word/2010/wordml" w:rsidR="00925764" w:rsidP="0C5A8D4C" w:rsidRDefault="00925764" w14:paraId="0562CB0E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925764" w:rsidP="0C5A8D4C" w:rsidRDefault="00925764" w14:paraId="079CEFF9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A…………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..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  <w:r>
        <w:tab/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B…………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..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……………….</w:t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</w:t>
      </w:r>
      <w:r>
        <w:tab/>
      </w:r>
    </w:p>
    <w:p xmlns:wp14="http://schemas.microsoft.com/office/word/2010/wordml" w:rsidR="00E27510" w:rsidP="0C5A8D4C" w:rsidRDefault="00E27510" w14:paraId="34CE0A41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p xmlns:wp14="http://schemas.microsoft.com/office/word/2010/wordml" w:rsidR="00E27510" w:rsidP="0C5A8D4C" w:rsidRDefault="00E27510" w14:paraId="753FA694" wp14:textId="77777777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  <w:r w:rsidRP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br w:type="page"/>
      </w:r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Hestebedømming </w:t>
      </w:r>
      <w:proofErr w:type="spellStart"/>
      <w:r w:rsidRPr="0C5A8D4C" w:rsidR="0C5A8D4C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kür</w:t>
      </w:r>
      <w:proofErr w:type="spellEnd"/>
    </w:p>
    <w:p xmlns:wp14="http://schemas.microsoft.com/office/word/2010/wordml" w:rsidR="00E27510" w:rsidP="0C5A8D4C" w:rsidRDefault="00E27510" w14:paraId="62EBF3C5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color w:val="000000"/>
        </w:rPr>
      </w:pP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905"/>
        <w:gridCol w:w="1258"/>
        <w:gridCol w:w="274"/>
        <w:gridCol w:w="154"/>
        <w:gridCol w:w="1364"/>
        <w:gridCol w:w="436"/>
        <w:gridCol w:w="1416"/>
        <w:gridCol w:w="329"/>
        <w:gridCol w:w="592"/>
        <w:gridCol w:w="912"/>
        <w:gridCol w:w="783"/>
        <w:gridCol w:w="19"/>
      </w:tblGrid>
      <w:tr xmlns:wp14="http://schemas.microsoft.com/office/word/2010/wordml" w:rsidR="00E27510" w:rsidTr="0C5A8D4C" w14:paraId="00B1FA05" wp14:textId="77777777">
        <w:trPr>
          <w:gridAfter w:val="2"/>
          <w:wAfter w:w="814" w:type="dxa"/>
          <w:trHeight w:val="317"/>
        </w:trPr>
        <w:tc>
          <w:tcPr>
            <w:tcW w:w="851" w:type="dxa"/>
            <w:noWrap/>
            <w:tcMar/>
            <w:vAlign w:val="center"/>
            <w:hideMark/>
          </w:tcPr>
          <w:p w:rsidR="00E27510" w:rsidP="0C5A8D4C" w:rsidRDefault="00E27510" w14:paraId="6D98A12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000000"/>
              </w:rPr>
            </w:pPr>
          </w:p>
        </w:tc>
        <w:tc>
          <w:tcPr>
            <w:tcW w:w="920" w:type="dxa"/>
            <w:noWrap/>
            <w:tcMar/>
            <w:vAlign w:val="bottom"/>
            <w:hideMark/>
          </w:tcPr>
          <w:p w:rsidR="00E27510" w:rsidP="0C5A8D4C" w:rsidRDefault="00E27510" w14:paraId="2946DB82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noWrap/>
            <w:tcMar/>
            <w:vAlign w:val="bottom"/>
            <w:hideMark/>
          </w:tcPr>
          <w:p w:rsidR="00E27510" w:rsidP="0C5A8D4C" w:rsidRDefault="00E27510" w14:paraId="5997CC1D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54" w:type="dxa"/>
            <w:noWrap/>
            <w:tcMar/>
            <w:vAlign w:val="bottom"/>
            <w:hideMark/>
          </w:tcPr>
          <w:p w:rsidR="00E27510" w:rsidP="0C5A8D4C" w:rsidRDefault="00E27510" w14:paraId="110FFD37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388" w:type="dxa"/>
            <w:noWrap/>
            <w:tcMar/>
            <w:vAlign w:val="bottom"/>
            <w:hideMark/>
          </w:tcPr>
          <w:p w:rsidR="00E27510" w:rsidP="0C5A8D4C" w:rsidRDefault="00E27510" w14:paraId="6B699379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442" w:type="dxa"/>
            <w:noWrap/>
            <w:tcMar/>
            <w:vAlign w:val="bottom"/>
            <w:hideMark/>
          </w:tcPr>
          <w:p w:rsidR="00E27510" w:rsidP="0C5A8D4C" w:rsidRDefault="00E27510" w14:paraId="3FE9F23F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="00E27510" w:rsidP="0C5A8D4C" w:rsidRDefault="00E27510" w14:paraId="5CA1F81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Kommentarer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tcMar/>
            <w:vAlign w:val="bottom"/>
            <w:hideMark/>
          </w:tcPr>
          <w:p w:rsidR="00E27510" w:rsidP="0C5A8D4C" w:rsidRDefault="00E27510" w14:paraId="1F72F64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</w:p>
        </w:tc>
      </w:tr>
      <w:tr xmlns:wp14="http://schemas.microsoft.com/office/word/2010/wordml" w:rsidR="00E27510" w:rsidTr="0C5A8D4C" w14:paraId="20A86558" wp14:textId="77777777">
        <w:trPr>
          <w:gridAfter w:val="1"/>
          <w:wAfter w:w="19" w:type="dxa"/>
          <w:trHeight w:val="317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="00E27510" w:rsidP="0C5A8D4C" w:rsidRDefault="00E27510" w14:paraId="46865B21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Gangarts-kvalitet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="00E27510" w:rsidP="0C5A8D4C" w:rsidRDefault="00E27510" w14:paraId="1C64CA63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Gangart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0C3E559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Rytme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37135C6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Regelmessighet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5EDB29A5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 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="00E27510" w:rsidP="0C5A8D4C" w:rsidRDefault="00E27510" w14:paraId="081EC9C3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20 %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="00E27510" w:rsidP="0C5A8D4C" w:rsidRDefault="00E27510" w14:paraId="4474F8A0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="00E27510" w:rsidP="0C5A8D4C" w:rsidRDefault="00E27510" w14:paraId="5E6F60B5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 </w:t>
            </w:r>
          </w:p>
        </w:tc>
      </w:tr>
      <w:tr xmlns:wp14="http://schemas.microsoft.com/office/word/2010/wordml" w:rsidR="00E27510" w:rsidTr="0C5A8D4C" w14:paraId="74C6482A" wp14:textId="77777777">
        <w:trPr>
          <w:gridAfter w:val="1"/>
          <w:wAfter w:w="19" w:type="dxa"/>
          <w:trHeight w:val="317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E27510" w:rsidP="00274E88" w:rsidRDefault="00E27510" w14:paraId="08CE6F91" wp14:textId="777777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E27510" w:rsidP="00274E88" w:rsidRDefault="00E27510" w14:paraId="61CDCEAD" wp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5DAB45D0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Kontakt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7A6AA0E0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Lett og stabil kontakt med bittet, nesen foran loddplan,</w:t>
            </w:r>
            <w:r>
              <w:br/>
            </w: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bärighet</w:t>
            </w:r>
            <w:proofErr w:type="spellEnd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med </w:t>
            </w: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nacken</w:t>
            </w:r>
            <w:proofErr w:type="spellEnd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som </w:t>
            </w: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högsta</w:t>
            </w:r>
            <w:proofErr w:type="spellEnd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punkt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1DF8BA61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E27510" w:rsidP="00274E88" w:rsidRDefault="00E27510" w14:paraId="6BB9E253" wp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E27510" w:rsidP="00274E88" w:rsidRDefault="00E27510" w14:paraId="23DE523C" wp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E27510" w:rsidP="00274E88" w:rsidRDefault="00E27510" w14:paraId="52E56223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="00E27510" w:rsidTr="0C5A8D4C" w14:paraId="4FDA8650" wp14:textId="77777777">
        <w:trPr>
          <w:gridAfter w:val="1"/>
          <w:wAfter w:w="19" w:type="dxa"/>
          <w:trHeight w:val="317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E27510" w:rsidP="00274E88" w:rsidRDefault="00E27510" w14:paraId="07547A01" wp14:textId="777777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E27510" w:rsidP="00274E88" w:rsidRDefault="00E27510" w14:paraId="5043CB0F" wp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75D210CC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Fremadbydning</w:t>
            </w:r>
            <w:proofErr w:type="spellEnd"/>
          </w:p>
        </w:tc>
        <w:tc>
          <w:tcPr>
            <w:tcW w:w="2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1B85C6A3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Fremadbydning</w:t>
            </w:r>
            <w:proofErr w:type="spellEnd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, arbeider bakfra</w:t>
            </w:r>
            <w:r>
              <w:br/>
            </w: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energisk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365DB198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E27510" w:rsidP="00274E88" w:rsidRDefault="00E27510" w14:paraId="07459315" wp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E27510" w:rsidP="00274E88" w:rsidRDefault="00E27510" w14:paraId="6537F28F" wp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="00E27510" w:rsidP="00274E88" w:rsidRDefault="00E27510" w14:paraId="6DFB9E20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="00E27510" w:rsidTr="0C5A8D4C" w14:paraId="4B4AA93A" wp14:textId="77777777">
        <w:trPr>
          <w:gridAfter w:val="1"/>
          <w:wAfter w:w="19" w:type="dxa"/>
          <w:trHeight w:val="317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  <w:hideMark/>
          </w:tcPr>
          <w:p w:rsidR="00E27510" w:rsidP="0C5A8D4C" w:rsidRDefault="00E27510" w14:paraId="63B61525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Voltiger- barhet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5515C4A9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Lydighet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5C20F6C7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4"/>
                <w:szCs w:val="14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4"/>
                <w:szCs w:val="14"/>
              </w:rPr>
              <w:t>Oppmerksom og følsom. Voltens rundhet.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1D5BCD6B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E27510" w:rsidP="0C5A8D4C" w:rsidRDefault="00E27510" w14:paraId="600060F2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40 %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="00E27510" w:rsidP="0C5A8D4C" w:rsidRDefault="00E27510" w14:paraId="3BC5EC03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E27510" w:rsidP="0C5A8D4C" w:rsidRDefault="00E27510" w14:paraId="3751300F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 </w:t>
            </w:r>
          </w:p>
        </w:tc>
      </w:tr>
      <w:tr xmlns:wp14="http://schemas.microsoft.com/office/word/2010/wordml" w:rsidR="00E27510" w:rsidTr="0C5A8D4C" w14:paraId="00964E34" wp14:textId="77777777">
        <w:trPr>
          <w:gridAfter w:val="1"/>
          <w:wAfter w:w="19" w:type="dxa"/>
          <w:trHeight w:val="333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E27510" w:rsidP="00274E88" w:rsidRDefault="00E27510" w14:paraId="70DF9E56" wp14:textId="77777777"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center"/>
            <w:hideMark/>
          </w:tcPr>
          <w:p w:rsidR="00E27510" w:rsidP="0C5A8D4C" w:rsidRDefault="00E27510" w14:paraId="45C1FD92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Longering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4B1AEE18" wp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Korrekte hjelpere</w:t>
            </w:r>
            <w:r>
              <w:br/>
            </w: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Riktig piskhåndtering</w:t>
            </w:r>
            <w:r>
              <w:br/>
            </w: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sträckt</w:t>
            </w:r>
            <w:proofErr w:type="spellEnd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lina, kontakt med </w:t>
            </w: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hästen</w:t>
            </w:r>
            <w:proofErr w:type="spellEnd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,</w:t>
            </w:r>
            <w:r>
              <w:br/>
            </w: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linförarens</w:t>
            </w:r>
            <w:proofErr w:type="spellEnd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</w:t>
            </w: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position</w:t>
            </w:r>
            <w:proofErr w:type="spellEnd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</w:t>
            </w: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och</w:t>
            </w:r>
            <w:proofErr w:type="spellEnd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 xml:space="preserve"> </w:t>
            </w:r>
            <w:proofErr w:type="spellStart"/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hållning</w:t>
            </w:r>
            <w:proofErr w:type="spellEnd"/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00E27510" w:rsidP="0C5A8D4C" w:rsidRDefault="00E27510" w14:paraId="35F0889A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4"/>
                <w:szCs w:val="14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4"/>
                <w:szCs w:val="14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E27510" w:rsidP="0C5A8D4C" w:rsidRDefault="00E27510" w14:paraId="53E621C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  <w:sz w:val="18"/>
                <w:szCs w:val="18"/>
              </w:rPr>
              <w:t>40 %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="00E27510" w:rsidP="0C5A8D4C" w:rsidRDefault="00E27510" w14:paraId="6B515302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E27510" w:rsidP="0C5A8D4C" w:rsidRDefault="00E27510" w14:paraId="4253EF77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 </w:t>
            </w:r>
          </w:p>
        </w:tc>
      </w:tr>
      <w:tr xmlns:wp14="http://schemas.microsoft.com/office/word/2010/wordml" w:rsidR="00E27510" w:rsidTr="0C5A8D4C" w14:paraId="5BE67D03" wp14:textId="77777777">
        <w:trPr>
          <w:gridAfter w:val="1"/>
          <w:wAfter w:w="19" w:type="dxa"/>
          <w:trHeight w:val="333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E27510" w:rsidP="0C5A8D4C" w:rsidRDefault="00E27510" w14:paraId="5C688F96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Fradrag</w:t>
            </w:r>
          </w:p>
        </w:tc>
        <w:tc>
          <w:tcPr>
            <w:tcW w:w="683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tcMar/>
            <w:vAlign w:val="center"/>
            <w:hideMark/>
          </w:tcPr>
          <w:p w:rsidR="00E27510" w:rsidP="0C5A8D4C" w:rsidRDefault="00E27510" w14:paraId="4E264F99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18"/>
                <w:szCs w:val="18"/>
              </w:rPr>
              <w:t>Medhjelper /leier  -2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="00E27510" w:rsidP="0C5A8D4C" w:rsidRDefault="00E27510" w14:paraId="2D6473E8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  <w:hideMark/>
          </w:tcPr>
          <w:p w:rsidR="00E27510" w:rsidP="0C5A8D4C" w:rsidRDefault="00E27510" w14:paraId="696D69FC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E27510" w:rsidTr="0C5A8D4C" w14:paraId="1AAE949B" wp14:textId="77777777">
        <w:trPr>
          <w:trHeight w:val="317"/>
        </w:trPr>
        <w:tc>
          <w:tcPr>
            <w:tcW w:w="851" w:type="dxa"/>
            <w:noWrap/>
            <w:tcMar/>
            <w:vAlign w:val="bottom"/>
            <w:hideMark/>
          </w:tcPr>
          <w:p w:rsidR="00E27510" w:rsidP="0C5A8D4C" w:rsidRDefault="00E27510" w14:paraId="44E871BC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</w:p>
        </w:tc>
        <w:tc>
          <w:tcPr>
            <w:tcW w:w="920" w:type="dxa"/>
            <w:noWrap/>
            <w:tcMar/>
            <w:vAlign w:val="bottom"/>
            <w:hideMark/>
          </w:tcPr>
          <w:p w:rsidR="00E27510" w:rsidP="0C5A8D4C" w:rsidRDefault="00E27510" w14:paraId="144A5D23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noWrap/>
            <w:tcMar/>
            <w:vAlign w:val="bottom"/>
            <w:hideMark/>
          </w:tcPr>
          <w:p w:rsidR="00E27510" w:rsidP="0C5A8D4C" w:rsidRDefault="00E27510" w14:paraId="738610EB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54" w:type="dxa"/>
            <w:noWrap/>
            <w:tcMar/>
            <w:vAlign w:val="bottom"/>
            <w:hideMark/>
          </w:tcPr>
          <w:p w:rsidR="00E27510" w:rsidP="0C5A8D4C" w:rsidRDefault="00E27510" w14:paraId="637805D2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388" w:type="dxa"/>
            <w:noWrap/>
            <w:tcMar/>
            <w:vAlign w:val="bottom"/>
            <w:hideMark/>
          </w:tcPr>
          <w:p w:rsidR="00E27510" w:rsidP="0C5A8D4C" w:rsidRDefault="00E27510" w14:paraId="463F29E8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442" w:type="dxa"/>
            <w:noWrap/>
            <w:tcMar/>
            <w:vAlign w:val="bottom"/>
            <w:hideMark/>
          </w:tcPr>
          <w:p w:rsidR="00E27510" w:rsidP="0C5A8D4C" w:rsidRDefault="00E27510" w14:paraId="3B7B4B8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441" w:type="dxa"/>
            <w:noWrap/>
            <w:tcMar/>
            <w:vAlign w:val="bottom"/>
            <w:hideMark/>
          </w:tcPr>
          <w:p w:rsidR="00E27510" w:rsidP="0C5A8D4C" w:rsidRDefault="00E27510" w14:paraId="3A0FF5F2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333" w:type="dxa"/>
            <w:noWrap/>
            <w:tcMar/>
            <w:vAlign w:val="bottom"/>
            <w:hideMark/>
          </w:tcPr>
          <w:p w:rsidR="00E27510" w:rsidP="0C5A8D4C" w:rsidRDefault="00E27510" w14:paraId="5630AD66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="00E27510" w:rsidP="0C5A8D4C" w:rsidRDefault="00E27510" w14:paraId="72302A59" wp14:textId="77777777" wp14:noSpellErr="1">
            <w:pPr>
              <w:jc w:val="righ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 </w:t>
            </w:r>
          </w:p>
          <w:p w:rsidR="00E27510" w:rsidP="0C5A8D4C" w:rsidRDefault="00E27510" w14:paraId="5F0AD38D" wp14:textId="77777777" wp14:noSpellErr="1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18"/>
                <w:szCs w:val="18"/>
              </w:rPr>
              <w:t>Hestepoeng</w:t>
            </w:r>
          </w:p>
        </w:tc>
        <w:tc>
          <w:tcPr>
            <w:tcW w:w="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="00E27510" w:rsidP="0C5A8D4C" w:rsidRDefault="00E27510" w14:paraId="31CBAF0D" wp14:textId="77777777" wp14:noSpellErr="1">
            <w:pPr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</w:pPr>
            <w:r w:rsidRPr="0C5A8D4C" w:rsidR="0C5A8D4C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0"/>
                <w:szCs w:val="20"/>
              </w:rPr>
              <w:t> </w:t>
            </w:r>
          </w:p>
        </w:tc>
      </w:tr>
    </w:tbl>
    <w:p xmlns:wp14="http://schemas.microsoft.com/office/word/2010/wordml" w:rsidR="00E27510" w:rsidP="0C5A8D4C" w:rsidRDefault="00E27510" w14:paraId="61829076" wp14:textId="77777777" wp14:noSpellErr="1">
      <w:pPr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p xmlns:wp14="http://schemas.microsoft.com/office/word/2010/wordml" w:rsidR="00E27510" w:rsidP="0C5A8D4C" w:rsidRDefault="00E27510" w14:paraId="2BA226A1" wp14:textId="77777777" wp14:noSpellErr="1">
      <w:pPr>
        <w:autoSpaceDE w:val="0"/>
        <w:autoSpaceDN w:val="0"/>
        <w:adjustRightInd w:val="0"/>
        <w:rPr>
          <w:rFonts w:ascii="Calibri Light" w:hAnsi="Calibri Light" w:eastAsia="Calibri Light" w:cs="Calibri Light" w:asciiTheme="majorAscii" w:hAnsiTheme="majorAscii" w:eastAsiaTheme="majorAscii" w:cstheme="majorAscii"/>
        </w:rPr>
      </w:pPr>
    </w:p>
    <w:sectPr w:rsidR="00E27510" w:rsidSect="003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AD236B" w:rsidP="00F27411" w:rsidRDefault="00AD236B" w14:paraId="2DBF0D7D" wp14:textId="77777777">
      <w:r>
        <w:separator/>
      </w:r>
    </w:p>
  </w:endnote>
  <w:endnote w:type="continuationSeparator" w:id="0">
    <w:p xmlns:wp14="http://schemas.microsoft.com/office/word/2010/wordml" w:rsidR="00AD236B" w:rsidP="00F27411" w:rsidRDefault="00AD236B" w14:paraId="6B62F1B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F105E" w:rsidRDefault="002F105E" w14:paraId="7194DBD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F105E" w:rsidRDefault="002F105E" w14:paraId="296FEF7D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F105E" w:rsidRDefault="002F105E" w14:paraId="66204FF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AD236B" w:rsidP="00F27411" w:rsidRDefault="00AD236B" w14:paraId="680A4E5D" wp14:textId="77777777">
      <w:r>
        <w:separator/>
      </w:r>
    </w:p>
  </w:footnote>
  <w:footnote w:type="continuationSeparator" w:id="0">
    <w:p xmlns:wp14="http://schemas.microsoft.com/office/word/2010/wordml" w:rsidR="00AD236B" w:rsidP="00F27411" w:rsidRDefault="00AD236B" w14:paraId="1921983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F105E" w:rsidRDefault="002F105E" w14:paraId="0DE4B5B7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75106" w:rsidRDefault="002F105E" w14:paraId="5C61D62B" wp14:textId="77777777">
    <w:pPr>
      <w:pStyle w:val="Header"/>
    </w:pPr>
    <w:r>
      <w:t>2018</w:t>
    </w:r>
  </w:p>
  <w:p xmlns:wp14="http://schemas.microsoft.com/office/word/2010/wordml" w:rsidR="00F27411" w:rsidRDefault="00F27411" w14:paraId="17AD93B2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F105E" w:rsidRDefault="002F105E" w14:paraId="02F2C34E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923AD"/>
    <w:multiLevelType w:val="hybridMultilevel"/>
    <w:tmpl w:val="99D04A9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29"/>
    <w:rsid w:val="00022469"/>
    <w:rsid w:val="000D2FBE"/>
    <w:rsid w:val="00156B70"/>
    <w:rsid w:val="001F296F"/>
    <w:rsid w:val="00274E88"/>
    <w:rsid w:val="002F0D1C"/>
    <w:rsid w:val="002F105E"/>
    <w:rsid w:val="00303DA8"/>
    <w:rsid w:val="00332EF6"/>
    <w:rsid w:val="003437EF"/>
    <w:rsid w:val="003A45FB"/>
    <w:rsid w:val="005C2C08"/>
    <w:rsid w:val="006D4D29"/>
    <w:rsid w:val="00792722"/>
    <w:rsid w:val="007B27C6"/>
    <w:rsid w:val="00844B93"/>
    <w:rsid w:val="00925764"/>
    <w:rsid w:val="00A4318A"/>
    <w:rsid w:val="00AD236B"/>
    <w:rsid w:val="00B75106"/>
    <w:rsid w:val="00BE4653"/>
    <w:rsid w:val="00C61EA1"/>
    <w:rsid w:val="00C735E5"/>
    <w:rsid w:val="00CC5402"/>
    <w:rsid w:val="00D63370"/>
    <w:rsid w:val="00DA0551"/>
    <w:rsid w:val="00E27510"/>
    <w:rsid w:val="00E3319F"/>
    <w:rsid w:val="00F05D1F"/>
    <w:rsid w:val="00F27411"/>
    <w:rsid w:val="00F52885"/>
    <w:rsid w:val="00F558F0"/>
    <w:rsid w:val="00F91747"/>
    <w:rsid w:val="00FD58A8"/>
    <w:rsid w:val="00FF570A"/>
    <w:rsid w:val="0C5A8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62DEDF"/>
  <w15:chartTrackingRefBased/>
  <w15:docId w15:val="{1EF6E9A1-F16E-4489-B702-B440B7AE45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D29"/>
    <w:rPr>
      <w:rFonts w:ascii="Times New Roman" w:hAnsi="Times New Roman" w:eastAsia="Times New Roman"/>
      <w:sz w:val="24"/>
      <w:szCs w:val="24"/>
      <w:lang w:val="nb-NO"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55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A0551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411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F27411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7411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F27411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</dc:creator>
  <keywords/>
  <lastModifiedBy>Guest User</lastModifiedBy>
  <revision>4</revision>
  <dcterms:created xsi:type="dcterms:W3CDTF">2022-02-06T19:23:00.0000000Z</dcterms:created>
  <dcterms:modified xsi:type="dcterms:W3CDTF">2022-02-06T19:29:37.0381040Z</dcterms:modified>
</coreProperties>
</file>