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FF43C0" w:rsidRDefault="00835A82" w14:paraId="400CF42E" w14:textId="77777777">
      <w:pPr>
        <w:pStyle w:val="Tittel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00CF63C" wp14:editId="400CF63D">
            <wp:simplePos x="0" y="0"/>
            <wp:positionH relativeFrom="page">
              <wp:posOffset>5740400</wp:posOffset>
            </wp:positionH>
            <wp:positionV relativeFrom="paragraph">
              <wp:posOffset>5206</wp:posOffset>
            </wp:positionV>
            <wp:extent cx="920115" cy="920369"/>
            <wp:effectExtent l="0" t="0" r="0" b="0"/>
            <wp:wrapNone/>
            <wp:docPr id="1" name="Image 1" descr="Et bilde som inneholder symbol, emblem, våpenmerke, logo  Automatisk generert beskrivel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Et bilde som inneholder symbol, emblem, våpenmerke, logo  Automatisk generert beskrivels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20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Terminliste</w:t>
      </w:r>
      <w:r>
        <w:rPr>
          <w:spacing w:val="-9"/>
        </w:rPr>
        <w:t xml:space="preserve"> </w:t>
      </w:r>
      <w:r>
        <w:t>dressur</w:t>
      </w:r>
      <w:r>
        <w:rPr>
          <w:spacing w:val="-8"/>
        </w:rPr>
        <w:t xml:space="preserve"> </w:t>
      </w:r>
      <w:r>
        <w:rPr>
          <w:spacing w:val="-4"/>
        </w:rPr>
        <w:t>2024</w:t>
      </w:r>
    </w:p>
    <w:p w:rsidR="00FF43C0" w:rsidRDefault="00835A82" w14:paraId="400CF42F" w14:textId="77777777">
      <w:pPr>
        <w:spacing w:before="51"/>
        <w:ind w:left="1168" w:right="2941"/>
        <w:jc w:val="center"/>
        <w:rPr>
          <w:i/>
          <w:sz w:val="20"/>
        </w:rPr>
      </w:pPr>
      <w:r>
        <w:rPr>
          <w:i/>
          <w:sz w:val="20"/>
        </w:rPr>
        <w:t>Med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forbehold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endringer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kan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forekomme</w:t>
      </w:r>
    </w:p>
    <w:p w:rsidR="00FF43C0" w:rsidRDefault="00FF43C0" w14:paraId="400CF430" w14:textId="77777777">
      <w:pPr>
        <w:rPr>
          <w:i/>
          <w:sz w:val="20"/>
        </w:rPr>
      </w:pPr>
    </w:p>
    <w:p w:rsidR="00FF43C0" w:rsidRDefault="00FF43C0" w14:paraId="400CF431" w14:textId="77777777">
      <w:pPr>
        <w:rPr>
          <w:i/>
          <w:sz w:val="20"/>
        </w:rPr>
      </w:pPr>
    </w:p>
    <w:p w:rsidR="00FF43C0" w:rsidRDefault="00835A82" w14:paraId="400CF432" w14:textId="77777777">
      <w:pPr>
        <w:spacing w:before="142"/>
        <w:ind w:left="116"/>
        <w:rPr>
          <w:b/>
        </w:rPr>
      </w:pPr>
      <w:r>
        <w:rPr>
          <w:b/>
          <w:spacing w:val="-2"/>
        </w:rPr>
        <w:t>Fargekoder:</w:t>
      </w:r>
    </w:p>
    <w:p w:rsidR="00FF43C0" w:rsidRDefault="00FF43C0" w14:paraId="400CF433" w14:textId="77777777">
      <w:pPr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2698"/>
      </w:tblGrid>
      <w:tr w:rsidR="00FF43C0" w14:paraId="400CF436" w14:textId="77777777">
        <w:trPr>
          <w:trHeight w:val="289"/>
        </w:trPr>
        <w:tc>
          <w:tcPr>
            <w:tcW w:w="112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92D050"/>
          </w:tcPr>
          <w:p w:rsidR="00FF43C0" w:rsidRDefault="00FF43C0" w14:paraId="400CF434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698" w:type="dxa"/>
            <w:tcBorders>
              <w:left w:val="single" w:color="000000" w:sz="4" w:space="0"/>
              <w:bottom w:val="single" w:color="000000" w:sz="4" w:space="0"/>
            </w:tcBorders>
          </w:tcPr>
          <w:p w:rsidR="00FF43C0" w:rsidRDefault="00835A82" w14:paraId="400CF435" w14:textId="77777777">
            <w:pPr>
              <w:pStyle w:val="TableParagraph"/>
              <w:spacing w:before="20"/>
              <w:ind w:left="73"/>
            </w:pPr>
            <w:r>
              <w:rPr>
                <w:spacing w:val="-2"/>
              </w:rPr>
              <w:t>Godkjent</w:t>
            </w:r>
          </w:p>
        </w:tc>
      </w:tr>
      <w:tr w:rsidR="00FF43C0" w14:paraId="400CF439" w14:textId="77777777">
        <w:trPr>
          <w:trHeight w:val="290"/>
        </w:trPr>
        <w:tc>
          <w:tcPr>
            <w:tcW w:w="112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</w:tcPr>
          <w:p w:rsidR="00FF43C0" w:rsidRDefault="00FF43C0" w14:paraId="400CF437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FF43C0" w:rsidRDefault="00835A82" w14:paraId="400CF438" w14:textId="77777777">
            <w:pPr>
              <w:pStyle w:val="TableParagraph"/>
              <w:spacing w:before="20"/>
              <w:ind w:left="73"/>
            </w:pPr>
            <w:r>
              <w:t>Avventer</w:t>
            </w:r>
            <w:r>
              <w:rPr>
                <w:spacing w:val="-2"/>
              </w:rPr>
              <w:t xml:space="preserve"> avklaring</w:t>
            </w:r>
          </w:p>
        </w:tc>
      </w:tr>
      <w:tr w:rsidR="00FF43C0" w14:paraId="400CF43C" w14:textId="77777777">
        <w:trPr>
          <w:trHeight w:val="290"/>
        </w:trPr>
        <w:tc>
          <w:tcPr>
            <w:tcW w:w="112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</w:tcPr>
          <w:p w:rsidR="00FF43C0" w:rsidRDefault="00FF43C0" w14:paraId="400CF43A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="00FF43C0" w:rsidRDefault="00835A82" w14:paraId="400CF43B" w14:textId="77777777">
            <w:pPr>
              <w:pStyle w:val="TableParagraph"/>
              <w:spacing w:before="20"/>
              <w:ind w:left="73"/>
            </w:pPr>
            <w:r>
              <w:t>Mesterskap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aldersbestemte</w:t>
            </w:r>
          </w:p>
        </w:tc>
      </w:tr>
      <w:tr w:rsidR="00FF43C0" w14:paraId="400CF43F" w14:textId="77777777">
        <w:trPr>
          <w:trHeight w:val="301"/>
        </w:trPr>
        <w:tc>
          <w:tcPr>
            <w:tcW w:w="1121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00AFEF"/>
          </w:tcPr>
          <w:p w:rsidR="00FF43C0" w:rsidRDefault="00FF43C0" w14:paraId="400CF43D" w14:textId="7777777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698" w:type="dxa"/>
            <w:tcBorders>
              <w:top w:val="single" w:color="000000" w:sz="4" w:space="0"/>
              <w:left w:val="single" w:color="000000" w:sz="4" w:space="0"/>
            </w:tcBorders>
          </w:tcPr>
          <w:p w:rsidR="00FF43C0" w:rsidRDefault="00835A82" w14:paraId="400CF43E" w14:textId="77777777">
            <w:pPr>
              <w:pStyle w:val="TableParagraph"/>
              <w:spacing w:before="30" w:line="251" w:lineRule="exact"/>
              <w:ind w:left="73"/>
            </w:pPr>
            <w:r>
              <w:rPr>
                <w:spacing w:val="-5"/>
              </w:rPr>
              <w:t>CDI</w:t>
            </w:r>
          </w:p>
        </w:tc>
      </w:tr>
    </w:tbl>
    <w:p w:rsidR="00FF43C0" w:rsidRDefault="00FF43C0" w14:paraId="400CF440" w14:textId="77777777">
      <w:pPr>
        <w:rPr>
          <w:b/>
          <w:sz w:val="20"/>
        </w:rPr>
      </w:pPr>
    </w:p>
    <w:p w:rsidR="00FF43C0" w:rsidRDefault="00FF43C0" w14:paraId="400CF441" w14:textId="77777777">
      <w:pPr>
        <w:spacing w:before="10"/>
        <w:rPr>
          <w:b/>
          <w:sz w:val="16"/>
        </w:rPr>
      </w:pPr>
    </w:p>
    <w:tbl>
      <w:tblPr>
        <w:tblStyle w:val="TableNormal"/>
        <w:tblW w:w="13918" w:type="dxa"/>
        <w:tblInd w:w="126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141"/>
        <w:gridCol w:w="68"/>
        <w:gridCol w:w="2537"/>
        <w:gridCol w:w="68"/>
        <w:gridCol w:w="3100"/>
        <w:gridCol w:w="10"/>
        <w:gridCol w:w="2318"/>
        <w:gridCol w:w="10"/>
        <w:gridCol w:w="2318"/>
        <w:gridCol w:w="10"/>
        <w:gridCol w:w="2318"/>
        <w:gridCol w:w="10"/>
      </w:tblGrid>
      <w:tr w:rsidR="00204221" w:rsidTr="22193B76" w14:paraId="400CF446" w14:textId="1E863F7A">
        <w:trPr>
          <w:gridBefore w:val="1"/>
          <w:wBefore w:w="10" w:type="dxa"/>
          <w:trHeight w:val="301"/>
        </w:trPr>
        <w:tc>
          <w:tcPr>
            <w:tcW w:w="1209" w:type="dxa"/>
            <w:gridSpan w:val="2"/>
            <w:tcBorders>
              <w:right w:val="nil"/>
            </w:tcBorders>
            <w:tcMar/>
          </w:tcPr>
          <w:p w:rsidR="00204221" w:rsidRDefault="00204221" w14:paraId="400CF442" w14:textId="77777777">
            <w:pPr>
              <w:pStyle w:val="TableParagraph"/>
              <w:spacing w:before="32"/>
              <w:ind w:left="71"/>
              <w:rPr>
                <w:b/>
              </w:rPr>
            </w:pPr>
            <w:r>
              <w:rPr>
                <w:b/>
                <w:spacing w:val="-4"/>
              </w:rPr>
              <w:t>Dato</w:t>
            </w:r>
          </w:p>
        </w:tc>
        <w:tc>
          <w:tcPr>
            <w:tcW w:w="2605" w:type="dxa"/>
            <w:gridSpan w:val="2"/>
            <w:tcBorders>
              <w:left w:val="nil"/>
              <w:right w:val="nil"/>
            </w:tcBorders>
            <w:tcMar/>
          </w:tcPr>
          <w:p w:rsidR="00204221" w:rsidRDefault="00204221" w14:paraId="400CF443" w14:textId="77777777">
            <w:pPr>
              <w:pStyle w:val="TableParagraph"/>
              <w:spacing w:before="32"/>
              <w:ind w:left="78"/>
              <w:rPr>
                <w:b/>
              </w:rPr>
            </w:pPr>
            <w:r>
              <w:rPr>
                <w:b/>
                <w:spacing w:val="-2"/>
              </w:rPr>
              <w:t>Stevnenivå</w:t>
            </w:r>
          </w:p>
        </w:tc>
        <w:tc>
          <w:tcPr>
            <w:tcW w:w="3110" w:type="dxa"/>
            <w:gridSpan w:val="2"/>
            <w:tcBorders>
              <w:left w:val="nil"/>
              <w:right w:val="nil"/>
            </w:tcBorders>
            <w:tcMar/>
          </w:tcPr>
          <w:p w:rsidR="00204221" w:rsidRDefault="00204221" w14:paraId="400CF444" w14:textId="77777777">
            <w:pPr>
              <w:pStyle w:val="TableParagraph"/>
              <w:spacing w:before="32"/>
              <w:ind w:left="78"/>
              <w:rPr>
                <w:b/>
              </w:rPr>
            </w:pPr>
            <w:r>
              <w:rPr>
                <w:b/>
                <w:spacing w:val="-2"/>
              </w:rPr>
              <w:t>Stevnearrangør</w:t>
            </w:r>
          </w:p>
        </w:tc>
        <w:tc>
          <w:tcPr>
            <w:tcW w:w="2328" w:type="dxa"/>
            <w:gridSpan w:val="2"/>
            <w:tcBorders>
              <w:left w:val="nil"/>
            </w:tcBorders>
            <w:tcMar/>
          </w:tcPr>
          <w:p w:rsidR="00204221" w:rsidRDefault="00204221" w14:paraId="400CF445" w14:textId="77777777">
            <w:pPr>
              <w:pStyle w:val="TableParagraph"/>
              <w:spacing w:before="32"/>
              <w:ind w:left="81"/>
              <w:rPr>
                <w:b/>
              </w:rPr>
            </w:pPr>
            <w:r>
              <w:rPr>
                <w:b/>
                <w:spacing w:val="-2"/>
              </w:rPr>
              <w:t>Kommentar</w:t>
            </w:r>
          </w:p>
        </w:tc>
        <w:tc>
          <w:tcPr>
            <w:tcW w:w="2328" w:type="dxa"/>
            <w:gridSpan w:val="2"/>
            <w:tcBorders>
              <w:left w:val="nil"/>
            </w:tcBorders>
            <w:tcMar/>
          </w:tcPr>
          <w:p w:rsidRPr="005C1E7C" w:rsidR="00204221" w:rsidRDefault="00204221" w14:paraId="3A39D8C2" w14:textId="0A155506">
            <w:pPr>
              <w:pStyle w:val="TableParagraph"/>
              <w:spacing w:before="32"/>
              <w:ind w:left="81"/>
              <w:rPr>
                <w:b/>
                <w:spacing w:val="-2"/>
                <w:lang w:val="nb-NO"/>
              </w:rPr>
            </w:pPr>
            <w:r>
              <w:rPr>
                <w:b/>
                <w:spacing w:val="-2"/>
                <w:lang w:val="nb-NO"/>
              </w:rPr>
              <w:t>Chief Steward</w:t>
            </w:r>
          </w:p>
        </w:tc>
        <w:tc>
          <w:tcPr>
            <w:tcW w:w="2328" w:type="dxa"/>
            <w:gridSpan w:val="2"/>
            <w:tcBorders>
              <w:left w:val="nil"/>
            </w:tcBorders>
            <w:tcMar/>
          </w:tcPr>
          <w:p w:rsidR="00204221" w:rsidRDefault="00204221" w14:paraId="1F3DE10C" w14:textId="78E3E4F5">
            <w:pPr>
              <w:pStyle w:val="TableParagraph"/>
              <w:spacing w:before="32"/>
              <w:ind w:left="81"/>
              <w:rPr>
                <w:b/>
                <w:spacing w:val="-2"/>
                <w:lang w:val="nb-NO"/>
              </w:rPr>
            </w:pPr>
            <w:r>
              <w:rPr>
                <w:b/>
                <w:spacing w:val="-2"/>
                <w:lang w:val="nb-NO"/>
              </w:rPr>
              <w:t>Steward</w:t>
            </w:r>
          </w:p>
        </w:tc>
      </w:tr>
      <w:tr w:rsidR="00204221" w:rsidTr="22193B76" w14:paraId="400CF448" w14:textId="5D875BAB">
        <w:trPr>
          <w:gridBefore w:val="1"/>
          <w:wBefore w:w="10" w:type="dxa"/>
          <w:trHeight w:val="290"/>
        </w:trPr>
        <w:tc>
          <w:tcPr>
            <w:tcW w:w="9252" w:type="dxa"/>
            <w:gridSpan w:val="8"/>
            <w:tcBorders>
              <w:left w:val="nil"/>
              <w:bottom w:val="single" w:color="000000" w:themeColor="text1" w:sz="4" w:space="0"/>
              <w:right w:val="nil"/>
            </w:tcBorders>
            <w:tcMar/>
          </w:tcPr>
          <w:p w:rsidR="00204221" w:rsidRDefault="00204221" w14:paraId="400CF447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left w:val="nil"/>
              <w:bottom w:val="single" w:color="000000" w:themeColor="text1" w:sz="4" w:space="0"/>
              <w:right w:val="nil"/>
            </w:tcBorders>
            <w:tcMar/>
          </w:tcPr>
          <w:p w:rsidR="00204221" w:rsidRDefault="00204221" w14:paraId="38AC30A1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left w:val="nil"/>
              <w:bottom w:val="single" w:color="000000" w:themeColor="text1" w:sz="4" w:space="0"/>
              <w:right w:val="nil"/>
            </w:tcBorders>
            <w:tcMar/>
          </w:tcPr>
          <w:p w:rsidR="00204221" w:rsidRDefault="00204221" w14:paraId="2CD48451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04221" w:rsidTr="22193B76" w14:paraId="400CF44D" w14:textId="5F9AABE8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="00204221" w:rsidRDefault="00204221" w14:paraId="400CF449" w14:textId="77777777">
            <w:pPr>
              <w:pStyle w:val="TableParagraph"/>
              <w:spacing w:before="20"/>
              <w:ind w:left="76"/>
              <w:rPr>
                <w:b/>
              </w:rPr>
            </w:pPr>
            <w:r>
              <w:rPr>
                <w:b/>
                <w:spacing w:val="-2"/>
              </w:rPr>
              <w:t>Januar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="00204221" w:rsidRDefault="00204221" w14:paraId="400CF44A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="00204221" w:rsidRDefault="00204221" w14:paraId="400CF44B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="00204221" w:rsidRDefault="00204221" w14:paraId="400CF44C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04221" w:rsidRDefault="00204221" w14:paraId="32D28116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04221" w:rsidRDefault="00204221" w14:paraId="4BC1D087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04221" w:rsidTr="22193B76" w14:paraId="400CF452" w14:textId="577849B9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4E" w14:textId="77777777">
            <w:pPr>
              <w:pStyle w:val="TableParagraph"/>
              <w:spacing w:before="20"/>
              <w:ind w:left="76"/>
            </w:pPr>
            <w:r>
              <w:rPr>
                <w:spacing w:val="-2"/>
              </w:rPr>
              <w:t>21-</w:t>
            </w:r>
            <w:r>
              <w:rPr>
                <w:spacing w:val="-5"/>
              </w:rPr>
              <w:t>22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4F" w14:textId="77777777">
            <w:pPr>
              <w:pStyle w:val="TableParagraph"/>
              <w:spacing w:before="20"/>
              <w:ind w:left="73"/>
            </w:pPr>
            <w:r>
              <w:rPr>
                <w:spacing w:val="-2"/>
              </w:rPr>
              <w:t>L/E-stevne</w:t>
            </w: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50" w14:textId="77777777">
            <w:pPr>
              <w:pStyle w:val="TableParagraph"/>
              <w:spacing w:before="20"/>
              <w:ind w:left="73"/>
            </w:pPr>
            <w:r>
              <w:t>Starum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Hestesportsklubb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51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P="235C6E5C" w:rsidRDefault="567CE881" w14:paraId="05664389" w14:textId="5FA313DD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  <w:r w:rsidRPr="235C6E5C">
              <w:rPr>
                <w:rFonts w:ascii="Times New Roman"/>
                <w:sz w:val="20"/>
                <w:szCs w:val="20"/>
              </w:rPr>
              <w:t>Helle Halvorsen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RDefault="00204221" w14:paraId="3CB11294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04221" w:rsidTr="22193B76" w14:paraId="400CF457" w14:textId="518D3508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53" w14:textId="77777777">
            <w:pPr>
              <w:pStyle w:val="TableParagraph"/>
              <w:spacing w:before="20"/>
              <w:ind w:left="76"/>
            </w:pPr>
            <w:r>
              <w:rPr>
                <w:spacing w:val="-2"/>
              </w:rPr>
              <w:t>27-</w:t>
            </w:r>
            <w:r>
              <w:rPr>
                <w:spacing w:val="-5"/>
              </w:rPr>
              <w:t>28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54" w14:textId="77777777">
            <w:pPr>
              <w:pStyle w:val="TableParagraph"/>
              <w:spacing w:before="20"/>
              <w:ind w:left="73"/>
            </w:pPr>
            <w:r>
              <w:rPr>
                <w:spacing w:val="-2"/>
              </w:rPr>
              <w:t>L/E-stevne</w:t>
            </w: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55" w14:textId="77777777">
            <w:pPr>
              <w:pStyle w:val="TableParagraph"/>
              <w:spacing w:before="20"/>
              <w:ind w:left="73"/>
            </w:pPr>
            <w:r>
              <w:t>Sørlandsparken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Rideklubb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56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P="235C6E5C" w:rsidRDefault="4E5B65C2" w14:paraId="27B5216A" w14:textId="389D091D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  <w:r w:rsidRPr="235C6E5C">
              <w:rPr>
                <w:rFonts w:ascii="Times New Roman"/>
                <w:sz w:val="20"/>
                <w:szCs w:val="20"/>
              </w:rPr>
              <w:t>Ingrid Rosseland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RDefault="00204221" w14:paraId="31385AA2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04221" w:rsidTr="22193B76" w14:paraId="400CF45C" w14:textId="08B6DB36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04221" w:rsidRDefault="00204221" w14:paraId="400CF458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04221" w:rsidRDefault="00204221" w14:paraId="400CF459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04221" w:rsidRDefault="00204221" w14:paraId="400CF45A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04221" w:rsidRDefault="00204221" w14:paraId="400CF45B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RDefault="00204221" w14:paraId="56990E8A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RDefault="00204221" w14:paraId="6A045419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04221" w:rsidTr="22193B76" w14:paraId="400CF461" w14:textId="2894ADD9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="00204221" w:rsidRDefault="00204221" w14:paraId="400CF45D" w14:textId="77777777">
            <w:pPr>
              <w:pStyle w:val="TableParagraph"/>
              <w:spacing w:before="20"/>
              <w:ind w:left="76"/>
              <w:rPr>
                <w:b/>
              </w:rPr>
            </w:pPr>
            <w:r>
              <w:rPr>
                <w:b/>
                <w:spacing w:val="-2"/>
              </w:rPr>
              <w:t>Februar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="00204221" w:rsidRDefault="00204221" w14:paraId="400CF45E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="00204221" w:rsidRDefault="00204221" w14:paraId="400CF45F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="00204221" w:rsidRDefault="00204221" w14:paraId="400CF460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04221" w:rsidRDefault="00204221" w14:paraId="683F1233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04221" w:rsidRDefault="00204221" w14:paraId="6ADE36C5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04221" w:rsidTr="22193B76" w14:paraId="400CF466" w14:textId="5338AF44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P="550AEFAD" w:rsidRDefault="00204221" w14:paraId="400CF462" w14:textId="1D85F0F2">
            <w:pPr>
              <w:pStyle w:val="TableParagraph"/>
              <w:suppressLineNumbers w:val="0"/>
              <w:bidi w:val="0"/>
              <w:spacing w:before="20" w:beforeAutospacing="off" w:after="0" w:afterAutospacing="off" w:line="249" w:lineRule="exact"/>
              <w:ind w:left="76" w:right="0"/>
              <w:jc w:val="left"/>
            </w:pPr>
            <w:r w:rsidR="045115D9">
              <w:rPr/>
              <w:t>3-4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63" w14:textId="2554CA92">
            <w:pPr>
              <w:pStyle w:val="TableParagraph"/>
              <w:spacing w:before="20"/>
              <w:ind w:left="73"/>
            </w:pPr>
            <w:r w:rsidR="045115D9">
              <w:rPr/>
              <w:t>D/L-stevne</w:t>
            </w: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64" w14:textId="6A7F2416">
            <w:pPr>
              <w:pStyle w:val="TableParagraph"/>
              <w:spacing w:before="20"/>
              <w:ind w:left="73"/>
            </w:pPr>
            <w:r w:rsidR="045115D9">
              <w:rPr/>
              <w:t>Bærum Rideklubb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65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P="235C6E5C" w:rsidRDefault="00204221" w14:paraId="07B06274" w14:textId="6C1B72A6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  <w:r w:rsidRPr="550AEFAD" w:rsidR="2AA56C0D">
              <w:rPr>
                <w:rFonts w:ascii="Times New Roman"/>
                <w:sz w:val="20"/>
                <w:szCs w:val="20"/>
              </w:rPr>
              <w:t>Ingebjørg Henni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RDefault="00204221" w14:paraId="40A8B179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235C6E5C" w:rsidTr="22193B76" w14:paraId="44080B13" w14:textId="77777777">
        <w:trPr>
          <w:gridBefore w:val="1"/>
          <w:wBefore w:w="10" w:type="dxa"/>
          <w:trHeight w:val="537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235C6E5C" w:rsidP="235C6E5C" w:rsidRDefault="235C6E5C" w14:paraId="21A1411A" w14:textId="77777777">
            <w:pPr>
              <w:pStyle w:val="TableParagraph"/>
              <w:spacing w:before="20"/>
              <w:ind w:left="76"/>
            </w:pPr>
            <w:r>
              <w:t>17-18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16D788C0" w:rsidP="235C6E5C" w:rsidRDefault="16D788C0" w14:paraId="2477CAAA" w14:textId="4A6062B5">
            <w:pPr>
              <w:pStyle w:val="TableParagraph"/>
              <w:spacing w:before="20"/>
              <w:ind w:left="73"/>
            </w:pPr>
            <w:r>
              <w:t>L/E-stevne</w:t>
            </w: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16D788C0" w:rsidP="235C6E5C" w:rsidRDefault="16D788C0" w14:paraId="4A872A76" w14:textId="25F88CC0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  <w:r w:rsidRPr="235C6E5C">
              <w:rPr>
                <w:rFonts w:ascii="Times New Roman"/>
                <w:sz w:val="20"/>
                <w:szCs w:val="20"/>
              </w:rPr>
              <w:t>Starum Hestesportsklubb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235C6E5C" w:rsidP="235C6E5C" w:rsidRDefault="235C6E5C" w14:paraId="47A09BDD" w14:textId="41176F7F">
            <w:pPr>
              <w:pStyle w:val="TableParagraph"/>
              <w:spacing w:line="268" w:lineRule="exact"/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16D788C0" w:rsidP="235C6E5C" w:rsidRDefault="16D788C0" w14:paraId="23DA7D01" w14:textId="5B476877">
            <w:pPr>
              <w:pStyle w:val="TableParagraph"/>
              <w:spacing w:line="268" w:lineRule="exact"/>
            </w:pPr>
            <w:r>
              <w:t>Helle Halvorsen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235C6E5C" w:rsidP="235C6E5C" w:rsidRDefault="235C6E5C" w14:paraId="66A33469" w14:textId="0A3C8938">
            <w:pPr>
              <w:pStyle w:val="TableParagraph"/>
              <w:spacing w:line="268" w:lineRule="exact"/>
            </w:pPr>
          </w:p>
        </w:tc>
      </w:tr>
      <w:tr w:rsidR="00204221" w:rsidTr="22193B76" w14:paraId="400CF46F" w14:textId="1F693D41">
        <w:trPr>
          <w:gridBefore w:val="1"/>
          <w:wBefore w:w="10" w:type="dxa"/>
          <w:trHeight w:val="537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67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:rsidR="00204221" w:rsidRDefault="00204221" w14:paraId="400CF468" w14:textId="77777777">
            <w:pPr>
              <w:pStyle w:val="TableParagraph"/>
              <w:ind w:left="76"/>
            </w:pPr>
            <w:r>
              <w:rPr>
                <w:spacing w:val="-2"/>
              </w:rPr>
              <w:t>10.-</w:t>
            </w:r>
            <w:r>
              <w:rPr>
                <w:spacing w:val="-5"/>
              </w:rPr>
              <w:t>11.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69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:rsidR="00204221" w:rsidRDefault="00204221" w14:paraId="400CF46A" w14:textId="77777777">
            <w:pPr>
              <w:pStyle w:val="TableParagraph"/>
              <w:ind w:left="73"/>
            </w:pPr>
            <w:r>
              <w:t>D/L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stevne</w:t>
            </w: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6B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:rsidR="00204221" w:rsidRDefault="00204221" w14:paraId="400CF46C" w14:textId="77777777">
            <w:pPr>
              <w:pStyle w:val="TableParagraph"/>
              <w:ind w:left="73"/>
            </w:pPr>
            <w:r>
              <w:t>Søndre</w:t>
            </w:r>
            <w:r>
              <w:rPr>
                <w:spacing w:val="-8"/>
              </w:rPr>
              <w:t xml:space="preserve"> </w:t>
            </w:r>
            <w:r>
              <w:t>Nordstrand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Rideklubb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6D" w14:textId="77777777">
            <w:pPr>
              <w:pStyle w:val="TableParagraph"/>
              <w:spacing w:line="268" w:lineRule="exact"/>
              <w:ind w:left="76"/>
            </w:pPr>
            <w:r>
              <w:t>Avh</w:t>
            </w:r>
            <w:r>
              <w:rPr>
                <w:spacing w:val="-3"/>
              </w:rPr>
              <w:t xml:space="preserve"> </w:t>
            </w:r>
            <w:r>
              <w:t>av</w:t>
            </w:r>
            <w:r>
              <w:rPr>
                <w:spacing w:val="-4"/>
              </w:rPr>
              <w:t xml:space="preserve"> </w:t>
            </w:r>
            <w:r>
              <w:t>OARK</w:t>
            </w:r>
            <w:r>
              <w:rPr>
                <w:spacing w:val="-5"/>
              </w:rPr>
              <w:t xml:space="preserve"> </w:t>
            </w:r>
            <w:r>
              <w:t>tildeling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av</w:t>
            </w:r>
          </w:p>
          <w:p w:rsidR="00204221" w:rsidRDefault="00204221" w14:paraId="400CF46E" w14:textId="77777777">
            <w:pPr>
              <w:pStyle w:val="TableParagraph"/>
              <w:ind w:left="76"/>
            </w:pPr>
            <w:r>
              <w:rPr>
                <w:spacing w:val="-2"/>
              </w:rPr>
              <w:t>D-stevner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RDefault="00204221" w14:paraId="430FD40C" w14:textId="23AA018A">
            <w:pPr>
              <w:pStyle w:val="TableParagraph"/>
              <w:spacing w:line="268" w:lineRule="exact"/>
              <w:ind w:left="76"/>
            </w:pPr>
            <w:r w:rsidR="64D9ABFA">
              <w:rPr/>
              <w:t>Trude Stavheim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RDefault="00204221" w14:paraId="235FA27C" w14:textId="77777777">
            <w:pPr>
              <w:pStyle w:val="TableParagraph"/>
              <w:spacing w:line="268" w:lineRule="exact"/>
              <w:ind w:left="76"/>
            </w:pPr>
          </w:p>
        </w:tc>
      </w:tr>
      <w:tr w:rsidR="00204221" w:rsidTr="22193B76" w14:paraId="400CF474" w14:textId="3DC54CC2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70" w14:textId="77777777">
            <w:pPr>
              <w:pStyle w:val="TableParagraph"/>
              <w:spacing w:before="20"/>
              <w:ind w:left="76"/>
            </w:pPr>
            <w:r>
              <w:rPr>
                <w:spacing w:val="-2"/>
              </w:rPr>
              <w:t>10.-</w:t>
            </w:r>
            <w:r>
              <w:rPr>
                <w:spacing w:val="-5"/>
              </w:rPr>
              <w:t>11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71" w14:textId="77777777">
            <w:pPr>
              <w:pStyle w:val="TableParagraph"/>
              <w:spacing w:before="20"/>
              <w:ind w:left="73"/>
            </w:pPr>
            <w:r>
              <w:rPr>
                <w:spacing w:val="-2"/>
              </w:rPr>
              <w:t>L/E-stevne</w:t>
            </w: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72" w14:textId="77777777">
            <w:pPr>
              <w:pStyle w:val="TableParagraph"/>
              <w:spacing w:before="20"/>
              <w:ind w:left="73"/>
            </w:pPr>
            <w:r>
              <w:t>Grenland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Ryttersportsklubb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73" w14:textId="77777777">
            <w:pPr>
              <w:pStyle w:val="TableParagraph"/>
              <w:spacing w:before="20"/>
              <w:ind w:left="76"/>
            </w:pPr>
            <w:r>
              <w:t>Grenland</w:t>
            </w:r>
            <w:r>
              <w:rPr>
                <w:spacing w:val="-8"/>
              </w:rPr>
              <w:t xml:space="preserve"> </w:t>
            </w:r>
            <w:r>
              <w:t>Horse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Show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RDefault="5B382DC6" w14:paraId="51A7275F" w14:textId="03C313AF">
            <w:pPr>
              <w:pStyle w:val="TableParagraph"/>
              <w:spacing w:before="20"/>
              <w:ind w:left="76"/>
            </w:pPr>
            <w:r>
              <w:t>Jeanette Kristiansen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RDefault="5B382DC6" w14:paraId="551E95CD" w14:textId="637B1912">
            <w:pPr>
              <w:pStyle w:val="TableParagraph"/>
              <w:spacing w:before="20"/>
              <w:ind w:left="76"/>
            </w:pPr>
            <w:r>
              <w:t>Aase Laila Andersen</w:t>
            </w:r>
          </w:p>
        </w:tc>
      </w:tr>
      <w:tr w:rsidR="00204221" w:rsidTr="22193B76" w14:paraId="400CF479" w14:textId="52B091AE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04221" w:rsidRDefault="00204221" w14:paraId="400CF475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04221" w:rsidRDefault="00204221" w14:paraId="400CF476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04221" w:rsidRDefault="00204221" w14:paraId="400CF477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04221" w:rsidRDefault="00204221" w14:paraId="400CF478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RDefault="00204221" w14:paraId="76EC7AD6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RDefault="00204221" w14:paraId="5AD19E3F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04221" w:rsidTr="22193B76" w14:paraId="400CF47E" w14:textId="2A07F136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="00204221" w:rsidRDefault="00204221" w14:paraId="400CF47A" w14:textId="77777777">
            <w:pPr>
              <w:pStyle w:val="TableParagraph"/>
              <w:spacing w:before="20"/>
              <w:ind w:left="76"/>
              <w:rPr>
                <w:b/>
              </w:rPr>
            </w:pPr>
            <w:r>
              <w:rPr>
                <w:b/>
                <w:spacing w:val="-4"/>
              </w:rPr>
              <w:t>Mars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="00204221" w:rsidRDefault="00204221" w14:paraId="400CF47B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="00204221" w:rsidRDefault="00204221" w14:paraId="400CF47C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="00204221" w:rsidRDefault="00204221" w14:paraId="400CF47D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RDefault="00204221" w14:paraId="63425E99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RDefault="00204221" w14:paraId="0DBD6AFA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04221" w:rsidTr="22193B76" w14:paraId="400CF483" w14:textId="0299A72C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7F" w14:textId="77777777">
            <w:pPr>
              <w:pStyle w:val="TableParagraph"/>
              <w:spacing w:before="20"/>
              <w:ind w:left="76"/>
            </w:pPr>
            <w:r>
              <w:t>01. -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02.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80" w14:textId="77777777">
            <w:pPr>
              <w:pStyle w:val="TableParagraph"/>
              <w:spacing w:before="20"/>
              <w:ind w:left="73"/>
            </w:pPr>
            <w:r>
              <w:rPr>
                <w:spacing w:val="-2"/>
              </w:rPr>
              <w:t>L/E-stevne</w:t>
            </w: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81" w14:textId="77777777">
            <w:pPr>
              <w:pStyle w:val="TableParagraph"/>
              <w:spacing w:before="20"/>
              <w:ind w:left="73"/>
            </w:pPr>
            <w:r>
              <w:t>Starum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Hestesportsklubb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82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P="550AEFAD" w:rsidRDefault="00204221" w14:paraId="08613AB7" w14:textId="54837423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  <w:r w:rsidRPr="550AEFAD" w:rsidR="42F5FB0A">
              <w:rPr>
                <w:rFonts w:ascii="Times New Roman"/>
                <w:sz w:val="20"/>
                <w:szCs w:val="20"/>
              </w:rPr>
              <w:t>Helle Halvorsen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RDefault="00204221" w14:paraId="5BAEE347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04221" w:rsidTr="22193B76" w14:paraId="400CF488" w14:textId="3388804B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P="550AEFAD" w:rsidRDefault="00204221" w14:paraId="400CF484" w14:textId="7AF1FEC7">
            <w:pPr>
              <w:pStyle w:val="TableParagraph"/>
              <w:suppressLineNumbers w:val="0"/>
              <w:bidi w:val="0"/>
              <w:spacing w:before="21" w:beforeAutospacing="off" w:after="0" w:afterAutospacing="off" w:line="249" w:lineRule="exact"/>
              <w:ind w:left="76" w:right="0"/>
              <w:jc w:val="left"/>
            </w:pPr>
            <w:r w:rsidR="7EB017E5">
              <w:rPr/>
              <w:t>9-10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85" w14:textId="77777777">
            <w:pPr>
              <w:pStyle w:val="TableParagraph"/>
              <w:spacing w:before="21"/>
              <w:ind w:left="73"/>
            </w:pPr>
            <w:r>
              <w:rPr>
                <w:spacing w:val="-2"/>
              </w:rPr>
              <w:t>D/L-stevne</w:t>
            </w: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86" w14:textId="77777777">
            <w:pPr>
              <w:pStyle w:val="TableParagraph"/>
              <w:spacing w:before="21"/>
              <w:ind w:left="73"/>
            </w:pPr>
            <w:r>
              <w:t>Grenland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Ryttersportsklubb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87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P="22193B76" w:rsidRDefault="00204221" w14:paraId="5AC08F94" w14:textId="76A5E52A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  <w:r w:rsidRPr="22193B76" w:rsidR="0A5087A0">
              <w:rPr>
                <w:rFonts w:ascii="Times New Roman"/>
                <w:sz w:val="20"/>
                <w:szCs w:val="20"/>
              </w:rPr>
              <w:t>Lena Holtet (disp)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RDefault="00204221" w14:paraId="16AE9D02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04221" w:rsidTr="22193B76" w14:paraId="400CF48D" w14:textId="414E1F0C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P="550AEFAD" w:rsidRDefault="00204221" w14:paraId="400CF489" w14:textId="5D4693A3">
            <w:pPr>
              <w:pStyle w:val="TableParagraph"/>
              <w:suppressLineNumbers w:val="0"/>
              <w:bidi w:val="0"/>
              <w:spacing w:before="20" w:beforeAutospacing="off" w:after="0" w:afterAutospacing="off" w:line="249" w:lineRule="exact"/>
              <w:ind w:left="76" w:right="0"/>
              <w:jc w:val="left"/>
            </w:pPr>
            <w:r w:rsidR="580894B4">
              <w:rPr/>
              <w:t>16-17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8A" w14:textId="77777777">
            <w:pPr>
              <w:pStyle w:val="TableParagraph"/>
              <w:spacing w:before="20"/>
              <w:ind w:left="73"/>
            </w:pPr>
            <w:r>
              <w:t>HM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MA/VB/VA/PARA</w:t>
            </w: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8B" w14:textId="77777777">
            <w:pPr>
              <w:pStyle w:val="TableParagraph"/>
              <w:spacing w:before="20"/>
              <w:ind w:left="73"/>
            </w:pPr>
            <w:r>
              <w:t>Sørlandsparken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Rideklubb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P="1197CB77" w:rsidRDefault="00204221" w14:paraId="400CF48C" w14:textId="77777777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  <w:highlight w:val="yellow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P="1197CB77" w:rsidRDefault="00204221" w14:paraId="0BAC95D0" w14:textId="646BF22D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  <w:highlight w:val="yellow"/>
              </w:rPr>
            </w:pPr>
            <w:r w:rsidRPr="1197CB77" w:rsidR="1B584A48">
              <w:rPr>
                <w:rFonts w:ascii="Times New Roman"/>
                <w:sz w:val="20"/>
                <w:szCs w:val="20"/>
                <w:highlight w:val="yellow"/>
              </w:rPr>
              <w:t xml:space="preserve">Kristin </w:t>
            </w:r>
            <w:r w:rsidRPr="1197CB77" w:rsidR="1B584A48">
              <w:rPr>
                <w:rFonts w:ascii="Times New Roman"/>
                <w:sz w:val="20"/>
                <w:szCs w:val="20"/>
                <w:highlight w:val="yellow"/>
              </w:rPr>
              <w:t>Tennøy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RDefault="00204221" w14:paraId="6D09F7CF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04221" w:rsidTr="22193B76" w14:paraId="400CF492" w14:textId="51BB9901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04221" w:rsidRDefault="00204221" w14:paraId="400CF48E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04221" w:rsidRDefault="00204221" w14:paraId="400CF48F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04221" w:rsidRDefault="00204221" w14:paraId="400CF490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04221" w:rsidRDefault="00204221" w14:paraId="400CF491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RDefault="00204221" w14:paraId="556858FE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RDefault="00204221" w14:paraId="24E9AD2E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04221" w:rsidTr="22193B76" w14:paraId="400CF497" w14:textId="148E0681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="00204221" w:rsidRDefault="00204221" w14:paraId="400CF493" w14:textId="77777777">
            <w:pPr>
              <w:pStyle w:val="TableParagraph"/>
              <w:spacing w:before="20"/>
              <w:ind w:left="76"/>
              <w:rPr>
                <w:b/>
              </w:rPr>
            </w:pPr>
            <w:r>
              <w:rPr>
                <w:b/>
                <w:spacing w:val="-2"/>
              </w:rPr>
              <w:t>April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="00204221" w:rsidRDefault="00204221" w14:paraId="400CF494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="00204221" w:rsidRDefault="00204221" w14:paraId="400CF495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="00204221" w:rsidRDefault="00204221" w14:paraId="400CF496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04221" w:rsidRDefault="00204221" w14:paraId="248D0549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04221" w:rsidRDefault="00204221" w14:paraId="279C403B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04221" w:rsidTr="22193B76" w14:paraId="400CF49C" w14:textId="37BC9E11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98" w14:textId="77777777">
            <w:pPr>
              <w:pStyle w:val="TableParagraph"/>
              <w:spacing w:before="20"/>
              <w:ind w:left="76"/>
            </w:pPr>
            <w:r>
              <w:rPr>
                <w:spacing w:val="-2"/>
              </w:rPr>
              <w:t>06.-</w:t>
            </w:r>
            <w:r>
              <w:rPr>
                <w:spacing w:val="-5"/>
              </w:rPr>
              <w:t>07.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99" w14:textId="77777777">
            <w:pPr>
              <w:pStyle w:val="TableParagraph"/>
              <w:spacing w:before="20"/>
              <w:ind w:left="73"/>
            </w:pPr>
            <w:r>
              <w:t>HM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Ponni/MB</w:t>
            </w: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9A" w14:textId="77777777">
            <w:pPr>
              <w:pStyle w:val="TableParagraph"/>
              <w:spacing w:before="20"/>
              <w:ind w:left="73"/>
            </w:pPr>
            <w:r>
              <w:t>Grenland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Ryttersportsklubb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9B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P="550AEFAD" w:rsidRDefault="00204221" w14:paraId="44B6AE05" w14:textId="2C98BBEA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  <w:r w:rsidRPr="550AEFAD" w:rsidR="5C7CE1F0">
              <w:rPr>
                <w:rFonts w:ascii="Times New Roman"/>
                <w:sz w:val="20"/>
                <w:szCs w:val="20"/>
              </w:rPr>
              <w:t>Jeanett Kristiansen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P="1197CB77" w:rsidRDefault="00204221" w14:paraId="5A08B96E" w14:textId="4A001756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  <w:r w:rsidRPr="1197CB77" w:rsidR="360B9504">
              <w:rPr>
                <w:rFonts w:ascii="Times New Roman"/>
                <w:sz w:val="20"/>
                <w:szCs w:val="20"/>
              </w:rPr>
              <w:t>Trude Stavheim</w:t>
            </w:r>
          </w:p>
        </w:tc>
      </w:tr>
      <w:tr w:rsidR="00204221" w:rsidTr="22193B76" w14:paraId="400CF4A1" w14:textId="1D1AA565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9D" w14:textId="77777777">
            <w:pPr>
              <w:pStyle w:val="TableParagraph"/>
              <w:spacing w:before="20"/>
              <w:ind w:left="76"/>
            </w:pPr>
            <w:r>
              <w:rPr>
                <w:spacing w:val="-2"/>
              </w:rPr>
              <w:t>19-</w:t>
            </w:r>
            <w:r>
              <w:rPr>
                <w:spacing w:val="-5"/>
              </w:rPr>
              <w:t>21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9E" w14:textId="77777777">
            <w:pPr>
              <w:pStyle w:val="TableParagraph"/>
              <w:spacing w:before="20"/>
              <w:ind w:left="73"/>
            </w:pPr>
            <w:r>
              <w:rPr>
                <w:spacing w:val="-2"/>
              </w:rPr>
              <w:t>L/E-stevne</w:t>
            </w: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9F" w14:textId="77777777">
            <w:pPr>
              <w:pStyle w:val="TableParagraph"/>
              <w:spacing w:before="20"/>
              <w:ind w:left="73"/>
            </w:pPr>
            <w:r>
              <w:t>Sørlandsparken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Rideklubb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A0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RDefault="00204221" w14:paraId="1B64B5A5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RDefault="00204221" w14:paraId="2247D674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04221" w:rsidTr="22193B76" w14:paraId="400CF4A6" w14:textId="626EA0CD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AFEF"/>
            <w:tcMar/>
          </w:tcPr>
          <w:p w:rsidR="00204221" w:rsidRDefault="00204221" w14:paraId="400CF4A2" w14:textId="77777777">
            <w:pPr>
              <w:pStyle w:val="TableParagraph"/>
              <w:spacing w:before="20"/>
              <w:ind w:left="76"/>
              <w:rPr>
                <w:b/>
              </w:rPr>
            </w:pPr>
            <w:r>
              <w:rPr>
                <w:b/>
                <w:spacing w:val="-2"/>
              </w:rPr>
              <w:t>24-</w:t>
            </w:r>
            <w:r>
              <w:rPr>
                <w:b/>
                <w:spacing w:val="-5"/>
              </w:rPr>
              <w:t>28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AFEF"/>
            <w:tcMar/>
          </w:tcPr>
          <w:p w:rsidR="00204221" w:rsidRDefault="00204221" w14:paraId="400CF4A3" w14:textId="77777777">
            <w:pPr>
              <w:pStyle w:val="TableParagraph"/>
              <w:spacing w:before="20"/>
              <w:ind w:left="73"/>
              <w:rPr>
                <w:b/>
              </w:rPr>
            </w:pPr>
            <w:r>
              <w:rPr>
                <w:b/>
              </w:rPr>
              <w:t>CDI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EPONA</w:t>
            </w: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AFEF"/>
            <w:tcMar/>
          </w:tcPr>
          <w:p w:rsidR="00204221" w:rsidRDefault="00204221" w14:paraId="400CF4A4" w14:textId="77777777">
            <w:pPr>
              <w:pStyle w:val="TableParagraph"/>
              <w:spacing w:before="20"/>
              <w:ind w:left="73"/>
              <w:rPr>
                <w:b/>
              </w:rPr>
            </w:pPr>
            <w:r>
              <w:rPr>
                <w:b/>
                <w:spacing w:val="-2"/>
              </w:rPr>
              <w:t>Sørlandsparken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  <w:spacing w:val="-2"/>
              </w:rPr>
              <w:t>Rideklubb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00AFEF"/>
            <w:tcMar/>
          </w:tcPr>
          <w:p w:rsidR="00204221" w:rsidRDefault="00204221" w14:paraId="400CF4A5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RDefault="00204221" w14:paraId="6051E7BF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RDefault="00204221" w14:paraId="491BD514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04221" w:rsidTr="22193B76" w14:paraId="400CF4AE" w14:textId="19479540">
        <w:trPr>
          <w:gridBefore w:val="1"/>
          <w:wBefore w:w="10" w:type="dxa"/>
          <w:trHeight w:val="537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A7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:rsidR="00204221" w:rsidRDefault="00204221" w14:paraId="400CF4A8" w14:textId="77777777">
            <w:pPr>
              <w:pStyle w:val="TableParagraph"/>
              <w:ind w:left="76"/>
            </w:pPr>
            <w:r>
              <w:rPr>
                <w:spacing w:val="-2"/>
              </w:rPr>
              <w:t>27-</w:t>
            </w:r>
            <w:r>
              <w:rPr>
                <w:spacing w:val="-5"/>
              </w:rPr>
              <w:t>28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A9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:rsidR="00204221" w:rsidRDefault="00204221" w14:paraId="400CF4AA" w14:textId="77777777">
            <w:pPr>
              <w:pStyle w:val="TableParagraph"/>
              <w:ind w:left="73"/>
            </w:pPr>
            <w:r>
              <w:t>D/L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stevne</w:t>
            </w: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AB" w14:textId="77777777">
            <w:pPr>
              <w:pStyle w:val="TableParagraph"/>
              <w:spacing w:line="268" w:lineRule="exact"/>
              <w:ind w:left="73"/>
            </w:pPr>
            <w:r>
              <w:t>Indre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Haugaland</w:t>
            </w:r>
          </w:p>
          <w:p w:rsidR="00204221" w:rsidRDefault="00204221" w14:paraId="400CF4AC" w14:textId="77777777">
            <w:pPr>
              <w:pStyle w:val="TableParagraph"/>
              <w:ind w:left="73"/>
            </w:pPr>
            <w:r>
              <w:rPr>
                <w:spacing w:val="-2"/>
              </w:rPr>
              <w:t>Ryttersportklubb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AD" w14:textId="7777777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RDefault="00204221" w14:paraId="06827B14" w14:textId="74E8FF05">
            <w:pPr>
              <w:pStyle w:val="TableParagraph"/>
              <w:spacing w:line="240" w:lineRule="auto"/>
              <w:rPr>
                <w:rFonts w:ascii="Times New Roman"/>
              </w:rPr>
            </w:pPr>
            <w:r w:rsidRPr="550AEFAD" w:rsidR="1640D94C">
              <w:rPr>
                <w:rFonts w:ascii="Times New Roman"/>
              </w:rPr>
              <w:t>Dagny Mjåseth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RDefault="00204221" w14:paraId="6A356D39" w14:textId="7777777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204221" w:rsidTr="22193B76" w14:paraId="400CF4B3" w14:textId="69A5EA49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04221" w:rsidRDefault="00204221" w14:paraId="400CF4AF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04221" w:rsidRDefault="00204221" w14:paraId="400CF4B0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04221" w:rsidRDefault="00204221" w14:paraId="400CF4B1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04221" w:rsidRDefault="00204221" w14:paraId="400CF4B2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RDefault="00204221" w14:paraId="3949BF3E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RDefault="00204221" w14:paraId="1D19EAEF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04221" w:rsidTr="22193B76" w14:paraId="400CF4B8" w14:textId="10C9EC21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="00204221" w:rsidRDefault="00204221" w14:paraId="400CF4B4" w14:textId="77777777">
            <w:pPr>
              <w:pStyle w:val="TableParagraph"/>
              <w:spacing w:before="20"/>
              <w:ind w:left="76"/>
              <w:rPr>
                <w:b/>
              </w:rPr>
            </w:pPr>
            <w:r>
              <w:rPr>
                <w:b/>
                <w:spacing w:val="-5"/>
              </w:rPr>
              <w:t>Mai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="00204221" w:rsidRDefault="00204221" w14:paraId="400CF4B5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="00204221" w:rsidRDefault="00204221" w14:paraId="400CF4B6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="00204221" w:rsidRDefault="00204221" w14:paraId="400CF4B7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RDefault="00204221" w14:paraId="55B1F0EA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RDefault="00204221" w14:paraId="2D74685C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04221" w:rsidTr="22193B76" w14:paraId="400CF4C1" w14:textId="3E19ED94">
        <w:trPr>
          <w:gridBefore w:val="1"/>
          <w:wBefore w:w="10" w:type="dxa"/>
          <w:trHeight w:val="537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B9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:rsidR="00204221" w:rsidRDefault="00204221" w14:paraId="400CF4BA" w14:textId="77777777">
            <w:pPr>
              <w:pStyle w:val="TableParagraph"/>
              <w:spacing w:line="250" w:lineRule="exact"/>
              <w:ind w:left="76"/>
            </w:pPr>
            <w:r>
              <w:rPr>
                <w:spacing w:val="-2"/>
              </w:rPr>
              <w:t>03.-</w:t>
            </w:r>
            <w:r>
              <w:rPr>
                <w:spacing w:val="-5"/>
              </w:rPr>
              <w:t>05.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BB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:rsidR="00204221" w:rsidRDefault="00204221" w14:paraId="400CF4BC" w14:textId="77777777">
            <w:pPr>
              <w:pStyle w:val="TableParagraph"/>
              <w:spacing w:line="250" w:lineRule="exact"/>
              <w:ind w:left="73"/>
            </w:pPr>
            <w:r>
              <w:rPr>
                <w:spacing w:val="-2"/>
              </w:rPr>
              <w:t>D/L-stevne</w:t>
            </w: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BD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:rsidR="00204221" w:rsidRDefault="00204221" w14:paraId="400CF4BE" w14:textId="77777777">
            <w:pPr>
              <w:pStyle w:val="TableParagraph"/>
              <w:spacing w:line="250" w:lineRule="exact"/>
              <w:ind w:left="73"/>
            </w:pPr>
            <w:r>
              <w:t>Bruråk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hestesportsklubb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BF" w14:textId="77777777">
            <w:pPr>
              <w:pStyle w:val="TableParagraph"/>
              <w:spacing w:line="268" w:lineRule="exact"/>
              <w:ind w:left="76"/>
            </w:pPr>
            <w:r>
              <w:rPr>
                <w:spacing w:val="-2"/>
              </w:rPr>
              <w:t>Trøndersk</w:t>
            </w:r>
          </w:p>
          <w:p w:rsidR="00204221" w:rsidRDefault="00204221" w14:paraId="400CF4C0" w14:textId="77777777">
            <w:pPr>
              <w:pStyle w:val="TableParagraph"/>
              <w:spacing w:line="250" w:lineRule="exact"/>
              <w:ind w:left="76"/>
            </w:pPr>
            <w:r>
              <w:rPr>
                <w:spacing w:val="-2"/>
              </w:rPr>
              <w:t>dressurfestival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RDefault="00204221" w14:paraId="49BEFCE1" w14:textId="14420BCD">
            <w:pPr>
              <w:pStyle w:val="TableParagraph"/>
              <w:spacing w:line="268" w:lineRule="exact"/>
              <w:ind w:left="76"/>
            </w:pPr>
            <w:r w:rsidR="74955A98">
              <w:rPr/>
              <w:t>Lene Heistad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RDefault="00204221" w14:paraId="03BC27CD" w14:textId="77777777">
            <w:pPr>
              <w:pStyle w:val="TableParagraph"/>
              <w:spacing w:line="268" w:lineRule="exact"/>
              <w:ind w:left="76"/>
              <w:rPr>
                <w:spacing w:val="-2"/>
              </w:rPr>
            </w:pPr>
          </w:p>
        </w:tc>
      </w:tr>
      <w:tr w:rsidR="00204221" w:rsidTr="22193B76" w14:paraId="400CF4C6" w14:textId="42B20A18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C2" w14:textId="77777777">
            <w:pPr>
              <w:pStyle w:val="TableParagraph"/>
              <w:spacing w:before="21"/>
              <w:ind w:left="76"/>
            </w:pPr>
            <w:r>
              <w:rPr>
                <w:spacing w:val="-2"/>
              </w:rPr>
              <w:t>04.-</w:t>
            </w:r>
            <w:r>
              <w:rPr>
                <w:spacing w:val="-5"/>
              </w:rPr>
              <w:t>05.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C3" w14:textId="77777777">
            <w:pPr>
              <w:pStyle w:val="TableParagraph"/>
              <w:spacing w:before="21"/>
              <w:ind w:left="73"/>
            </w:pPr>
            <w:r>
              <w:rPr>
                <w:spacing w:val="-2"/>
              </w:rPr>
              <w:t>L/E-stevne</w:t>
            </w: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C4" w14:textId="77777777">
            <w:pPr>
              <w:pStyle w:val="TableParagraph"/>
              <w:spacing w:before="21"/>
              <w:ind w:left="73"/>
            </w:pPr>
            <w:r>
              <w:t>Borge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Rideklubb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C5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P="550AEFAD" w:rsidRDefault="00204221" w14:paraId="6C76CA41" w14:textId="2846F325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  <w:r w:rsidRPr="550AEFAD" w:rsidR="28F06A56">
              <w:rPr>
                <w:rFonts w:ascii="Times New Roman"/>
                <w:sz w:val="20"/>
                <w:szCs w:val="20"/>
              </w:rPr>
              <w:t>Bente Rosenborg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RDefault="00204221" w14:paraId="433A0DAA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04221" w:rsidTr="22193B76" w14:paraId="400CF4CB" w14:textId="7CCF87BC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C7" w14:textId="77777777">
            <w:pPr>
              <w:pStyle w:val="TableParagraph"/>
              <w:spacing w:before="20"/>
              <w:ind w:left="76"/>
            </w:pPr>
            <w:r>
              <w:rPr>
                <w:spacing w:val="-2"/>
              </w:rPr>
              <w:t>11.-</w:t>
            </w:r>
            <w:r>
              <w:rPr>
                <w:spacing w:val="-5"/>
              </w:rPr>
              <w:t>12.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C8" w14:textId="77777777">
            <w:pPr>
              <w:pStyle w:val="TableParagraph"/>
              <w:spacing w:before="20"/>
              <w:ind w:left="73"/>
            </w:pPr>
            <w:r>
              <w:rPr>
                <w:spacing w:val="-2"/>
              </w:rPr>
              <w:t>D/L-stevne</w:t>
            </w: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C9" w14:textId="77777777">
            <w:pPr>
              <w:pStyle w:val="TableParagraph"/>
              <w:spacing w:before="20"/>
              <w:ind w:left="73"/>
            </w:pPr>
            <w:r>
              <w:t>Tønsberg</w:t>
            </w:r>
            <w:r>
              <w:rPr>
                <w:spacing w:val="-4"/>
              </w:rPr>
              <w:t xml:space="preserve"> </w:t>
            </w:r>
            <w:r>
              <w:t>og</w:t>
            </w:r>
            <w:r>
              <w:rPr>
                <w:spacing w:val="-4"/>
              </w:rPr>
              <w:t xml:space="preserve"> </w:t>
            </w:r>
            <w:r>
              <w:t>omegn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rideklubb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CA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P="550AEFAD" w:rsidRDefault="00204221" w14:paraId="35C6DA4A" w14:textId="5E998214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  <w:r w:rsidRPr="550AEFAD" w:rsidR="612EB923">
              <w:rPr>
                <w:rFonts w:ascii="Times New Roman"/>
                <w:sz w:val="20"/>
                <w:szCs w:val="20"/>
              </w:rPr>
              <w:t>Bente Rosenborg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RDefault="00204221" w14:paraId="40973A7F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04221" w:rsidTr="22193B76" w14:paraId="400CF4D0" w14:textId="6D304319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CC" w14:textId="77777777">
            <w:pPr>
              <w:pStyle w:val="TableParagraph"/>
              <w:spacing w:before="20"/>
              <w:ind w:left="76"/>
            </w:pPr>
            <w:r>
              <w:rPr>
                <w:spacing w:val="-2"/>
              </w:rPr>
              <w:t>11.-</w:t>
            </w:r>
            <w:r>
              <w:rPr>
                <w:spacing w:val="-5"/>
              </w:rPr>
              <w:t>12.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CD" w14:textId="77777777">
            <w:pPr>
              <w:pStyle w:val="TableParagraph"/>
              <w:spacing w:before="20"/>
              <w:ind w:left="73"/>
            </w:pPr>
            <w:r>
              <w:rPr>
                <w:spacing w:val="-2"/>
              </w:rPr>
              <w:t>D/L-stevne</w:t>
            </w: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CE" w14:textId="77777777">
            <w:pPr>
              <w:pStyle w:val="TableParagraph"/>
              <w:spacing w:before="20"/>
              <w:ind w:left="73"/>
            </w:pPr>
            <w:r>
              <w:t>Hønefoss</w:t>
            </w:r>
            <w:r>
              <w:rPr>
                <w:spacing w:val="-4"/>
              </w:rPr>
              <w:t xml:space="preserve"> </w:t>
            </w:r>
            <w:r>
              <w:t>og</w:t>
            </w:r>
            <w:r>
              <w:rPr>
                <w:spacing w:val="-6"/>
              </w:rPr>
              <w:t xml:space="preserve"> </w:t>
            </w:r>
            <w:r>
              <w:t>Ringerike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Rideklubb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CF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P="550AEFAD" w:rsidRDefault="00204221" w14:paraId="67EB83C6" w14:textId="65B3CF88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  <w:r w:rsidRPr="550AEFAD" w:rsidR="4F30B444">
              <w:rPr>
                <w:rFonts w:ascii="Times New Roman"/>
                <w:sz w:val="20"/>
                <w:szCs w:val="20"/>
              </w:rPr>
              <w:t>Helle Halvorsen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RDefault="00204221" w14:paraId="6F8B1528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04221" w:rsidTr="22193B76" w14:paraId="400CF4D5" w14:textId="4602DFDB">
        <w:trPr>
          <w:gridBefore w:val="1"/>
          <w:wBefore w:w="10" w:type="dxa"/>
          <w:trHeight w:val="289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D1" w14:textId="77777777">
            <w:pPr>
              <w:pStyle w:val="TableParagraph"/>
              <w:spacing w:before="20"/>
              <w:ind w:left="76"/>
            </w:pPr>
            <w:r>
              <w:rPr>
                <w:spacing w:val="-2"/>
              </w:rPr>
              <w:t>18-</w:t>
            </w:r>
            <w:r>
              <w:rPr>
                <w:spacing w:val="-5"/>
              </w:rPr>
              <w:t>19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D2" w14:textId="77777777">
            <w:pPr>
              <w:pStyle w:val="TableParagraph"/>
              <w:spacing w:before="20"/>
              <w:ind w:left="73"/>
            </w:pPr>
            <w:r>
              <w:rPr>
                <w:spacing w:val="-2"/>
              </w:rPr>
              <w:t>D/L-stevne</w:t>
            </w: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D3" w14:textId="77777777">
            <w:pPr>
              <w:pStyle w:val="TableParagraph"/>
              <w:spacing w:before="20"/>
              <w:ind w:left="73"/>
            </w:pPr>
            <w:r>
              <w:t>Nordvest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Hestesportsklubb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D4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P="11FCF24D" w:rsidRDefault="00204221" w14:paraId="002171E3" w14:textId="1270891F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  <w:r w:rsidRPr="11FCF24D" w:rsidR="77C3C9EF">
              <w:rPr>
                <w:rFonts w:ascii="Times New Roman"/>
                <w:sz w:val="20"/>
                <w:szCs w:val="20"/>
              </w:rPr>
              <w:t>Eva Jaute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RDefault="00204221" w14:paraId="7752AAA6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04221" w:rsidTr="22193B76" w14:paraId="400CF4DA" w14:textId="2434A975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D6" w14:textId="77777777">
            <w:pPr>
              <w:pStyle w:val="TableParagraph"/>
              <w:spacing w:before="20"/>
              <w:ind w:left="76"/>
            </w:pPr>
            <w:r>
              <w:rPr>
                <w:spacing w:val="-2"/>
              </w:rPr>
              <w:t>18-</w:t>
            </w:r>
            <w:r>
              <w:rPr>
                <w:spacing w:val="-5"/>
              </w:rPr>
              <w:t>20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D7" w14:textId="77777777">
            <w:pPr>
              <w:pStyle w:val="TableParagraph"/>
              <w:spacing w:before="20"/>
              <w:ind w:left="73"/>
            </w:pPr>
            <w:r>
              <w:rPr>
                <w:spacing w:val="-2"/>
              </w:rPr>
              <w:t>L/E-stevne</w:t>
            </w: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D8" w14:textId="77777777">
            <w:pPr>
              <w:pStyle w:val="TableParagraph"/>
              <w:spacing w:before="20"/>
              <w:ind w:left="73"/>
            </w:pPr>
            <w:r>
              <w:t>Tanum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Rideklubb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D9" w14:textId="77777777">
            <w:pPr>
              <w:pStyle w:val="TableParagraph"/>
              <w:spacing w:before="20"/>
              <w:ind w:left="76"/>
            </w:pPr>
            <w:r>
              <w:rPr>
                <w:spacing w:val="-2"/>
              </w:rPr>
              <w:t>Pinsestevne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RDefault="00204221" w14:paraId="5FA3DA26" w14:textId="78CA6EE4">
            <w:pPr>
              <w:pStyle w:val="TableParagraph"/>
              <w:spacing w:before="20"/>
              <w:ind w:left="76"/>
            </w:pPr>
            <w:r w:rsidR="09AC5691">
              <w:rPr/>
              <w:t>Harald Farbrot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RDefault="00204221" w14:paraId="1355A986" w14:textId="1FDB62F8">
            <w:pPr>
              <w:pStyle w:val="TableParagraph"/>
              <w:spacing w:before="20"/>
              <w:ind w:left="76"/>
            </w:pPr>
          </w:p>
        </w:tc>
      </w:tr>
      <w:tr w:rsidR="00204221" w:rsidTr="22193B76" w14:paraId="400CF4DF" w14:textId="077A2F9F">
        <w:trPr>
          <w:gridBefore w:val="1"/>
          <w:wBefore w:w="10" w:type="dxa"/>
          <w:trHeight w:val="289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DB" w14:textId="77777777">
            <w:pPr>
              <w:pStyle w:val="TableParagraph"/>
              <w:spacing w:before="20"/>
              <w:ind w:left="76"/>
            </w:pPr>
            <w:r>
              <w:rPr>
                <w:spacing w:val="-2"/>
              </w:rPr>
              <w:t>24-</w:t>
            </w:r>
            <w:r>
              <w:rPr>
                <w:spacing w:val="-5"/>
              </w:rPr>
              <w:t>26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DC" w14:textId="77777777">
            <w:pPr>
              <w:pStyle w:val="TableParagraph"/>
              <w:spacing w:before="20"/>
              <w:ind w:left="73"/>
            </w:pPr>
            <w:r>
              <w:rPr>
                <w:spacing w:val="-2"/>
              </w:rPr>
              <w:t>L/E-stevne</w:t>
            </w: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DD" w14:textId="77777777">
            <w:pPr>
              <w:pStyle w:val="TableParagraph"/>
              <w:spacing w:before="20"/>
              <w:ind w:left="73"/>
            </w:pPr>
            <w:r>
              <w:t>Sandnes</w:t>
            </w:r>
            <w:r>
              <w:rPr>
                <w:spacing w:val="-2"/>
              </w:rPr>
              <w:t xml:space="preserve"> </w:t>
            </w:r>
            <w:r>
              <w:t>og</w:t>
            </w:r>
            <w:r>
              <w:rPr>
                <w:spacing w:val="-3"/>
              </w:rPr>
              <w:t xml:space="preserve"> </w:t>
            </w:r>
            <w:r>
              <w:t>Jæren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Rideklubb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DE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P="550AEFAD" w:rsidRDefault="00204221" w14:paraId="7649CFBF" w14:textId="51996362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  <w:r w:rsidRPr="22193B76" w:rsidR="34383116">
              <w:rPr>
                <w:rFonts w:ascii="Times New Roman"/>
                <w:sz w:val="20"/>
                <w:szCs w:val="20"/>
              </w:rPr>
              <w:t>I</w:t>
            </w:r>
            <w:r w:rsidRPr="22193B76" w:rsidR="34383116">
              <w:rPr>
                <w:rFonts w:ascii="Times New Roman"/>
                <w:sz w:val="20"/>
                <w:szCs w:val="20"/>
              </w:rPr>
              <w:t>ngrid Rosseland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RDefault="00204221" w14:paraId="7581A0AE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04221" w:rsidTr="22193B76" w14:paraId="400CF4E4" w14:textId="7A1ED83A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E0" w14:textId="77777777">
            <w:pPr>
              <w:pStyle w:val="TableParagraph"/>
              <w:spacing w:before="20"/>
              <w:ind w:left="76"/>
            </w:pPr>
            <w:r>
              <w:rPr>
                <w:spacing w:val="-2"/>
              </w:rPr>
              <w:t>24-</w:t>
            </w:r>
            <w:r>
              <w:rPr>
                <w:spacing w:val="-5"/>
              </w:rPr>
              <w:t>26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E1" w14:textId="77777777">
            <w:pPr>
              <w:pStyle w:val="TableParagraph"/>
              <w:spacing w:before="20"/>
              <w:ind w:left="73"/>
            </w:pPr>
            <w:r>
              <w:rPr>
                <w:spacing w:val="-2"/>
              </w:rPr>
              <w:t>D/L-stevne</w:t>
            </w: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E2" w14:textId="77777777">
            <w:pPr>
              <w:pStyle w:val="TableParagraph"/>
              <w:spacing w:before="20"/>
              <w:ind w:left="73"/>
            </w:pPr>
            <w:r>
              <w:t>Verdal</w:t>
            </w:r>
            <w:r>
              <w:rPr>
                <w:spacing w:val="-3"/>
              </w:rPr>
              <w:t xml:space="preserve"> </w:t>
            </w:r>
            <w:r>
              <w:t>og</w:t>
            </w:r>
            <w:r>
              <w:rPr>
                <w:spacing w:val="-4"/>
              </w:rPr>
              <w:t xml:space="preserve"> </w:t>
            </w:r>
            <w:r>
              <w:t>Omegn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Rideklubb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4221" w:rsidRDefault="00204221" w14:paraId="400CF4E3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P="550AEFAD" w:rsidRDefault="00204221" w14:paraId="4289C5C2" w14:textId="6711847F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  <w:r w:rsidRPr="550AEFAD" w:rsidR="3C1DFD7F">
              <w:rPr>
                <w:rFonts w:ascii="Times New Roman"/>
                <w:sz w:val="20"/>
                <w:szCs w:val="20"/>
              </w:rPr>
              <w:t>Julie Leonardsen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4221" w:rsidRDefault="00204221" w14:paraId="0C5A1F3C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02C99" w:rsidTr="22193B76" w14:paraId="731AD472" w14:textId="77777777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202C99" w:rsidRDefault="00202C99" w14:paraId="57AD4D30" w14:textId="5B30522D">
            <w:pPr>
              <w:pStyle w:val="TableParagraph"/>
              <w:spacing w:before="20"/>
              <w:ind w:left="76"/>
              <w:rPr>
                <w:spacing w:val="-2"/>
              </w:rPr>
            </w:pPr>
            <w:r>
              <w:rPr>
                <w:spacing w:val="-2"/>
              </w:rPr>
              <w:t>25-</w:t>
            </w:r>
            <w:r>
              <w:rPr>
                <w:spacing w:val="-5"/>
              </w:rPr>
              <w:t>26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202C99" w:rsidRDefault="00202C99" w14:paraId="2E77095F" w14:textId="67CD64BB">
            <w:pPr>
              <w:pStyle w:val="TableParagraph"/>
              <w:spacing w:before="20"/>
              <w:ind w:left="73"/>
              <w:rPr>
                <w:spacing w:val="-2"/>
              </w:rPr>
            </w:pPr>
            <w:r>
              <w:rPr>
                <w:spacing w:val="-2"/>
              </w:rPr>
              <w:t>D/L-stevne</w:t>
            </w: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202C99" w:rsidRDefault="00202C99" w14:paraId="27AF60AC" w14:textId="4D9E58B6">
            <w:pPr>
              <w:pStyle w:val="TableParagraph"/>
              <w:spacing w:before="20"/>
              <w:ind w:left="73"/>
            </w:pPr>
            <w:r>
              <w:t>Kirkenes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Ryttersportsklubb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202C99" w:rsidRDefault="00202C99" w14:paraId="0E1C7430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2C99" w:rsidP="00202C99" w:rsidRDefault="00202C99" w14:paraId="74A216C6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2C99" w:rsidP="00202C99" w:rsidRDefault="00202C99" w14:paraId="095092C2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02C99" w:rsidTr="22193B76" w14:paraId="7D90FA7F" w14:textId="77777777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202C99" w:rsidRDefault="00202C99" w14:paraId="47C8959F" w14:textId="4EBE24D8">
            <w:pPr>
              <w:pStyle w:val="TableParagraph"/>
              <w:spacing w:before="20"/>
              <w:ind w:left="76"/>
              <w:rPr>
                <w:spacing w:val="-2"/>
              </w:rPr>
            </w:pPr>
            <w:r>
              <w:rPr>
                <w:spacing w:val="-2"/>
              </w:rPr>
              <w:t>25-</w:t>
            </w:r>
            <w:r>
              <w:rPr>
                <w:spacing w:val="-5"/>
              </w:rPr>
              <w:t>26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202C99" w:rsidRDefault="00202C99" w14:paraId="7520C90E" w14:textId="6F984D6E">
            <w:pPr>
              <w:pStyle w:val="TableParagraph"/>
              <w:spacing w:before="20"/>
              <w:ind w:left="73"/>
              <w:rPr>
                <w:spacing w:val="-2"/>
              </w:rPr>
            </w:pPr>
            <w:r>
              <w:t>D/L-stevne,</w:t>
            </w:r>
            <w:r>
              <w:rPr>
                <w:spacing w:val="-7"/>
              </w:rPr>
              <w:t xml:space="preserve"> </w:t>
            </w:r>
            <w:r>
              <w:t>L-</w:t>
            </w:r>
            <w:r>
              <w:rPr>
                <w:spacing w:val="-2"/>
              </w:rPr>
              <w:t>stevne</w:t>
            </w: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202C99" w:rsidRDefault="00202C99" w14:paraId="05CE0531" w14:textId="40DF626E">
            <w:pPr>
              <w:pStyle w:val="TableParagraph"/>
              <w:spacing w:before="20"/>
              <w:ind w:left="73"/>
            </w:pPr>
            <w:r>
              <w:t>Råde</w:t>
            </w:r>
            <w:r>
              <w:rPr>
                <w:spacing w:val="-3"/>
              </w:rPr>
              <w:t xml:space="preserve"> </w:t>
            </w:r>
            <w:r>
              <w:t>og</w:t>
            </w:r>
            <w:r>
              <w:rPr>
                <w:spacing w:val="-4"/>
              </w:rPr>
              <w:t xml:space="preserve"> </w:t>
            </w:r>
            <w:r>
              <w:t>Onsøy</w:t>
            </w:r>
            <w:r>
              <w:rPr>
                <w:spacing w:val="-2"/>
              </w:rPr>
              <w:t xml:space="preserve"> Rideklubb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202C99" w:rsidRDefault="00202C99" w14:paraId="4BA9D9E1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2C99" w:rsidP="550AEFAD" w:rsidRDefault="00202C99" w14:paraId="4E18659A" w14:textId="2B0D079A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  <w:r w:rsidRPr="550AEFAD" w:rsidR="46E7C220">
              <w:rPr>
                <w:rFonts w:ascii="Times New Roman"/>
                <w:sz w:val="20"/>
                <w:szCs w:val="20"/>
              </w:rPr>
              <w:t>Jeanette Kristiansen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2C99" w:rsidP="00202C99" w:rsidRDefault="00202C99" w14:paraId="18FEAF1F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02C99" w:rsidTr="22193B76" w14:paraId="21159B92" w14:textId="77777777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202C99" w:rsidRDefault="00202C99" w14:paraId="54CFFE56" w14:textId="77777777">
            <w:pPr>
              <w:pStyle w:val="TableParagraph"/>
              <w:spacing w:line="268" w:lineRule="exact"/>
              <w:ind w:left="71"/>
            </w:pPr>
            <w:r>
              <w:rPr>
                <w:spacing w:val="-2"/>
              </w:rPr>
              <w:t>31.05-</w:t>
            </w:r>
          </w:p>
          <w:p w:rsidR="00202C99" w:rsidP="00202C99" w:rsidRDefault="00202C99" w14:paraId="0E892BBF" w14:textId="4A5D040E">
            <w:pPr>
              <w:pStyle w:val="TableParagraph"/>
              <w:spacing w:before="20"/>
              <w:ind w:left="76"/>
              <w:rPr>
                <w:spacing w:val="-2"/>
              </w:rPr>
            </w:pPr>
            <w:r>
              <w:rPr>
                <w:spacing w:val="-2"/>
              </w:rPr>
              <w:t>02.06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202C99" w:rsidRDefault="00202C99" w14:paraId="6D716C9E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:rsidR="00202C99" w:rsidP="00202C99" w:rsidRDefault="00202C99" w14:paraId="3F5FF47D" w14:textId="3360D9F1">
            <w:pPr>
              <w:pStyle w:val="TableParagraph"/>
              <w:spacing w:before="20"/>
              <w:ind w:left="73"/>
              <w:rPr>
                <w:spacing w:val="-2"/>
              </w:rPr>
            </w:pPr>
            <w:r>
              <w:t>D/L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stevne</w:t>
            </w: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202C99" w:rsidRDefault="00202C99" w14:paraId="2595C5CC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:rsidR="00202C99" w:rsidP="00202C99" w:rsidRDefault="00202C99" w14:paraId="5F3323EE" w14:textId="7DD1F561">
            <w:pPr>
              <w:pStyle w:val="TableParagraph"/>
              <w:spacing w:before="20"/>
              <w:ind w:left="73"/>
            </w:pPr>
            <w:r>
              <w:t>Sletten</w:t>
            </w:r>
            <w:r>
              <w:rPr>
                <w:spacing w:val="-5"/>
              </w:rPr>
              <w:t xml:space="preserve"> </w:t>
            </w:r>
            <w:r>
              <w:t>Kjøre</w:t>
            </w:r>
            <w:r>
              <w:rPr>
                <w:spacing w:val="-4"/>
              </w:rPr>
              <w:t xml:space="preserve"> </w:t>
            </w:r>
            <w:r>
              <w:t>og</w:t>
            </w:r>
            <w:r>
              <w:rPr>
                <w:spacing w:val="-2"/>
              </w:rPr>
              <w:t xml:space="preserve"> Rideklubb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202C99" w:rsidRDefault="00202C99" w14:paraId="47F652C1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2C99" w:rsidP="00202C99" w:rsidRDefault="00202C99" w14:paraId="4FD1822A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2C99" w:rsidP="00202C99" w:rsidRDefault="00202C99" w14:paraId="337B6D1C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02C99" w:rsidTr="22193B76" w14:paraId="496B8757" w14:textId="77777777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202C99" w:rsidRDefault="00202C99" w14:paraId="7ABF7502" w14:textId="77777777">
            <w:pPr>
              <w:pStyle w:val="TableParagraph"/>
              <w:spacing w:line="268" w:lineRule="exact"/>
              <w:ind w:left="71"/>
            </w:pPr>
            <w:r>
              <w:rPr>
                <w:spacing w:val="-2"/>
              </w:rPr>
              <w:t>31.05-</w:t>
            </w:r>
          </w:p>
          <w:p w:rsidR="00202C99" w:rsidP="00202C99" w:rsidRDefault="00202C99" w14:paraId="54FE060E" w14:textId="1DF8C7CA">
            <w:pPr>
              <w:pStyle w:val="TableParagraph"/>
              <w:spacing w:before="20"/>
              <w:ind w:left="76"/>
              <w:rPr>
                <w:spacing w:val="-2"/>
              </w:rPr>
            </w:pPr>
            <w:r>
              <w:rPr>
                <w:spacing w:val="-2"/>
              </w:rPr>
              <w:t>02.06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202C99" w:rsidRDefault="00202C99" w14:paraId="6C153FCF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:rsidR="00202C99" w:rsidP="00202C99" w:rsidRDefault="00202C99" w14:paraId="303B3502" w14:textId="063DE795">
            <w:pPr>
              <w:pStyle w:val="TableParagraph"/>
              <w:spacing w:before="20"/>
              <w:ind w:left="73"/>
              <w:rPr>
                <w:spacing w:val="-2"/>
              </w:rPr>
            </w:pPr>
            <w:r>
              <w:rPr>
                <w:spacing w:val="-2"/>
              </w:rPr>
              <w:t>D/L-stevne</w:t>
            </w: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202C99" w:rsidRDefault="00202C99" w14:paraId="0FE9EA84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:rsidR="00202C99" w:rsidP="00202C99" w:rsidRDefault="00202C99" w14:paraId="6A6D531C" w14:textId="1BD683F3">
            <w:pPr>
              <w:pStyle w:val="TableParagraph"/>
              <w:spacing w:before="20"/>
              <w:ind w:left="73"/>
            </w:pPr>
            <w:r>
              <w:t>Soma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Ryttersportsklubb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202C99" w:rsidRDefault="00202C99" w14:paraId="7F1A3AA6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2C99" w:rsidP="550AEFAD" w:rsidRDefault="00202C99" w14:paraId="2C48FE92" w14:textId="11EE0BDC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  <w:r w:rsidRPr="22193B76" w:rsidR="3CAF7232">
              <w:rPr>
                <w:rFonts w:ascii="Times New Roman"/>
                <w:sz w:val="20"/>
                <w:szCs w:val="20"/>
              </w:rPr>
              <w:t>I</w:t>
            </w:r>
            <w:r w:rsidRPr="22193B76" w:rsidR="3CAF7232">
              <w:rPr>
                <w:rFonts w:ascii="Times New Roman"/>
                <w:sz w:val="20"/>
                <w:szCs w:val="20"/>
              </w:rPr>
              <w:t>ngrid Rosseland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2C99" w:rsidP="00202C99" w:rsidRDefault="00202C99" w14:paraId="075B0215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02C99" w:rsidTr="22193B76" w14:paraId="408A4481" w14:textId="77777777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2C99" w:rsidP="00202C99" w:rsidRDefault="00202C99" w14:paraId="6A0B86B1" w14:textId="77777777">
            <w:pPr>
              <w:pStyle w:val="TableParagraph"/>
              <w:spacing w:before="20"/>
              <w:ind w:left="76"/>
              <w:rPr>
                <w:spacing w:val="-2"/>
              </w:rPr>
            </w:pP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2C99" w:rsidP="00202C99" w:rsidRDefault="00202C99" w14:paraId="573B2225" w14:textId="77777777">
            <w:pPr>
              <w:pStyle w:val="TableParagraph"/>
              <w:spacing w:before="20"/>
              <w:ind w:left="73"/>
              <w:rPr>
                <w:spacing w:val="-2"/>
              </w:rPr>
            </w:pP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2C99" w:rsidP="00202C99" w:rsidRDefault="00202C99" w14:paraId="1299CA39" w14:textId="77777777">
            <w:pPr>
              <w:pStyle w:val="TableParagraph"/>
              <w:spacing w:before="20"/>
              <w:ind w:left="73"/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2C99" w:rsidP="00202C99" w:rsidRDefault="00202C99" w14:paraId="30EFABF3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2C99" w:rsidP="00202C99" w:rsidRDefault="00202C99" w14:paraId="75A44870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2C99" w:rsidP="00202C99" w:rsidRDefault="00202C99" w14:paraId="3A7BF59C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02C99" w:rsidTr="22193B76" w14:paraId="6714DF46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0" w:type="dxa"/>
          <w:trHeight w:val="290"/>
        </w:trPr>
        <w:tc>
          <w:tcPr>
            <w:tcW w:w="11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="00202C99" w:rsidP="003D38D4" w:rsidRDefault="00202C99" w14:paraId="5B5C6F5C" w14:textId="77777777">
            <w:pPr>
              <w:pStyle w:val="TableParagraph"/>
              <w:spacing w:before="20"/>
              <w:ind w:left="71"/>
              <w:rPr>
                <w:b/>
              </w:rPr>
            </w:pPr>
            <w:r>
              <w:rPr>
                <w:b/>
                <w:spacing w:val="-4"/>
              </w:rPr>
              <w:t>Juni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="00202C99" w:rsidP="003D38D4" w:rsidRDefault="00202C99" w14:paraId="0428F477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1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="00202C99" w:rsidP="003D38D4" w:rsidRDefault="00202C99" w14:paraId="32373D1E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="00202C99" w:rsidP="003D38D4" w:rsidRDefault="00202C99" w14:paraId="0C30711B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02C99" w:rsidP="003D38D4" w:rsidRDefault="00202C99" w14:paraId="396FDE0B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02C99" w:rsidP="003D38D4" w:rsidRDefault="00202C99" w14:paraId="13A61F8B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02C99" w:rsidTr="22193B76" w14:paraId="498BE952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0" w:type="dxa"/>
          <w:trHeight w:val="537"/>
        </w:trPr>
        <w:tc>
          <w:tcPr>
            <w:tcW w:w="11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26C68115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:rsidR="00202C99" w:rsidP="003D38D4" w:rsidRDefault="00202C99" w14:paraId="2852D7C0" w14:textId="77777777">
            <w:pPr>
              <w:pStyle w:val="TableParagraph"/>
              <w:ind w:left="71"/>
            </w:pPr>
            <w:r>
              <w:rPr>
                <w:spacing w:val="-2"/>
              </w:rPr>
              <w:t>01.-</w:t>
            </w:r>
            <w:r>
              <w:rPr>
                <w:spacing w:val="-5"/>
              </w:rPr>
              <w:t>02.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0D2BA16B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:rsidR="00202C99" w:rsidP="003D38D4" w:rsidRDefault="00202C99" w14:paraId="5DDC2FFB" w14:textId="77777777">
            <w:pPr>
              <w:pStyle w:val="TableParagraph"/>
              <w:ind w:left="69"/>
            </w:pPr>
            <w:r>
              <w:rPr>
                <w:spacing w:val="-2"/>
              </w:rPr>
              <w:t>L-stevne</w:t>
            </w:r>
          </w:p>
        </w:tc>
        <w:tc>
          <w:tcPr>
            <w:tcW w:w="31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63298D2B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:rsidR="00202C99" w:rsidP="003D38D4" w:rsidRDefault="00202C99" w14:paraId="4C19946B" w14:textId="77777777">
            <w:pPr>
              <w:pStyle w:val="TableParagraph"/>
              <w:ind w:left="69"/>
            </w:pPr>
            <w:r>
              <w:t>Majorplassen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Ryttersportsklubb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0C5FB8FF" w14:textId="77777777">
            <w:pPr>
              <w:pStyle w:val="TableParagraph"/>
              <w:spacing w:line="268" w:lineRule="exact"/>
              <w:ind w:left="71"/>
            </w:pPr>
            <w:r>
              <w:rPr>
                <w:color w:val="1F1F1F"/>
              </w:rPr>
              <w:t>Dressur</w:t>
            </w:r>
            <w:r>
              <w:rPr>
                <w:color w:val="1F1F1F"/>
                <w:spacing w:val="-3"/>
              </w:rPr>
              <w:t xml:space="preserve"> </w:t>
            </w:r>
            <w:r>
              <w:rPr>
                <w:color w:val="1F1F1F"/>
                <w:spacing w:val="-2"/>
              </w:rPr>
              <w:t>Derby:</w:t>
            </w:r>
          </w:p>
          <w:p w:rsidR="00202C99" w:rsidP="003D38D4" w:rsidRDefault="00202C99" w14:paraId="4F48C63C" w14:textId="77777777">
            <w:pPr>
              <w:pStyle w:val="TableParagraph"/>
              <w:ind w:left="71"/>
            </w:pPr>
            <w:r>
              <w:rPr>
                <w:color w:val="1F1F1F"/>
                <w:spacing w:val="-2"/>
              </w:rPr>
              <w:t>Unghestcup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2C99" w:rsidP="003D38D4" w:rsidRDefault="00202C99" w14:paraId="35E9BD18" w14:textId="65E59736">
            <w:pPr>
              <w:pStyle w:val="TableParagraph"/>
              <w:spacing w:line="268" w:lineRule="exact"/>
              <w:ind w:left="71"/>
              <w:rPr>
                <w:color w:val="1F1F1F"/>
              </w:rPr>
            </w:pPr>
            <w:r w:rsidRPr="550AEFAD" w:rsidR="72DD1647">
              <w:rPr>
                <w:color w:val="1F1F1F"/>
              </w:rPr>
              <w:t>Aase Laila Andersen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2C99" w:rsidP="003D38D4" w:rsidRDefault="00202C99" w14:paraId="63081EA1" w14:textId="77777777">
            <w:pPr>
              <w:pStyle w:val="TableParagraph"/>
              <w:spacing w:line="268" w:lineRule="exact"/>
              <w:ind w:left="71"/>
              <w:rPr>
                <w:color w:val="1F1F1F"/>
              </w:rPr>
            </w:pPr>
          </w:p>
        </w:tc>
      </w:tr>
      <w:tr w:rsidR="00202C99" w:rsidTr="22193B76" w14:paraId="4842F8F6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0" w:type="dxa"/>
          <w:trHeight w:val="290"/>
        </w:trPr>
        <w:tc>
          <w:tcPr>
            <w:tcW w:w="11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1782B8AC" w14:textId="77777777">
            <w:pPr>
              <w:pStyle w:val="TableParagraph"/>
              <w:spacing w:before="20"/>
              <w:ind w:left="71"/>
            </w:pPr>
            <w:r>
              <w:rPr>
                <w:spacing w:val="-2"/>
              </w:rPr>
              <w:t>01.-</w:t>
            </w:r>
            <w:r>
              <w:rPr>
                <w:spacing w:val="-5"/>
              </w:rPr>
              <w:t>02.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0CF355B6" w14:textId="77777777">
            <w:pPr>
              <w:pStyle w:val="TableParagraph"/>
              <w:spacing w:before="20"/>
              <w:ind w:left="69"/>
            </w:pPr>
            <w:r>
              <w:t>D/L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stevne</w:t>
            </w:r>
          </w:p>
        </w:tc>
        <w:tc>
          <w:tcPr>
            <w:tcW w:w="31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6E2BD592" w14:textId="77777777">
            <w:pPr>
              <w:pStyle w:val="TableParagraph"/>
              <w:spacing w:before="20"/>
              <w:ind w:left="69"/>
            </w:pPr>
            <w:r>
              <w:t>Sogndal</w:t>
            </w:r>
            <w:r>
              <w:rPr>
                <w:spacing w:val="-3"/>
              </w:rPr>
              <w:t xml:space="preserve"> </w:t>
            </w:r>
            <w:r>
              <w:t>Køyre</w:t>
            </w:r>
            <w:r>
              <w:rPr>
                <w:spacing w:val="-3"/>
              </w:rPr>
              <w:t xml:space="preserve"> </w:t>
            </w:r>
            <w:r>
              <w:t>og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Rideklubb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22AD338F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2C99" w:rsidP="003D38D4" w:rsidRDefault="00202C99" w14:paraId="699FAF9E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2C99" w:rsidP="003D38D4" w:rsidRDefault="00202C99" w14:paraId="2E2122DB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02C99" w:rsidTr="22193B76" w14:paraId="52EFF789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0" w:type="dxa"/>
          <w:trHeight w:val="290"/>
        </w:trPr>
        <w:tc>
          <w:tcPr>
            <w:tcW w:w="11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4C55C132" w14:textId="77777777">
            <w:pPr>
              <w:pStyle w:val="TableParagraph"/>
              <w:spacing w:before="20"/>
              <w:ind w:left="71"/>
            </w:pPr>
            <w:r>
              <w:rPr>
                <w:spacing w:val="-2"/>
              </w:rPr>
              <w:t>01.-</w:t>
            </w:r>
            <w:r>
              <w:rPr>
                <w:spacing w:val="-5"/>
              </w:rPr>
              <w:t>02.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10E16E1D" w14:textId="77777777">
            <w:pPr>
              <w:pStyle w:val="TableParagraph"/>
              <w:spacing w:before="20"/>
              <w:ind w:left="69"/>
            </w:pPr>
            <w:r>
              <w:t>LM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Lag</w:t>
            </w:r>
          </w:p>
        </w:tc>
        <w:tc>
          <w:tcPr>
            <w:tcW w:w="31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334A04EF" w14:textId="77777777">
            <w:pPr>
              <w:pStyle w:val="TableParagraph"/>
              <w:spacing w:before="20"/>
              <w:ind w:left="69"/>
            </w:pPr>
            <w:r>
              <w:t>Grenland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Ryttersportsklubb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39AC19B8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2C99" w:rsidP="550AEFAD" w:rsidRDefault="00202C99" w14:paraId="1A6379F8" w14:textId="7E1CAC1D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  <w:r w:rsidRPr="550AEFAD" w:rsidR="3181FB79">
              <w:rPr>
                <w:rFonts w:ascii="Times New Roman"/>
                <w:sz w:val="20"/>
                <w:szCs w:val="20"/>
              </w:rPr>
              <w:t>Maja Kjærnes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2C99" w:rsidP="003D38D4" w:rsidRDefault="00202C99" w14:paraId="754AD590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02C99" w:rsidTr="22193B76" w14:paraId="7E801ABE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0" w:type="dxa"/>
          <w:trHeight w:val="290"/>
        </w:trPr>
        <w:tc>
          <w:tcPr>
            <w:tcW w:w="11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5AF83748" w14:textId="77777777">
            <w:pPr>
              <w:pStyle w:val="TableParagraph"/>
              <w:spacing w:before="20"/>
              <w:ind w:left="71"/>
            </w:pPr>
            <w:r>
              <w:rPr>
                <w:spacing w:val="-2"/>
              </w:rPr>
              <w:t>08.-</w:t>
            </w:r>
            <w:r>
              <w:rPr>
                <w:spacing w:val="-5"/>
              </w:rPr>
              <w:t>09.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7F6DB04D" w14:textId="77777777">
            <w:pPr>
              <w:pStyle w:val="TableParagraph"/>
              <w:spacing w:before="20"/>
              <w:ind w:left="69"/>
            </w:pPr>
            <w:r>
              <w:t>D/L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stevne</w:t>
            </w:r>
          </w:p>
        </w:tc>
        <w:tc>
          <w:tcPr>
            <w:tcW w:w="31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2E117070" w14:textId="77777777">
            <w:pPr>
              <w:pStyle w:val="TableParagraph"/>
              <w:spacing w:before="20"/>
              <w:ind w:left="69"/>
            </w:pPr>
            <w:r>
              <w:t>Trøndelag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Hestesportsklubb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6E1332E8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2C99" w:rsidP="550AEFAD" w:rsidRDefault="00202C99" w14:paraId="7194CD4A" w14:textId="5286880F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  <w:r w:rsidRPr="550AEFAD" w:rsidR="4629815D">
              <w:rPr>
                <w:rFonts w:ascii="Times New Roman"/>
                <w:sz w:val="20"/>
                <w:szCs w:val="20"/>
              </w:rPr>
              <w:t>Julie Leonardsen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2C99" w:rsidP="003D38D4" w:rsidRDefault="00202C99" w14:paraId="74947602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02C99" w:rsidTr="22193B76" w14:paraId="661A5AB3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0" w:type="dxa"/>
          <w:trHeight w:val="537"/>
        </w:trPr>
        <w:tc>
          <w:tcPr>
            <w:tcW w:w="11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138EDA25" w14:textId="77777777">
            <w:pPr>
              <w:pStyle w:val="TableParagraph"/>
              <w:spacing w:before="12" w:line="240" w:lineRule="auto"/>
              <w:rPr>
                <w:b/>
                <w:sz w:val="21"/>
              </w:rPr>
            </w:pPr>
          </w:p>
          <w:p w:rsidR="00202C99" w:rsidP="003D38D4" w:rsidRDefault="00202C99" w14:paraId="6A537F4D" w14:textId="77777777">
            <w:pPr>
              <w:pStyle w:val="TableParagraph"/>
              <w:ind w:left="71"/>
            </w:pPr>
            <w:r>
              <w:rPr>
                <w:spacing w:val="-2"/>
              </w:rPr>
              <w:t>07.-</w:t>
            </w:r>
            <w:r>
              <w:rPr>
                <w:spacing w:val="-5"/>
              </w:rPr>
              <w:t>09.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2047A037" w14:textId="77777777">
            <w:pPr>
              <w:pStyle w:val="TableParagraph"/>
              <w:spacing w:before="12" w:line="240" w:lineRule="auto"/>
              <w:rPr>
                <w:b/>
                <w:sz w:val="21"/>
              </w:rPr>
            </w:pPr>
          </w:p>
          <w:p w:rsidR="00202C99" w:rsidP="003D38D4" w:rsidRDefault="00202C99" w14:paraId="76DA1F64" w14:textId="77777777">
            <w:pPr>
              <w:pStyle w:val="TableParagraph"/>
              <w:ind w:left="69"/>
            </w:pPr>
            <w:r>
              <w:rPr>
                <w:spacing w:val="-2"/>
              </w:rPr>
              <w:t>L/E-stevne</w:t>
            </w:r>
          </w:p>
        </w:tc>
        <w:tc>
          <w:tcPr>
            <w:tcW w:w="31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28F32F1F" w14:textId="77777777">
            <w:pPr>
              <w:pStyle w:val="TableParagraph"/>
              <w:spacing w:before="12" w:line="240" w:lineRule="auto"/>
              <w:rPr>
                <w:b/>
                <w:sz w:val="21"/>
              </w:rPr>
            </w:pPr>
          </w:p>
          <w:p w:rsidR="00202C99" w:rsidP="003D38D4" w:rsidRDefault="00202C99" w14:paraId="14639267" w14:textId="77777777">
            <w:pPr>
              <w:pStyle w:val="TableParagraph"/>
              <w:ind w:left="69"/>
            </w:pPr>
            <w:r>
              <w:t>Gjøvik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Rideklubb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4AF44099" w14:textId="77777777">
            <w:pPr>
              <w:pStyle w:val="TableParagraph"/>
              <w:spacing w:line="268" w:lineRule="exact"/>
              <w:ind w:left="71"/>
            </w:pPr>
            <w:r>
              <w:t>Agria</w:t>
            </w:r>
            <w:r>
              <w:rPr>
                <w:spacing w:val="-5"/>
              </w:rPr>
              <w:t xml:space="preserve"> </w:t>
            </w:r>
            <w:r>
              <w:t>Challange</w:t>
            </w:r>
            <w:r>
              <w:rPr>
                <w:spacing w:val="-3"/>
              </w:rPr>
              <w:t xml:space="preserve"> </w:t>
            </w:r>
            <w:r>
              <w:t>Cup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1+2</w:t>
            </w:r>
          </w:p>
          <w:p w:rsidR="00202C99" w:rsidP="003D38D4" w:rsidRDefault="00202C99" w14:paraId="175F1CDA" w14:textId="77777777">
            <w:pPr>
              <w:pStyle w:val="TableParagraph"/>
              <w:spacing w:before="1"/>
              <w:ind w:left="71"/>
            </w:pPr>
            <w:r>
              <w:rPr>
                <w:spacing w:val="-5"/>
              </w:rPr>
              <w:t>avd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2C99" w:rsidP="003D38D4" w:rsidRDefault="00202C99" w14:paraId="36E2A6EB" w14:textId="5D991183">
            <w:pPr>
              <w:pStyle w:val="TableParagraph"/>
              <w:spacing w:line="268" w:lineRule="exact"/>
              <w:ind w:left="71"/>
            </w:pPr>
            <w:r w:rsidR="060161B8">
              <w:rPr/>
              <w:t>Helle Halvorsen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2C99" w:rsidP="003D38D4" w:rsidRDefault="00202C99" w14:paraId="302A6967" w14:textId="77777777">
            <w:pPr>
              <w:pStyle w:val="TableParagraph"/>
              <w:spacing w:line="268" w:lineRule="exact"/>
              <w:ind w:left="71"/>
            </w:pPr>
          </w:p>
        </w:tc>
      </w:tr>
      <w:tr w:rsidR="00202C99" w:rsidTr="22193B76" w14:paraId="0E2929C4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0" w:type="dxa"/>
          <w:trHeight w:val="290"/>
        </w:trPr>
        <w:tc>
          <w:tcPr>
            <w:tcW w:w="11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1C166D68" w14:textId="77777777">
            <w:pPr>
              <w:pStyle w:val="TableParagraph"/>
              <w:spacing w:before="20"/>
              <w:ind w:left="71"/>
            </w:pPr>
            <w:r>
              <w:rPr>
                <w:spacing w:val="-2"/>
              </w:rPr>
              <w:t>08.-</w:t>
            </w:r>
            <w:r>
              <w:rPr>
                <w:spacing w:val="-5"/>
              </w:rPr>
              <w:t>09.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236FE33C" w14:textId="77777777">
            <w:pPr>
              <w:pStyle w:val="TableParagraph"/>
              <w:spacing w:before="20"/>
              <w:ind w:left="69"/>
            </w:pPr>
            <w:r>
              <w:t>D/L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stevne</w:t>
            </w:r>
          </w:p>
        </w:tc>
        <w:tc>
          <w:tcPr>
            <w:tcW w:w="31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166D2DF8" w14:textId="77777777">
            <w:pPr>
              <w:pStyle w:val="TableParagraph"/>
              <w:spacing w:before="20"/>
              <w:ind w:left="69"/>
            </w:pPr>
            <w:r>
              <w:t>Holand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Hestesportsklubb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75894D45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2C99" w:rsidP="1197CB77" w:rsidRDefault="00202C99" w14:paraId="2F664987" w14:textId="371A8C12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  <w:highlight w:val="yellow"/>
              </w:rPr>
            </w:pPr>
            <w:r w:rsidRPr="11FCF24D" w:rsidR="0C4F74B6">
              <w:rPr>
                <w:rFonts w:ascii="Times New Roman"/>
                <w:sz w:val="20"/>
                <w:szCs w:val="20"/>
              </w:rPr>
              <w:t>V</w:t>
            </w:r>
            <w:r w:rsidRPr="11FCF24D" w:rsidR="0C4F74B6">
              <w:rPr>
                <w:rFonts w:ascii="Times New Roman"/>
                <w:sz w:val="20"/>
                <w:szCs w:val="20"/>
              </w:rPr>
              <w:t>emund</w:t>
            </w:r>
            <w:r w:rsidRPr="11FCF24D" w:rsidR="2DC8E4E4">
              <w:rPr>
                <w:rFonts w:ascii="Times New Roman"/>
                <w:sz w:val="20"/>
                <w:szCs w:val="20"/>
              </w:rPr>
              <w:t xml:space="preserve"> Kjørsvik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2C99" w:rsidP="003D38D4" w:rsidRDefault="00202C99" w14:paraId="021F8475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02C99" w:rsidTr="22193B76" w14:paraId="662CBDA7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0" w:type="dxa"/>
          <w:trHeight w:val="290"/>
        </w:trPr>
        <w:tc>
          <w:tcPr>
            <w:tcW w:w="11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5C33EC97" w14:textId="77777777">
            <w:pPr>
              <w:pStyle w:val="TableParagraph"/>
              <w:spacing w:before="20"/>
              <w:ind w:left="71"/>
            </w:pPr>
            <w:r>
              <w:rPr>
                <w:spacing w:val="-2"/>
              </w:rPr>
              <w:t>08.-</w:t>
            </w:r>
            <w:r>
              <w:rPr>
                <w:spacing w:val="-5"/>
              </w:rPr>
              <w:t>09.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4F084A07" w14:textId="77777777">
            <w:pPr>
              <w:pStyle w:val="TableParagraph"/>
              <w:spacing w:before="20"/>
              <w:ind w:left="69"/>
            </w:pPr>
            <w:r>
              <w:rPr>
                <w:spacing w:val="-2"/>
              </w:rPr>
              <w:t>D/L-stevne</w:t>
            </w:r>
          </w:p>
        </w:tc>
        <w:tc>
          <w:tcPr>
            <w:tcW w:w="31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0C0CBAF9" w14:textId="77777777">
            <w:pPr>
              <w:pStyle w:val="TableParagraph"/>
              <w:spacing w:before="20"/>
              <w:ind w:left="69"/>
            </w:pPr>
            <w:r>
              <w:t>Vadsø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Hestesportsklubb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5F6DA06C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2C99" w:rsidP="11FCF24D" w:rsidRDefault="00202C99" w14:paraId="0BB03165" w14:textId="781B69D6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  <w:r w:rsidRPr="11FCF24D" w:rsidR="18631E3D">
              <w:rPr>
                <w:rFonts w:ascii="Times New Roman"/>
                <w:sz w:val="20"/>
                <w:szCs w:val="20"/>
              </w:rPr>
              <w:t>Mona Mathisen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2C99" w:rsidP="003D38D4" w:rsidRDefault="00202C99" w14:paraId="0163A139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02C99" w:rsidTr="22193B76" w14:paraId="1A025069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0" w:type="dxa"/>
          <w:trHeight w:val="289"/>
        </w:trPr>
        <w:tc>
          <w:tcPr>
            <w:tcW w:w="11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5D74A77A" w14:textId="77777777">
            <w:pPr>
              <w:pStyle w:val="TableParagraph"/>
              <w:spacing w:before="20"/>
              <w:ind w:left="71"/>
            </w:pPr>
            <w:r>
              <w:rPr>
                <w:spacing w:val="-2"/>
              </w:rPr>
              <w:t>14-</w:t>
            </w:r>
            <w:r>
              <w:rPr>
                <w:spacing w:val="-5"/>
              </w:rPr>
              <w:t>16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5F49E9A1" w14:textId="77777777">
            <w:pPr>
              <w:pStyle w:val="TableParagraph"/>
              <w:spacing w:before="20"/>
              <w:ind w:left="69"/>
            </w:pPr>
            <w:r>
              <w:t xml:space="preserve">LM </w:t>
            </w:r>
            <w:r>
              <w:rPr>
                <w:spacing w:val="-2"/>
              </w:rPr>
              <w:t>Individuelt</w:t>
            </w:r>
          </w:p>
        </w:tc>
        <w:tc>
          <w:tcPr>
            <w:tcW w:w="31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3194BE6C" w14:textId="77777777">
            <w:pPr>
              <w:pStyle w:val="TableParagraph"/>
              <w:spacing w:before="20"/>
              <w:ind w:left="69"/>
            </w:pPr>
            <w:r>
              <w:rPr>
                <w:spacing w:val="-2"/>
              </w:rPr>
              <w:t>Hedemarken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325A1585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2C99" w:rsidP="550AEFAD" w:rsidRDefault="00202C99" w14:paraId="44F85274" w14:textId="42E47410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  <w:r w:rsidRPr="550AEFAD" w:rsidR="71255E59">
              <w:rPr>
                <w:rFonts w:ascii="Times New Roman"/>
                <w:sz w:val="20"/>
                <w:szCs w:val="20"/>
              </w:rPr>
              <w:t>Bente Rosenborg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2C99" w:rsidP="003D38D4" w:rsidRDefault="00202C99" w14:paraId="057FFC65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02C99" w:rsidTr="22193B76" w14:paraId="71DB6597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0" w:type="dxa"/>
          <w:trHeight w:val="289"/>
        </w:trPr>
        <w:tc>
          <w:tcPr>
            <w:tcW w:w="11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65D39BF1" w14:textId="77777777">
            <w:pPr>
              <w:pStyle w:val="TableParagraph"/>
              <w:spacing w:before="20"/>
              <w:ind w:left="71"/>
            </w:pPr>
            <w:r>
              <w:rPr>
                <w:spacing w:val="-2"/>
              </w:rPr>
              <w:t>14-</w:t>
            </w:r>
            <w:r>
              <w:rPr>
                <w:spacing w:val="-5"/>
              </w:rPr>
              <w:t>16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0212578D" w14:textId="77777777">
            <w:pPr>
              <w:pStyle w:val="TableParagraph"/>
              <w:spacing w:before="20"/>
              <w:ind w:left="69"/>
            </w:pPr>
            <w:r>
              <w:t>D/L-stevne,</w:t>
            </w:r>
            <w:r>
              <w:rPr>
                <w:spacing w:val="-7"/>
              </w:rPr>
              <w:t xml:space="preserve"> </w:t>
            </w:r>
            <w:r>
              <w:t>L-</w:t>
            </w:r>
            <w:r>
              <w:rPr>
                <w:spacing w:val="-2"/>
              </w:rPr>
              <w:t>stevne</w:t>
            </w:r>
          </w:p>
        </w:tc>
        <w:tc>
          <w:tcPr>
            <w:tcW w:w="31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14B57E63" w14:textId="77777777">
            <w:pPr>
              <w:pStyle w:val="TableParagraph"/>
              <w:spacing w:before="20"/>
              <w:ind w:left="69"/>
            </w:pPr>
            <w:r>
              <w:t>Arendal</w:t>
            </w:r>
            <w:r>
              <w:rPr>
                <w:spacing w:val="-6"/>
              </w:rPr>
              <w:t xml:space="preserve"> </w:t>
            </w:r>
            <w:r>
              <w:t>Grimstad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Rideklubb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11BE5E5B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2C99" w:rsidP="1197CB77" w:rsidRDefault="00202C99" w14:paraId="4F3690FD" w14:textId="69EA0394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  <w:highlight w:val="yellow"/>
              </w:rPr>
            </w:pPr>
            <w:r w:rsidRPr="1197CB77" w:rsidR="2383FF1C">
              <w:rPr>
                <w:rFonts w:ascii="Times New Roman"/>
                <w:sz w:val="20"/>
                <w:szCs w:val="20"/>
              </w:rPr>
              <w:t>Kr</w:t>
            </w:r>
            <w:r w:rsidRPr="1197CB77" w:rsidR="2383FF1C">
              <w:rPr>
                <w:rFonts w:ascii="Times New Roman"/>
                <w:sz w:val="20"/>
                <w:szCs w:val="20"/>
                <w:highlight w:val="yellow"/>
              </w:rPr>
              <w:t xml:space="preserve">istin </w:t>
            </w:r>
            <w:r w:rsidRPr="1197CB77" w:rsidR="2383FF1C">
              <w:rPr>
                <w:rFonts w:ascii="Times New Roman"/>
                <w:sz w:val="20"/>
                <w:szCs w:val="20"/>
                <w:highlight w:val="yellow"/>
              </w:rPr>
              <w:t>Tennøy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2C99" w:rsidP="003D38D4" w:rsidRDefault="00202C99" w14:paraId="7B652222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02C99" w:rsidTr="22193B76" w14:paraId="79DAED0D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0" w:type="dxa"/>
          <w:trHeight w:val="345"/>
        </w:trPr>
        <w:tc>
          <w:tcPr>
            <w:tcW w:w="11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08D539C9" w14:textId="77777777">
            <w:pPr>
              <w:pStyle w:val="TableParagraph"/>
              <w:spacing w:before="20"/>
              <w:ind w:left="71"/>
            </w:pPr>
            <w:r>
              <w:rPr>
                <w:spacing w:val="-2"/>
              </w:rPr>
              <w:t>15-</w:t>
            </w:r>
            <w:r>
              <w:rPr>
                <w:spacing w:val="-5"/>
              </w:rPr>
              <w:t>16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77168518" w14:textId="77777777">
            <w:pPr>
              <w:pStyle w:val="TableParagraph"/>
              <w:spacing w:before="20"/>
              <w:ind w:left="69"/>
            </w:pPr>
            <w:r>
              <w:rPr>
                <w:spacing w:val="-2"/>
              </w:rPr>
              <w:t>D/L-stevne</w:t>
            </w:r>
          </w:p>
        </w:tc>
        <w:tc>
          <w:tcPr>
            <w:tcW w:w="31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35FCE8F3" w14:textId="77777777">
            <w:pPr>
              <w:pStyle w:val="TableParagraph"/>
              <w:spacing w:before="20"/>
              <w:ind w:left="69"/>
            </w:pPr>
            <w:r>
              <w:t>Alta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Rideklubb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4281763D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2C99" w:rsidP="11FCF24D" w:rsidRDefault="00202C99" w14:paraId="7BA1D255" w14:textId="13078C87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  <w:r w:rsidRPr="11FCF24D" w:rsidR="59BE390B">
              <w:rPr>
                <w:rFonts w:ascii="Times New Roman"/>
                <w:sz w:val="20"/>
                <w:szCs w:val="20"/>
              </w:rPr>
              <w:t>Vemund Kjørsvik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2C99" w:rsidP="003D38D4" w:rsidRDefault="00202C99" w14:paraId="0A0EEE5C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02C99" w:rsidTr="22193B76" w14:paraId="54146445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0" w:type="dxa"/>
          <w:trHeight w:val="290"/>
        </w:trPr>
        <w:tc>
          <w:tcPr>
            <w:tcW w:w="11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5EC4FD50" w14:textId="77777777">
            <w:pPr>
              <w:pStyle w:val="TableParagraph"/>
              <w:spacing w:before="20"/>
              <w:ind w:left="71"/>
            </w:pPr>
            <w:r>
              <w:rPr>
                <w:spacing w:val="-2"/>
              </w:rPr>
              <w:t>14-</w:t>
            </w:r>
            <w:r>
              <w:rPr>
                <w:spacing w:val="-5"/>
              </w:rPr>
              <w:t>16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4636CDFD" w14:textId="77777777">
            <w:pPr>
              <w:pStyle w:val="TableParagraph"/>
              <w:spacing w:before="20"/>
              <w:ind w:left="69"/>
            </w:pPr>
            <w:r>
              <w:rPr>
                <w:spacing w:val="-2"/>
              </w:rPr>
              <w:t>L/E-stevne</w:t>
            </w:r>
          </w:p>
        </w:tc>
        <w:tc>
          <w:tcPr>
            <w:tcW w:w="31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3F893A47" w14:textId="77777777">
            <w:pPr>
              <w:pStyle w:val="TableParagraph"/>
              <w:spacing w:before="20"/>
              <w:ind w:left="69"/>
            </w:pPr>
            <w:r>
              <w:t>Moldegaard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Ryttersportsklubb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0E8D87B1" w14:textId="77777777">
            <w:pPr>
              <w:pStyle w:val="TableParagraph"/>
              <w:spacing w:before="20"/>
              <w:ind w:left="71"/>
            </w:pPr>
            <w:r>
              <w:rPr>
                <w:spacing w:val="-2"/>
              </w:rPr>
              <w:t>Vestlandsmesterskapet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2C99" w:rsidP="003D38D4" w:rsidRDefault="00202C99" w14:paraId="669B593B" w14:textId="5FEB26C7">
            <w:pPr>
              <w:pStyle w:val="TableParagraph"/>
              <w:spacing w:before="20"/>
              <w:ind w:left="71"/>
            </w:pPr>
            <w:r w:rsidR="093DD70E">
              <w:rPr/>
              <w:t>E</w:t>
            </w:r>
            <w:r w:rsidR="093DD70E">
              <w:rPr/>
              <w:t>lise</w:t>
            </w:r>
            <w:r w:rsidR="578D5ADF">
              <w:rPr/>
              <w:t>Arnheim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2C99" w:rsidP="003D38D4" w:rsidRDefault="00202C99" w14:paraId="70BB14A8" w14:textId="77777777">
            <w:pPr>
              <w:pStyle w:val="TableParagraph"/>
              <w:spacing w:before="20"/>
              <w:ind w:left="71"/>
              <w:rPr>
                <w:spacing w:val="-2"/>
              </w:rPr>
            </w:pPr>
          </w:p>
        </w:tc>
      </w:tr>
      <w:tr w:rsidR="00202C99" w:rsidTr="22193B76" w14:paraId="05237FD0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0" w:type="dxa"/>
          <w:trHeight w:val="290"/>
        </w:trPr>
        <w:tc>
          <w:tcPr>
            <w:tcW w:w="11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2D5792FE" w14:textId="77777777">
            <w:pPr>
              <w:pStyle w:val="TableParagraph"/>
              <w:spacing w:before="20"/>
              <w:ind w:left="71"/>
            </w:pPr>
            <w:r>
              <w:rPr>
                <w:spacing w:val="-2"/>
              </w:rPr>
              <w:t>21-</w:t>
            </w:r>
            <w:r>
              <w:rPr>
                <w:spacing w:val="-5"/>
              </w:rPr>
              <w:t>23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13AEF1A5" w14:textId="77777777">
            <w:pPr>
              <w:pStyle w:val="TableParagraph"/>
              <w:spacing w:before="20"/>
              <w:ind w:left="69"/>
            </w:pPr>
            <w:r>
              <w:rPr>
                <w:spacing w:val="-2"/>
              </w:rPr>
              <w:t>D/L-stevne</w:t>
            </w:r>
          </w:p>
        </w:tc>
        <w:tc>
          <w:tcPr>
            <w:tcW w:w="31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3978F27A" w14:textId="77777777">
            <w:pPr>
              <w:pStyle w:val="TableParagraph"/>
              <w:spacing w:before="20"/>
              <w:ind w:left="69"/>
            </w:pPr>
            <w:r>
              <w:t>Hammerfest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Rideklubb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6FFAFA40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2C99" w:rsidP="11FCF24D" w:rsidRDefault="00202C99" w14:paraId="0A5F517B" w14:textId="693CD45C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  <w:r w:rsidRPr="11FCF24D" w:rsidR="10478622">
              <w:rPr>
                <w:rFonts w:ascii="Times New Roman"/>
                <w:sz w:val="20"/>
                <w:szCs w:val="20"/>
              </w:rPr>
              <w:t>Mona Mathisen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2C99" w:rsidP="003D38D4" w:rsidRDefault="00202C99" w14:paraId="05C58247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02C99" w:rsidTr="22193B76" w14:paraId="21375030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0" w:type="dxa"/>
          <w:trHeight w:val="290"/>
        </w:trPr>
        <w:tc>
          <w:tcPr>
            <w:tcW w:w="11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3DEB13DF" w14:textId="77777777">
            <w:pPr>
              <w:pStyle w:val="TableParagraph"/>
              <w:spacing w:before="20"/>
              <w:ind w:left="71"/>
            </w:pPr>
            <w:r>
              <w:rPr>
                <w:spacing w:val="-2"/>
              </w:rPr>
              <w:t>22-</w:t>
            </w:r>
            <w:r>
              <w:rPr>
                <w:spacing w:val="-5"/>
              </w:rPr>
              <w:t>25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7E662C86" w14:textId="77777777">
            <w:pPr>
              <w:pStyle w:val="TableParagraph"/>
              <w:spacing w:before="20"/>
              <w:ind w:left="69"/>
            </w:pPr>
            <w:r>
              <w:rPr>
                <w:spacing w:val="-2"/>
              </w:rPr>
              <w:t>L/E-stevne</w:t>
            </w:r>
          </w:p>
        </w:tc>
        <w:tc>
          <w:tcPr>
            <w:tcW w:w="31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30C6FAB4" w14:textId="77777777">
            <w:pPr>
              <w:pStyle w:val="TableParagraph"/>
              <w:spacing w:before="20"/>
              <w:ind w:left="69"/>
            </w:pPr>
            <w:r>
              <w:t>Skedsmo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Rideklubb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5C8CA621" w14:textId="77777777">
            <w:pPr>
              <w:pStyle w:val="TableParagraph"/>
              <w:spacing w:before="20"/>
              <w:ind w:left="71"/>
            </w:pPr>
            <w:r>
              <w:rPr>
                <w:spacing w:val="-2"/>
              </w:rPr>
              <w:t>Midtsommerfestival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2C99" w:rsidP="003D38D4" w:rsidRDefault="00202C99" w14:paraId="1ACE188E" w14:textId="58DFC994">
            <w:pPr>
              <w:pStyle w:val="TableParagraph"/>
              <w:spacing w:before="20"/>
              <w:ind w:left="71"/>
            </w:pPr>
            <w:r w:rsidR="768D770E">
              <w:rPr/>
              <w:t>Jeanette Kristiansen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2C99" w:rsidP="003D38D4" w:rsidRDefault="00202C99" w14:paraId="6F90CDE2" w14:textId="77777777">
            <w:pPr>
              <w:pStyle w:val="TableParagraph"/>
              <w:spacing w:before="20"/>
              <w:ind w:left="71"/>
              <w:rPr>
                <w:spacing w:val="-2"/>
              </w:rPr>
            </w:pPr>
          </w:p>
        </w:tc>
      </w:tr>
      <w:tr w:rsidR="00202C99" w:rsidTr="22193B76" w14:paraId="3010F949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0" w:type="dxa"/>
          <w:trHeight w:val="290"/>
        </w:trPr>
        <w:tc>
          <w:tcPr>
            <w:tcW w:w="11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620C094B" w14:textId="77777777">
            <w:pPr>
              <w:pStyle w:val="TableParagraph"/>
              <w:spacing w:before="20"/>
              <w:ind w:left="71"/>
            </w:pPr>
            <w:r>
              <w:rPr>
                <w:spacing w:val="-2"/>
              </w:rPr>
              <w:t>28-</w:t>
            </w:r>
            <w:r>
              <w:rPr>
                <w:spacing w:val="-5"/>
              </w:rPr>
              <w:t>30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02CD6382" w14:textId="77777777">
            <w:pPr>
              <w:pStyle w:val="TableParagraph"/>
              <w:spacing w:before="20"/>
              <w:ind w:left="69"/>
            </w:pPr>
            <w:r>
              <w:rPr>
                <w:spacing w:val="-2"/>
              </w:rPr>
              <w:t>D/L-stevne</w:t>
            </w:r>
          </w:p>
        </w:tc>
        <w:tc>
          <w:tcPr>
            <w:tcW w:w="31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1C6F1CDD" w14:textId="77777777">
            <w:pPr>
              <w:pStyle w:val="TableParagraph"/>
              <w:spacing w:before="20"/>
              <w:ind w:left="69"/>
            </w:pPr>
            <w:r>
              <w:t>Tanum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Rideklubb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202C99" w:rsidP="003D38D4" w:rsidRDefault="00202C99" w14:paraId="6DB30B53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2C99" w:rsidP="550AEFAD" w:rsidRDefault="00202C99" w14:paraId="08C6531C" w14:textId="182C4593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  <w:r w:rsidRPr="550AEFAD" w:rsidR="5CBE13DF">
              <w:rPr>
                <w:rFonts w:ascii="Times New Roman"/>
                <w:sz w:val="20"/>
                <w:szCs w:val="20"/>
              </w:rPr>
              <w:t>Trude Stavheim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2C99" w:rsidP="003D38D4" w:rsidRDefault="00202C99" w14:paraId="3B6F18A3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02C99" w:rsidTr="22193B76" w14:paraId="17E31C34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0" w:type="dxa"/>
          <w:trHeight w:val="290"/>
        </w:trPr>
        <w:tc>
          <w:tcPr>
            <w:tcW w:w="11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/>
          </w:tcPr>
          <w:p w:rsidR="00202C99" w:rsidP="003D38D4" w:rsidRDefault="00202C99" w14:paraId="163837B8" w14:textId="77777777">
            <w:pPr>
              <w:pStyle w:val="TableParagraph"/>
              <w:spacing w:before="20"/>
              <w:ind w:left="71"/>
            </w:pPr>
            <w:r>
              <w:rPr>
                <w:spacing w:val="-2"/>
              </w:rPr>
              <w:t>26-</w:t>
            </w:r>
            <w:r>
              <w:rPr>
                <w:spacing w:val="-5"/>
              </w:rPr>
              <w:t>30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/>
          </w:tcPr>
          <w:p w:rsidR="00202C99" w:rsidP="003D38D4" w:rsidRDefault="00202C99" w14:paraId="05BE4B4A" w14:textId="77777777">
            <w:pPr>
              <w:pStyle w:val="TableParagraph"/>
              <w:spacing w:before="20"/>
              <w:ind w:left="69"/>
            </w:pPr>
            <w:r>
              <w:t>Nordisk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Mesterskap</w:t>
            </w:r>
          </w:p>
        </w:tc>
        <w:tc>
          <w:tcPr>
            <w:tcW w:w="31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/>
          </w:tcPr>
          <w:p w:rsidR="00202C99" w:rsidP="003D38D4" w:rsidRDefault="00202C99" w14:paraId="705B0742" w14:textId="77777777">
            <w:pPr>
              <w:pStyle w:val="TableParagraph"/>
              <w:spacing w:before="20"/>
              <w:ind w:left="69"/>
            </w:pPr>
            <w:r>
              <w:t>Uggerhalne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(DEN)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/>
          </w:tcPr>
          <w:p w:rsidR="00202C99" w:rsidP="003D38D4" w:rsidRDefault="00202C99" w14:paraId="6F3263B6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2C99" w:rsidP="003D38D4" w:rsidRDefault="00202C99" w14:paraId="7B283D51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2C99" w:rsidP="003D38D4" w:rsidRDefault="00202C99" w14:paraId="51C54489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02C99" w:rsidTr="22193B76" w14:paraId="397D8AED" w14:textId="77777777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02C99" w:rsidP="00202C99" w:rsidRDefault="00202C99" w14:paraId="1372D2BF" w14:textId="77777777">
            <w:pPr>
              <w:pStyle w:val="TableParagraph"/>
              <w:spacing w:before="20"/>
              <w:ind w:left="76"/>
              <w:rPr>
                <w:spacing w:val="-2"/>
              </w:rPr>
            </w:pP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02C99" w:rsidP="00202C99" w:rsidRDefault="00202C99" w14:paraId="370BA09C" w14:textId="77777777">
            <w:pPr>
              <w:pStyle w:val="TableParagraph"/>
              <w:spacing w:before="20"/>
              <w:ind w:left="73"/>
              <w:rPr>
                <w:spacing w:val="-2"/>
              </w:rPr>
            </w:pP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02C99" w:rsidP="00202C99" w:rsidRDefault="00202C99" w14:paraId="541D557D" w14:textId="77777777">
            <w:pPr>
              <w:pStyle w:val="TableParagraph"/>
              <w:spacing w:before="20"/>
              <w:ind w:left="73"/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02C99" w:rsidP="00202C99" w:rsidRDefault="00202C99" w14:paraId="04658DEE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02C99" w:rsidP="00202C99" w:rsidRDefault="00202C99" w14:paraId="47029E0E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02C99" w:rsidP="00202C99" w:rsidRDefault="00202C99" w14:paraId="4A765A93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4D6736" w:rsidTr="22193B76" w14:paraId="3D797FE1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0" w:type="dxa"/>
          <w:trHeight w:val="290"/>
        </w:trPr>
        <w:tc>
          <w:tcPr>
            <w:tcW w:w="11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="004D6736" w:rsidP="003D38D4" w:rsidRDefault="004D6736" w14:paraId="35780598" w14:textId="77777777">
            <w:pPr>
              <w:pStyle w:val="TableParagraph"/>
              <w:spacing w:before="20"/>
              <w:ind w:left="71"/>
              <w:rPr>
                <w:b/>
              </w:rPr>
            </w:pPr>
            <w:r>
              <w:rPr>
                <w:b/>
                <w:spacing w:val="-4"/>
              </w:rPr>
              <w:t>Juli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="004D6736" w:rsidP="003D38D4" w:rsidRDefault="004D6736" w14:paraId="587B67B7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1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="004D6736" w:rsidP="003D38D4" w:rsidRDefault="004D6736" w14:paraId="1146CCF9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="004D6736" w:rsidP="003D38D4" w:rsidRDefault="004D6736" w14:paraId="643218BD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4D6736" w:rsidP="003D38D4" w:rsidRDefault="004D6736" w14:paraId="70EBF1E9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4D6736" w:rsidP="003D38D4" w:rsidRDefault="004D6736" w14:paraId="26AC5D06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4D6736" w:rsidTr="22193B76" w14:paraId="76D96490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0" w:type="dxa"/>
          <w:trHeight w:val="290"/>
        </w:trPr>
        <w:tc>
          <w:tcPr>
            <w:tcW w:w="11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C000"/>
            <w:tcMar/>
          </w:tcPr>
          <w:p w:rsidR="004D6736" w:rsidP="550AEFAD" w:rsidRDefault="004D6736" w14:paraId="792BA643" w14:textId="749DB34D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  <w:r w:rsidRPr="550AEFAD" w:rsidR="2ECBC5DC">
              <w:rPr>
                <w:rFonts w:ascii="Times New Roman"/>
                <w:sz w:val="20"/>
                <w:szCs w:val="20"/>
              </w:rPr>
              <w:t>5-7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C000"/>
            <w:tcMar/>
          </w:tcPr>
          <w:p w:rsidR="004D6736" w:rsidP="003D38D4" w:rsidRDefault="004D6736" w14:paraId="1A965C24" w14:textId="77777777">
            <w:pPr>
              <w:pStyle w:val="TableParagraph"/>
              <w:spacing w:before="21"/>
              <w:ind w:left="69"/>
            </w:pPr>
            <w:r>
              <w:rPr>
                <w:spacing w:val="-2"/>
              </w:rPr>
              <w:t>D/L-stevne</w:t>
            </w:r>
          </w:p>
        </w:tc>
        <w:tc>
          <w:tcPr>
            <w:tcW w:w="31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C000"/>
            <w:tcMar/>
          </w:tcPr>
          <w:p w:rsidR="004D6736" w:rsidP="003D38D4" w:rsidRDefault="004D6736" w14:paraId="1559980A" w14:textId="77777777">
            <w:pPr>
              <w:pStyle w:val="TableParagraph"/>
              <w:spacing w:before="21"/>
              <w:ind w:left="69"/>
            </w:pPr>
            <w:r>
              <w:t>Hønefoss</w:t>
            </w:r>
            <w:r>
              <w:rPr>
                <w:spacing w:val="-4"/>
              </w:rPr>
              <w:t xml:space="preserve"> </w:t>
            </w:r>
            <w:r>
              <w:t>og</w:t>
            </w:r>
            <w:r>
              <w:rPr>
                <w:spacing w:val="-6"/>
              </w:rPr>
              <w:t xml:space="preserve"> </w:t>
            </w:r>
            <w:r>
              <w:t>Ringerike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Rideklubb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C000"/>
            <w:tcMar/>
          </w:tcPr>
          <w:p w:rsidR="004D6736" w:rsidP="003D38D4" w:rsidRDefault="004D6736" w14:paraId="292A6BA3" w14:textId="77777777">
            <w:pPr>
              <w:pStyle w:val="TableParagraph"/>
              <w:spacing w:before="21"/>
              <w:ind w:left="71"/>
            </w:pPr>
            <w:r>
              <w:t>Tilbudt</w:t>
            </w:r>
            <w:r>
              <w:rPr>
                <w:spacing w:val="-4"/>
              </w:rPr>
              <w:t xml:space="preserve"> </w:t>
            </w:r>
            <w:r>
              <w:t>stevne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juli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4D6736" w:rsidP="003D38D4" w:rsidRDefault="004D6736" w14:paraId="5B7001F0" w14:textId="4E709526">
            <w:pPr>
              <w:pStyle w:val="TableParagraph"/>
              <w:spacing w:before="21"/>
              <w:ind w:left="71"/>
            </w:pPr>
            <w:r w:rsidR="0E1E3875">
              <w:rPr/>
              <w:t>Helle Halvorsen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4D6736" w:rsidP="003D38D4" w:rsidRDefault="004D6736" w14:paraId="73073717" w14:textId="77777777">
            <w:pPr>
              <w:pStyle w:val="TableParagraph"/>
              <w:spacing w:before="21"/>
              <w:ind w:left="71"/>
            </w:pPr>
          </w:p>
        </w:tc>
      </w:tr>
      <w:tr w:rsidR="004D6736" w:rsidTr="22193B76" w14:paraId="75373F7F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0" w:type="dxa"/>
          <w:trHeight w:val="290"/>
        </w:trPr>
        <w:tc>
          <w:tcPr>
            <w:tcW w:w="11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/>
          </w:tcPr>
          <w:p w:rsidR="004D6736" w:rsidP="003D38D4" w:rsidRDefault="004D6736" w14:paraId="0CF3E838" w14:textId="77777777">
            <w:pPr>
              <w:pStyle w:val="TableParagraph"/>
              <w:spacing w:before="20"/>
              <w:ind w:left="71"/>
            </w:pPr>
            <w:r>
              <w:rPr>
                <w:spacing w:val="-2"/>
              </w:rPr>
              <w:t>16-</w:t>
            </w:r>
            <w:r>
              <w:rPr>
                <w:spacing w:val="-5"/>
              </w:rPr>
              <w:t>21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/>
          </w:tcPr>
          <w:p w:rsidR="004D6736" w:rsidP="003D38D4" w:rsidRDefault="004D6736" w14:paraId="04206239" w14:textId="77777777">
            <w:pPr>
              <w:pStyle w:val="TableParagraph"/>
              <w:spacing w:before="20"/>
              <w:ind w:left="69"/>
            </w:pPr>
            <w:r>
              <w:t>EM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Ungrytter/U25</w:t>
            </w:r>
          </w:p>
        </w:tc>
        <w:tc>
          <w:tcPr>
            <w:tcW w:w="31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/>
          </w:tcPr>
          <w:p w:rsidR="004D6736" w:rsidP="003D38D4" w:rsidRDefault="004D6736" w14:paraId="6964C8D2" w14:textId="77777777">
            <w:pPr>
              <w:pStyle w:val="TableParagraph"/>
              <w:spacing w:before="20"/>
              <w:ind w:left="69"/>
            </w:pPr>
            <w:r>
              <w:t>St.</w:t>
            </w:r>
            <w:r>
              <w:rPr>
                <w:spacing w:val="-5"/>
              </w:rPr>
              <w:t xml:space="preserve"> </w:t>
            </w:r>
            <w:r>
              <w:t>Margarethen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(AUT)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/>
          </w:tcPr>
          <w:p w:rsidR="004D6736" w:rsidP="003D38D4" w:rsidRDefault="004D6736" w14:paraId="5A790F42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4D6736" w:rsidP="003D38D4" w:rsidRDefault="004D6736" w14:paraId="714B3130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4D6736" w:rsidP="003D38D4" w:rsidRDefault="004D6736" w14:paraId="6CAAF2F3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4D6736" w:rsidTr="22193B76" w14:paraId="2561F117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0" w:type="dxa"/>
          <w:trHeight w:val="290"/>
        </w:trPr>
        <w:tc>
          <w:tcPr>
            <w:tcW w:w="11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/>
          </w:tcPr>
          <w:p w:rsidR="004D6736" w:rsidP="003D38D4" w:rsidRDefault="004D6736" w14:paraId="638BE8A4" w14:textId="77777777">
            <w:pPr>
              <w:pStyle w:val="TableParagraph"/>
              <w:spacing w:before="20"/>
              <w:ind w:left="71"/>
            </w:pPr>
            <w:r>
              <w:rPr>
                <w:spacing w:val="-2"/>
              </w:rPr>
              <w:t>25-</w:t>
            </w:r>
            <w:r>
              <w:rPr>
                <w:spacing w:val="-5"/>
              </w:rPr>
              <w:t>28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/>
          </w:tcPr>
          <w:p w:rsidR="004D6736" w:rsidP="003D38D4" w:rsidRDefault="004D6736" w14:paraId="0968BF03" w14:textId="77777777">
            <w:pPr>
              <w:pStyle w:val="TableParagraph"/>
              <w:spacing w:before="20"/>
              <w:ind w:left="69"/>
            </w:pPr>
            <w:r>
              <w:t>EM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Junior/Children/Ponni</w:t>
            </w:r>
          </w:p>
        </w:tc>
        <w:tc>
          <w:tcPr>
            <w:tcW w:w="31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/>
          </w:tcPr>
          <w:p w:rsidR="004D6736" w:rsidP="003D38D4" w:rsidRDefault="004D6736" w14:paraId="12748AFE" w14:textId="77777777">
            <w:pPr>
              <w:pStyle w:val="TableParagraph"/>
              <w:spacing w:before="20"/>
              <w:ind w:left="69"/>
            </w:pPr>
            <w:r>
              <w:rPr>
                <w:spacing w:val="-2"/>
              </w:rPr>
              <w:t>Opglabbeek(BEL)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/>
          </w:tcPr>
          <w:p w:rsidR="004D6736" w:rsidP="003D38D4" w:rsidRDefault="004D6736" w14:paraId="1C04EEE5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4D6736" w:rsidP="003D38D4" w:rsidRDefault="004D6736" w14:paraId="044D78A6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4D6736" w:rsidP="003D38D4" w:rsidRDefault="004D6736" w14:paraId="2B1A2749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4D6736" w:rsidTr="22193B76" w14:paraId="59333156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0" w:type="dxa"/>
          <w:trHeight w:val="290"/>
        </w:trPr>
        <w:tc>
          <w:tcPr>
            <w:tcW w:w="11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D6736" w:rsidP="003D38D4" w:rsidRDefault="004D6736" w14:paraId="396AC377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D6736" w:rsidP="003D38D4" w:rsidRDefault="004D6736" w14:paraId="4FD98A57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1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D6736" w:rsidP="003D38D4" w:rsidRDefault="004D6736" w14:paraId="679D0AD6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D6736" w:rsidP="003D38D4" w:rsidRDefault="004D6736" w14:paraId="0EB5AEC7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4D6736" w:rsidP="003D38D4" w:rsidRDefault="004D6736" w14:paraId="6AFEC582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4D6736" w:rsidP="003D38D4" w:rsidRDefault="004D6736" w14:paraId="4AEBF56D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4D6736" w:rsidTr="22193B76" w14:paraId="65C316B6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0" w:type="dxa"/>
          <w:trHeight w:val="290"/>
        </w:trPr>
        <w:tc>
          <w:tcPr>
            <w:tcW w:w="11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="004D6736" w:rsidP="003D38D4" w:rsidRDefault="004D6736" w14:paraId="3D6ACA8D" w14:textId="77777777">
            <w:pPr>
              <w:pStyle w:val="TableParagraph"/>
              <w:spacing w:before="20"/>
              <w:ind w:left="71"/>
              <w:rPr>
                <w:b/>
              </w:rPr>
            </w:pPr>
            <w:r>
              <w:rPr>
                <w:b/>
                <w:spacing w:val="-2"/>
              </w:rPr>
              <w:t>August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="004D6736" w:rsidP="003D38D4" w:rsidRDefault="004D6736" w14:paraId="44E96527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1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="004D6736" w:rsidP="003D38D4" w:rsidRDefault="004D6736" w14:paraId="48DA7284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="004D6736" w:rsidP="003D38D4" w:rsidRDefault="004D6736" w14:paraId="7F681AA0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4D6736" w:rsidP="003D38D4" w:rsidRDefault="004D6736" w14:paraId="57D262CF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4D6736" w:rsidP="003D38D4" w:rsidRDefault="004D6736" w14:paraId="3D25949D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4D6736" w:rsidTr="22193B76" w14:paraId="580BBE71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0" w:type="dxa"/>
          <w:trHeight w:val="537"/>
        </w:trPr>
        <w:tc>
          <w:tcPr>
            <w:tcW w:w="11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D6736" w:rsidP="003D38D4" w:rsidRDefault="004D6736" w14:paraId="084B2F7E" w14:textId="77777777">
            <w:pPr>
              <w:pStyle w:val="TableParagraph"/>
              <w:spacing w:line="268" w:lineRule="exact"/>
              <w:ind w:left="71"/>
            </w:pPr>
            <w:r>
              <w:rPr>
                <w:spacing w:val="-2"/>
              </w:rPr>
              <w:t>30.07-</w:t>
            </w:r>
          </w:p>
          <w:p w:rsidR="004D6736" w:rsidP="003D38D4" w:rsidRDefault="004D6736" w14:paraId="4769B36A" w14:textId="77777777">
            <w:pPr>
              <w:pStyle w:val="TableParagraph"/>
              <w:ind w:left="71"/>
            </w:pPr>
            <w:r>
              <w:rPr>
                <w:spacing w:val="-2"/>
              </w:rPr>
              <w:t>04.08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D6736" w:rsidP="003D38D4" w:rsidRDefault="004D6736" w14:paraId="3D14BDA7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:rsidR="004D6736" w:rsidP="003D38D4" w:rsidRDefault="004D6736" w14:paraId="5FBC88D5" w14:textId="77777777">
            <w:pPr>
              <w:pStyle w:val="TableParagraph"/>
              <w:ind w:left="69"/>
            </w:pPr>
            <w:r>
              <w:t>Olympic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Games</w:t>
            </w:r>
          </w:p>
        </w:tc>
        <w:tc>
          <w:tcPr>
            <w:tcW w:w="31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D6736" w:rsidP="003D38D4" w:rsidRDefault="004D6736" w14:paraId="5EDA3310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:rsidR="004D6736" w:rsidP="003D38D4" w:rsidRDefault="004D6736" w14:paraId="73E5C4ED" w14:textId="77777777">
            <w:pPr>
              <w:pStyle w:val="TableParagraph"/>
              <w:ind w:left="69"/>
            </w:pPr>
            <w:r>
              <w:t>Paris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(FRA)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D6736" w:rsidP="003D38D4" w:rsidRDefault="004D6736" w14:paraId="50C0A950" w14:textId="7777777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4D6736" w:rsidP="003D38D4" w:rsidRDefault="004D6736" w14:paraId="0A2C4D97" w14:textId="7777777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4D6736" w:rsidP="003D38D4" w:rsidRDefault="004D6736" w14:paraId="60A94011" w14:textId="7777777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4D6736" w:rsidTr="22193B76" w14:paraId="6DAEDD25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0" w:type="dxa"/>
          <w:trHeight w:val="290"/>
        </w:trPr>
        <w:tc>
          <w:tcPr>
            <w:tcW w:w="11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4D6736" w:rsidP="003D38D4" w:rsidRDefault="004D6736" w14:paraId="5595CEF7" w14:textId="77777777">
            <w:pPr>
              <w:pStyle w:val="TableParagraph"/>
              <w:spacing w:before="20"/>
              <w:ind w:left="71"/>
            </w:pPr>
            <w:r>
              <w:rPr>
                <w:spacing w:val="-2"/>
              </w:rPr>
              <w:t>03.-</w:t>
            </w:r>
            <w:r>
              <w:rPr>
                <w:spacing w:val="-5"/>
              </w:rPr>
              <w:t>04.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4D6736" w:rsidP="003D38D4" w:rsidRDefault="004D6736" w14:paraId="6F31B25E" w14:textId="77777777">
            <w:pPr>
              <w:pStyle w:val="TableParagraph"/>
              <w:spacing w:before="20"/>
              <w:ind w:left="69"/>
            </w:pPr>
            <w:r>
              <w:t>D/L-stevne,</w:t>
            </w:r>
            <w:r>
              <w:rPr>
                <w:spacing w:val="-7"/>
              </w:rPr>
              <w:t xml:space="preserve"> </w:t>
            </w:r>
            <w:r>
              <w:t>L-</w:t>
            </w:r>
            <w:r>
              <w:rPr>
                <w:spacing w:val="-2"/>
              </w:rPr>
              <w:t>stevne</w:t>
            </w:r>
          </w:p>
        </w:tc>
        <w:tc>
          <w:tcPr>
            <w:tcW w:w="31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4D6736" w:rsidP="003D38D4" w:rsidRDefault="004D6736" w14:paraId="6094BBC7" w14:textId="77777777">
            <w:pPr>
              <w:pStyle w:val="TableParagraph"/>
              <w:spacing w:before="20"/>
              <w:ind w:left="69"/>
            </w:pPr>
            <w:r>
              <w:t>Råde</w:t>
            </w:r>
            <w:r>
              <w:rPr>
                <w:spacing w:val="-3"/>
              </w:rPr>
              <w:t xml:space="preserve"> </w:t>
            </w:r>
            <w:r>
              <w:t>og</w:t>
            </w:r>
            <w:r>
              <w:rPr>
                <w:spacing w:val="-4"/>
              </w:rPr>
              <w:t xml:space="preserve"> </w:t>
            </w:r>
            <w:r>
              <w:t>Onsøy</w:t>
            </w:r>
            <w:r>
              <w:rPr>
                <w:spacing w:val="-2"/>
              </w:rPr>
              <w:t xml:space="preserve"> Rideklubb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4D6736" w:rsidP="003D38D4" w:rsidRDefault="004D6736" w14:paraId="44F4B668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4D6736" w:rsidP="550AEFAD" w:rsidRDefault="004D6736" w14:paraId="7B0689F2" w14:textId="2CF5F7D3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  <w:r w:rsidRPr="550AEFAD" w:rsidR="20CDC97F">
              <w:rPr>
                <w:rFonts w:ascii="Times New Roman"/>
                <w:sz w:val="20"/>
                <w:szCs w:val="20"/>
              </w:rPr>
              <w:t>Jeanette Kristiansen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4D6736" w:rsidP="003D38D4" w:rsidRDefault="004D6736" w14:paraId="44E704C5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4D6736" w:rsidTr="22193B76" w14:paraId="7D0D64A0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0" w:type="dxa"/>
          <w:trHeight w:val="537"/>
        </w:trPr>
        <w:tc>
          <w:tcPr>
            <w:tcW w:w="11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4D6736" w:rsidP="003D38D4" w:rsidRDefault="004D6736" w14:paraId="6866BDA3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:rsidR="004D6736" w:rsidP="003D38D4" w:rsidRDefault="004D6736" w14:paraId="48861751" w14:textId="77777777">
            <w:pPr>
              <w:pStyle w:val="TableParagraph"/>
              <w:ind w:left="71"/>
            </w:pPr>
            <w:r>
              <w:rPr>
                <w:spacing w:val="-2"/>
              </w:rPr>
              <w:t>03.-</w:t>
            </w:r>
            <w:r>
              <w:rPr>
                <w:spacing w:val="-5"/>
              </w:rPr>
              <w:t>04.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4D6736" w:rsidP="003D38D4" w:rsidRDefault="004D6736" w14:paraId="5B3956FD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:rsidR="004D6736" w:rsidP="003D38D4" w:rsidRDefault="004D6736" w14:paraId="41CB1C93" w14:textId="77777777">
            <w:pPr>
              <w:pStyle w:val="TableParagraph"/>
              <w:ind w:left="69"/>
            </w:pPr>
            <w:r>
              <w:rPr>
                <w:spacing w:val="-2"/>
              </w:rPr>
              <w:t>L-stevne</w:t>
            </w:r>
          </w:p>
        </w:tc>
        <w:tc>
          <w:tcPr>
            <w:tcW w:w="31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4D6736" w:rsidP="003D38D4" w:rsidRDefault="004D6736" w14:paraId="28140620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:rsidR="004D6736" w:rsidP="003D38D4" w:rsidRDefault="004D6736" w14:paraId="233BC17C" w14:textId="77777777">
            <w:pPr>
              <w:pStyle w:val="TableParagraph"/>
              <w:ind w:left="69"/>
            </w:pPr>
            <w:r>
              <w:t>Majorplassen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Ryttersportsklubb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4D6736" w:rsidP="003D38D4" w:rsidRDefault="004D6736" w14:paraId="467A6CF1" w14:textId="77777777">
            <w:pPr>
              <w:pStyle w:val="TableParagraph"/>
              <w:spacing w:line="268" w:lineRule="exact"/>
              <w:ind w:left="71"/>
            </w:pPr>
            <w:r>
              <w:rPr>
                <w:color w:val="1F1F1F"/>
              </w:rPr>
              <w:t>Dressur</w:t>
            </w:r>
            <w:r>
              <w:rPr>
                <w:color w:val="1F1F1F"/>
                <w:spacing w:val="-3"/>
              </w:rPr>
              <w:t xml:space="preserve"> </w:t>
            </w:r>
            <w:r>
              <w:rPr>
                <w:color w:val="1F1F1F"/>
                <w:spacing w:val="-2"/>
              </w:rPr>
              <w:t>Derby:</w:t>
            </w:r>
          </w:p>
          <w:p w:rsidR="004D6736" w:rsidP="003D38D4" w:rsidRDefault="004D6736" w14:paraId="61B22A8C" w14:textId="77777777">
            <w:pPr>
              <w:pStyle w:val="TableParagraph"/>
              <w:ind w:left="71"/>
            </w:pPr>
            <w:r>
              <w:rPr>
                <w:color w:val="1F1F1F"/>
                <w:spacing w:val="-2"/>
              </w:rPr>
              <w:t>Unghestcup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4D6736" w:rsidP="003D38D4" w:rsidRDefault="004D6736" w14:paraId="0B172444" w14:textId="77777777">
            <w:pPr>
              <w:pStyle w:val="TableParagraph"/>
              <w:spacing w:line="268" w:lineRule="exact"/>
              <w:ind w:left="71"/>
              <w:rPr>
                <w:color w:val="1F1F1F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4D6736" w:rsidP="003D38D4" w:rsidRDefault="004D6736" w14:paraId="11D6EB4B" w14:textId="77777777">
            <w:pPr>
              <w:pStyle w:val="TableParagraph"/>
              <w:spacing w:line="268" w:lineRule="exact"/>
              <w:ind w:left="71"/>
              <w:rPr>
                <w:color w:val="1F1F1F"/>
              </w:rPr>
            </w:pPr>
          </w:p>
        </w:tc>
      </w:tr>
      <w:tr w:rsidR="004D6736" w:rsidTr="22193B76" w14:paraId="4B9D871C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0" w:type="dxa"/>
          <w:trHeight w:val="290"/>
        </w:trPr>
        <w:tc>
          <w:tcPr>
            <w:tcW w:w="11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/>
          </w:tcPr>
          <w:p w:rsidR="004D6736" w:rsidP="003D38D4" w:rsidRDefault="004D6736" w14:paraId="05DA39CD" w14:textId="77777777">
            <w:pPr>
              <w:pStyle w:val="TableParagraph"/>
              <w:spacing w:before="20"/>
              <w:ind w:left="71"/>
            </w:pPr>
            <w:r>
              <w:rPr>
                <w:spacing w:val="-2"/>
              </w:rPr>
              <w:t>7.-</w:t>
            </w:r>
            <w:r>
              <w:rPr>
                <w:spacing w:val="-5"/>
              </w:rPr>
              <w:t>11.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/>
          </w:tcPr>
          <w:p w:rsidR="004D6736" w:rsidP="003D38D4" w:rsidRDefault="004D6736" w14:paraId="1FE821B3" w14:textId="77777777">
            <w:pPr>
              <w:pStyle w:val="TableParagraph"/>
              <w:spacing w:before="20"/>
              <w:ind w:left="69"/>
            </w:pPr>
            <w:r>
              <w:t>NM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Dressur/Para</w:t>
            </w:r>
          </w:p>
        </w:tc>
        <w:tc>
          <w:tcPr>
            <w:tcW w:w="31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/>
          </w:tcPr>
          <w:p w:rsidR="004D6736" w:rsidP="003D38D4" w:rsidRDefault="004D6736" w14:paraId="27619AA8" w14:textId="77777777">
            <w:pPr>
              <w:pStyle w:val="TableParagraph"/>
              <w:spacing w:before="20"/>
              <w:ind w:left="69"/>
            </w:pPr>
            <w:r>
              <w:t>Sandnes</w:t>
            </w:r>
            <w:r>
              <w:rPr>
                <w:spacing w:val="-2"/>
              </w:rPr>
              <w:t xml:space="preserve"> </w:t>
            </w:r>
            <w:r>
              <w:t>og</w:t>
            </w:r>
            <w:r>
              <w:rPr>
                <w:spacing w:val="-3"/>
              </w:rPr>
              <w:t xml:space="preserve"> </w:t>
            </w:r>
            <w:r>
              <w:t>Jæren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Rideklubb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/>
          </w:tcPr>
          <w:p w:rsidR="004D6736" w:rsidP="003D38D4" w:rsidRDefault="004D6736" w14:paraId="6676F592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4D6736" w:rsidP="235C6E5C" w:rsidRDefault="6BD4760E" w14:paraId="7CB7DA5F" w14:textId="13ADD698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  <w:r w:rsidRPr="235C6E5C">
              <w:rPr>
                <w:rFonts w:ascii="Times New Roman"/>
                <w:sz w:val="20"/>
                <w:szCs w:val="20"/>
              </w:rPr>
              <w:t>Lene R</w:t>
            </w:r>
            <w:r w:rsidRPr="235C6E5C">
              <w:rPr>
                <w:rFonts w:ascii="Times New Roman"/>
                <w:sz w:val="20"/>
                <w:szCs w:val="20"/>
              </w:rPr>
              <w:t>ø</w:t>
            </w:r>
            <w:r w:rsidRPr="235C6E5C">
              <w:rPr>
                <w:rFonts w:ascii="Times New Roman"/>
                <w:sz w:val="20"/>
                <w:szCs w:val="20"/>
              </w:rPr>
              <w:t>raas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4D6736" w:rsidP="003D38D4" w:rsidRDefault="004D6736" w14:paraId="344163C7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4D6736" w:rsidTr="22193B76" w14:paraId="13F04354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0" w:type="dxa"/>
          <w:trHeight w:val="270"/>
        </w:trPr>
        <w:tc>
          <w:tcPr>
            <w:tcW w:w="11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4D6736" w:rsidP="003D38D4" w:rsidRDefault="004D6736" w14:paraId="75551163" w14:textId="77777777">
            <w:pPr>
              <w:pStyle w:val="TableParagraph"/>
              <w:spacing w:before="1"/>
              <w:ind w:left="71"/>
            </w:pPr>
            <w:r>
              <w:rPr>
                <w:spacing w:val="-2"/>
              </w:rPr>
              <w:t>17-</w:t>
            </w:r>
            <w:r>
              <w:rPr>
                <w:spacing w:val="-5"/>
              </w:rPr>
              <w:t>18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4D6736" w:rsidP="003D38D4" w:rsidRDefault="004D6736" w14:paraId="5B890976" w14:textId="77777777">
            <w:pPr>
              <w:pStyle w:val="TableParagraph"/>
              <w:spacing w:before="1"/>
              <w:ind w:left="69"/>
            </w:pPr>
            <w:r>
              <w:t>D/L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stevne</w:t>
            </w:r>
          </w:p>
        </w:tc>
        <w:tc>
          <w:tcPr>
            <w:tcW w:w="31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4D6736" w:rsidP="003D38D4" w:rsidRDefault="004D6736" w14:paraId="333CCF81" w14:textId="77777777">
            <w:pPr>
              <w:pStyle w:val="TableParagraph"/>
              <w:spacing w:before="1"/>
              <w:ind w:left="69"/>
            </w:pPr>
            <w:r>
              <w:t>Sør-Varanger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rideforening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4D6736" w:rsidP="003D38D4" w:rsidRDefault="004D6736" w14:paraId="3EF16753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4D6736" w:rsidP="11FCF24D" w:rsidRDefault="004D6736" w14:paraId="4E159E5D" w14:textId="2A9D6F11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  <w:r w:rsidRPr="11FCF24D" w:rsidR="5D6E99D2">
              <w:rPr>
                <w:rFonts w:ascii="Times New Roman"/>
                <w:sz w:val="20"/>
                <w:szCs w:val="20"/>
              </w:rPr>
              <w:t>Mona Mathisen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4D6736" w:rsidP="003D38D4" w:rsidRDefault="004D6736" w14:paraId="2E692D01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4D6736" w:rsidTr="22193B76" w14:paraId="6CD17B5F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0" w:type="dxa"/>
          <w:trHeight w:val="290"/>
        </w:trPr>
        <w:tc>
          <w:tcPr>
            <w:tcW w:w="11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4D6736" w:rsidP="003D38D4" w:rsidRDefault="004D6736" w14:paraId="03539754" w14:textId="77777777">
            <w:pPr>
              <w:pStyle w:val="TableParagraph"/>
              <w:spacing w:before="20"/>
              <w:ind w:left="71"/>
            </w:pPr>
            <w:r>
              <w:rPr>
                <w:spacing w:val="-2"/>
              </w:rPr>
              <w:t>17-</w:t>
            </w:r>
            <w:r>
              <w:rPr>
                <w:spacing w:val="-5"/>
              </w:rPr>
              <w:t>18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4D6736" w:rsidP="003D38D4" w:rsidRDefault="004D6736" w14:paraId="38E132A1" w14:textId="77777777">
            <w:pPr>
              <w:pStyle w:val="TableParagraph"/>
              <w:spacing w:before="20"/>
              <w:ind w:left="69"/>
            </w:pPr>
            <w:r>
              <w:rPr>
                <w:spacing w:val="-2"/>
              </w:rPr>
              <w:t>L/E-stevne</w:t>
            </w:r>
          </w:p>
        </w:tc>
        <w:tc>
          <w:tcPr>
            <w:tcW w:w="31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4D6736" w:rsidP="003D38D4" w:rsidRDefault="004D6736" w14:paraId="32601E69" w14:textId="77777777">
            <w:pPr>
              <w:pStyle w:val="TableParagraph"/>
              <w:spacing w:before="20"/>
              <w:ind w:left="69"/>
            </w:pPr>
            <w:r>
              <w:t>Borge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Rideklubb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4D6736" w:rsidP="003D38D4" w:rsidRDefault="004D6736" w14:paraId="2C7B7D69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4D6736" w:rsidP="550AEFAD" w:rsidRDefault="004D6736" w14:paraId="1886E1C4" w14:textId="1CB7F62C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  <w:r w:rsidRPr="550AEFAD" w:rsidR="13495AEC">
              <w:rPr>
                <w:rFonts w:ascii="Times New Roman"/>
                <w:sz w:val="20"/>
                <w:szCs w:val="20"/>
              </w:rPr>
              <w:t>Bente Rosenborg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4D6736" w:rsidP="003D38D4" w:rsidRDefault="004D6736" w14:paraId="098FCDA9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4D6736" w:rsidTr="22193B76" w14:paraId="0D357A21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0" w:type="dxa"/>
          <w:trHeight w:val="290"/>
        </w:trPr>
        <w:tc>
          <w:tcPr>
            <w:tcW w:w="11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4D6736" w:rsidP="003D38D4" w:rsidRDefault="004D6736" w14:paraId="3B76E772" w14:textId="77777777">
            <w:pPr>
              <w:pStyle w:val="TableParagraph"/>
              <w:spacing w:before="21"/>
              <w:ind w:left="71"/>
            </w:pPr>
            <w:r>
              <w:rPr>
                <w:spacing w:val="-2"/>
              </w:rPr>
              <w:t>24-</w:t>
            </w:r>
            <w:r>
              <w:rPr>
                <w:spacing w:val="-5"/>
              </w:rPr>
              <w:t>25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4D6736" w:rsidP="003D38D4" w:rsidRDefault="004D6736" w14:paraId="5B99C4AC" w14:textId="77777777">
            <w:pPr>
              <w:pStyle w:val="TableParagraph"/>
              <w:spacing w:before="21"/>
              <w:ind w:left="69"/>
            </w:pPr>
            <w:r>
              <w:rPr>
                <w:spacing w:val="-2"/>
              </w:rPr>
              <w:t>D/L-stevne</w:t>
            </w:r>
          </w:p>
        </w:tc>
        <w:tc>
          <w:tcPr>
            <w:tcW w:w="31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4D6736" w:rsidP="003D38D4" w:rsidRDefault="004D6736" w14:paraId="351AE688" w14:textId="77777777">
            <w:pPr>
              <w:pStyle w:val="TableParagraph"/>
              <w:spacing w:before="21"/>
              <w:ind w:left="69"/>
            </w:pPr>
            <w:r>
              <w:t>Vadsø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Hestesportsklubb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4D6736" w:rsidP="003D38D4" w:rsidRDefault="004D6736" w14:paraId="640AC665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4D6736" w:rsidP="11FCF24D" w:rsidRDefault="004D6736" w14:paraId="0C6A0C7A" w14:textId="4544D380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  <w:r w:rsidRPr="11FCF24D" w:rsidR="242782A3">
              <w:rPr>
                <w:rFonts w:ascii="Times New Roman"/>
                <w:sz w:val="20"/>
                <w:szCs w:val="20"/>
              </w:rPr>
              <w:t>Mona Mathisen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4D6736" w:rsidP="003D38D4" w:rsidRDefault="004D6736" w14:paraId="5B6D5A7E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4D6736" w:rsidTr="22193B76" w14:paraId="5A317C76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0" w:type="dxa"/>
          <w:trHeight w:val="290"/>
        </w:trPr>
        <w:tc>
          <w:tcPr>
            <w:tcW w:w="11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4D6736" w:rsidP="003D38D4" w:rsidRDefault="004D6736" w14:paraId="579AFC1C" w14:textId="77777777">
            <w:pPr>
              <w:pStyle w:val="TableParagraph"/>
              <w:spacing w:before="20"/>
              <w:ind w:left="71"/>
            </w:pPr>
            <w:r>
              <w:rPr>
                <w:spacing w:val="-2"/>
              </w:rPr>
              <w:t>23-</w:t>
            </w:r>
            <w:r>
              <w:rPr>
                <w:spacing w:val="-5"/>
              </w:rPr>
              <w:t>25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4D6736" w:rsidP="003D38D4" w:rsidRDefault="004D6736" w14:paraId="6FC699E2" w14:textId="77777777">
            <w:pPr>
              <w:pStyle w:val="TableParagraph"/>
              <w:spacing w:before="20"/>
              <w:ind w:left="69"/>
            </w:pPr>
            <w:r>
              <w:rPr>
                <w:spacing w:val="-2"/>
              </w:rPr>
              <w:t>L/E-stevne</w:t>
            </w:r>
          </w:p>
        </w:tc>
        <w:tc>
          <w:tcPr>
            <w:tcW w:w="31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4D6736" w:rsidP="003D38D4" w:rsidRDefault="004D6736" w14:paraId="310A5988" w14:textId="77777777">
            <w:pPr>
              <w:pStyle w:val="TableParagraph"/>
              <w:spacing w:before="20"/>
              <w:ind w:left="69"/>
            </w:pPr>
            <w:r>
              <w:t>Gjøvik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Rideklubb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4D6736" w:rsidP="003D38D4" w:rsidRDefault="004D6736" w14:paraId="75197591" w14:textId="77777777">
            <w:pPr>
              <w:pStyle w:val="TableParagraph"/>
              <w:spacing w:before="20"/>
              <w:ind w:left="71"/>
            </w:pPr>
            <w:r>
              <w:t>Agria</w:t>
            </w:r>
            <w:r>
              <w:rPr>
                <w:spacing w:val="-3"/>
              </w:rPr>
              <w:t xml:space="preserve"> </w:t>
            </w:r>
            <w:r>
              <w:t>Cup</w:t>
            </w:r>
            <w:r>
              <w:rPr>
                <w:spacing w:val="-3"/>
              </w:rPr>
              <w:t xml:space="preserve"> </w:t>
            </w:r>
            <w:r>
              <w:t xml:space="preserve">3 </w:t>
            </w:r>
            <w:r>
              <w:rPr>
                <w:spacing w:val="-2"/>
              </w:rPr>
              <w:t>avd/finale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4D6736" w:rsidP="003D38D4" w:rsidRDefault="004D6736" w14:paraId="6CC04099" w14:textId="67DBF3D5">
            <w:pPr>
              <w:pStyle w:val="TableParagraph"/>
              <w:spacing w:before="20"/>
              <w:ind w:left="71"/>
            </w:pPr>
            <w:r w:rsidR="4CC31DA6">
              <w:rPr/>
              <w:t>Helle Halvorsen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4D6736" w:rsidP="003D38D4" w:rsidRDefault="004D6736" w14:paraId="267B106A" w14:textId="77777777">
            <w:pPr>
              <w:pStyle w:val="TableParagraph"/>
              <w:spacing w:before="20"/>
              <w:ind w:left="71"/>
            </w:pPr>
          </w:p>
        </w:tc>
      </w:tr>
      <w:tr w:rsidR="004D6736" w:rsidTr="22193B76" w14:paraId="28E6E3F2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0" w:type="dxa"/>
          <w:trHeight w:val="537"/>
        </w:trPr>
        <w:tc>
          <w:tcPr>
            <w:tcW w:w="11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4D6736" w:rsidP="003D38D4" w:rsidRDefault="004D6736" w14:paraId="37809F6C" w14:textId="77777777">
            <w:pPr>
              <w:pStyle w:val="TableParagraph"/>
              <w:spacing w:line="268" w:lineRule="exact"/>
              <w:ind w:left="71"/>
            </w:pPr>
            <w:r>
              <w:rPr>
                <w:spacing w:val="-2"/>
              </w:rPr>
              <w:t>31.08-</w:t>
            </w:r>
          </w:p>
          <w:p w:rsidR="004D6736" w:rsidP="003D38D4" w:rsidRDefault="004D6736" w14:paraId="5C70C2EE" w14:textId="77777777">
            <w:pPr>
              <w:pStyle w:val="TableParagraph"/>
              <w:ind w:left="71"/>
            </w:pPr>
            <w:r>
              <w:rPr>
                <w:spacing w:val="-2"/>
              </w:rPr>
              <w:t>01.09.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4D6736" w:rsidP="003D38D4" w:rsidRDefault="004D6736" w14:paraId="6CF31659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:rsidR="004D6736" w:rsidP="003D38D4" w:rsidRDefault="004D6736" w14:paraId="44AD5822" w14:textId="77777777">
            <w:pPr>
              <w:pStyle w:val="TableParagraph"/>
              <w:ind w:left="69"/>
            </w:pPr>
            <w:r>
              <w:t>D/L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stevne</w:t>
            </w:r>
          </w:p>
        </w:tc>
        <w:tc>
          <w:tcPr>
            <w:tcW w:w="31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4D6736" w:rsidP="003D38D4" w:rsidRDefault="004D6736" w14:paraId="491AD74F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:rsidR="004D6736" w:rsidP="003D38D4" w:rsidRDefault="004D6736" w14:paraId="25C2CC11" w14:textId="77777777">
            <w:pPr>
              <w:pStyle w:val="TableParagraph"/>
              <w:ind w:left="69"/>
            </w:pPr>
            <w:r>
              <w:t>Tønsberg</w:t>
            </w:r>
            <w:r>
              <w:rPr>
                <w:spacing w:val="-5"/>
              </w:rPr>
              <w:t xml:space="preserve"> </w:t>
            </w:r>
            <w:r>
              <w:t>og</w:t>
            </w:r>
            <w:r>
              <w:rPr>
                <w:spacing w:val="-4"/>
              </w:rPr>
              <w:t xml:space="preserve"> </w:t>
            </w:r>
            <w:r>
              <w:t>omegn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rideklubb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4D6736" w:rsidP="003D38D4" w:rsidRDefault="004D6736" w14:paraId="3D1B5DE6" w14:textId="7777777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4D6736" w:rsidP="003D38D4" w:rsidRDefault="004D6736" w14:paraId="5DEE2375" w14:textId="0E281C63">
            <w:pPr>
              <w:pStyle w:val="TableParagraph"/>
              <w:spacing w:line="240" w:lineRule="auto"/>
              <w:rPr>
                <w:rFonts w:ascii="Times New Roman"/>
              </w:rPr>
            </w:pPr>
            <w:r w:rsidRPr="550AEFAD" w:rsidR="17BDA828">
              <w:rPr>
                <w:rFonts w:ascii="Times New Roman"/>
              </w:rPr>
              <w:t>Bente Rosenborg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4D6736" w:rsidP="003D38D4" w:rsidRDefault="004D6736" w14:paraId="13D336B8" w14:textId="7777777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202C99" w:rsidTr="22193B76" w14:paraId="562DB93B" w14:textId="77777777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02C99" w:rsidP="00202C99" w:rsidRDefault="00202C99" w14:paraId="2047718D" w14:textId="77777777">
            <w:pPr>
              <w:pStyle w:val="TableParagraph"/>
              <w:spacing w:before="20"/>
              <w:ind w:left="76"/>
              <w:rPr>
                <w:spacing w:val="-2"/>
              </w:rPr>
            </w:pP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02C99" w:rsidP="00202C99" w:rsidRDefault="00202C99" w14:paraId="6FDC04B0" w14:textId="77777777">
            <w:pPr>
              <w:pStyle w:val="TableParagraph"/>
              <w:spacing w:before="20"/>
              <w:ind w:left="73"/>
              <w:rPr>
                <w:spacing w:val="-2"/>
              </w:rPr>
            </w:pP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02C99" w:rsidP="00202C99" w:rsidRDefault="00202C99" w14:paraId="66ACC54D" w14:textId="77777777">
            <w:pPr>
              <w:pStyle w:val="TableParagraph"/>
              <w:spacing w:before="20"/>
              <w:ind w:left="73"/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202C99" w:rsidP="00202C99" w:rsidRDefault="00202C99" w14:paraId="0D1A146F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2C99" w:rsidP="00202C99" w:rsidRDefault="00202C99" w14:paraId="3C8EAAA9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202C99" w:rsidP="00202C99" w:rsidRDefault="00202C99" w14:paraId="4835E20C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B6FD1" w:rsidTr="22193B76" w14:paraId="5B9F0AA3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0" w:type="dxa"/>
          <w:trHeight w:val="290"/>
        </w:trPr>
        <w:tc>
          <w:tcPr>
            <w:tcW w:w="11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="005B6FD1" w:rsidP="003D38D4" w:rsidRDefault="005B6FD1" w14:paraId="64939A10" w14:textId="77777777">
            <w:pPr>
              <w:pStyle w:val="TableParagraph"/>
              <w:spacing w:before="20"/>
              <w:ind w:left="71"/>
              <w:rPr>
                <w:b/>
              </w:rPr>
            </w:pPr>
            <w:r>
              <w:rPr>
                <w:b/>
                <w:spacing w:val="-2"/>
              </w:rPr>
              <w:t>September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="005B6FD1" w:rsidP="003D38D4" w:rsidRDefault="005B6FD1" w14:paraId="0D8A3819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1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="005B6FD1" w:rsidP="003D38D4" w:rsidRDefault="005B6FD1" w14:paraId="0A96DA39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="005B6FD1" w:rsidP="003D38D4" w:rsidRDefault="005B6FD1" w14:paraId="583E6697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5B6FD1" w:rsidP="003D38D4" w:rsidRDefault="005B6FD1" w14:paraId="6CF29D4C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5B6FD1" w:rsidP="003D38D4" w:rsidRDefault="005B6FD1" w14:paraId="328962C6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B6FD1" w:rsidTr="22193B76" w14:paraId="3FAACE7E" w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10" w:type="dxa"/>
          <w:trHeight w:val="289"/>
        </w:trPr>
        <w:tc>
          <w:tcPr>
            <w:tcW w:w="11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5B6FD1" w:rsidP="003D38D4" w:rsidRDefault="005B6FD1" w14:paraId="7F67FEB4" w14:textId="77777777">
            <w:pPr>
              <w:pStyle w:val="TableParagraph"/>
              <w:spacing w:before="20"/>
              <w:ind w:left="71"/>
            </w:pPr>
            <w:r>
              <w:rPr>
                <w:spacing w:val="-2"/>
              </w:rPr>
              <w:t>06.-</w:t>
            </w:r>
            <w:r>
              <w:rPr>
                <w:spacing w:val="-5"/>
              </w:rPr>
              <w:t>08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5B6FD1" w:rsidP="003D38D4" w:rsidRDefault="005B6FD1" w14:paraId="53A34A62" w14:textId="77777777">
            <w:pPr>
              <w:pStyle w:val="TableParagraph"/>
              <w:spacing w:before="20"/>
              <w:ind w:left="69"/>
            </w:pPr>
            <w:r>
              <w:rPr>
                <w:spacing w:val="-2"/>
              </w:rPr>
              <w:t>D/L-stevne</w:t>
            </w:r>
          </w:p>
        </w:tc>
        <w:tc>
          <w:tcPr>
            <w:tcW w:w="316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5B6FD1" w:rsidP="003D38D4" w:rsidRDefault="005B6FD1" w14:paraId="3A696958" w14:textId="77777777">
            <w:pPr>
              <w:pStyle w:val="TableParagraph"/>
              <w:spacing w:before="20"/>
              <w:ind w:left="69"/>
            </w:pPr>
            <w:r>
              <w:t>Bruråk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hestesportsklubb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5B6FD1" w:rsidP="003D38D4" w:rsidRDefault="005B6FD1" w14:paraId="78FB2357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5B6FD1" w:rsidP="550AEFAD" w:rsidRDefault="005B6FD1" w14:paraId="5587C0A8" w14:textId="796E76BA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  <w:r w:rsidRPr="550AEFAD" w:rsidR="08A3386C">
              <w:rPr>
                <w:rFonts w:ascii="Times New Roman"/>
                <w:sz w:val="20"/>
                <w:szCs w:val="20"/>
              </w:rPr>
              <w:t>Lene Heistad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5B6FD1" w:rsidP="003D38D4" w:rsidRDefault="005B6FD1" w14:paraId="53F6D734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B81D7C" w:rsidTr="22193B76" w14:paraId="09CEDCBF" w14:textId="77777777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3327E23A" w14:textId="4A1925E0">
            <w:pPr>
              <w:pStyle w:val="TableParagraph"/>
              <w:spacing w:before="20"/>
              <w:ind w:left="76"/>
              <w:rPr>
                <w:spacing w:val="-2"/>
              </w:rPr>
            </w:pPr>
            <w:r>
              <w:rPr>
                <w:spacing w:val="-2"/>
              </w:rPr>
              <w:t>07.-</w:t>
            </w:r>
            <w:r>
              <w:rPr>
                <w:spacing w:val="-5"/>
              </w:rPr>
              <w:t>08.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1C1EA416" w14:textId="41CEE727">
            <w:pPr>
              <w:pStyle w:val="TableParagraph"/>
              <w:spacing w:before="20"/>
              <w:ind w:left="73"/>
              <w:rPr>
                <w:spacing w:val="-2"/>
              </w:rPr>
            </w:pPr>
            <w:r>
              <w:rPr>
                <w:spacing w:val="-2"/>
              </w:rPr>
              <w:t>D/L-stevne</w:t>
            </w: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5E89B1BD" w14:textId="3986A8C5">
            <w:pPr>
              <w:pStyle w:val="TableParagraph"/>
              <w:spacing w:before="20"/>
              <w:ind w:left="73"/>
            </w:pPr>
            <w:r>
              <w:t>Alta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Rideklubb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63748004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81D7C" w:rsidP="11FCF24D" w:rsidRDefault="00B81D7C" w14:paraId="076009ED" w14:textId="195BF4A1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  <w:r w:rsidRPr="11FCF24D" w:rsidR="3173B055">
              <w:rPr>
                <w:rFonts w:ascii="Times New Roman"/>
                <w:sz w:val="20"/>
                <w:szCs w:val="20"/>
              </w:rPr>
              <w:t>Vemund Kjørsvik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81D7C" w:rsidP="00B81D7C" w:rsidRDefault="00B81D7C" w14:paraId="0A696EDD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B81D7C" w:rsidTr="22193B76" w14:paraId="7E73AB0B" w14:textId="77777777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7E057317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:rsidR="00B81D7C" w:rsidP="00B81D7C" w:rsidRDefault="00B81D7C" w14:paraId="4CE1A0F0" w14:textId="321D3E48">
            <w:pPr>
              <w:pStyle w:val="TableParagraph"/>
              <w:spacing w:before="20"/>
              <w:ind w:left="76"/>
              <w:rPr>
                <w:spacing w:val="-2"/>
              </w:rPr>
            </w:pPr>
            <w:r>
              <w:rPr>
                <w:spacing w:val="-2"/>
              </w:rPr>
              <w:t>07.-</w:t>
            </w:r>
            <w:r>
              <w:rPr>
                <w:spacing w:val="-5"/>
              </w:rPr>
              <w:t>08.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26EB0CA0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:rsidR="00B81D7C" w:rsidP="00B81D7C" w:rsidRDefault="00B81D7C" w14:paraId="06E7F095" w14:textId="22502002">
            <w:pPr>
              <w:pStyle w:val="TableParagraph"/>
              <w:spacing w:before="20"/>
              <w:ind w:left="73"/>
              <w:rPr>
                <w:spacing w:val="-2"/>
              </w:rPr>
            </w:pPr>
            <w:r>
              <w:rPr>
                <w:spacing w:val="-2"/>
              </w:rPr>
              <w:t>D/L-stevne</w:t>
            </w: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76E8A3F2" w14:textId="77777777">
            <w:pPr>
              <w:pStyle w:val="TableParagraph"/>
              <w:spacing w:line="268" w:lineRule="exact"/>
              <w:ind w:left="69"/>
            </w:pPr>
            <w:r>
              <w:t>Indre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Haugaland</w:t>
            </w:r>
          </w:p>
          <w:p w:rsidR="00B81D7C" w:rsidP="00B81D7C" w:rsidRDefault="00B81D7C" w14:paraId="0B052BFF" w14:textId="55E67618">
            <w:pPr>
              <w:pStyle w:val="TableParagraph"/>
              <w:spacing w:before="20"/>
              <w:ind w:left="73"/>
            </w:pPr>
            <w:r>
              <w:rPr>
                <w:spacing w:val="-2"/>
              </w:rPr>
              <w:t>Ryttersportklubb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60757B06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81D7C" w:rsidP="550AEFAD" w:rsidRDefault="00B81D7C" w14:paraId="15FD8786" w14:textId="738E3E57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  <w:r w:rsidRPr="550AEFAD" w:rsidR="44A7858B">
              <w:rPr>
                <w:rFonts w:ascii="Times New Roman"/>
                <w:sz w:val="20"/>
                <w:szCs w:val="20"/>
              </w:rPr>
              <w:t>Dagny Mjåseth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81D7C" w:rsidP="00B81D7C" w:rsidRDefault="00B81D7C" w14:paraId="3A44DA33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B81D7C" w:rsidTr="22193B76" w14:paraId="6ADC1FBE" w14:textId="77777777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3DBC472B" w14:textId="19BAB735">
            <w:pPr>
              <w:pStyle w:val="TableParagraph"/>
              <w:spacing w:before="11" w:line="240" w:lineRule="auto"/>
              <w:rPr>
                <w:b/>
                <w:sz w:val="21"/>
              </w:rPr>
            </w:pPr>
            <w:r>
              <w:rPr>
                <w:spacing w:val="-2"/>
              </w:rPr>
              <w:t>07.-</w:t>
            </w:r>
            <w:r>
              <w:rPr>
                <w:spacing w:val="-5"/>
              </w:rPr>
              <w:t>08.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7B031DA6" w14:textId="2B133769">
            <w:pPr>
              <w:pStyle w:val="TableParagraph"/>
              <w:spacing w:before="11" w:line="240" w:lineRule="auto"/>
              <w:rPr>
                <w:b/>
                <w:sz w:val="21"/>
              </w:rPr>
            </w:pPr>
            <w:r>
              <w:rPr>
                <w:spacing w:val="-2"/>
              </w:rPr>
              <w:t>D/L-stevne</w:t>
            </w: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41957220" w14:textId="1B4171BE">
            <w:pPr>
              <w:pStyle w:val="TableParagraph"/>
              <w:spacing w:line="268" w:lineRule="exact"/>
              <w:ind w:left="69"/>
            </w:pPr>
            <w:r>
              <w:t>Hønefoss</w:t>
            </w:r>
            <w:r>
              <w:rPr>
                <w:spacing w:val="-4"/>
              </w:rPr>
              <w:t xml:space="preserve"> </w:t>
            </w:r>
            <w:r>
              <w:t>og</w:t>
            </w:r>
            <w:r>
              <w:rPr>
                <w:spacing w:val="-6"/>
              </w:rPr>
              <w:t xml:space="preserve"> </w:t>
            </w:r>
            <w:r>
              <w:t>Ringerike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Rideklubb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1D48032E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81D7C" w:rsidP="550AEFAD" w:rsidRDefault="00B81D7C" w14:paraId="6EAEAF1C" w14:textId="10F9613F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  <w:r w:rsidRPr="550AEFAD" w:rsidR="056BB887">
              <w:rPr>
                <w:rFonts w:ascii="Times New Roman"/>
                <w:sz w:val="20"/>
                <w:szCs w:val="20"/>
              </w:rPr>
              <w:t>Aase Laila Andersen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81D7C" w:rsidP="00B81D7C" w:rsidRDefault="00B81D7C" w14:paraId="3E80B63D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B81D7C" w:rsidTr="22193B76" w14:paraId="40C8F9FB" w14:textId="77777777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67862924" w14:textId="792AF696">
            <w:pPr>
              <w:pStyle w:val="TableParagraph"/>
              <w:spacing w:before="11" w:line="240" w:lineRule="auto"/>
              <w:rPr>
                <w:spacing w:val="-2"/>
              </w:rPr>
            </w:pPr>
            <w:r>
              <w:rPr>
                <w:spacing w:val="-2"/>
              </w:rPr>
              <w:t>13-</w:t>
            </w:r>
            <w:r>
              <w:rPr>
                <w:spacing w:val="-5"/>
              </w:rPr>
              <w:t>15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20E54137" w14:textId="0042C19F">
            <w:pPr>
              <w:pStyle w:val="TableParagraph"/>
              <w:spacing w:before="11" w:line="240" w:lineRule="auto"/>
              <w:rPr>
                <w:spacing w:val="-2"/>
              </w:rPr>
            </w:pPr>
            <w:r>
              <w:rPr>
                <w:spacing w:val="-2"/>
              </w:rPr>
              <w:t>L-stevne</w:t>
            </w: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1603AD7B" w14:textId="1C0A9E3F">
            <w:pPr>
              <w:pStyle w:val="TableParagraph"/>
              <w:spacing w:line="268" w:lineRule="exact"/>
              <w:ind w:left="69"/>
            </w:pPr>
            <w:r>
              <w:t>Arendal</w:t>
            </w:r>
            <w:r>
              <w:rPr>
                <w:spacing w:val="-6"/>
              </w:rPr>
              <w:t xml:space="preserve"> </w:t>
            </w:r>
            <w:r>
              <w:t>Grimstad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Rideklubb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2622FAA3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81D7C" w:rsidP="1197CB77" w:rsidRDefault="00B81D7C" w14:paraId="26F60679" w14:textId="5E6D9A80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  <w:highlight w:val="yellow"/>
              </w:rPr>
            </w:pPr>
            <w:r w:rsidRPr="1197CB77" w:rsidR="0253452D">
              <w:rPr>
                <w:rFonts w:ascii="Times New Roman"/>
                <w:sz w:val="20"/>
                <w:szCs w:val="20"/>
              </w:rPr>
              <w:t>K</w:t>
            </w:r>
            <w:r w:rsidRPr="1197CB77" w:rsidR="0253452D">
              <w:rPr>
                <w:rFonts w:ascii="Times New Roman"/>
                <w:sz w:val="20"/>
                <w:szCs w:val="20"/>
                <w:highlight w:val="yellow"/>
              </w:rPr>
              <w:t xml:space="preserve">ristin </w:t>
            </w:r>
            <w:r w:rsidRPr="1197CB77" w:rsidR="0253452D">
              <w:rPr>
                <w:rFonts w:ascii="Times New Roman"/>
                <w:sz w:val="20"/>
                <w:szCs w:val="20"/>
                <w:highlight w:val="yellow"/>
              </w:rPr>
              <w:t>Tennøy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81D7C" w:rsidP="00B81D7C" w:rsidRDefault="00B81D7C" w14:paraId="47631FD5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B81D7C" w:rsidTr="22193B76" w14:paraId="68B06298" w14:textId="77777777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2ACA9D9A" w14:textId="51C359A1">
            <w:pPr>
              <w:pStyle w:val="TableParagraph"/>
              <w:spacing w:before="11" w:line="240" w:lineRule="auto"/>
              <w:rPr>
                <w:spacing w:val="-2"/>
              </w:rPr>
            </w:pPr>
            <w:r>
              <w:rPr>
                <w:spacing w:val="-2"/>
              </w:rPr>
              <w:t>13-</w:t>
            </w:r>
            <w:r>
              <w:rPr>
                <w:spacing w:val="-5"/>
              </w:rPr>
              <w:t>15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3A0CD49F" w14:textId="4E524B5B">
            <w:pPr>
              <w:pStyle w:val="TableParagraph"/>
              <w:spacing w:before="11" w:line="240" w:lineRule="auto"/>
              <w:rPr>
                <w:spacing w:val="-2"/>
              </w:rPr>
            </w:pPr>
            <w:r>
              <w:rPr>
                <w:spacing w:val="-2"/>
              </w:rPr>
              <w:t>D/L-stevne</w:t>
            </w: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1945980E" w14:textId="4621C20B">
            <w:pPr>
              <w:pStyle w:val="TableParagraph"/>
              <w:spacing w:line="268" w:lineRule="exact"/>
              <w:ind w:left="69"/>
            </w:pPr>
            <w:r>
              <w:t>Hammerfest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Rideklubb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1DE6FEB8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81D7C" w:rsidP="11FCF24D" w:rsidRDefault="00B81D7C" w14:paraId="41C6A412" w14:textId="04443C31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  <w:r w:rsidRPr="11FCF24D" w:rsidR="0A6521E0">
              <w:rPr>
                <w:rFonts w:ascii="Times New Roman"/>
                <w:sz w:val="20"/>
                <w:szCs w:val="20"/>
              </w:rPr>
              <w:t>Mona Mathisen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81D7C" w:rsidP="00B81D7C" w:rsidRDefault="00B81D7C" w14:paraId="7C912E76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B81D7C" w:rsidTr="22193B76" w14:paraId="59B48ECC" w14:textId="77777777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57B5F4F7" w14:textId="7ED704F1">
            <w:pPr>
              <w:pStyle w:val="TableParagraph"/>
              <w:spacing w:before="11" w:line="240" w:lineRule="auto"/>
              <w:rPr>
                <w:spacing w:val="-2"/>
              </w:rPr>
            </w:pPr>
            <w:r>
              <w:rPr>
                <w:spacing w:val="-2"/>
              </w:rPr>
              <w:t>21-</w:t>
            </w:r>
            <w:r>
              <w:rPr>
                <w:spacing w:val="-5"/>
              </w:rPr>
              <w:t>22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7A839B7E" w14:textId="19E593C7">
            <w:pPr>
              <w:pStyle w:val="TableParagraph"/>
              <w:spacing w:before="11" w:line="240" w:lineRule="auto"/>
              <w:rPr>
                <w:spacing w:val="-2"/>
              </w:rPr>
            </w:pPr>
            <w:r>
              <w:t>Lag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NM</w:t>
            </w: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25F122F7" w14:textId="17630772">
            <w:pPr>
              <w:pStyle w:val="TableParagraph"/>
              <w:spacing w:line="268" w:lineRule="exact"/>
              <w:ind w:left="69"/>
            </w:pPr>
            <w:r>
              <w:rPr>
                <w:spacing w:val="-2"/>
              </w:rPr>
              <w:t>Arrangørklubb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søkes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2ED730AD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81D7C" w:rsidP="550AEFAD" w:rsidRDefault="00B81D7C" w14:paraId="1073399D" w14:textId="78C99117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  <w:r w:rsidRPr="550AEFAD" w:rsidR="4FEF4C4B">
              <w:rPr>
                <w:rFonts w:ascii="Times New Roman"/>
                <w:sz w:val="20"/>
                <w:szCs w:val="20"/>
              </w:rPr>
              <w:t>Siv Bekkemoen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81D7C" w:rsidP="550AEFAD" w:rsidRDefault="00B81D7C" w14:paraId="2F75EA91" w14:textId="7D07E7FA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  <w:r w:rsidRPr="550AEFAD" w:rsidR="4FEF4C4B">
              <w:rPr>
                <w:rFonts w:ascii="Times New Roman"/>
                <w:sz w:val="20"/>
                <w:szCs w:val="20"/>
              </w:rPr>
              <w:t>Helle/Maja</w:t>
            </w:r>
          </w:p>
        </w:tc>
      </w:tr>
      <w:tr w:rsidR="00B81D7C" w:rsidTr="22193B76" w14:paraId="676BFAB1" w14:textId="77777777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347D354A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:rsidR="00B81D7C" w:rsidP="00B81D7C" w:rsidRDefault="00B81D7C" w14:paraId="1D6ADD31" w14:textId="42723252">
            <w:pPr>
              <w:pStyle w:val="TableParagraph"/>
              <w:spacing w:before="11" w:line="240" w:lineRule="auto"/>
              <w:rPr>
                <w:spacing w:val="-2"/>
              </w:rPr>
            </w:pPr>
            <w:r>
              <w:rPr>
                <w:spacing w:val="-2"/>
              </w:rPr>
              <w:t>25-</w:t>
            </w:r>
            <w:r>
              <w:rPr>
                <w:spacing w:val="-5"/>
              </w:rPr>
              <w:t>29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320156D8" w14:textId="77777777">
            <w:pPr>
              <w:pStyle w:val="TableParagraph"/>
              <w:spacing w:line="268" w:lineRule="exact"/>
              <w:ind w:left="69"/>
            </w:pPr>
            <w:r>
              <w:t>CDI</w:t>
            </w:r>
            <w:r>
              <w:rPr>
                <w:spacing w:val="-5"/>
              </w:rPr>
              <w:t xml:space="preserve"> </w:t>
            </w:r>
            <w:r>
              <w:t>Indoor</w:t>
            </w:r>
            <w:r>
              <w:rPr>
                <w:spacing w:val="-4"/>
              </w:rPr>
              <w:t xml:space="preserve"> </w:t>
            </w:r>
            <w:r>
              <w:t>EPONA/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L-</w:t>
            </w:r>
          </w:p>
          <w:p w:rsidR="00B81D7C" w:rsidP="00B81D7C" w:rsidRDefault="00B81D7C" w14:paraId="27B47459" w14:textId="786D7B40">
            <w:pPr>
              <w:pStyle w:val="TableParagraph"/>
              <w:spacing w:before="11" w:line="240" w:lineRule="auto"/>
            </w:pPr>
            <w:r>
              <w:rPr>
                <w:spacing w:val="-2"/>
              </w:rPr>
              <w:t>stevne</w:t>
            </w: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1B1E3DD7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:rsidR="00B81D7C" w:rsidP="00B81D7C" w:rsidRDefault="00B81D7C" w14:paraId="50E0421D" w14:textId="723710AF">
            <w:pPr>
              <w:pStyle w:val="TableParagraph"/>
              <w:spacing w:line="268" w:lineRule="exact"/>
              <w:ind w:left="69"/>
              <w:rPr>
                <w:spacing w:val="-2"/>
              </w:rPr>
            </w:pPr>
            <w:r>
              <w:t>Sørlandsparken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Rideklubb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4587F087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:rsidR="00B81D7C" w:rsidP="00B81D7C" w:rsidRDefault="00B81D7C" w14:paraId="46552CD3" w14:textId="0B2334B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>
              <w:t>Må</w:t>
            </w:r>
            <w:r>
              <w:rPr>
                <w:spacing w:val="-3"/>
              </w:rPr>
              <w:t xml:space="preserve"> </w:t>
            </w:r>
            <w:r>
              <w:t>kanskje</w:t>
            </w:r>
            <w:r>
              <w:rPr>
                <w:spacing w:val="-2"/>
              </w:rPr>
              <w:t xml:space="preserve"> flyttes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81D7C" w:rsidP="00B81D7C" w:rsidRDefault="00B81D7C" w14:paraId="4CA56FC5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81D7C" w:rsidP="00B81D7C" w:rsidRDefault="00B81D7C" w14:paraId="01BDBF99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B81D7C" w:rsidTr="22193B76" w14:paraId="51ABCAD0" w14:textId="77777777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81D7C" w:rsidP="00B81D7C" w:rsidRDefault="00B81D7C" w14:paraId="1B6C9B3D" w14:textId="77777777">
            <w:pPr>
              <w:pStyle w:val="TableParagraph"/>
              <w:spacing w:before="11" w:line="240" w:lineRule="auto"/>
              <w:rPr>
                <w:spacing w:val="-2"/>
              </w:rPr>
            </w:pP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81D7C" w:rsidP="00B81D7C" w:rsidRDefault="00B81D7C" w14:paraId="308C2836" w14:textId="77777777">
            <w:pPr>
              <w:pStyle w:val="TableParagraph"/>
              <w:spacing w:line="268" w:lineRule="exact"/>
              <w:ind w:left="69"/>
            </w:pP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81D7C" w:rsidP="00B81D7C" w:rsidRDefault="00B81D7C" w14:paraId="0BEF6A2D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81D7C" w:rsidP="00B81D7C" w:rsidRDefault="00B81D7C" w14:paraId="7AC8E98E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81D7C" w:rsidP="00B81D7C" w:rsidRDefault="00B81D7C" w14:paraId="08B4E90C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81D7C" w:rsidP="00B81D7C" w:rsidRDefault="00B81D7C" w14:paraId="1F5D1999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B81D7C" w:rsidTr="22193B76" w14:paraId="05F82418" w14:textId="77777777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81D7C" w:rsidP="00B81D7C" w:rsidRDefault="00B81D7C" w14:paraId="1784FF1C" w14:textId="0A184671">
            <w:pPr>
              <w:pStyle w:val="TableParagraph"/>
              <w:spacing w:before="11" w:line="240" w:lineRule="auto"/>
              <w:rPr>
                <w:b/>
                <w:sz w:val="21"/>
              </w:rPr>
            </w:pPr>
            <w:r>
              <w:rPr>
                <w:spacing w:val="-2"/>
              </w:rPr>
              <w:t>Oktober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81D7C" w:rsidP="00B81D7C" w:rsidRDefault="00B81D7C" w14:paraId="643B9456" w14:textId="77777777">
            <w:pPr>
              <w:pStyle w:val="TableParagraph"/>
              <w:spacing w:line="268" w:lineRule="exact"/>
              <w:ind w:left="69"/>
            </w:pP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81D7C" w:rsidP="00B81D7C" w:rsidRDefault="00B81D7C" w14:paraId="5CB685CD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81D7C" w:rsidP="00B81D7C" w:rsidRDefault="00B81D7C" w14:paraId="6137EC27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81D7C" w:rsidP="00B81D7C" w:rsidRDefault="00B81D7C" w14:paraId="396B767A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81D7C" w:rsidP="00B81D7C" w:rsidRDefault="00B81D7C" w14:paraId="6AACE5C8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B81D7C" w:rsidTr="22193B76" w14:paraId="0CDC6539" w14:textId="77777777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605307E8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:rsidR="00B81D7C" w:rsidP="00B81D7C" w:rsidRDefault="00B81D7C" w14:paraId="027F7D61" w14:textId="6C634B96">
            <w:pPr>
              <w:pStyle w:val="TableParagraph"/>
              <w:spacing w:before="11" w:line="240" w:lineRule="auto"/>
              <w:rPr>
                <w:b/>
                <w:sz w:val="21"/>
              </w:rPr>
            </w:pPr>
            <w:r>
              <w:rPr>
                <w:spacing w:val="-2"/>
              </w:rPr>
              <w:t>02.-</w:t>
            </w:r>
            <w:r>
              <w:rPr>
                <w:spacing w:val="-5"/>
              </w:rPr>
              <w:t>06.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3857A072" w14:textId="77777777">
            <w:pPr>
              <w:pStyle w:val="TableParagraph"/>
              <w:spacing w:line="268" w:lineRule="exact"/>
              <w:ind w:left="69"/>
            </w:pPr>
            <w:r>
              <w:t>CDI</w:t>
            </w:r>
            <w:r>
              <w:rPr>
                <w:spacing w:val="-5"/>
              </w:rPr>
              <w:t xml:space="preserve"> </w:t>
            </w:r>
            <w:r>
              <w:t>Indoor</w:t>
            </w:r>
            <w:r>
              <w:rPr>
                <w:spacing w:val="-4"/>
              </w:rPr>
              <w:t xml:space="preserve"> </w:t>
            </w:r>
            <w:r>
              <w:t>EPONA/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L-</w:t>
            </w:r>
          </w:p>
          <w:p w:rsidR="00B81D7C" w:rsidP="00B81D7C" w:rsidRDefault="00B81D7C" w14:paraId="6FF9996C" w14:textId="14B2FF12">
            <w:pPr>
              <w:pStyle w:val="TableParagraph"/>
              <w:spacing w:line="268" w:lineRule="exact"/>
              <w:ind w:left="69"/>
            </w:pPr>
            <w:r>
              <w:rPr>
                <w:spacing w:val="-2"/>
              </w:rPr>
              <w:t>stevne</w:t>
            </w: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31F01E38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:rsidR="00B81D7C" w:rsidP="00B81D7C" w:rsidRDefault="00B81D7C" w14:paraId="557FC45D" w14:textId="63C42B86">
            <w:pPr>
              <w:pStyle w:val="TableParagraph"/>
              <w:spacing w:before="11" w:line="240" w:lineRule="auto"/>
              <w:rPr>
                <w:b/>
                <w:sz w:val="21"/>
              </w:rPr>
            </w:pPr>
            <w:r>
              <w:t>Sørlandsparken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Rideklubb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77C6A412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:rsidR="00B81D7C" w:rsidP="00B81D7C" w:rsidRDefault="00B81D7C" w14:paraId="219D0592" w14:textId="1A913210">
            <w:pPr>
              <w:pStyle w:val="TableParagraph"/>
              <w:spacing w:before="11" w:line="240" w:lineRule="auto"/>
              <w:rPr>
                <w:b/>
                <w:sz w:val="21"/>
              </w:rPr>
            </w:pPr>
            <w:r>
              <w:t>Alternativ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dato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81D7C" w:rsidP="00B81D7C" w:rsidRDefault="00B81D7C" w14:paraId="1FEB6717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81D7C" w:rsidP="00B81D7C" w:rsidRDefault="00B81D7C" w14:paraId="24DEA7E9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B81D7C" w:rsidTr="22193B76" w14:paraId="6768E9F4" w14:textId="77777777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5D090C1C" w14:textId="4F3A5C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  <w:r>
              <w:t>12. -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13.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3F22871B" w14:textId="0CFA141B">
            <w:pPr>
              <w:pStyle w:val="TableParagraph"/>
              <w:spacing w:line="268" w:lineRule="exact"/>
              <w:ind w:left="69"/>
            </w:pPr>
            <w:r>
              <w:rPr>
                <w:spacing w:val="-2"/>
              </w:rPr>
              <w:t>L/E-stevne</w:t>
            </w: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2AA5F718" w14:textId="70E1FF3C">
            <w:pPr>
              <w:pStyle w:val="TableParagraph"/>
              <w:spacing w:before="11" w:line="240" w:lineRule="auto"/>
              <w:rPr>
                <w:b/>
                <w:sz w:val="21"/>
              </w:rPr>
            </w:pPr>
            <w:r>
              <w:t>Grenland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Ryttersportsklubb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3C0516DB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81D7C" w:rsidP="550AEFAD" w:rsidRDefault="00B81D7C" w14:paraId="2A4A9FCF" w14:textId="78FA541F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  <w:r w:rsidRPr="550AEFAD" w:rsidR="7D6A067A">
              <w:rPr>
                <w:rFonts w:ascii="Times New Roman"/>
                <w:sz w:val="20"/>
                <w:szCs w:val="20"/>
              </w:rPr>
              <w:t>Aase Laila Andersen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81D7C" w:rsidP="550AEFAD" w:rsidRDefault="00B81D7C" w14:paraId="0BE19049" w14:textId="42F81F67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  <w:r w:rsidRPr="550AEFAD" w:rsidR="7D6A067A">
              <w:rPr>
                <w:rFonts w:ascii="Times New Roman"/>
                <w:sz w:val="20"/>
                <w:szCs w:val="20"/>
              </w:rPr>
              <w:t>Trude</w:t>
            </w:r>
          </w:p>
        </w:tc>
      </w:tr>
      <w:tr w:rsidR="00B81D7C" w:rsidTr="22193B76" w14:paraId="45235EA1" w14:textId="77777777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3EE420A3" w14:textId="2909A02D">
            <w:pPr>
              <w:pStyle w:val="TableParagraph"/>
              <w:spacing w:before="11" w:line="240" w:lineRule="auto"/>
              <w:rPr>
                <w:b/>
                <w:sz w:val="21"/>
              </w:rPr>
            </w:pPr>
            <w:r>
              <w:rPr>
                <w:spacing w:val="-2"/>
              </w:rPr>
              <w:t>17-</w:t>
            </w:r>
            <w:r>
              <w:rPr>
                <w:spacing w:val="-5"/>
              </w:rPr>
              <w:t>20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50C4F5BD" w14:textId="7152B017">
            <w:pPr>
              <w:pStyle w:val="TableParagraph"/>
              <w:spacing w:line="268" w:lineRule="exact"/>
              <w:ind w:left="69"/>
            </w:pPr>
            <w:r>
              <w:t>Oslo</w:t>
            </w:r>
            <w:r>
              <w:rPr>
                <w:spacing w:val="-3"/>
              </w:rPr>
              <w:t xml:space="preserve"> </w:t>
            </w:r>
            <w:r>
              <w:t>Horse</w:t>
            </w:r>
            <w:r>
              <w:rPr>
                <w:spacing w:val="-4"/>
              </w:rPr>
              <w:t xml:space="preserve"> Show</w:t>
            </w: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2F143C69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365E5F70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81D7C" w:rsidP="00B81D7C" w:rsidRDefault="00B81D7C" w14:paraId="5D80169D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81D7C" w:rsidP="00B81D7C" w:rsidRDefault="00B81D7C" w14:paraId="15F07774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B81D7C" w:rsidTr="22193B76" w14:paraId="7852A7BF" w14:textId="77777777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81D7C" w:rsidP="00B81D7C" w:rsidRDefault="00B81D7C" w14:paraId="1FBF9A04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81D7C" w:rsidP="00B81D7C" w:rsidRDefault="00B81D7C" w14:paraId="1484462A" w14:textId="77777777">
            <w:pPr>
              <w:pStyle w:val="TableParagraph"/>
              <w:spacing w:line="268" w:lineRule="exact"/>
              <w:ind w:left="69"/>
            </w:pP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81D7C" w:rsidP="00B81D7C" w:rsidRDefault="00B81D7C" w14:paraId="318465A7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81D7C" w:rsidP="00B81D7C" w:rsidRDefault="00B81D7C" w14:paraId="3F3C9631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81D7C" w:rsidP="00B81D7C" w:rsidRDefault="00B81D7C" w14:paraId="125AA1D2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81D7C" w:rsidP="00B81D7C" w:rsidRDefault="00B81D7C" w14:paraId="39FEA026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B81D7C" w:rsidTr="22193B76" w14:paraId="32DDD7D0" w14:textId="77777777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81D7C" w:rsidP="00B81D7C" w:rsidRDefault="00B81D7C" w14:paraId="60762D30" w14:textId="0C3A6914">
            <w:pPr>
              <w:pStyle w:val="TableParagraph"/>
              <w:spacing w:before="11" w:line="240" w:lineRule="auto"/>
              <w:rPr>
                <w:b/>
                <w:sz w:val="21"/>
              </w:rPr>
            </w:pPr>
            <w:r>
              <w:rPr>
                <w:b/>
                <w:spacing w:val="-2"/>
              </w:rPr>
              <w:t>November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81D7C" w:rsidP="00B81D7C" w:rsidRDefault="00B81D7C" w14:paraId="30B07B5B" w14:textId="77777777">
            <w:pPr>
              <w:pStyle w:val="TableParagraph"/>
              <w:spacing w:line="268" w:lineRule="exact"/>
              <w:ind w:left="69"/>
            </w:pP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81D7C" w:rsidP="00B81D7C" w:rsidRDefault="00B81D7C" w14:paraId="7D7921A1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81D7C" w:rsidP="00B81D7C" w:rsidRDefault="00B81D7C" w14:paraId="2B0C19F2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81D7C" w:rsidP="00B81D7C" w:rsidRDefault="00B81D7C" w14:paraId="0A4C2784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81D7C" w:rsidP="00B81D7C" w:rsidRDefault="00B81D7C" w14:paraId="2694BB30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B81D7C" w:rsidTr="22193B76" w14:paraId="16FD4F7F" w14:textId="77777777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03AD02F5" w14:textId="37DDEE85">
            <w:pPr>
              <w:pStyle w:val="TableParagraph"/>
              <w:spacing w:before="11" w:line="240" w:lineRule="auto"/>
              <w:rPr>
                <w:b/>
                <w:sz w:val="21"/>
              </w:rPr>
            </w:pPr>
            <w:r>
              <w:rPr>
                <w:spacing w:val="-2"/>
              </w:rPr>
              <w:t>2.-</w:t>
            </w:r>
            <w:r>
              <w:rPr>
                <w:spacing w:val="-10"/>
              </w:rPr>
              <w:t>3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1F5733EB" w14:textId="58143E61">
            <w:pPr>
              <w:pStyle w:val="TableParagraph"/>
              <w:spacing w:line="268" w:lineRule="exact"/>
              <w:ind w:left="69"/>
            </w:pPr>
            <w:r>
              <w:t>HM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unghest</w:t>
            </w: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6F6F79B6" w14:textId="1BA9F5D1">
            <w:pPr>
              <w:pStyle w:val="TableParagraph"/>
              <w:spacing w:before="11" w:line="240" w:lineRule="auto"/>
              <w:rPr>
                <w:b/>
                <w:sz w:val="21"/>
              </w:rPr>
            </w:pPr>
            <w:r>
              <w:t>Grenland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Ryttersportsklubb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229D35ED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81D7C" w:rsidP="550AEFAD" w:rsidRDefault="00B81D7C" w14:paraId="042A93DA" w14:textId="5CBC7EF9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  <w:r w:rsidRPr="550AEFAD" w:rsidR="5CBC7913">
              <w:rPr>
                <w:rFonts w:ascii="Times New Roman"/>
                <w:sz w:val="20"/>
                <w:szCs w:val="20"/>
              </w:rPr>
              <w:t>Jeanette Kristiansen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81D7C" w:rsidP="00B81D7C" w:rsidRDefault="00B81D7C" w14:paraId="7076C1FF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B81D7C" w:rsidTr="22193B76" w14:paraId="3D9EF9A8" w14:textId="77777777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0EDF785B" w14:textId="62481FF3">
            <w:pPr>
              <w:pStyle w:val="TableParagraph"/>
              <w:spacing w:before="11" w:line="240" w:lineRule="auto"/>
              <w:rPr>
                <w:b/>
                <w:sz w:val="21"/>
              </w:rPr>
            </w:pPr>
            <w:r>
              <w:rPr>
                <w:spacing w:val="-2"/>
              </w:rPr>
              <w:t>9.-</w:t>
            </w:r>
            <w:r>
              <w:rPr>
                <w:spacing w:val="-5"/>
              </w:rPr>
              <w:t>10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2E18FDE5" w14:textId="03FEA2FE">
            <w:pPr>
              <w:pStyle w:val="TableParagraph"/>
              <w:spacing w:line="268" w:lineRule="exact"/>
              <w:ind w:left="69"/>
            </w:pPr>
            <w:r>
              <w:rPr>
                <w:spacing w:val="-2"/>
              </w:rPr>
              <w:t>L/E-stevne</w:t>
            </w: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0FD114EF" w14:textId="5ABFAB76">
            <w:pPr>
              <w:pStyle w:val="TableParagraph"/>
              <w:spacing w:before="11" w:line="240" w:lineRule="auto"/>
              <w:rPr>
                <w:b/>
                <w:sz w:val="21"/>
              </w:rPr>
            </w:pPr>
            <w:r>
              <w:t>Sørlansparken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Rideklubb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631CC706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81D7C" w:rsidP="550AEFAD" w:rsidRDefault="00B81D7C" w14:paraId="620C25D7" w14:textId="1398D9A5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  <w:r w:rsidRPr="1197CB77" w:rsidR="3C0EEBAC">
              <w:rPr>
                <w:rFonts w:ascii="Times New Roman"/>
                <w:sz w:val="20"/>
                <w:szCs w:val="20"/>
              </w:rPr>
              <w:t>I</w:t>
            </w:r>
            <w:r w:rsidRPr="1197CB77" w:rsidR="3C0EEBAC">
              <w:rPr>
                <w:rFonts w:ascii="Times New Roman"/>
                <w:sz w:val="20"/>
                <w:szCs w:val="20"/>
                <w:highlight w:val="yellow"/>
              </w:rPr>
              <w:t>ngrid Rosseland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81D7C" w:rsidP="00B81D7C" w:rsidRDefault="00B81D7C" w14:paraId="0714A232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B81D7C" w:rsidTr="22193B76" w14:paraId="22280A35" w14:textId="77777777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0621A8C2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:rsidR="00B81D7C" w:rsidP="00B81D7C" w:rsidRDefault="00B81D7C" w14:paraId="16DC834A" w14:textId="5453DA9D">
            <w:pPr>
              <w:pStyle w:val="TableParagraph"/>
              <w:spacing w:before="11" w:line="240" w:lineRule="auto"/>
              <w:rPr>
                <w:b/>
                <w:sz w:val="21"/>
              </w:rPr>
            </w:pPr>
            <w:r>
              <w:rPr>
                <w:spacing w:val="-2"/>
              </w:rPr>
              <w:t>16-</w:t>
            </w:r>
            <w:r>
              <w:rPr>
                <w:spacing w:val="-5"/>
              </w:rPr>
              <w:t>17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2FF6A575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:rsidR="00B81D7C" w:rsidP="00B81D7C" w:rsidRDefault="00B81D7C" w14:paraId="24A57EE2" w14:textId="24364CFA">
            <w:pPr>
              <w:pStyle w:val="TableParagraph"/>
              <w:spacing w:line="268" w:lineRule="exact"/>
              <w:ind w:left="69"/>
            </w:pPr>
            <w:r>
              <w:t>D/L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stevne</w:t>
            </w: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5233D3A2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:rsidR="00B81D7C" w:rsidP="00B81D7C" w:rsidRDefault="00B81D7C" w14:paraId="7C016523" w14:textId="294ACC43">
            <w:pPr>
              <w:pStyle w:val="TableParagraph"/>
              <w:spacing w:before="11" w:line="240" w:lineRule="auto"/>
              <w:rPr>
                <w:b/>
                <w:sz w:val="21"/>
              </w:rPr>
            </w:pPr>
            <w:r>
              <w:t>Søndre</w:t>
            </w:r>
            <w:r>
              <w:rPr>
                <w:spacing w:val="-8"/>
              </w:rPr>
              <w:t xml:space="preserve"> </w:t>
            </w:r>
            <w:r>
              <w:t>Nordstrand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Rideklubb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358AFB16" w14:textId="77777777">
            <w:pPr>
              <w:pStyle w:val="TableParagraph"/>
              <w:spacing w:line="268" w:lineRule="exact"/>
              <w:ind w:left="71"/>
            </w:pPr>
            <w:r>
              <w:t>Avh</w:t>
            </w:r>
            <w:r>
              <w:rPr>
                <w:spacing w:val="-3"/>
              </w:rPr>
              <w:t xml:space="preserve"> </w:t>
            </w:r>
            <w:r>
              <w:t>av</w:t>
            </w:r>
            <w:r>
              <w:rPr>
                <w:spacing w:val="-3"/>
              </w:rPr>
              <w:t xml:space="preserve"> </w:t>
            </w:r>
            <w:r>
              <w:t>OARK</w:t>
            </w:r>
            <w:r>
              <w:rPr>
                <w:spacing w:val="-5"/>
              </w:rPr>
              <w:t xml:space="preserve"> </w:t>
            </w:r>
            <w:r>
              <w:t>tildeling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av</w:t>
            </w:r>
          </w:p>
          <w:p w:rsidR="00B81D7C" w:rsidP="00B81D7C" w:rsidRDefault="00B81D7C" w14:paraId="5C91E307" w14:textId="2FCF3F2E">
            <w:pPr>
              <w:pStyle w:val="TableParagraph"/>
              <w:spacing w:before="11" w:line="240" w:lineRule="auto"/>
              <w:rPr>
                <w:b/>
                <w:sz w:val="21"/>
              </w:rPr>
            </w:pPr>
            <w:r>
              <w:rPr>
                <w:spacing w:val="-2"/>
              </w:rPr>
              <w:t>D-stevner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81D7C" w:rsidP="00B81D7C" w:rsidRDefault="00B81D7C" w14:paraId="63BF725C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81D7C" w:rsidP="00B81D7C" w:rsidRDefault="00B81D7C" w14:paraId="42932610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B81D7C" w:rsidTr="22193B76" w14:paraId="755F9686" w14:textId="77777777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687A7AE1" w14:textId="6F1E9367">
            <w:pPr>
              <w:pStyle w:val="TableParagraph"/>
              <w:spacing w:before="11" w:line="240" w:lineRule="auto"/>
              <w:rPr>
                <w:b/>
                <w:sz w:val="21"/>
              </w:rPr>
            </w:pPr>
            <w:r>
              <w:rPr>
                <w:spacing w:val="-2"/>
              </w:rPr>
              <w:t>23-</w:t>
            </w:r>
            <w:r>
              <w:rPr>
                <w:spacing w:val="-5"/>
              </w:rPr>
              <w:t>24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3DC90B37" w14:textId="0309D906">
            <w:pPr>
              <w:pStyle w:val="TableParagraph"/>
              <w:spacing w:before="11" w:line="240" w:lineRule="auto"/>
              <w:rPr>
                <w:b/>
                <w:sz w:val="21"/>
              </w:rPr>
            </w:pPr>
            <w:r>
              <w:t>D/L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stevne</w:t>
            </w: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64C01206" w14:textId="2BD75F5F">
            <w:pPr>
              <w:pStyle w:val="TableParagraph"/>
              <w:spacing w:before="11" w:line="240" w:lineRule="auto"/>
              <w:rPr>
                <w:b/>
                <w:sz w:val="21"/>
              </w:rPr>
            </w:pPr>
            <w:r>
              <w:t>Starum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Hestesportsklubb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3780503D" w14:textId="77777777">
            <w:pPr>
              <w:pStyle w:val="TableParagraph"/>
              <w:spacing w:line="268" w:lineRule="exact"/>
              <w:ind w:left="71"/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81D7C" w:rsidP="00B81D7C" w:rsidRDefault="00B81D7C" w14:paraId="509308C1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81D7C" w:rsidP="00B81D7C" w:rsidRDefault="00B81D7C" w14:paraId="33C3B0BA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B81D7C" w:rsidTr="22193B76" w14:paraId="00A952E1" w14:textId="77777777">
        <w:trPr>
          <w:gridBefore w:val="1"/>
          <w:wBefore w:w="10" w:type="dxa"/>
          <w:trHeight w:val="290"/>
        </w:trPr>
        <w:tc>
          <w:tcPr>
            <w:tcW w:w="120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7ADD2A45" w14:textId="77777777">
            <w:pPr>
              <w:pStyle w:val="TableParagraph"/>
              <w:spacing w:line="268" w:lineRule="exact"/>
              <w:ind w:left="71"/>
            </w:pPr>
            <w:r>
              <w:rPr>
                <w:spacing w:val="-2"/>
              </w:rPr>
              <w:t>30.11-</w:t>
            </w:r>
          </w:p>
          <w:p w:rsidR="00B81D7C" w:rsidP="00B81D7C" w:rsidRDefault="00B81D7C" w14:paraId="12CBC1F0" w14:textId="11ABA38A">
            <w:pPr>
              <w:pStyle w:val="TableParagraph"/>
              <w:spacing w:before="11" w:line="240" w:lineRule="auto"/>
              <w:rPr>
                <w:spacing w:val="-2"/>
              </w:rPr>
            </w:pPr>
            <w:r>
              <w:rPr>
                <w:spacing w:val="-2"/>
              </w:rPr>
              <w:t>01.12</w:t>
            </w:r>
          </w:p>
        </w:tc>
        <w:tc>
          <w:tcPr>
            <w:tcW w:w="26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00AD9790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:rsidR="00B81D7C" w:rsidP="00B81D7C" w:rsidRDefault="00B81D7C" w14:paraId="2DDBDE4B" w14:textId="1E9C2C28">
            <w:pPr>
              <w:pStyle w:val="TableParagraph"/>
              <w:spacing w:before="11" w:line="240" w:lineRule="auto"/>
            </w:pPr>
            <w:r>
              <w:rPr>
                <w:spacing w:val="-2"/>
              </w:rPr>
              <w:t>L/E-stevne</w:t>
            </w:r>
          </w:p>
        </w:tc>
        <w:tc>
          <w:tcPr>
            <w:tcW w:w="3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6856C0E3" w14:textId="77777777">
            <w:pPr>
              <w:pStyle w:val="TableParagraph"/>
              <w:spacing w:before="11" w:line="240" w:lineRule="auto"/>
              <w:rPr>
                <w:b/>
                <w:sz w:val="21"/>
              </w:rPr>
            </w:pPr>
          </w:p>
          <w:p w:rsidR="00B81D7C" w:rsidP="00B81D7C" w:rsidRDefault="00B81D7C" w14:paraId="66EBAF5F" w14:textId="6332BF4F">
            <w:pPr>
              <w:pStyle w:val="TableParagraph"/>
              <w:spacing w:before="11" w:line="240" w:lineRule="auto"/>
            </w:pPr>
            <w:r>
              <w:t>Grenland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Ryttersportsklubb</w:t>
            </w: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2D050"/>
            <w:tcMar/>
          </w:tcPr>
          <w:p w:rsidR="00B81D7C" w:rsidP="00B81D7C" w:rsidRDefault="00B81D7C" w14:paraId="7AB3BE54" w14:textId="77777777">
            <w:pPr>
              <w:pStyle w:val="TableParagraph"/>
              <w:spacing w:line="268" w:lineRule="exact"/>
              <w:ind w:left="71"/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81D7C" w:rsidP="00B81D7C" w:rsidRDefault="00B81D7C" w14:paraId="5C998F28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81D7C" w:rsidP="00B81D7C" w:rsidRDefault="00B81D7C" w14:paraId="0A15C814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Pr="00DB40FB" w:rsidR="00DB40FB" w:rsidP="00DB40FB" w:rsidRDefault="00DB40FB" w14:paraId="184EF878" w14:textId="77777777">
      <w:pPr>
        <w:rPr>
          <w:rFonts w:ascii="Times New Roman"/>
          <w:sz w:val="20"/>
        </w:rPr>
      </w:pPr>
    </w:p>
    <w:p w:rsidR="00DB40FB" w:rsidP="00DB40FB" w:rsidRDefault="00DB40FB" w14:paraId="71360D74" w14:textId="77777777">
      <w:pPr>
        <w:rPr>
          <w:rFonts w:ascii="Times New Roman"/>
          <w:sz w:val="20"/>
        </w:rPr>
      </w:pPr>
    </w:p>
    <w:p w:rsidRPr="00F65F2D" w:rsidR="00DB40FB" w:rsidP="00F65F2D" w:rsidRDefault="00DB40FB" w14:paraId="400CF4E5" w14:textId="7B391F4D">
      <w:pPr>
        <w:pStyle w:val="Brdtekst"/>
        <w:tabs>
          <w:tab w:val="right" w:pos="8910"/>
        </w:tabs>
        <w:spacing w:before="20"/>
        <w:sectPr w:rsidRPr="00F65F2D" w:rsidR="00DB40FB" w:rsidSect="005C1E7C">
          <w:type w:val="continuous"/>
          <w:pgSz w:w="16840" w:h="11910" w:orient="landscape"/>
          <w:pgMar w:top="1300" w:right="1400" w:bottom="1160" w:left="1518" w:header="708" w:footer="708" w:gutter="0"/>
          <w:cols w:space="708"/>
          <w:docGrid w:linePitch="299"/>
        </w:sect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400CF63E" wp14:editId="2E6C8DDE">
            <wp:simplePos x="0" y="0"/>
            <wp:positionH relativeFrom="page">
              <wp:posOffset>8032750</wp:posOffset>
            </wp:positionH>
            <wp:positionV relativeFrom="paragraph">
              <wp:posOffset>273050</wp:posOffset>
            </wp:positionV>
            <wp:extent cx="905862" cy="906113"/>
            <wp:effectExtent l="0" t="0" r="0" b="0"/>
            <wp:wrapTopAndBottom/>
            <wp:docPr id="2" name="Image 2" descr="Et bilde som inneholder symbol, emblem, våpenmerke, logo  Automatisk generert beskrivel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Et bilde som inneholder symbol, emblem, våpenmerke, logo  Automatisk generert beskrivels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862" cy="906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Med</w:t>
      </w:r>
      <w:r>
        <w:rPr>
          <w:spacing w:val="-4"/>
        </w:rPr>
        <w:t xml:space="preserve"> </w:t>
      </w:r>
      <w:r>
        <w:t>forbehold</w:t>
      </w:r>
      <w:r>
        <w:rPr>
          <w:spacing w:val="-5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endringer</w:t>
      </w:r>
      <w:r>
        <w:rPr>
          <w:spacing w:val="-3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rPr>
          <w:spacing w:val="-2"/>
        </w:rPr>
        <w:t>forekomme</w:t>
      </w:r>
      <w:r>
        <w:tab/>
      </w:r>
      <w:r>
        <w:rPr>
          <w:spacing w:val="-2"/>
        </w:rPr>
        <w:t>08.11.2023</w:t>
      </w:r>
    </w:p>
    <w:p w:rsidR="00FF43C0" w:rsidRDefault="00FF43C0" w14:paraId="400CF5C6" w14:textId="1D0198DD">
      <w:pPr>
        <w:rPr>
          <w:rFonts w:ascii="Times New Roman"/>
          <w:sz w:val="20"/>
        </w:rPr>
        <w:sectPr w:rsidR="00FF43C0" w:rsidSect="00F93170">
          <w:pgSz w:w="16840" w:h="11910" w:orient="landscape"/>
          <w:pgMar w:top="1300" w:right="1380" w:bottom="1160" w:left="1608" w:header="708" w:footer="708" w:gutter="0"/>
          <w:cols w:space="708"/>
          <w:docGrid w:linePitch="299"/>
        </w:sectPr>
      </w:pPr>
    </w:p>
    <w:p w:rsidR="00FF43C0" w:rsidP="00F65F2D" w:rsidRDefault="00FF43C0" w14:paraId="400CF63B" w14:textId="028E8524">
      <w:pPr>
        <w:spacing w:before="3"/>
        <w:rPr>
          <w:i/>
          <w:sz w:val="16"/>
        </w:rPr>
      </w:pPr>
    </w:p>
    <w:sectPr w:rsidR="00FF43C0" w:rsidSect="005B6FD1">
      <w:pgSz w:w="16840" w:h="11910" w:orient="landscape"/>
      <w:pgMar w:top="1300" w:right="1380" w:bottom="1160" w:left="2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C0"/>
    <w:rsid w:val="00202C99"/>
    <w:rsid w:val="00204221"/>
    <w:rsid w:val="00497425"/>
    <w:rsid w:val="004D6736"/>
    <w:rsid w:val="005B6FD1"/>
    <w:rsid w:val="005C1E7C"/>
    <w:rsid w:val="0061579C"/>
    <w:rsid w:val="00835A82"/>
    <w:rsid w:val="008A60CF"/>
    <w:rsid w:val="00A57E9E"/>
    <w:rsid w:val="00B81D7C"/>
    <w:rsid w:val="00DB40FB"/>
    <w:rsid w:val="00F65F2D"/>
    <w:rsid w:val="00F93170"/>
    <w:rsid w:val="00FF43C0"/>
    <w:rsid w:val="0253452D"/>
    <w:rsid w:val="031C573E"/>
    <w:rsid w:val="045115D9"/>
    <w:rsid w:val="056BB887"/>
    <w:rsid w:val="060161B8"/>
    <w:rsid w:val="0653F800"/>
    <w:rsid w:val="06F9A1F3"/>
    <w:rsid w:val="0736814C"/>
    <w:rsid w:val="08A3386C"/>
    <w:rsid w:val="093DD70E"/>
    <w:rsid w:val="09AC5691"/>
    <w:rsid w:val="0A5087A0"/>
    <w:rsid w:val="0A6521E0"/>
    <w:rsid w:val="0C4F74B6"/>
    <w:rsid w:val="0E1E3875"/>
    <w:rsid w:val="10478622"/>
    <w:rsid w:val="1197CB77"/>
    <w:rsid w:val="11FCF24D"/>
    <w:rsid w:val="13495AEC"/>
    <w:rsid w:val="13E900C6"/>
    <w:rsid w:val="1640D94C"/>
    <w:rsid w:val="166B3C9A"/>
    <w:rsid w:val="16D788C0"/>
    <w:rsid w:val="17BDA828"/>
    <w:rsid w:val="18631E3D"/>
    <w:rsid w:val="18AB3712"/>
    <w:rsid w:val="1B584A48"/>
    <w:rsid w:val="20CDC97F"/>
    <w:rsid w:val="2151E04C"/>
    <w:rsid w:val="21C09DFB"/>
    <w:rsid w:val="22193B76"/>
    <w:rsid w:val="235C6E5C"/>
    <w:rsid w:val="2383FF1C"/>
    <w:rsid w:val="242782A3"/>
    <w:rsid w:val="2589BA1A"/>
    <w:rsid w:val="28C15ADC"/>
    <w:rsid w:val="28F06A56"/>
    <w:rsid w:val="295CF231"/>
    <w:rsid w:val="2AA56C0D"/>
    <w:rsid w:val="2BF8FB9E"/>
    <w:rsid w:val="2C1223FB"/>
    <w:rsid w:val="2DC8E4E4"/>
    <w:rsid w:val="2ECBC5DC"/>
    <w:rsid w:val="2F3889E6"/>
    <w:rsid w:val="30FF58F5"/>
    <w:rsid w:val="3173B055"/>
    <w:rsid w:val="3181FB79"/>
    <w:rsid w:val="34383116"/>
    <w:rsid w:val="34D6875A"/>
    <w:rsid w:val="360B9504"/>
    <w:rsid w:val="367A787A"/>
    <w:rsid w:val="37DF3320"/>
    <w:rsid w:val="37E891DD"/>
    <w:rsid w:val="3A7CA58D"/>
    <w:rsid w:val="3B16D3E2"/>
    <w:rsid w:val="3B4DE99D"/>
    <w:rsid w:val="3C0EEBAC"/>
    <w:rsid w:val="3C1DFD7F"/>
    <w:rsid w:val="3CAF7232"/>
    <w:rsid w:val="3F5DFAE1"/>
    <w:rsid w:val="4120EE90"/>
    <w:rsid w:val="42F5FB0A"/>
    <w:rsid w:val="4358FB82"/>
    <w:rsid w:val="44A7858B"/>
    <w:rsid w:val="4629815D"/>
    <w:rsid w:val="46E7C220"/>
    <w:rsid w:val="49C83D06"/>
    <w:rsid w:val="49D02A8C"/>
    <w:rsid w:val="4CC31DA6"/>
    <w:rsid w:val="4E5B65C2"/>
    <w:rsid w:val="4E9BAE29"/>
    <w:rsid w:val="4EA39BAF"/>
    <w:rsid w:val="4F30B444"/>
    <w:rsid w:val="4FEF4C4B"/>
    <w:rsid w:val="51D34EEB"/>
    <w:rsid w:val="51DB3C71"/>
    <w:rsid w:val="536F1F4C"/>
    <w:rsid w:val="538936A3"/>
    <w:rsid w:val="550AEFAD"/>
    <w:rsid w:val="5512DD33"/>
    <w:rsid w:val="567CE881"/>
    <w:rsid w:val="56CAD4E6"/>
    <w:rsid w:val="578D5ADF"/>
    <w:rsid w:val="580894B4"/>
    <w:rsid w:val="59BE390B"/>
    <w:rsid w:val="5AAAB04C"/>
    <w:rsid w:val="5B382DC6"/>
    <w:rsid w:val="5B821EB7"/>
    <w:rsid w:val="5C7CE1F0"/>
    <w:rsid w:val="5CBC7913"/>
    <w:rsid w:val="5CBE13DF"/>
    <w:rsid w:val="5D1DEF18"/>
    <w:rsid w:val="5D6E99D2"/>
    <w:rsid w:val="5DA05E10"/>
    <w:rsid w:val="60558FDA"/>
    <w:rsid w:val="605AE714"/>
    <w:rsid w:val="612EB923"/>
    <w:rsid w:val="62F74CFF"/>
    <w:rsid w:val="64D9ABFA"/>
    <w:rsid w:val="66039B93"/>
    <w:rsid w:val="6BD4760E"/>
    <w:rsid w:val="6EAA44CD"/>
    <w:rsid w:val="71255E59"/>
    <w:rsid w:val="72DD1647"/>
    <w:rsid w:val="72F16BCC"/>
    <w:rsid w:val="74955A98"/>
    <w:rsid w:val="768D770E"/>
    <w:rsid w:val="77C3C9EF"/>
    <w:rsid w:val="78E7F9AA"/>
    <w:rsid w:val="7BD39BF3"/>
    <w:rsid w:val="7D6A067A"/>
    <w:rsid w:val="7EB0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CF42E"/>
  <w15:docId w15:val="{65A6613F-0C42-4DF1-9898-87EDBF8E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i/>
      <w:iCs/>
    </w:rPr>
  </w:style>
  <w:style w:type="paragraph" w:styleId="Tittel">
    <w:name w:val="Title"/>
    <w:basedOn w:val="Normal"/>
    <w:uiPriority w:val="10"/>
    <w:qFormat/>
    <w:pPr>
      <w:spacing w:line="632" w:lineRule="exact"/>
      <w:ind w:left="1168" w:right="2941"/>
      <w:jc w:val="center"/>
    </w:pPr>
    <w:rPr>
      <w:b/>
      <w:bCs/>
      <w:sz w:val="52"/>
      <w:szCs w:val="52"/>
    </w:rPr>
  </w:style>
  <w:style w:type="paragraph" w:styleId="Listeavsnitt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spacing w:line="24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232CC2B5168246AD90613C7E90A61B" ma:contentTypeVersion="14" ma:contentTypeDescription="Opprett et nytt dokument." ma:contentTypeScope="" ma:versionID="e790665e91b37d726d8f48acb477f1e3">
  <xsd:schema xmlns:xsd="http://www.w3.org/2001/XMLSchema" xmlns:xs="http://www.w3.org/2001/XMLSchema" xmlns:p="http://schemas.microsoft.com/office/2006/metadata/properties" xmlns:ns2="58a063d6-f188-48c3-a446-bdeced3b2223" xmlns:ns3="9e538389-cabc-4d4e-918a-8beb7ac0ecaa" targetNamespace="http://schemas.microsoft.com/office/2006/metadata/properties" ma:root="true" ma:fieldsID="ab12949a1e28055e557443d8ae5611f6" ns2:_="" ns3:_="">
    <xsd:import namespace="58a063d6-f188-48c3-a446-bdeced3b2223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063d6-f188-48c3-a446-bdeced3b2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81afe92-12a2-4e7a-b828-55d97ac26649}" ma:internalName="TaxCatchAll" ma:showField="CatchAllData" ma:web="b46f7725-66c5-4220-b798-52631e6609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a063d6-f188-48c3-a446-bdeced3b2223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BCA6E993-8386-4E6A-843D-0818DF8E8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C29D31-68BB-479A-8241-2FC876887A77}"/>
</file>

<file path=customXml/itemProps3.xml><?xml version="1.0" encoding="utf-8"?>
<ds:datastoreItem xmlns:ds="http://schemas.openxmlformats.org/officeDocument/2006/customXml" ds:itemID="{48B77E91-8592-4812-83D3-75299248B124}">
  <ds:schemaRefs>
    <ds:schemaRef ds:uri="http://schemas.microsoft.com/office/2006/metadata/properties"/>
    <ds:schemaRef ds:uri="http://schemas.microsoft.com/office/infopath/2007/PartnerControls"/>
    <ds:schemaRef ds:uri="58a063d6-f188-48c3-a446-bdeced3b2223"/>
    <ds:schemaRef ds:uri="9e538389-cabc-4d4e-918a-8beb7ac0eca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Kaagaard, Rebekka</dc:creator>
  <lastModifiedBy>Stavheim, Trude</lastModifiedBy>
  <revision>19</revision>
  <dcterms:created xsi:type="dcterms:W3CDTF">2024-01-14T07:51:00.0000000Z</dcterms:created>
  <dcterms:modified xsi:type="dcterms:W3CDTF">2024-02-15T10:55:14.9401436Z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2023-11-21T00:00:00Z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0x010100AE232CC2B5168246AD90613C7E90A61B</vt:lpwstr>
  </property>
  <property fmtid="{D5CDD505-2E9C-101B-9397-08002B2CF9AE}" pid="7" name="MediaServiceImageTags">
    <vt:lpwstr/>
  </property>
</Properties>
</file>