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F3F17" w14:textId="38E3D228" w:rsidR="00937A44" w:rsidRDefault="00DA743F">
      <w:r>
        <w:rPr>
          <w:noProof/>
        </w:rPr>
        <w:drawing>
          <wp:anchor distT="0" distB="0" distL="180340" distR="114300" simplePos="0" relativeHeight="251659264" behindDoc="0" locked="0" layoutInCell="0" hidden="0" allowOverlap="0" wp14:anchorId="769B99E9" wp14:editId="0506C4AB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1082040" cy="1028700"/>
            <wp:effectExtent l="0" t="0" r="3810" b="0"/>
            <wp:wrapTopAndBottom distT="0" distB="0"/>
            <wp:docPr id="1" name="image01.png" descr="Krets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Kretsen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02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020873" w14:textId="38375B2D" w:rsidR="00DA743F" w:rsidRDefault="00DA743F" w:rsidP="00DA743F">
      <w:pPr>
        <w:jc w:val="center"/>
        <w:rPr>
          <w:rFonts w:ascii="Amasis MT Pro Black" w:hAnsi="Amasis MT Pro Black"/>
          <w:sz w:val="28"/>
          <w:szCs w:val="28"/>
        </w:rPr>
      </w:pPr>
      <w:r>
        <w:rPr>
          <w:rFonts w:ascii="Amasis MT Pro Black" w:hAnsi="Amasis MT Pro Black"/>
          <w:sz w:val="28"/>
          <w:szCs w:val="28"/>
        </w:rPr>
        <w:t>Innkalling til kretsting for 202</w:t>
      </w:r>
      <w:r w:rsidR="00821152">
        <w:rPr>
          <w:rFonts w:ascii="Amasis MT Pro Black" w:hAnsi="Amasis MT Pro Black"/>
          <w:sz w:val="28"/>
          <w:szCs w:val="28"/>
        </w:rPr>
        <w:t>4</w:t>
      </w:r>
    </w:p>
    <w:p w14:paraId="4FA42897" w14:textId="4B031308" w:rsidR="00B37D99" w:rsidRDefault="00DA743F" w:rsidP="00B37D9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Troms Rytterkrets kaller inn </w:t>
      </w:r>
      <w:r w:rsidR="00821152">
        <w:rPr>
          <w:rFonts w:ascii="Times New Roman" w:hAnsi="Times New Roman" w:cs="Times New Roman"/>
          <w:sz w:val="24"/>
          <w:szCs w:val="24"/>
        </w:rPr>
        <w:t>digitalt kretsting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37A4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Påmelding gjøres via idrettskurs.no</w:t>
      </w:r>
      <w:r w:rsidR="00937A44">
        <w:rPr>
          <w:rFonts w:ascii="Times New Roman" w:hAnsi="Times New Roman" w:cs="Times New Roman"/>
          <w:sz w:val="24"/>
          <w:szCs w:val="24"/>
        </w:rPr>
        <w:t xml:space="preserve"> fra 16 februar.</w:t>
      </w:r>
    </w:p>
    <w:p w14:paraId="3A103572" w14:textId="5C19F73B" w:rsidR="00B37D99" w:rsidRDefault="00B37D99" w:rsidP="00B37D9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Dato: </w:t>
      </w:r>
      <w:r>
        <w:rPr>
          <w:rFonts w:ascii="Times New Roman" w:hAnsi="Times New Roman" w:cs="Times New Roman"/>
          <w:sz w:val="24"/>
          <w:szCs w:val="24"/>
        </w:rPr>
        <w:tab/>
      </w:r>
      <w:r w:rsidRPr="00DA743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C04D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DA743F">
        <w:rPr>
          <w:rFonts w:ascii="Times New Roman" w:hAnsi="Times New Roman" w:cs="Times New Roman"/>
          <w:b/>
          <w:bCs/>
          <w:sz w:val="24"/>
          <w:szCs w:val="24"/>
        </w:rPr>
        <w:t>.mars 202</w:t>
      </w:r>
      <w:r w:rsidR="00DC04D5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1ADF2252" w14:textId="0C7CC1FF" w:rsidR="00B37D99" w:rsidRDefault="00B37D99" w:rsidP="00B37D9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Tid: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C04D5">
        <w:rPr>
          <w:rFonts w:ascii="Times New Roman" w:hAnsi="Times New Roman" w:cs="Times New Roman"/>
          <w:b/>
          <w:bCs/>
          <w:sz w:val="24"/>
          <w:szCs w:val="24"/>
        </w:rPr>
        <w:t>kl</w:t>
      </w:r>
      <w:proofErr w:type="spellEnd"/>
      <w:r w:rsidR="00DC04D5">
        <w:rPr>
          <w:rFonts w:ascii="Times New Roman" w:hAnsi="Times New Roman" w:cs="Times New Roman"/>
          <w:b/>
          <w:bCs/>
          <w:sz w:val="24"/>
          <w:szCs w:val="24"/>
        </w:rPr>
        <w:t xml:space="preserve"> 18.00</w:t>
      </w:r>
    </w:p>
    <w:p w14:paraId="44E90276" w14:textId="0C5D9DC3" w:rsidR="00B37D99" w:rsidRDefault="00B37D99" w:rsidP="00B37D99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Sted: </w:t>
      </w:r>
      <w:r>
        <w:rPr>
          <w:rFonts w:ascii="Times New Roman" w:hAnsi="Times New Roman" w:cs="Times New Roman"/>
          <w:sz w:val="24"/>
          <w:szCs w:val="24"/>
        </w:rPr>
        <w:tab/>
      </w:r>
      <w:r w:rsidR="00DC04D5">
        <w:rPr>
          <w:rFonts w:ascii="Times New Roman" w:hAnsi="Times New Roman" w:cs="Times New Roman"/>
          <w:sz w:val="24"/>
          <w:szCs w:val="24"/>
        </w:rPr>
        <w:t>D</w:t>
      </w:r>
      <w:r w:rsidRPr="00DA743F">
        <w:rPr>
          <w:rFonts w:ascii="Times New Roman" w:hAnsi="Times New Roman" w:cs="Times New Roman"/>
          <w:b/>
          <w:bCs/>
          <w:sz w:val="24"/>
          <w:szCs w:val="24"/>
        </w:rPr>
        <w:t>igitalt.</w:t>
      </w:r>
    </w:p>
    <w:p w14:paraId="2CACD15E" w14:textId="77777777" w:rsidR="00B37D99" w:rsidRPr="00B37D99" w:rsidRDefault="00B37D99" w:rsidP="00B37D99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9B7BFE" w14:textId="44A560C8" w:rsidR="00DA743F" w:rsidRDefault="00DA743F" w:rsidP="005264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 til påmelding:</w:t>
      </w:r>
      <w:r w:rsidR="00937A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37EC54" w14:textId="59D932C3" w:rsidR="0052644A" w:rsidRDefault="00937A44" w:rsidP="0052644A">
      <w:pPr>
        <w:spacing w:line="360" w:lineRule="auto"/>
      </w:pPr>
      <w:hyperlink r:id="rId7" w:tgtFrame="_blank" w:history="1">
        <w:r w:rsidR="0052644A">
          <w:rPr>
            <w:rStyle w:val="Hyperkobling"/>
            <w:rFonts w:ascii="Segoe UI Historic" w:hAnsi="Segoe UI Historic" w:cs="Segoe UI Historic"/>
            <w:sz w:val="23"/>
            <w:szCs w:val="23"/>
            <w:bdr w:val="none" w:sz="0" w:space="0" w:color="auto" w:frame="1"/>
            <w:shd w:val="clear" w:color="auto" w:fill="FFFFFF"/>
          </w:rPr>
          <w:t>https://minidrett.ni</w:t>
        </w:r>
        <w:r w:rsidR="0052644A">
          <w:rPr>
            <w:rStyle w:val="Hyperkobling"/>
            <w:rFonts w:ascii="Segoe UI Historic" w:hAnsi="Segoe UI Historic" w:cs="Segoe UI Historic"/>
            <w:sz w:val="23"/>
            <w:szCs w:val="23"/>
            <w:bdr w:val="none" w:sz="0" w:space="0" w:color="auto" w:frame="1"/>
            <w:shd w:val="clear" w:color="auto" w:fill="FFFFFF"/>
          </w:rPr>
          <w:t>f</w:t>
        </w:r>
        <w:r w:rsidR="0052644A">
          <w:rPr>
            <w:rStyle w:val="Hyperkobling"/>
            <w:rFonts w:ascii="Segoe UI Historic" w:hAnsi="Segoe UI Historic" w:cs="Segoe UI Historic"/>
            <w:sz w:val="23"/>
            <w:szCs w:val="23"/>
            <w:bdr w:val="none" w:sz="0" w:space="0" w:color="auto" w:frame="1"/>
            <w:shd w:val="clear" w:color="auto" w:fill="FFFFFF"/>
          </w:rPr>
          <w:t>.no/Event</w:t>
        </w:r>
      </w:hyperlink>
    </w:p>
    <w:p w14:paraId="7C7D40B9" w14:textId="59F42A6D" w:rsidR="0052644A" w:rsidRDefault="0052644A" w:rsidP="00B37D9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2644A">
        <w:rPr>
          <w:rFonts w:ascii="Times New Roman" w:hAnsi="Times New Roman" w:cs="Times New Roman"/>
          <w:sz w:val="24"/>
          <w:szCs w:val="24"/>
        </w:rPr>
        <w:t>Velg kurs, bruk søkeord «Kretsting» og velg digital påmelding.</w:t>
      </w:r>
      <w:r w:rsidR="00B37D99">
        <w:rPr>
          <w:rFonts w:ascii="Times New Roman" w:hAnsi="Times New Roman" w:cs="Times New Roman"/>
          <w:sz w:val="24"/>
          <w:szCs w:val="24"/>
        </w:rPr>
        <w:t xml:space="preserve"> Siste frist for påmelding til deltakelse settes til 1</w:t>
      </w:r>
      <w:r w:rsidR="00DC04D5">
        <w:rPr>
          <w:rFonts w:ascii="Times New Roman" w:hAnsi="Times New Roman" w:cs="Times New Roman"/>
          <w:sz w:val="24"/>
          <w:szCs w:val="24"/>
        </w:rPr>
        <w:t>6</w:t>
      </w:r>
      <w:r w:rsidR="00B37D99">
        <w:rPr>
          <w:rFonts w:ascii="Times New Roman" w:hAnsi="Times New Roman" w:cs="Times New Roman"/>
          <w:sz w:val="24"/>
          <w:szCs w:val="24"/>
        </w:rPr>
        <w:t>.mars.</w:t>
      </w:r>
    </w:p>
    <w:p w14:paraId="3DE78245" w14:textId="4429FF01" w:rsidR="00DA743F" w:rsidRDefault="00B37D99" w:rsidP="00B37D99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Saker som ønskes behandlet på kretstinget må være styret i hende innen </w:t>
      </w:r>
      <w:r w:rsidRPr="00B37D99">
        <w:rPr>
          <w:rFonts w:ascii="Times New Roman" w:hAnsi="Times New Roman" w:cs="Times New Roman"/>
          <w:b/>
          <w:bCs/>
          <w:sz w:val="24"/>
          <w:szCs w:val="24"/>
        </w:rPr>
        <w:t>03.mars 202</w:t>
      </w:r>
      <w:r w:rsidR="008E4CE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37D9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ABCF66D" w14:textId="77777777" w:rsidR="00DA5DF9" w:rsidRPr="00B37D99" w:rsidRDefault="00DA5DF9" w:rsidP="00B37D9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50F52C9" w14:textId="76CEB94D" w:rsidR="0052644A" w:rsidRPr="0052644A" w:rsidRDefault="0052644A" w:rsidP="0052644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644A">
        <w:rPr>
          <w:rFonts w:ascii="Times New Roman" w:hAnsi="Times New Roman" w:cs="Times New Roman"/>
          <w:b/>
          <w:bCs/>
          <w:sz w:val="24"/>
          <w:szCs w:val="24"/>
        </w:rPr>
        <w:t>SAKSLISTE:</w:t>
      </w:r>
    </w:p>
    <w:p w14:paraId="73A7C52B" w14:textId="649A76E3" w:rsidR="0052644A" w:rsidRDefault="0052644A" w:rsidP="0052644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Sak 1: Godkjenning av stemmeberettigede.</w:t>
      </w:r>
    </w:p>
    <w:p w14:paraId="25D0D918" w14:textId="72387C84" w:rsidR="0052644A" w:rsidRDefault="0052644A" w:rsidP="0052644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Sak </w:t>
      </w:r>
      <w:r w:rsidR="00B37D9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 Valg av ordstyrer, sekretær og to representanter til å skrive under protokollen.</w:t>
      </w:r>
    </w:p>
    <w:p w14:paraId="54CCC284" w14:textId="386E816A" w:rsidR="00B37D99" w:rsidRDefault="00B37D99" w:rsidP="0052644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Sak 3: Godkjenning av innkalling og saksliste.</w:t>
      </w:r>
    </w:p>
    <w:p w14:paraId="5FD89149" w14:textId="39033AA4" w:rsidR="0052644A" w:rsidRDefault="0052644A" w:rsidP="0052644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Sak 4: Behandle årsmeldinger.</w:t>
      </w:r>
    </w:p>
    <w:p w14:paraId="4BED7839" w14:textId="4E15484A" w:rsidR="0052644A" w:rsidRDefault="0052644A" w:rsidP="0052644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Sak 5: Behandle regnskap.</w:t>
      </w:r>
    </w:p>
    <w:p w14:paraId="21831D72" w14:textId="6CC223C0" w:rsidR="0052644A" w:rsidRDefault="0052644A" w:rsidP="0052644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Sak 6: Fastsette kontingent.</w:t>
      </w:r>
    </w:p>
    <w:p w14:paraId="6EE269EB" w14:textId="42C711DE" w:rsidR="0052644A" w:rsidRDefault="0052644A" w:rsidP="0052644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Sak 7: Behandle budsjett.</w:t>
      </w:r>
    </w:p>
    <w:p w14:paraId="6A054591" w14:textId="269C15F3" w:rsidR="0052644A" w:rsidRDefault="0052644A" w:rsidP="00B37D9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Sak 8: Innkomne saker </w:t>
      </w:r>
      <w:r w:rsidR="00B37D99">
        <w:rPr>
          <w:rFonts w:ascii="Times New Roman" w:hAnsi="Times New Roman" w:cs="Times New Roman"/>
          <w:sz w:val="24"/>
          <w:szCs w:val="24"/>
        </w:rPr>
        <w:t>(frist 03.03.2</w:t>
      </w:r>
      <w:r w:rsidR="008E4CEA">
        <w:rPr>
          <w:rFonts w:ascii="Times New Roman" w:hAnsi="Times New Roman" w:cs="Times New Roman"/>
          <w:sz w:val="24"/>
          <w:szCs w:val="24"/>
        </w:rPr>
        <w:t>4</w:t>
      </w:r>
      <w:r w:rsidR="00B37D99">
        <w:rPr>
          <w:rFonts w:ascii="Times New Roman" w:hAnsi="Times New Roman" w:cs="Times New Roman"/>
          <w:sz w:val="24"/>
          <w:szCs w:val="24"/>
        </w:rPr>
        <w:t>, sendes til troms.krets@rytter.no).</w:t>
      </w:r>
    </w:p>
    <w:p w14:paraId="238F0E75" w14:textId="5C077D3F" w:rsidR="0052644A" w:rsidRDefault="0052644A" w:rsidP="0052644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Sak 9: Valg</w:t>
      </w:r>
    </w:p>
    <w:p w14:paraId="265CAF3B" w14:textId="4CBB4000" w:rsidR="00B37D99" w:rsidRDefault="00B37D99" w:rsidP="0052644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57F2C00" w14:textId="6FF6C042" w:rsidR="00B37D99" w:rsidRDefault="00B37D99" w:rsidP="0052644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Endelig saksliste og årsmøtedokumenter sendes ut senest 10.mars 2023</w:t>
      </w:r>
      <w:r w:rsidR="00DA5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DF9">
        <w:rPr>
          <w:rFonts w:ascii="Times New Roman" w:hAnsi="Times New Roman" w:cs="Times New Roman"/>
          <w:sz w:val="24"/>
          <w:szCs w:val="24"/>
        </w:rPr>
        <w:t>jmf</w:t>
      </w:r>
      <w:proofErr w:type="spellEnd"/>
      <w:r w:rsidR="00DA5DF9">
        <w:rPr>
          <w:rFonts w:ascii="Times New Roman" w:hAnsi="Times New Roman" w:cs="Times New Roman"/>
          <w:sz w:val="24"/>
          <w:szCs w:val="24"/>
        </w:rPr>
        <w:t xml:space="preserve"> NIFs lov § 2-16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C21571" w14:textId="4DBD6206" w:rsidR="00B37D99" w:rsidRDefault="00B37D99" w:rsidP="0052644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5664F14" w14:textId="0267A125" w:rsidR="00B37D99" w:rsidRDefault="00B37D99" w:rsidP="0052644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C9DAF8D" w14:textId="77777777" w:rsidR="00B37D99" w:rsidRDefault="00B37D99" w:rsidP="0052644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23987C3" w14:textId="115EBAF3" w:rsidR="00B37D99" w:rsidRPr="0052644A" w:rsidRDefault="00B37D99" w:rsidP="0052644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Styret TRYK</w:t>
      </w:r>
    </w:p>
    <w:sectPr w:rsidR="00B37D99" w:rsidRPr="0052644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E1851" w14:textId="77777777" w:rsidR="0052644A" w:rsidRDefault="0052644A" w:rsidP="0052644A">
      <w:pPr>
        <w:spacing w:after="0" w:line="240" w:lineRule="auto"/>
      </w:pPr>
      <w:r>
        <w:separator/>
      </w:r>
    </w:p>
  </w:endnote>
  <w:endnote w:type="continuationSeparator" w:id="0">
    <w:p w14:paraId="0E0D21D7" w14:textId="77777777" w:rsidR="0052644A" w:rsidRDefault="0052644A" w:rsidP="00526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E2EF2" w14:textId="664CE513" w:rsidR="0052644A" w:rsidRPr="00CB3BF2" w:rsidRDefault="0052644A">
    <w:pPr>
      <w:pStyle w:val="Bunntekst"/>
      <w:rPr>
        <w:lang w:val="en-GB"/>
      </w:rPr>
    </w:pPr>
    <w:r>
      <w:ptab w:relativeTo="margin" w:alignment="center" w:leader="none"/>
    </w:r>
    <w:r w:rsidRPr="00CB3BF2">
      <w:rPr>
        <w:lang w:val="en-GB"/>
      </w:rPr>
      <w:t>Troms Rytterkrets</w:t>
    </w:r>
  </w:p>
  <w:p w14:paraId="74D014EB" w14:textId="0B9BA82F" w:rsidR="0052644A" w:rsidRPr="00CB3BF2" w:rsidRDefault="0052644A">
    <w:pPr>
      <w:pStyle w:val="Bunntekst"/>
      <w:rPr>
        <w:lang w:val="en-GB"/>
      </w:rPr>
    </w:pPr>
    <w:r w:rsidRPr="00CB3BF2">
      <w:rPr>
        <w:lang w:val="en-GB"/>
      </w:rPr>
      <w:tab/>
    </w:r>
    <w:hyperlink r:id="rId1" w:history="1">
      <w:r w:rsidRPr="00CB3BF2">
        <w:rPr>
          <w:rStyle w:val="Hyperkobling"/>
          <w:lang w:val="en-GB"/>
        </w:rPr>
        <w:t>Troms.krets@rytter.no</w:t>
      </w:r>
    </w:hyperlink>
  </w:p>
  <w:p w14:paraId="67B19F12" w14:textId="2EFCF9D9" w:rsidR="0052644A" w:rsidRDefault="0052644A">
    <w:pPr>
      <w:pStyle w:val="Bunntekst"/>
    </w:pPr>
    <w:r>
      <w:t>Org.nr 988159247</w:t>
    </w:r>
    <w:r>
      <w:tab/>
      <w:t>Tlf. 974 17 933</w:t>
    </w:r>
    <w:r>
      <w:ptab w:relativeTo="margin" w:alignment="right" w:leader="none"/>
    </w:r>
    <w:proofErr w:type="spellStart"/>
    <w:r>
      <w:t>Kontonr</w:t>
    </w:r>
    <w:proofErr w:type="spellEnd"/>
    <w:r>
      <w:t>: 4750 64 06389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672BA" w14:textId="77777777" w:rsidR="0052644A" w:rsidRDefault="0052644A" w:rsidP="0052644A">
      <w:pPr>
        <w:spacing w:after="0" w:line="240" w:lineRule="auto"/>
      </w:pPr>
      <w:r>
        <w:separator/>
      </w:r>
    </w:p>
  </w:footnote>
  <w:footnote w:type="continuationSeparator" w:id="0">
    <w:p w14:paraId="44BAEFAC" w14:textId="77777777" w:rsidR="0052644A" w:rsidRDefault="0052644A" w:rsidP="005264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3F"/>
    <w:rsid w:val="002567A1"/>
    <w:rsid w:val="0052644A"/>
    <w:rsid w:val="00821152"/>
    <w:rsid w:val="008E4CEA"/>
    <w:rsid w:val="00937A44"/>
    <w:rsid w:val="00B37D99"/>
    <w:rsid w:val="00C120D3"/>
    <w:rsid w:val="00CB3BF2"/>
    <w:rsid w:val="00DA5DF9"/>
    <w:rsid w:val="00DA743F"/>
    <w:rsid w:val="00DC04D5"/>
    <w:rsid w:val="00EF53D9"/>
    <w:rsid w:val="00F1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87048"/>
  <w15:chartTrackingRefBased/>
  <w15:docId w15:val="{1350808E-134B-4434-8693-15833E43C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52644A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526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2644A"/>
  </w:style>
  <w:style w:type="paragraph" w:styleId="Bunntekst">
    <w:name w:val="footer"/>
    <w:basedOn w:val="Normal"/>
    <w:link w:val="BunntekstTegn"/>
    <w:uiPriority w:val="99"/>
    <w:unhideWhenUsed/>
    <w:rsid w:val="00526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2644A"/>
  </w:style>
  <w:style w:type="character" w:styleId="Ulstomtale">
    <w:name w:val="Unresolved Mention"/>
    <w:basedOn w:val="Standardskriftforavsnitt"/>
    <w:uiPriority w:val="99"/>
    <w:semiHidden/>
    <w:unhideWhenUsed/>
    <w:rsid w:val="0052644A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8E4C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minidrett.nif.no/Event?fbclid=IwAR3u1QfhjKnZlmrTWx4lRwuKOXmqVTue-WtaSGAxyAoflw1WOVv2tYs1qF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roms.krets@rytter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Schneider</dc:creator>
  <cp:keywords/>
  <dc:description/>
  <cp:lastModifiedBy>Stine Haldorsen</cp:lastModifiedBy>
  <cp:revision>7</cp:revision>
  <dcterms:created xsi:type="dcterms:W3CDTF">2024-02-13T22:26:00Z</dcterms:created>
  <dcterms:modified xsi:type="dcterms:W3CDTF">2024-02-13T22:35:00Z</dcterms:modified>
</cp:coreProperties>
</file>