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2050E" w14:textId="0E30BF90" w:rsidR="001D674B" w:rsidRDefault="001D674B" w:rsidP="001D674B">
      <w:r w:rsidRPr="00FE74F6">
        <w:t>Til</w:t>
      </w:r>
      <w:r>
        <w:t xml:space="preserve"> </w:t>
      </w:r>
      <w:r w:rsidR="001E7CC7">
        <w:t>idrettslag tilsluttet</w:t>
      </w:r>
      <w:r>
        <w:t xml:space="preserve"> </w:t>
      </w:r>
      <w:r w:rsidR="00823112">
        <w:t>Sør-Trøndelag rytterkrets</w:t>
      </w:r>
    </w:p>
    <w:p w14:paraId="4D88AF2B" w14:textId="082A9F1B" w:rsidR="001D674B" w:rsidRDefault="00823112" w:rsidP="001D674B">
      <w:pPr>
        <w:jc w:val="right"/>
      </w:pPr>
      <w:r>
        <w:t>20.03.2022 (ZOOM)</w:t>
      </w:r>
    </w:p>
    <w:p w14:paraId="0FB4F099" w14:textId="7CA32130" w:rsidR="001D674B" w:rsidRPr="00FE74F6" w:rsidRDefault="001D674B" w:rsidP="001D674B">
      <w:pPr>
        <w:rPr>
          <w:sz w:val="32"/>
          <w:szCs w:val="32"/>
        </w:rPr>
      </w:pPr>
      <w:r>
        <w:rPr>
          <w:sz w:val="32"/>
          <w:szCs w:val="32"/>
        </w:rPr>
        <w:t>Sak</w:t>
      </w:r>
      <w:r w:rsidRPr="00FE74F6">
        <w:rPr>
          <w:sz w:val="32"/>
          <w:szCs w:val="32"/>
        </w:rPr>
        <w:t xml:space="preserve">liste og </w:t>
      </w:r>
      <w:r w:rsidRPr="00194169">
        <w:rPr>
          <w:sz w:val="32"/>
          <w:szCs w:val="32"/>
        </w:rPr>
        <w:t>saksdokumenter f</w:t>
      </w:r>
      <w:r>
        <w:rPr>
          <w:sz w:val="32"/>
          <w:szCs w:val="32"/>
        </w:rPr>
        <w:t>or årsmøte</w:t>
      </w:r>
      <w:bookmarkStart w:id="0" w:name="_GoBack"/>
      <w:bookmarkEnd w:id="0"/>
      <w:r w:rsidR="002F009A">
        <w:rPr>
          <w:sz w:val="32"/>
          <w:szCs w:val="32"/>
        </w:rPr>
        <w:t xml:space="preserve"> </w:t>
      </w:r>
      <w:r>
        <w:rPr>
          <w:sz w:val="32"/>
          <w:szCs w:val="32"/>
        </w:rPr>
        <w:t>202</w:t>
      </w:r>
      <w:r w:rsidR="001E7CC7">
        <w:rPr>
          <w:sz w:val="32"/>
          <w:szCs w:val="32"/>
        </w:rPr>
        <w:t>1</w:t>
      </w:r>
      <w:r w:rsidR="006074D2">
        <w:rPr>
          <w:sz w:val="32"/>
          <w:szCs w:val="32"/>
        </w:rPr>
        <w:t>/2022</w:t>
      </w:r>
    </w:p>
    <w:p w14:paraId="53702C8D" w14:textId="529AB584" w:rsidR="00823112" w:rsidRDefault="001D674B" w:rsidP="00823112">
      <w:r>
        <w:t xml:space="preserve">Styret viser til innkalling til årsmøte av </w:t>
      </w:r>
      <w:r w:rsidR="00823112">
        <w:t>12.1.2022 via e-post til klubbene i kretsen.</w:t>
      </w:r>
    </w:p>
    <w:p w14:paraId="05B244BC" w14:textId="23038F21" w:rsidR="002150F6" w:rsidRDefault="001D674B" w:rsidP="001D674B">
      <w:r w:rsidRPr="00BB6AD3">
        <w:t xml:space="preserve">Årsmøtet avholdes den </w:t>
      </w:r>
      <w:r w:rsidR="00823112">
        <w:t>20.03.2022, digitalt via møteplattformen ZOOM.</w:t>
      </w:r>
    </w:p>
    <w:p w14:paraId="73E794F9" w14:textId="30AD5C14" w:rsidR="001D674B" w:rsidRDefault="001D674B" w:rsidP="001D674B">
      <w:r>
        <w:t>Under følger saklisten for årsmøtet:</w:t>
      </w:r>
    </w:p>
    <w:p w14:paraId="164AFE55" w14:textId="62CD6ED5" w:rsidR="001D674B" w:rsidRPr="0085767D" w:rsidRDefault="001D674B" w:rsidP="001D674B">
      <w:pPr>
        <w:spacing w:after="0"/>
      </w:pPr>
      <w:r>
        <w:t xml:space="preserve">Sak 1: </w:t>
      </w:r>
      <w:r>
        <w:tab/>
        <w:t xml:space="preserve">Godkjenne de </w:t>
      </w:r>
      <w:r w:rsidR="00147085">
        <w:t>fremmøtte representantene</w:t>
      </w:r>
    </w:p>
    <w:p w14:paraId="560BCFAE" w14:textId="1600F71D" w:rsidR="001D674B" w:rsidRDefault="001D674B" w:rsidP="001D674B">
      <w:pPr>
        <w:spacing w:after="0"/>
      </w:pPr>
      <w:r>
        <w:t>Sak 2:</w:t>
      </w:r>
      <w:r>
        <w:tab/>
        <w:t>Velge dirigent</w:t>
      </w:r>
    </w:p>
    <w:p w14:paraId="3E14CD01" w14:textId="6F0A8DFD" w:rsidR="002150F6" w:rsidRPr="002F009A" w:rsidRDefault="002150F6" w:rsidP="002150F6">
      <w:pPr>
        <w:pStyle w:val="Listeavsnitt"/>
        <w:numPr>
          <w:ilvl w:val="0"/>
          <w:numId w:val="2"/>
        </w:numPr>
        <w:spacing w:after="0"/>
        <w:rPr>
          <w:i/>
        </w:rPr>
      </w:pPr>
      <w:r w:rsidRPr="002F009A">
        <w:rPr>
          <w:i/>
        </w:rPr>
        <w:t xml:space="preserve">Styret foreslår </w:t>
      </w:r>
      <w:r w:rsidR="002F009A" w:rsidRPr="002F009A">
        <w:rPr>
          <w:i/>
        </w:rPr>
        <w:t>styreleder Julie Leonardsen</w:t>
      </w:r>
    </w:p>
    <w:p w14:paraId="1E2B2705" w14:textId="31F63728" w:rsidR="001D674B" w:rsidRDefault="001D674B" w:rsidP="001D674B">
      <w:pPr>
        <w:spacing w:after="0"/>
      </w:pPr>
      <w:r>
        <w:t xml:space="preserve">Sak 3: </w:t>
      </w:r>
      <w:r>
        <w:tab/>
        <w:t>Velge protokollfører</w:t>
      </w:r>
    </w:p>
    <w:p w14:paraId="4DAED1F2" w14:textId="16D46088" w:rsidR="002F009A" w:rsidRPr="00B06FCF" w:rsidRDefault="002F009A" w:rsidP="002F009A">
      <w:pPr>
        <w:pStyle w:val="Listeavsnitt"/>
        <w:numPr>
          <w:ilvl w:val="0"/>
          <w:numId w:val="2"/>
        </w:numPr>
        <w:spacing w:after="0"/>
      </w:pPr>
      <w:r w:rsidRPr="002F009A">
        <w:rPr>
          <w:i/>
        </w:rPr>
        <w:t>Styret foreslår</w:t>
      </w:r>
      <w:r>
        <w:rPr>
          <w:i/>
        </w:rPr>
        <w:t xml:space="preserve"> styrets sekretær Bente Ryen</w:t>
      </w:r>
    </w:p>
    <w:p w14:paraId="7884B85D" w14:textId="718FDE39" w:rsidR="001D674B" w:rsidRPr="0085767D" w:rsidRDefault="001D674B" w:rsidP="001D674B">
      <w:pPr>
        <w:spacing w:after="0"/>
      </w:pPr>
      <w:r>
        <w:t xml:space="preserve">Sak 4: </w:t>
      </w:r>
      <w:r>
        <w:tab/>
        <w:t xml:space="preserve">Velge </w:t>
      </w:r>
      <w:r w:rsidRPr="0085767D">
        <w:t xml:space="preserve">to </w:t>
      </w:r>
      <w:r w:rsidR="006D61C1">
        <w:t>representanter</w:t>
      </w:r>
      <w:r w:rsidRPr="0085767D">
        <w:t xml:space="preserve"> til å underskrive</w:t>
      </w:r>
      <w:r>
        <w:t xml:space="preserve"> protokollen</w:t>
      </w:r>
      <w:r w:rsidRPr="0085767D">
        <w:t xml:space="preserve"> </w:t>
      </w:r>
    </w:p>
    <w:p w14:paraId="16A1C7EA" w14:textId="77777777" w:rsidR="001D674B" w:rsidRDefault="001D674B" w:rsidP="001D674B">
      <w:pPr>
        <w:spacing w:after="0"/>
      </w:pPr>
      <w:r>
        <w:t xml:space="preserve">Sak 5: </w:t>
      </w:r>
      <w:r>
        <w:tab/>
      </w:r>
      <w:r w:rsidRPr="0085767D">
        <w:t>Godkjenne innkallingen</w:t>
      </w:r>
    </w:p>
    <w:p w14:paraId="577F26DC" w14:textId="77777777" w:rsidR="001D674B" w:rsidRDefault="001D674B" w:rsidP="001D674B">
      <w:pPr>
        <w:spacing w:after="0"/>
      </w:pPr>
      <w:r>
        <w:t xml:space="preserve">Sak 6: </w:t>
      </w:r>
      <w:r>
        <w:tab/>
      </w:r>
      <w:r w:rsidRPr="0085767D">
        <w:t>Godkjenne saklisten</w:t>
      </w:r>
    </w:p>
    <w:p w14:paraId="4402B15E" w14:textId="4FABFD32" w:rsidR="001D674B" w:rsidRDefault="001D674B" w:rsidP="001D674B">
      <w:pPr>
        <w:spacing w:after="0"/>
      </w:pPr>
      <w:r>
        <w:t xml:space="preserve">Sak 7: </w:t>
      </w:r>
      <w:r>
        <w:tab/>
      </w:r>
      <w:r w:rsidRPr="0085767D">
        <w:t>Godkjenne</w:t>
      </w:r>
      <w:r>
        <w:t xml:space="preserve"> forretningsorden</w:t>
      </w:r>
    </w:p>
    <w:p w14:paraId="2BAC08FB" w14:textId="4EA3B868" w:rsidR="0007018E" w:rsidRPr="0007018E" w:rsidRDefault="0007018E" w:rsidP="0007018E">
      <w:pPr>
        <w:pStyle w:val="NormalWeb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07018E">
        <w:rPr>
          <w:rFonts w:asciiTheme="minorHAnsi" w:hAnsiTheme="minorHAnsi" w:cstheme="minorHAnsi"/>
          <w:b/>
          <w:sz w:val="22"/>
          <w:szCs w:val="22"/>
        </w:rPr>
        <w:t>Forslag fra styret:</w:t>
      </w:r>
    </w:p>
    <w:p w14:paraId="226C8ADB" w14:textId="38030626" w:rsidR="0007018E" w:rsidRDefault="0007018E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7018E">
        <w:rPr>
          <w:rFonts w:asciiTheme="minorHAnsi" w:hAnsiTheme="minorHAnsi" w:cstheme="minorHAnsi"/>
          <w:i/>
          <w:sz w:val="22"/>
          <w:szCs w:val="22"/>
        </w:rPr>
        <w:t>Styreleder åpner årsmøtet</w:t>
      </w:r>
      <w:r>
        <w:rPr>
          <w:rFonts w:asciiTheme="minorHAnsi" w:hAnsiTheme="minorHAnsi" w:cstheme="minorHAnsi"/>
          <w:i/>
          <w:sz w:val="22"/>
          <w:szCs w:val="22"/>
        </w:rPr>
        <w:t xml:space="preserve"> og minner om digitale kjøreregler</w:t>
      </w:r>
    </w:p>
    <w:p w14:paraId="5DCB2938" w14:textId="77777777" w:rsidR="0007018E" w:rsidRDefault="0007018E" w:rsidP="0007018E">
      <w:pPr>
        <w:pStyle w:val="NormalWeb"/>
        <w:numPr>
          <w:ilvl w:val="1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Mikrofonen skal være mutet når den ikke er i bruk</w:t>
      </w:r>
    </w:p>
    <w:p w14:paraId="55F93EC1" w14:textId="55E96427" w:rsidR="0007018E" w:rsidRDefault="0007018E" w:rsidP="0007018E">
      <w:pPr>
        <w:pStyle w:val="NormalWeb"/>
        <w:numPr>
          <w:ilvl w:val="1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Kamera skal være på</w:t>
      </w:r>
    </w:p>
    <w:p w14:paraId="670FA21D" w14:textId="613E411C" w:rsidR="0007018E" w:rsidRPr="0007018E" w:rsidRDefault="0007018E" w:rsidP="0007018E">
      <w:pPr>
        <w:pStyle w:val="NormalWeb"/>
        <w:numPr>
          <w:ilvl w:val="1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ingen filming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osv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er tillatt grunnet personvern</w:t>
      </w:r>
    </w:p>
    <w:p w14:paraId="12F68C8A" w14:textId="3CECC9D5" w:rsidR="0007018E" w:rsidRPr="0007018E" w:rsidRDefault="0007018E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7018E">
        <w:rPr>
          <w:rFonts w:asciiTheme="minorHAnsi" w:hAnsiTheme="minorHAnsi" w:cstheme="minorHAnsi"/>
          <w:i/>
          <w:sz w:val="22"/>
          <w:szCs w:val="22"/>
        </w:rPr>
        <w:t>Den valgte dirigenten fører ordet og styrer innlegg/replikker</w:t>
      </w:r>
    </w:p>
    <w:p w14:paraId="4196DEDA" w14:textId="111F54CA" w:rsidR="004D7F4B" w:rsidRPr="004D7F4B" w:rsidRDefault="0007018E" w:rsidP="004D7F4B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7018E">
        <w:rPr>
          <w:rFonts w:asciiTheme="minorHAnsi" w:hAnsiTheme="minorHAnsi" w:cstheme="minorHAnsi"/>
          <w:i/>
          <w:sz w:val="22"/>
          <w:szCs w:val="22"/>
        </w:rPr>
        <w:t>Den valgte protokollføreren skriver protokoll</w:t>
      </w:r>
    </w:p>
    <w:p w14:paraId="6ADB4DDA" w14:textId="1D239F2F" w:rsidR="0007018E" w:rsidRPr="0007018E" w:rsidRDefault="0007018E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7018E">
        <w:rPr>
          <w:rFonts w:asciiTheme="minorHAnsi" w:hAnsiTheme="minorHAnsi" w:cstheme="minorHAnsi"/>
          <w:i/>
          <w:sz w:val="22"/>
          <w:szCs w:val="22"/>
        </w:rPr>
        <w:t>Deltakere som ønsker ordet bruker skriver navnet sitt i «</w:t>
      </w:r>
      <w:proofErr w:type="spellStart"/>
      <w:r w:rsidRPr="0007018E">
        <w:rPr>
          <w:rFonts w:asciiTheme="minorHAnsi" w:hAnsiTheme="minorHAnsi" w:cstheme="minorHAnsi"/>
          <w:i/>
          <w:sz w:val="22"/>
          <w:szCs w:val="22"/>
        </w:rPr>
        <w:t>chatfunksjonen</w:t>
      </w:r>
      <w:proofErr w:type="spellEnd"/>
      <w:r w:rsidRPr="0007018E">
        <w:rPr>
          <w:rFonts w:asciiTheme="minorHAnsi" w:hAnsiTheme="minorHAnsi" w:cstheme="minorHAnsi"/>
          <w:i/>
          <w:sz w:val="22"/>
          <w:szCs w:val="22"/>
        </w:rPr>
        <w:t>»</w:t>
      </w:r>
      <w:r w:rsidR="00E470BF">
        <w:rPr>
          <w:rFonts w:asciiTheme="minorHAnsi" w:hAnsiTheme="minorHAnsi" w:cstheme="minorHAnsi"/>
          <w:i/>
          <w:sz w:val="22"/>
          <w:szCs w:val="22"/>
        </w:rPr>
        <w:t xml:space="preserve"> og venter på tur</w:t>
      </w:r>
    </w:p>
    <w:p w14:paraId="1F49D89C" w14:textId="5AA1B002" w:rsidR="0007018E" w:rsidRPr="0007018E" w:rsidRDefault="0007018E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7018E">
        <w:rPr>
          <w:rFonts w:asciiTheme="minorHAnsi" w:hAnsiTheme="minorHAnsi" w:cstheme="minorHAnsi"/>
          <w:i/>
          <w:sz w:val="22"/>
          <w:szCs w:val="22"/>
        </w:rPr>
        <w:t xml:space="preserve">Ingen representanter gis rett til å få ordet mer enn tre ganger i hver sak. Maksimal taletid er tre minutter første gang, ett minutt andre og tredje gang. Ved gjennomgang av </w:t>
      </w:r>
      <w:proofErr w:type="spellStart"/>
      <w:r w:rsidRPr="0007018E">
        <w:rPr>
          <w:rFonts w:asciiTheme="minorHAnsi" w:hAnsiTheme="minorHAnsi" w:cstheme="minorHAnsi"/>
          <w:i/>
          <w:sz w:val="22"/>
          <w:szCs w:val="22"/>
        </w:rPr>
        <w:t>årsberetningen</w:t>
      </w:r>
      <w:proofErr w:type="spellEnd"/>
      <w:r w:rsidRPr="0007018E">
        <w:rPr>
          <w:rFonts w:asciiTheme="minorHAnsi" w:hAnsiTheme="minorHAnsi" w:cstheme="minorHAnsi"/>
          <w:i/>
          <w:sz w:val="22"/>
          <w:szCs w:val="22"/>
        </w:rPr>
        <w:t xml:space="preserve"> regnes hvert hovedpunkt i denne sammenhengen som egen sak. </w:t>
      </w:r>
    </w:p>
    <w:p w14:paraId="6F07A5C5" w14:textId="77777777" w:rsidR="0007018E" w:rsidRPr="0007018E" w:rsidRDefault="0007018E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7018E">
        <w:rPr>
          <w:rFonts w:asciiTheme="minorHAnsi" w:hAnsiTheme="minorHAnsi" w:cstheme="minorHAnsi"/>
          <w:i/>
          <w:sz w:val="22"/>
          <w:szCs w:val="22"/>
        </w:rPr>
        <w:t xml:space="preserve">For hvert innlegg gis det maksimalt to replikker og </w:t>
      </w:r>
      <w:proofErr w:type="spellStart"/>
      <w:r w:rsidRPr="0007018E">
        <w:rPr>
          <w:rFonts w:asciiTheme="minorHAnsi" w:hAnsiTheme="minorHAnsi" w:cstheme="minorHAnsi"/>
          <w:i/>
          <w:sz w:val="22"/>
          <w:szCs w:val="22"/>
        </w:rPr>
        <w:t>én</w:t>
      </w:r>
      <w:proofErr w:type="spellEnd"/>
      <w:r w:rsidRPr="0007018E">
        <w:rPr>
          <w:rFonts w:asciiTheme="minorHAnsi" w:hAnsiTheme="minorHAnsi" w:cstheme="minorHAnsi"/>
          <w:i/>
          <w:sz w:val="22"/>
          <w:szCs w:val="22"/>
        </w:rPr>
        <w:t xml:space="preserve"> svarreplikk, hver med et minutts taletid. </w:t>
      </w:r>
    </w:p>
    <w:p w14:paraId="141D4128" w14:textId="604017BA" w:rsidR="0007018E" w:rsidRDefault="0007018E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07018E">
        <w:rPr>
          <w:rFonts w:asciiTheme="minorHAnsi" w:hAnsiTheme="minorHAnsi" w:cstheme="minorHAnsi"/>
          <w:i/>
          <w:sz w:val="22"/>
          <w:szCs w:val="22"/>
        </w:rPr>
        <w:t>Forslag kan bare framsettes i saker som står sakslisten.</w:t>
      </w:r>
    </w:p>
    <w:p w14:paraId="15DB2C50" w14:textId="1AB52465" w:rsidR="006074D2" w:rsidRDefault="006074D2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NB! eventuelle «benkeforslag» må fremlegges skriftlig i forkant av årsmøtet slik at alle involverte parter er kjent med forslagene</w:t>
      </w:r>
    </w:p>
    <w:p w14:paraId="49546DB3" w14:textId="32420524" w:rsidR="0007018E" w:rsidRDefault="0007018E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Gjennomgang av digitalt stemmeverktøy dersom det kommer inn ønsker om anonym stemmegivning</w:t>
      </w:r>
    </w:p>
    <w:p w14:paraId="29CC16BD" w14:textId="5EA61AE2" w:rsidR="004D7F4B" w:rsidRPr="0007018E" w:rsidRDefault="004D7F4B" w:rsidP="0007018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Leder i valgkomiteen legger frem valgkomiteens innstilling under punkt 13 og leder valget i samråd med dirigenten</w:t>
      </w:r>
    </w:p>
    <w:p w14:paraId="365B4F1F" w14:textId="08E60A13" w:rsidR="001D674B" w:rsidRDefault="001D674B" w:rsidP="001D674B">
      <w:pPr>
        <w:spacing w:after="0"/>
      </w:pPr>
      <w:r>
        <w:t xml:space="preserve">Sak 8: </w:t>
      </w:r>
      <w:r>
        <w:tab/>
      </w:r>
      <w:r w:rsidRPr="0085767D">
        <w:t xml:space="preserve">Behandle </w:t>
      </w:r>
      <w:r w:rsidR="006D61C1">
        <w:t>beretning for idrettsrådet</w:t>
      </w:r>
    </w:p>
    <w:p w14:paraId="7C1D3BB6" w14:textId="017BE2BF" w:rsidR="002F009A" w:rsidRPr="0085767D" w:rsidRDefault="002F009A" w:rsidP="001D674B">
      <w:pPr>
        <w:pStyle w:val="Listeavsnitt"/>
        <w:numPr>
          <w:ilvl w:val="0"/>
          <w:numId w:val="2"/>
        </w:numPr>
        <w:spacing w:after="0"/>
      </w:pPr>
      <w:r>
        <w:t>se utsendt årsberetning for kretsen</w:t>
      </w:r>
    </w:p>
    <w:p w14:paraId="67F72848" w14:textId="08B66333" w:rsidR="001D674B" w:rsidRDefault="001D674B" w:rsidP="001D674B">
      <w:pPr>
        <w:spacing w:after="0"/>
        <w:ind w:left="708" w:hanging="708"/>
      </w:pPr>
      <w:r>
        <w:t xml:space="preserve">Sak 9: </w:t>
      </w:r>
      <w:r>
        <w:tab/>
      </w:r>
      <w:r w:rsidRPr="0085767D">
        <w:t>Behandle idretts</w:t>
      </w:r>
      <w:r w:rsidR="006D61C1">
        <w:t>rådets</w:t>
      </w:r>
      <w:r>
        <w:t xml:space="preserve"> regnskap</w:t>
      </w:r>
      <w:r w:rsidR="00F84C09">
        <w:t xml:space="preserve">, styrets økonomiske beretning, kontrollutvalgets beretning </w:t>
      </w:r>
    </w:p>
    <w:p w14:paraId="58085CA4" w14:textId="36C7D331" w:rsidR="002F009A" w:rsidRPr="002F009A" w:rsidRDefault="002F009A" w:rsidP="002F009A">
      <w:pPr>
        <w:pStyle w:val="Listeavsnitt"/>
        <w:numPr>
          <w:ilvl w:val="0"/>
          <w:numId w:val="2"/>
        </w:numPr>
        <w:spacing w:after="0"/>
        <w:rPr>
          <w:i/>
        </w:rPr>
      </w:pPr>
      <w:r w:rsidRPr="002F009A">
        <w:rPr>
          <w:i/>
        </w:rPr>
        <w:t>aktuelle dokumenter deles under møtet</w:t>
      </w:r>
    </w:p>
    <w:p w14:paraId="0FD15210" w14:textId="780D5EDB" w:rsidR="001D674B" w:rsidRDefault="001D674B" w:rsidP="001D674B">
      <w:pPr>
        <w:tabs>
          <w:tab w:val="right" w:pos="8646"/>
        </w:tabs>
        <w:spacing w:after="0"/>
      </w:pPr>
      <w:r>
        <w:t xml:space="preserve">Sak </w:t>
      </w:r>
      <w:proofErr w:type="gramStart"/>
      <w:r>
        <w:t>1</w:t>
      </w:r>
      <w:r w:rsidR="002F009A">
        <w:t>0</w:t>
      </w:r>
      <w:r>
        <w:t>:</w:t>
      </w:r>
      <w:r w:rsidR="001748A9">
        <w:t xml:space="preserve">  </w:t>
      </w:r>
      <w:r>
        <w:t>Behandle</w:t>
      </w:r>
      <w:proofErr w:type="gramEnd"/>
      <w:r>
        <w:t xml:space="preserve"> forslag og saker</w:t>
      </w:r>
    </w:p>
    <w:p w14:paraId="33FCE448" w14:textId="7A9E99C0" w:rsidR="002F009A" w:rsidRDefault="002F009A" w:rsidP="002F009A">
      <w:pPr>
        <w:pStyle w:val="Listeavsnitt"/>
        <w:numPr>
          <w:ilvl w:val="0"/>
          <w:numId w:val="2"/>
        </w:numPr>
        <w:tabs>
          <w:tab w:val="right" w:pos="8646"/>
        </w:tabs>
        <w:spacing w:after="0"/>
      </w:pPr>
      <w:r>
        <w:lastRenderedPageBreak/>
        <w:t>10a Vedta kontingent for 2023. Styret foreslår å heve kontingent fra 30 kr per medlem til 40 kr per medlem (ikke justert de siste årene). Fastprisen på 1500 per klubb består.</w:t>
      </w:r>
    </w:p>
    <w:p w14:paraId="78D5E807" w14:textId="05D1A0F9" w:rsidR="006074D2" w:rsidRDefault="006074D2" w:rsidP="006074D2">
      <w:pPr>
        <w:pStyle w:val="Listeavsnitt"/>
        <w:numPr>
          <w:ilvl w:val="0"/>
          <w:numId w:val="2"/>
        </w:numPr>
        <w:tabs>
          <w:tab w:val="right" w:pos="8646"/>
        </w:tabs>
        <w:spacing w:after="0"/>
      </w:pPr>
      <w:r>
        <w:t>10b Organisasjonsplan. Ingen endringer.</w:t>
      </w:r>
    </w:p>
    <w:p w14:paraId="6C45E59C" w14:textId="32860945" w:rsidR="001D674B" w:rsidRPr="002F009A" w:rsidRDefault="002F009A" w:rsidP="002F009A">
      <w:pPr>
        <w:pStyle w:val="Listeavsnitt"/>
        <w:numPr>
          <w:ilvl w:val="0"/>
          <w:numId w:val="2"/>
        </w:numPr>
        <w:spacing w:after="0"/>
        <w:rPr>
          <w:i/>
        </w:rPr>
      </w:pPr>
      <w:r w:rsidRPr="002F009A">
        <w:rPr>
          <w:i/>
        </w:rPr>
        <w:t xml:space="preserve">ingen </w:t>
      </w:r>
      <w:r w:rsidR="00654DA8">
        <w:rPr>
          <w:i/>
        </w:rPr>
        <w:t xml:space="preserve">andre </w:t>
      </w:r>
      <w:r w:rsidRPr="002F009A">
        <w:rPr>
          <w:i/>
        </w:rPr>
        <w:t>saker innmeldt innen fristen</w:t>
      </w:r>
      <w:r w:rsidR="001D674B" w:rsidRPr="002F009A">
        <w:rPr>
          <w:i/>
        </w:rPr>
        <w:tab/>
      </w:r>
      <w:r w:rsidR="001D674B" w:rsidRPr="002F009A">
        <w:rPr>
          <w:i/>
        </w:rPr>
        <w:tab/>
      </w:r>
      <w:r w:rsidR="001D674B" w:rsidRPr="002F009A">
        <w:rPr>
          <w:i/>
        </w:rPr>
        <w:tab/>
      </w:r>
      <w:r w:rsidR="001D674B" w:rsidRPr="002F009A">
        <w:rPr>
          <w:rStyle w:val="Fotnotereferanse"/>
          <w:i/>
        </w:rPr>
        <w:tab/>
      </w:r>
    </w:p>
    <w:p w14:paraId="523E76A9" w14:textId="5793FB20" w:rsidR="001D674B" w:rsidRDefault="001D674B" w:rsidP="001D674B">
      <w:pPr>
        <w:spacing w:after="0"/>
        <w:ind w:left="284" w:hanging="284"/>
      </w:pPr>
      <w:r>
        <w:t>Sak 12:</w:t>
      </w:r>
      <w:r w:rsidRPr="0085767D">
        <w:t xml:space="preserve"> Vedta idretts</w:t>
      </w:r>
      <w:r w:rsidR="00C167B9">
        <w:t>rådet</w:t>
      </w:r>
      <w:r w:rsidRPr="0085767D">
        <w:t>s budsjett</w:t>
      </w:r>
    </w:p>
    <w:p w14:paraId="0FEB8BC0" w14:textId="1FF80BF1" w:rsidR="002F009A" w:rsidRPr="002F009A" w:rsidRDefault="002F009A" w:rsidP="002F009A">
      <w:pPr>
        <w:pStyle w:val="Listeavsnitt"/>
        <w:numPr>
          <w:ilvl w:val="0"/>
          <w:numId w:val="2"/>
        </w:numPr>
        <w:spacing w:after="0"/>
        <w:rPr>
          <w:i/>
        </w:rPr>
      </w:pPr>
      <w:r w:rsidRPr="002F009A">
        <w:rPr>
          <w:i/>
        </w:rPr>
        <w:t>aktuelle dokumenter deles under møtet</w:t>
      </w:r>
    </w:p>
    <w:p w14:paraId="5DD62271" w14:textId="2DDECE10" w:rsidR="001D674B" w:rsidRPr="0085767D" w:rsidRDefault="001D674B" w:rsidP="001D674B">
      <w:pPr>
        <w:tabs>
          <w:tab w:val="left" w:pos="7173"/>
        </w:tabs>
        <w:spacing w:after="0"/>
      </w:pPr>
      <w:r>
        <w:t xml:space="preserve">Sak </w:t>
      </w:r>
      <w:r w:rsidR="00AE2859">
        <w:t>13</w:t>
      </w:r>
      <w:r>
        <w:t>:</w:t>
      </w:r>
      <w:r w:rsidR="00AE2859">
        <w:t xml:space="preserve"> </w:t>
      </w:r>
      <w:r w:rsidRPr="0085767D">
        <w:t>Foreta følgende valg:</w:t>
      </w:r>
    </w:p>
    <w:p w14:paraId="7AF422D0" w14:textId="5AACA694" w:rsidR="001D674B" w:rsidRDefault="001D674B" w:rsidP="001D674B">
      <w:pPr>
        <w:spacing w:after="0"/>
        <w:ind w:left="360"/>
      </w:pPr>
      <w:r>
        <w:t>1</w:t>
      </w:r>
      <w:r w:rsidR="00AE2859">
        <w:t>3</w:t>
      </w:r>
      <w:r>
        <w:t>.1 Styre:</w:t>
      </w:r>
    </w:p>
    <w:p w14:paraId="02E876A2" w14:textId="2B6A2BB7" w:rsidR="001D674B" w:rsidRDefault="001D674B" w:rsidP="001D674B">
      <w:pPr>
        <w:spacing w:after="0"/>
        <w:ind w:left="360" w:firstLine="348"/>
      </w:pPr>
      <w:r>
        <w:t>- leder</w:t>
      </w:r>
      <w:r w:rsidR="002F009A">
        <w:t xml:space="preserve"> (ikke på valg)</w:t>
      </w:r>
    </w:p>
    <w:p w14:paraId="2B1BDC13" w14:textId="49878B08" w:rsidR="001D674B" w:rsidRDefault="001D674B" w:rsidP="001D674B">
      <w:pPr>
        <w:spacing w:after="0"/>
        <w:ind w:left="360" w:firstLine="348"/>
      </w:pPr>
      <w:r>
        <w:t xml:space="preserve">- nesteleder </w:t>
      </w:r>
      <w:r w:rsidR="002F009A">
        <w:t>(på valg)</w:t>
      </w:r>
    </w:p>
    <w:p w14:paraId="66D699B9" w14:textId="7E743E2F" w:rsidR="001D674B" w:rsidRDefault="001D674B" w:rsidP="001D674B">
      <w:pPr>
        <w:spacing w:after="0"/>
        <w:ind w:left="360" w:firstLine="348"/>
      </w:pPr>
      <w:r>
        <w:t>- styremedlem</w:t>
      </w:r>
      <w:r w:rsidR="002F009A">
        <w:t xml:space="preserve"> (</w:t>
      </w:r>
      <w:r w:rsidR="00654DA8">
        <w:t>2 medlemmer på valg – velges samtidig)</w:t>
      </w:r>
    </w:p>
    <w:p w14:paraId="51D4305D" w14:textId="376EAB8C" w:rsidR="001D674B" w:rsidRPr="0085767D" w:rsidRDefault="001D674B" w:rsidP="001D674B">
      <w:pPr>
        <w:spacing w:after="0"/>
        <w:ind w:left="360" w:firstLine="348"/>
      </w:pPr>
      <w:r>
        <w:t>- varamedlem</w:t>
      </w:r>
      <w:r w:rsidR="002F009A">
        <w:t xml:space="preserve"> (2 medlemmer på valg – velges samtidig)</w:t>
      </w:r>
    </w:p>
    <w:p w14:paraId="545037AD" w14:textId="2BD02F4F" w:rsidR="001D674B" w:rsidRDefault="001D674B" w:rsidP="001D674B">
      <w:pPr>
        <w:spacing w:after="0"/>
        <w:ind w:left="1410" w:hanging="1050"/>
      </w:pPr>
      <w:r>
        <w:t>1</w:t>
      </w:r>
      <w:r w:rsidR="00AE2859">
        <w:t>3</w:t>
      </w:r>
      <w:r>
        <w:t xml:space="preserve">.2 </w:t>
      </w:r>
      <w:r w:rsidRPr="00D8648B">
        <w:t>Kontroll</w:t>
      </w:r>
      <w:r>
        <w:t>utvalg:</w:t>
      </w:r>
    </w:p>
    <w:p w14:paraId="2474C429" w14:textId="7497A121" w:rsidR="001D674B" w:rsidRDefault="001D674B" w:rsidP="001D674B">
      <w:pPr>
        <w:spacing w:after="0"/>
        <w:ind w:left="1410" w:hanging="702"/>
      </w:pPr>
      <w:r>
        <w:t>- medlemmer</w:t>
      </w:r>
      <w:r w:rsidR="002F009A">
        <w:t xml:space="preserve"> (ikke på valg)</w:t>
      </w:r>
    </w:p>
    <w:p w14:paraId="2E962A58" w14:textId="5D294412" w:rsidR="001D674B" w:rsidRDefault="001D674B" w:rsidP="001D674B">
      <w:pPr>
        <w:spacing w:after="0"/>
        <w:ind w:left="1410" w:hanging="702"/>
      </w:pPr>
      <w:r>
        <w:t>- varamedlem</w:t>
      </w:r>
      <w:r w:rsidR="002F009A">
        <w:t xml:space="preserve"> (1 medlem på valg)</w:t>
      </w:r>
    </w:p>
    <w:p w14:paraId="14ACDABB" w14:textId="09EEDD4B" w:rsidR="001D674B" w:rsidRDefault="001D674B" w:rsidP="004B2C6E">
      <w:pPr>
        <w:spacing w:after="0"/>
        <w:ind w:left="1410" w:hanging="1050"/>
      </w:pPr>
      <w:r>
        <w:t>1</w:t>
      </w:r>
      <w:r w:rsidR="00F67C64">
        <w:t>3</w:t>
      </w:r>
      <w:r>
        <w:t xml:space="preserve">.3 </w:t>
      </w:r>
      <w:r w:rsidRPr="0085767D">
        <w:t xml:space="preserve">Representanter til </w:t>
      </w:r>
      <w:r w:rsidR="004B2C6E">
        <w:t>idrettskretstinget</w:t>
      </w:r>
      <w:r w:rsidR="00F67C64">
        <w:t>,</w:t>
      </w:r>
      <w:r w:rsidRPr="0085767D">
        <w:t xml:space="preserve"> eller gi styret fullmakt</w:t>
      </w:r>
      <w:r>
        <w:t xml:space="preserve"> til å oppnevne representantene</w:t>
      </w:r>
    </w:p>
    <w:p w14:paraId="2BAC3753" w14:textId="22199A34" w:rsidR="002F009A" w:rsidRPr="00654DA8" w:rsidRDefault="002F009A" w:rsidP="002F009A">
      <w:pPr>
        <w:pStyle w:val="Listeavsnitt"/>
        <w:numPr>
          <w:ilvl w:val="0"/>
          <w:numId w:val="2"/>
        </w:numPr>
        <w:spacing w:after="0"/>
        <w:rPr>
          <w:i/>
        </w:rPr>
      </w:pPr>
      <w:r>
        <w:rPr>
          <w:i/>
        </w:rPr>
        <w:t>Styret foreslår at det gis fullmakt til å oppnevne representanter</w:t>
      </w:r>
    </w:p>
    <w:p w14:paraId="46500290" w14:textId="32760F66" w:rsidR="001D674B" w:rsidRDefault="001D674B" w:rsidP="001D674B">
      <w:pPr>
        <w:spacing w:after="0"/>
        <w:ind w:left="360"/>
      </w:pPr>
      <w:r>
        <w:t>1</w:t>
      </w:r>
      <w:r w:rsidR="00F67C64">
        <w:t>3</w:t>
      </w:r>
      <w:r>
        <w:t>.4 Valgkomité:</w:t>
      </w:r>
    </w:p>
    <w:p w14:paraId="1CE14DB0" w14:textId="402455A1" w:rsidR="002F009A" w:rsidRPr="006074D2" w:rsidRDefault="002F009A" w:rsidP="006074D2">
      <w:pPr>
        <w:pStyle w:val="Listeavsnitt"/>
        <w:numPr>
          <w:ilvl w:val="0"/>
          <w:numId w:val="2"/>
        </w:numPr>
        <w:spacing w:after="0"/>
        <w:rPr>
          <w:i/>
        </w:rPr>
      </w:pPr>
      <w:r>
        <w:rPr>
          <w:i/>
        </w:rPr>
        <w:t>Styret foreslår at det gis fullmakt til å oppnevne representanter</w:t>
      </w:r>
    </w:p>
    <w:p w14:paraId="678F9D42" w14:textId="77777777" w:rsidR="001D674B" w:rsidRDefault="001D674B" w:rsidP="001D674B">
      <w:pPr>
        <w:spacing w:after="0" w:line="240" w:lineRule="auto"/>
      </w:pPr>
    </w:p>
    <w:p w14:paraId="0B90C8FF" w14:textId="5A7D881C" w:rsidR="001D674B" w:rsidRDefault="004D7F4B" w:rsidP="001D674B">
      <w:pPr>
        <w:spacing w:after="0" w:line="240" w:lineRule="auto"/>
        <w:rPr>
          <w:b/>
        </w:rPr>
      </w:pPr>
      <w:r>
        <w:rPr>
          <w:b/>
        </w:rPr>
        <w:t>Øvrig i</w:t>
      </w:r>
      <w:r w:rsidR="002F009A" w:rsidRPr="002F009A">
        <w:rPr>
          <w:b/>
        </w:rPr>
        <w:t>nformasjon om saksd</w:t>
      </w:r>
      <w:r w:rsidR="001D674B" w:rsidRPr="002F009A">
        <w:rPr>
          <w:b/>
        </w:rPr>
        <w:t>okumenter:</w:t>
      </w:r>
    </w:p>
    <w:p w14:paraId="3CB95AD7" w14:textId="77777777" w:rsidR="002F009A" w:rsidRPr="002F009A" w:rsidRDefault="002F009A" w:rsidP="001D674B">
      <w:pPr>
        <w:spacing w:after="0" w:line="240" w:lineRule="auto"/>
        <w:rPr>
          <w:b/>
        </w:rPr>
      </w:pPr>
    </w:p>
    <w:p w14:paraId="4C7B84DA" w14:textId="46D7F836" w:rsidR="001D674B" w:rsidRDefault="001D674B" w:rsidP="001D674B">
      <w:pPr>
        <w:numPr>
          <w:ilvl w:val="0"/>
          <w:numId w:val="1"/>
        </w:numPr>
        <w:spacing w:after="0" w:line="240" w:lineRule="auto"/>
      </w:pPr>
      <w:r w:rsidRPr="0090530A">
        <w:t>Styrets f</w:t>
      </w:r>
      <w:r>
        <w:t>orslag til forretningsorden</w:t>
      </w:r>
      <w:r w:rsidR="002F009A">
        <w:t xml:space="preserve"> (</w:t>
      </w:r>
      <w:r w:rsidR="004D7F4B">
        <w:t>ligger i sakslista</w:t>
      </w:r>
      <w:r w:rsidR="002F009A">
        <w:t>)</w:t>
      </w:r>
    </w:p>
    <w:p w14:paraId="39A46B19" w14:textId="3E98FBC5" w:rsidR="001D674B" w:rsidRDefault="001D674B" w:rsidP="001D674B">
      <w:pPr>
        <w:numPr>
          <w:ilvl w:val="0"/>
          <w:numId w:val="1"/>
        </w:numPr>
        <w:spacing w:after="0" w:line="240" w:lineRule="auto"/>
      </w:pPr>
      <w:r w:rsidRPr="0085767D">
        <w:t>idretts</w:t>
      </w:r>
      <w:r w:rsidR="00565A5E">
        <w:t>rådet</w:t>
      </w:r>
      <w:r w:rsidRPr="0085767D">
        <w:t>s årsberetning</w:t>
      </w:r>
      <w:r w:rsidR="002F009A">
        <w:t xml:space="preserve"> (vedlagt i e-post)</w:t>
      </w:r>
    </w:p>
    <w:p w14:paraId="73AD77FE" w14:textId="2EF15FCE" w:rsidR="001D674B" w:rsidRDefault="001D674B" w:rsidP="001D674B">
      <w:pPr>
        <w:numPr>
          <w:ilvl w:val="0"/>
          <w:numId w:val="1"/>
        </w:numPr>
        <w:spacing w:after="0" w:line="240" w:lineRule="auto"/>
      </w:pPr>
      <w:r w:rsidRPr="0090530A">
        <w:t xml:space="preserve">Regnskap </w:t>
      </w:r>
      <w:r w:rsidR="002F009A">
        <w:t>(deles under møtet)</w:t>
      </w:r>
    </w:p>
    <w:p w14:paraId="60E14A46" w14:textId="1E8CBC37" w:rsidR="001D674B" w:rsidRDefault="001D674B" w:rsidP="001D674B">
      <w:pPr>
        <w:numPr>
          <w:ilvl w:val="0"/>
          <w:numId w:val="1"/>
        </w:numPr>
        <w:spacing w:after="0" w:line="240" w:lineRule="auto"/>
      </w:pPr>
      <w:r>
        <w:t>Kontroll</w:t>
      </w:r>
      <w:r w:rsidR="00C167B9">
        <w:t>utvalget</w:t>
      </w:r>
      <w:r>
        <w:t>s beretning</w:t>
      </w:r>
      <w:r w:rsidR="002F009A">
        <w:t xml:space="preserve"> (deles under møtet)</w:t>
      </w:r>
    </w:p>
    <w:p w14:paraId="3DEB5B23" w14:textId="1FE8C27F" w:rsidR="001D674B" w:rsidRPr="0090530A" w:rsidRDefault="001D674B" w:rsidP="001D674B">
      <w:pPr>
        <w:numPr>
          <w:ilvl w:val="0"/>
          <w:numId w:val="1"/>
        </w:numPr>
        <w:spacing w:after="0" w:line="240" w:lineRule="auto"/>
      </w:pPr>
      <w:r>
        <w:t>Forslag og saker, herunder eventuelle lovendringer</w:t>
      </w:r>
      <w:r w:rsidR="004D7F4B">
        <w:t xml:space="preserve"> (ingen saker meldt inn)</w:t>
      </w:r>
    </w:p>
    <w:p w14:paraId="488515D1" w14:textId="0DA5F3CD" w:rsidR="001D674B" w:rsidRPr="0090530A" w:rsidRDefault="001D674B" w:rsidP="002F009A">
      <w:pPr>
        <w:numPr>
          <w:ilvl w:val="0"/>
          <w:numId w:val="1"/>
        </w:numPr>
        <w:spacing w:after="0" w:line="240" w:lineRule="auto"/>
      </w:pPr>
      <w:r>
        <w:t>Styrets f</w:t>
      </w:r>
      <w:r w:rsidRPr="0090530A">
        <w:t>orslag til budsjett</w:t>
      </w:r>
      <w:r w:rsidR="002F009A">
        <w:t xml:space="preserve"> (deles under møtet)</w:t>
      </w:r>
      <w:r>
        <w:t xml:space="preserve"> </w:t>
      </w:r>
    </w:p>
    <w:p w14:paraId="34A2C799" w14:textId="4A502020" w:rsidR="001D674B" w:rsidRPr="0090530A" w:rsidRDefault="001D674B" w:rsidP="001D674B">
      <w:pPr>
        <w:numPr>
          <w:ilvl w:val="0"/>
          <w:numId w:val="1"/>
        </w:numPr>
        <w:spacing w:after="0" w:line="240" w:lineRule="auto"/>
      </w:pPr>
      <w:r w:rsidRPr="0090530A">
        <w:t>Valgkomiteens innstilling</w:t>
      </w:r>
      <w:r w:rsidR="002F009A">
        <w:t xml:space="preserve"> (vedlagt i e-post)</w:t>
      </w:r>
    </w:p>
    <w:p w14:paraId="63CFF5CC" w14:textId="6C8BEDDD" w:rsidR="001D674B" w:rsidRDefault="001D674B" w:rsidP="001D674B">
      <w:pPr>
        <w:numPr>
          <w:ilvl w:val="0"/>
          <w:numId w:val="1"/>
        </w:numPr>
        <w:spacing w:after="0" w:line="240" w:lineRule="auto"/>
      </w:pPr>
      <w:r>
        <w:t>Styrets innstilling til ny</w:t>
      </w:r>
      <w:r w:rsidRPr="0090530A">
        <w:t xml:space="preserve"> valgkomité</w:t>
      </w:r>
      <w:r w:rsidR="002F009A">
        <w:t xml:space="preserve"> (forslag om fullmakt)</w:t>
      </w:r>
    </w:p>
    <w:p w14:paraId="3C157C4F" w14:textId="77777777" w:rsidR="001D674B" w:rsidRDefault="001D674B" w:rsidP="001D674B"/>
    <w:p w14:paraId="1F4EBD71" w14:textId="11620891" w:rsidR="001D674B" w:rsidRPr="0083441F" w:rsidRDefault="001D674B" w:rsidP="001D674B">
      <w:r>
        <w:t>Ved spørsmål om årsmøtet, kan</w:t>
      </w:r>
      <w:r w:rsidR="002F009A">
        <w:t xml:space="preserve"> leder Julie Leonardsen </w:t>
      </w:r>
      <w:r>
        <w:t xml:space="preserve">kontaktes på </w:t>
      </w:r>
      <w:r w:rsidR="002F009A">
        <w:t>98417297 eller på sortrondelag.krets@rytter.no</w:t>
      </w:r>
    </w:p>
    <w:p w14:paraId="2AC64A41" w14:textId="77777777" w:rsidR="001D674B" w:rsidRDefault="001D674B" w:rsidP="001D674B">
      <w:pPr>
        <w:spacing w:after="0" w:line="240" w:lineRule="auto"/>
      </w:pPr>
      <w:r>
        <w:t>Med vennlig hilsen</w:t>
      </w:r>
      <w:r>
        <w:br/>
        <w:t xml:space="preserve">styret </w:t>
      </w:r>
    </w:p>
    <w:p w14:paraId="7341D9C9" w14:textId="77777777" w:rsidR="001D674B" w:rsidRDefault="001D674B" w:rsidP="001D674B">
      <w:pPr>
        <w:spacing w:after="0" w:line="240" w:lineRule="auto"/>
      </w:pPr>
    </w:p>
    <w:p w14:paraId="63D41BDF" w14:textId="77777777" w:rsidR="007963FD" w:rsidRDefault="00834C26"/>
    <w:sectPr w:rsidR="007963F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21519" w14:textId="77777777" w:rsidR="00834C26" w:rsidRDefault="00834C26">
      <w:pPr>
        <w:spacing w:after="0" w:line="240" w:lineRule="auto"/>
      </w:pPr>
      <w:r>
        <w:separator/>
      </w:r>
    </w:p>
  </w:endnote>
  <w:endnote w:type="continuationSeparator" w:id="0">
    <w:p w14:paraId="6A4B503B" w14:textId="77777777" w:rsidR="00834C26" w:rsidRDefault="0083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263083"/>
      <w:docPartObj>
        <w:docPartGallery w:val="Page Numbers (Bottom of Page)"/>
        <w:docPartUnique/>
      </w:docPartObj>
    </w:sdtPr>
    <w:sdtEndPr/>
    <w:sdtContent>
      <w:p w14:paraId="404CFBB7" w14:textId="77777777" w:rsidR="00F10B4F" w:rsidRDefault="005E7B7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617385" w14:textId="77777777" w:rsidR="00F10B4F" w:rsidRDefault="00834C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FD6DC" w14:textId="77777777" w:rsidR="00834C26" w:rsidRDefault="00834C26">
      <w:pPr>
        <w:spacing w:after="0" w:line="240" w:lineRule="auto"/>
      </w:pPr>
      <w:r>
        <w:separator/>
      </w:r>
    </w:p>
  </w:footnote>
  <w:footnote w:type="continuationSeparator" w:id="0">
    <w:p w14:paraId="17ADAEA9" w14:textId="77777777" w:rsidR="00834C26" w:rsidRDefault="0083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D2765F"/>
    <w:multiLevelType w:val="multilevel"/>
    <w:tmpl w:val="BDF0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F3FBC"/>
    <w:multiLevelType w:val="hybridMultilevel"/>
    <w:tmpl w:val="C6949270"/>
    <w:lvl w:ilvl="0" w:tplc="5CCA143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4B"/>
    <w:rsid w:val="0007018E"/>
    <w:rsid w:val="00147085"/>
    <w:rsid w:val="001748A9"/>
    <w:rsid w:val="001D674B"/>
    <w:rsid w:val="001E7CC7"/>
    <w:rsid w:val="002150F6"/>
    <w:rsid w:val="002A3A1F"/>
    <w:rsid w:val="002F009A"/>
    <w:rsid w:val="00340629"/>
    <w:rsid w:val="004B2C6E"/>
    <w:rsid w:val="004D7F4B"/>
    <w:rsid w:val="00532FFB"/>
    <w:rsid w:val="00565A5E"/>
    <w:rsid w:val="005E7B76"/>
    <w:rsid w:val="006074D2"/>
    <w:rsid w:val="00654DA8"/>
    <w:rsid w:val="00681DA9"/>
    <w:rsid w:val="00687FFE"/>
    <w:rsid w:val="006C24CF"/>
    <w:rsid w:val="006D61C1"/>
    <w:rsid w:val="006F73D3"/>
    <w:rsid w:val="00823112"/>
    <w:rsid w:val="00834C26"/>
    <w:rsid w:val="008F770E"/>
    <w:rsid w:val="00AE2859"/>
    <w:rsid w:val="00B20543"/>
    <w:rsid w:val="00C167B9"/>
    <w:rsid w:val="00E470BF"/>
    <w:rsid w:val="00E575BA"/>
    <w:rsid w:val="00F51C17"/>
    <w:rsid w:val="00F67C64"/>
    <w:rsid w:val="00F84C09"/>
    <w:rsid w:val="00F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28E4"/>
  <w15:chartTrackingRefBased/>
  <w15:docId w15:val="{3B384C82-E0E3-421F-B28D-F516BB0D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74B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D674B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1D6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674B"/>
  </w:style>
  <w:style w:type="character" w:styleId="Fotnotereferanse">
    <w:name w:val="footnote reference"/>
    <w:basedOn w:val="Standardskriftforavsnitt"/>
    <w:semiHidden/>
    <w:rsid w:val="001D674B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340629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406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4062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4062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406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4062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4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062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150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2" ma:contentTypeDescription="Opprett et nytt dokument." ma:contentTypeScope="" ma:versionID="986fd10bc7e9a8ca1ff8685daddcb118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fed802993770d66234cc2d73dbc6ad03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D0BF6-37C9-48E6-926D-40F4E42AA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B80923-CA9C-4215-8672-B5EA50C14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F2ED5-4A9B-4C79-A01A-EBE00E5E8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Sandbakken, Ida</dc:creator>
  <cp:keywords/>
  <dc:description/>
  <cp:lastModifiedBy>JL</cp:lastModifiedBy>
  <cp:revision>24</cp:revision>
  <dcterms:created xsi:type="dcterms:W3CDTF">2020-12-08T11:06:00Z</dcterms:created>
  <dcterms:modified xsi:type="dcterms:W3CDTF">2022-03-08T12:15:00Z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