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9AC6F" w14:textId="522BEF96" w:rsidR="009D0CBF" w:rsidRDefault="00FF4973" w:rsidP="00FF4973">
      <w:pPr>
        <w:pStyle w:val="Overskrift1"/>
      </w:pPr>
      <w:r>
        <w:t xml:space="preserve">Referat fra terminlistemøte 7.desember </w:t>
      </w:r>
    </w:p>
    <w:p w14:paraId="7A9326BB" w14:textId="458503E1" w:rsidR="00FF4973" w:rsidRDefault="00FF4973">
      <w:r w:rsidRPr="00FF4973">
        <w:rPr>
          <w:b/>
          <w:bCs/>
        </w:rPr>
        <w:t>Tilstede:</w:t>
      </w:r>
      <w:r>
        <w:t xml:space="preserve"> Fra Verdal og </w:t>
      </w:r>
      <w:r w:rsidR="00066307">
        <w:t>O</w:t>
      </w:r>
      <w:r>
        <w:t xml:space="preserve">megn </w:t>
      </w:r>
      <w:r w:rsidR="00066307">
        <w:t>R</w:t>
      </w:r>
      <w:r>
        <w:t xml:space="preserve">ideklubb; Matilde Grønn og Ina Flotten Sørensen. Fra Steinkjer Rideklubb; Rigmor Hustad og Anne Martha Bjørnes. Fra styret: Arne Espen Dillan og Marit Lunnan </w:t>
      </w:r>
    </w:p>
    <w:p w14:paraId="74F3A637" w14:textId="6148D81A" w:rsidR="00FF4973" w:rsidRDefault="00FF4973"/>
    <w:p w14:paraId="429758DA" w14:textId="1E68F84F" w:rsidR="00FF4973" w:rsidRPr="00FF4973" w:rsidRDefault="00FF4973" w:rsidP="00FF4973">
      <w:pPr>
        <w:rPr>
          <w:b/>
          <w:bCs/>
        </w:rPr>
      </w:pPr>
      <w:r w:rsidRPr="00FF4973">
        <w:rPr>
          <w:b/>
          <w:bCs/>
        </w:rPr>
        <w:t>Sak 1. Terminlisten for 2022</w:t>
      </w:r>
    </w:p>
    <w:p w14:paraId="67B085CC" w14:textId="01FCB7E5" w:rsidR="00CB3374" w:rsidRDefault="00C73F99" w:rsidP="00FF4973">
      <w:pPr>
        <w:pStyle w:val="Listeavsnitt"/>
        <w:numPr>
          <w:ilvl w:val="0"/>
          <w:numId w:val="2"/>
        </w:numPr>
      </w:pPr>
      <w:r>
        <w:t xml:space="preserve">Noen </w:t>
      </w:r>
      <w:r w:rsidR="00FF4973">
        <w:t xml:space="preserve">klubber har sendt inn ønsker for stevner. </w:t>
      </w:r>
      <w:r w:rsidR="00CB3374">
        <w:t>Møtet s</w:t>
      </w:r>
      <w:r>
        <w:t>å</w:t>
      </w:r>
      <w:r w:rsidR="00CB3374">
        <w:t xml:space="preserve"> på listen i felleskap. </w:t>
      </w:r>
    </w:p>
    <w:p w14:paraId="77E83C92" w14:textId="46CE7C73" w:rsidR="00FF4973" w:rsidRDefault="00FF4973" w:rsidP="00FF4973">
      <w:pPr>
        <w:pStyle w:val="Listeavsnitt"/>
        <w:numPr>
          <w:ilvl w:val="0"/>
          <w:numId w:val="2"/>
        </w:numPr>
      </w:pPr>
      <w:r>
        <w:t xml:space="preserve">Steinkjer sitt ønske om 1.mai stevne kolliderer med Skeyna sitt ønske om 2 dagers stevne samme helg. Marit følger opp. </w:t>
      </w:r>
    </w:p>
    <w:p w14:paraId="5CE8F0E9" w14:textId="453162C3" w:rsidR="00FF4973" w:rsidRDefault="00FF4973" w:rsidP="00FF4973">
      <w:pPr>
        <w:pStyle w:val="Listeavsnitt"/>
        <w:numPr>
          <w:ilvl w:val="0"/>
          <w:numId w:val="2"/>
        </w:numPr>
      </w:pPr>
      <w:r>
        <w:t xml:space="preserve">Namsos sitt ønske om </w:t>
      </w:r>
      <w:r w:rsidR="005B7B21">
        <w:t xml:space="preserve">dressurstevne </w:t>
      </w:r>
      <w:r>
        <w:t>11-12. dressur</w:t>
      </w:r>
      <w:r w:rsidR="005B7B21">
        <w:t xml:space="preserve"> kolliderer med </w:t>
      </w:r>
      <w:r w:rsidR="005B7B21" w:rsidRPr="005B7B21">
        <w:t xml:space="preserve">Midt-Norsk mesterskap Nordlandshest/Lyngshest </w:t>
      </w:r>
      <w:r w:rsidR="005B7B21">
        <w:t xml:space="preserve">på Verdal. Marit følger opp. </w:t>
      </w:r>
    </w:p>
    <w:p w14:paraId="27559695" w14:textId="08EF7674" w:rsidR="00FF4973" w:rsidRDefault="00FF4973" w:rsidP="00FF4973">
      <w:pPr>
        <w:pStyle w:val="Listeavsnitt"/>
        <w:numPr>
          <w:ilvl w:val="0"/>
          <w:numId w:val="2"/>
        </w:numPr>
      </w:pPr>
      <w:r>
        <w:t>Det er kun VORK som har ønsket seg KM i sprang og dressur i år. Møtet vedtar at styret sender en forespørsel til Skeyna om å arrangere KM dressur. Om de ikke ønsker tar VORK både dressur og sprang</w:t>
      </w:r>
      <w:r w:rsidR="00CB3374">
        <w:t xml:space="preserve">. Marit følger opp. </w:t>
      </w:r>
    </w:p>
    <w:p w14:paraId="01574303" w14:textId="056EA9A1" w:rsidR="00FF4973" w:rsidRDefault="00FF4973" w:rsidP="00FF4973">
      <w:pPr>
        <w:pStyle w:val="Listeavsnitt"/>
        <w:numPr>
          <w:ilvl w:val="0"/>
          <w:numId w:val="2"/>
        </w:numPr>
      </w:pPr>
      <w:r>
        <w:t xml:space="preserve">FERD. Det er kun VORK som har ønsket seg kvalifiseringsstevner for FERD. FERD kvalifisering ble arrangert av Skeyna Kjøre-og </w:t>
      </w:r>
      <w:r w:rsidR="009F4B8E">
        <w:t>R</w:t>
      </w:r>
      <w:r>
        <w:t>ideklubb i år og møtet vedt</w:t>
      </w:r>
      <w:r w:rsidR="00D87B85">
        <w:t>ok</w:t>
      </w:r>
      <w:r>
        <w:t xml:space="preserve"> at VORK får dette i år. </w:t>
      </w:r>
    </w:p>
    <w:p w14:paraId="424EED24" w14:textId="405DCD61" w:rsidR="00FF4973" w:rsidRPr="00FF4973" w:rsidRDefault="00FF4973" w:rsidP="00FF4973">
      <w:pPr>
        <w:rPr>
          <w:b/>
          <w:bCs/>
        </w:rPr>
      </w:pPr>
      <w:r w:rsidRPr="00FF4973">
        <w:rPr>
          <w:b/>
          <w:bCs/>
        </w:rPr>
        <w:t xml:space="preserve">Sak 2 Statutter for KM </w:t>
      </w:r>
    </w:p>
    <w:p w14:paraId="699CCCA4" w14:textId="762E9F34" w:rsidR="00FF4973" w:rsidRDefault="00FF4973" w:rsidP="00FF4973">
      <w:r>
        <w:t xml:space="preserve">Styret orienterte om revidering av statutter for KM for 2022. </w:t>
      </w:r>
    </w:p>
    <w:p w14:paraId="759E95BC" w14:textId="1E75377D" w:rsidR="00FF4973" w:rsidRPr="00FF4973" w:rsidRDefault="00FF4973" w:rsidP="00FF4973">
      <w:pPr>
        <w:rPr>
          <w:b/>
          <w:bCs/>
        </w:rPr>
      </w:pPr>
      <w:r w:rsidRPr="00FF4973">
        <w:rPr>
          <w:b/>
          <w:bCs/>
        </w:rPr>
        <w:t xml:space="preserve">Sak 3. Teknisk personell </w:t>
      </w:r>
    </w:p>
    <w:p w14:paraId="11DE8503" w14:textId="34B80C92" w:rsidR="00FF4973" w:rsidRDefault="00FF4973" w:rsidP="00FF4973">
      <w:r>
        <w:t xml:space="preserve">Styret orienterte om ønsker for kurs for teknisk personell som er meldt inn til forbundet. Dette er i samarbeid med STRYK og MRRK. </w:t>
      </w:r>
    </w:p>
    <w:p w14:paraId="13C7178E" w14:textId="57DF663F" w:rsidR="00FF4973" w:rsidRDefault="00FF4973" w:rsidP="00FF4973"/>
    <w:p w14:paraId="5DD48F51" w14:textId="77777777" w:rsidR="00FF4973" w:rsidRDefault="00FF4973" w:rsidP="00FF4973">
      <w:pPr>
        <w:jc w:val="right"/>
        <w:rPr>
          <w:i/>
          <w:iCs/>
        </w:rPr>
      </w:pPr>
    </w:p>
    <w:p w14:paraId="3062598D" w14:textId="483CC168" w:rsidR="00FF4973" w:rsidRPr="00FF4973" w:rsidRDefault="00FF4973" w:rsidP="00FF4973">
      <w:pPr>
        <w:jc w:val="right"/>
        <w:rPr>
          <w:i/>
          <w:iCs/>
        </w:rPr>
      </w:pPr>
      <w:r w:rsidRPr="00FF4973">
        <w:rPr>
          <w:i/>
          <w:iCs/>
        </w:rPr>
        <w:t xml:space="preserve">Ref. Marit Lunnan </w:t>
      </w:r>
      <w:r>
        <w:rPr>
          <w:i/>
          <w:iCs/>
        </w:rPr>
        <w:t xml:space="preserve">13.12.21 </w:t>
      </w:r>
    </w:p>
    <w:sectPr w:rsidR="00FF4973" w:rsidRPr="00FF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C2AAC"/>
    <w:multiLevelType w:val="hybridMultilevel"/>
    <w:tmpl w:val="E1B0C24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F2D74"/>
    <w:multiLevelType w:val="hybridMultilevel"/>
    <w:tmpl w:val="00DAEA96"/>
    <w:lvl w:ilvl="0" w:tplc="C1AEC1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3"/>
    <w:rsid w:val="00054690"/>
    <w:rsid w:val="00066307"/>
    <w:rsid w:val="00111940"/>
    <w:rsid w:val="00196F04"/>
    <w:rsid w:val="005B7B21"/>
    <w:rsid w:val="009F4B8E"/>
    <w:rsid w:val="00C73F99"/>
    <w:rsid w:val="00CB3374"/>
    <w:rsid w:val="00D87B85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697"/>
  <w15:chartTrackingRefBased/>
  <w15:docId w15:val="{A9CF2A30-7D76-40DD-9D29-8E3402D1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4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4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F497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F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F4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7</cp:revision>
  <dcterms:created xsi:type="dcterms:W3CDTF">2021-12-13T22:37:00Z</dcterms:created>
  <dcterms:modified xsi:type="dcterms:W3CDTF">2022-01-03T09:45:00Z</dcterms:modified>
</cp:coreProperties>
</file>