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6E7D" w14:textId="1926983A" w:rsidR="00F640B3" w:rsidRPr="0061306F" w:rsidRDefault="00F640B3" w:rsidP="00F640B3">
      <w:pPr>
        <w:rPr>
          <w:b/>
          <w:sz w:val="32"/>
        </w:rPr>
      </w:pPr>
      <w:r w:rsidRPr="0061306F">
        <w:rPr>
          <w:b/>
          <w:noProof/>
          <w:sz w:val="32"/>
          <w:lang w:eastAsia="nb-NO"/>
        </w:rPr>
        <w:drawing>
          <wp:anchor distT="0" distB="0" distL="114300" distR="114300" simplePos="0" relativeHeight="251659264" behindDoc="1" locked="0" layoutInCell="1" allowOverlap="1" wp14:anchorId="18D23A89" wp14:editId="541C4C1F">
            <wp:simplePos x="0" y="0"/>
            <wp:positionH relativeFrom="margin">
              <wp:posOffset>3853180</wp:posOffset>
            </wp:positionH>
            <wp:positionV relativeFrom="paragraph">
              <wp:posOffset>-305781</wp:posOffset>
            </wp:positionV>
            <wp:extent cx="1371401" cy="797906"/>
            <wp:effectExtent l="0" t="0" r="635" b="254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12" cy="800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06F">
        <w:rPr>
          <w:b/>
          <w:sz w:val="32"/>
        </w:rPr>
        <w:t xml:space="preserve">Invitasjon til </w:t>
      </w:r>
      <w:r w:rsidR="00025FE1">
        <w:rPr>
          <w:b/>
          <w:sz w:val="32"/>
        </w:rPr>
        <w:t>kretsting</w:t>
      </w:r>
      <w:r w:rsidRPr="0061306F">
        <w:rPr>
          <w:b/>
          <w:sz w:val="32"/>
        </w:rPr>
        <w:t xml:space="preserve"> i NTR</w:t>
      </w:r>
      <w:r>
        <w:rPr>
          <w:b/>
          <w:sz w:val="32"/>
        </w:rPr>
        <w:t>Y</w:t>
      </w:r>
      <w:r w:rsidRPr="0061306F">
        <w:rPr>
          <w:b/>
          <w:sz w:val="32"/>
        </w:rPr>
        <w:t>K</w:t>
      </w:r>
    </w:p>
    <w:p w14:paraId="6CC79031" w14:textId="20EF91D9" w:rsidR="00F640B3" w:rsidRDefault="00F640B3" w:rsidP="00F640B3">
      <w:r w:rsidRPr="0061306F">
        <w:rPr>
          <w:b/>
        </w:rPr>
        <w:t>Dato</w:t>
      </w:r>
      <w:r>
        <w:t xml:space="preserve">: </w:t>
      </w:r>
      <w:r w:rsidR="00025FE1">
        <w:t>søndag 26.</w:t>
      </w:r>
      <w:r w:rsidR="008F0A5C">
        <w:t>mars</w:t>
      </w:r>
      <w:r w:rsidR="00025FE1">
        <w:t xml:space="preserve"> 2023</w:t>
      </w:r>
      <w:r>
        <w:br/>
      </w:r>
      <w:r w:rsidRPr="0061306F">
        <w:rPr>
          <w:b/>
        </w:rPr>
        <w:t>Klokkeslett:</w:t>
      </w:r>
      <w:r>
        <w:t xml:space="preserve"> 1</w:t>
      </w:r>
      <w:r w:rsidR="00025FE1">
        <w:t>8</w:t>
      </w:r>
      <w:r>
        <w:t>.00</w:t>
      </w:r>
      <w:r>
        <w:br/>
      </w:r>
      <w:r w:rsidRPr="0052684E">
        <w:rPr>
          <w:b/>
          <w:bCs/>
        </w:rPr>
        <w:t>Sted:</w:t>
      </w:r>
      <w:r>
        <w:t xml:space="preserve"> </w:t>
      </w:r>
      <w:r w:rsidR="00025FE1">
        <w:t>Verdal Hotell</w:t>
      </w:r>
      <w:r>
        <w:br/>
      </w:r>
    </w:p>
    <w:p w14:paraId="3EF39F63" w14:textId="323C5072" w:rsidR="00F640B3" w:rsidRDefault="00F640B3" w:rsidP="00F640B3">
      <w:r>
        <w:t xml:space="preserve">Stemmerett på </w:t>
      </w:r>
      <w:r w:rsidR="00025FE1">
        <w:t>kretstinget</w:t>
      </w:r>
      <w:r>
        <w:t xml:space="preserve"> bestemmes slik:  </w:t>
      </w:r>
    </w:p>
    <w:p w14:paraId="23366EE9" w14:textId="77777777" w:rsidR="00F640B3" w:rsidRDefault="00F640B3" w:rsidP="00F640B3">
      <w:r>
        <w:t>Klubb med:</w:t>
      </w:r>
      <w:r w:rsidRPr="00FC697B">
        <w:t xml:space="preserve">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201"/>
      </w:tblGrid>
      <w:tr w:rsidR="00F640B3" w14:paraId="2C381F28" w14:textId="77777777" w:rsidTr="00FB7749">
        <w:trPr>
          <w:trHeight w:val="402"/>
        </w:trPr>
        <w:tc>
          <w:tcPr>
            <w:tcW w:w="2689" w:type="dxa"/>
          </w:tcPr>
          <w:p w14:paraId="7A49A13B" w14:textId="77777777" w:rsidR="00F640B3" w:rsidRDefault="00F640B3" w:rsidP="00FB7749">
            <w:r>
              <w:t>1-50 medlemmer:</w:t>
            </w:r>
          </w:p>
        </w:tc>
        <w:tc>
          <w:tcPr>
            <w:tcW w:w="5201" w:type="dxa"/>
          </w:tcPr>
          <w:p w14:paraId="75BB444C" w14:textId="77777777" w:rsidR="00F640B3" w:rsidRDefault="00F640B3" w:rsidP="00FB7749">
            <w:r>
              <w:t>1 representant</w:t>
            </w:r>
          </w:p>
        </w:tc>
      </w:tr>
      <w:tr w:rsidR="00F640B3" w14:paraId="17CD506E" w14:textId="77777777" w:rsidTr="00FB7749">
        <w:trPr>
          <w:trHeight w:val="380"/>
        </w:trPr>
        <w:tc>
          <w:tcPr>
            <w:tcW w:w="2689" w:type="dxa"/>
          </w:tcPr>
          <w:p w14:paraId="00100BA4" w14:textId="77777777" w:rsidR="00F640B3" w:rsidRDefault="00F640B3" w:rsidP="00FB7749">
            <w:r>
              <w:t>51-100 medlemmer:</w:t>
            </w:r>
          </w:p>
        </w:tc>
        <w:tc>
          <w:tcPr>
            <w:tcW w:w="5201" w:type="dxa"/>
          </w:tcPr>
          <w:p w14:paraId="029B3859" w14:textId="77777777" w:rsidR="00F640B3" w:rsidRDefault="00F640B3" w:rsidP="00FB7749">
            <w:r>
              <w:t>2 representanter</w:t>
            </w:r>
          </w:p>
        </w:tc>
      </w:tr>
      <w:tr w:rsidR="00F640B3" w14:paraId="17AF1029" w14:textId="77777777" w:rsidTr="00FB7749">
        <w:trPr>
          <w:trHeight w:val="380"/>
        </w:trPr>
        <w:tc>
          <w:tcPr>
            <w:tcW w:w="2689" w:type="dxa"/>
          </w:tcPr>
          <w:p w14:paraId="3A933F88" w14:textId="77777777" w:rsidR="00F640B3" w:rsidRDefault="00F640B3" w:rsidP="00FB7749">
            <w:r>
              <w:t>Over 100 medlemmer:</w:t>
            </w:r>
          </w:p>
        </w:tc>
        <w:tc>
          <w:tcPr>
            <w:tcW w:w="5201" w:type="dxa"/>
          </w:tcPr>
          <w:p w14:paraId="3DF91533" w14:textId="77777777" w:rsidR="00F640B3" w:rsidRDefault="00F640B3" w:rsidP="00FB7749">
            <w:r>
              <w:t>3 representanter</w:t>
            </w:r>
          </w:p>
        </w:tc>
      </w:tr>
    </w:tbl>
    <w:p w14:paraId="320BA513" w14:textId="0CD88F47" w:rsidR="00F640B3" w:rsidRDefault="00F640B3" w:rsidP="00F640B3">
      <w:r>
        <w:br/>
        <w:t>Medlemstallet er antall betalte medlemskap i 202</w:t>
      </w:r>
      <w:r w:rsidR="00025FE1">
        <w:t>2</w:t>
      </w:r>
      <w:r>
        <w:t xml:space="preserve">.  </w:t>
      </w:r>
    </w:p>
    <w:p w14:paraId="03C89BE1" w14:textId="20F03B1A" w:rsidR="00F640B3" w:rsidRDefault="00F640B3" w:rsidP="00F640B3">
      <w:r>
        <w:t xml:space="preserve">Saker som skal behandles av årsmøtet må være sendt til </w:t>
      </w:r>
      <w:proofErr w:type="spellStart"/>
      <w:r>
        <w:t>NTRYKs</w:t>
      </w:r>
      <w:proofErr w:type="spellEnd"/>
      <w:r>
        <w:t xml:space="preserve"> styre</w:t>
      </w:r>
      <w:r w:rsidR="00025FE1">
        <w:t xml:space="preserve"> pr epost </w:t>
      </w:r>
      <w:hyperlink r:id="rId7" w:history="1">
        <w:r w:rsidR="00025FE1" w:rsidRPr="00071E9B">
          <w:rPr>
            <w:rStyle w:val="Hyperkobling"/>
          </w:rPr>
          <w:t>mail@ntryk.no</w:t>
        </w:r>
      </w:hyperlink>
      <w:r w:rsidR="00025FE1">
        <w:t xml:space="preserve"> ,</w:t>
      </w:r>
      <w:r>
        <w:t xml:space="preserve"> innen </w:t>
      </w:r>
      <w:r w:rsidR="00025FE1">
        <w:t>12.mars</w:t>
      </w:r>
      <w:r>
        <w:t>. Sakliste</w:t>
      </w:r>
      <w:r w:rsidR="00B61140">
        <w:t xml:space="preserve"> og saksdokumenter </w:t>
      </w:r>
      <w:r w:rsidR="00252A51">
        <w:t xml:space="preserve">gjøres tilgjengelig på </w:t>
      </w:r>
      <w:r w:rsidR="00834253">
        <w:t xml:space="preserve">særkretsens internettside senest en uke før årsmøtet. </w:t>
      </w:r>
      <w:r>
        <w:t xml:space="preserve"> </w:t>
      </w:r>
    </w:p>
    <w:p w14:paraId="4210AF46" w14:textId="51B1BE78" w:rsidR="00F640B3" w:rsidRDefault="00F640B3" w:rsidP="00F640B3">
      <w:r>
        <w:t xml:space="preserve">Valgkomiteens leder er </w:t>
      </w:r>
      <w:r w:rsidR="00025FE1">
        <w:t>Tine Kristiansen</w:t>
      </w:r>
      <w:r>
        <w:t xml:space="preserve">.  </w:t>
      </w:r>
    </w:p>
    <w:p w14:paraId="1520F489" w14:textId="77777777" w:rsidR="00F640B3" w:rsidRDefault="00F640B3" w:rsidP="00F640B3">
      <w:r>
        <w:t xml:space="preserve">Alle klubbmedlemmer har anledning til å delta på møtet, men bare de valgte representantene fra klubbene har stemmerett.  </w:t>
      </w:r>
    </w:p>
    <w:p w14:paraId="2C51F906" w14:textId="77777777" w:rsidR="00F640B3" w:rsidRDefault="00F640B3" w:rsidP="00F640B3"/>
    <w:p w14:paraId="0D8DA2BB" w14:textId="26C14671" w:rsidR="00F640B3" w:rsidRDefault="00F640B3" w:rsidP="00F640B3">
      <w:r>
        <w:t xml:space="preserve">Det blir enkel servering </w:t>
      </w:r>
    </w:p>
    <w:p w14:paraId="5FB8340A" w14:textId="77777777" w:rsidR="00CA5344" w:rsidRDefault="00CA5344" w:rsidP="00F640B3"/>
    <w:p w14:paraId="78D0D9EC" w14:textId="7BBA2C62" w:rsidR="00F640B3" w:rsidRDefault="00F640B3" w:rsidP="00F640B3">
      <w:r>
        <w:t xml:space="preserve">Velkommen </w:t>
      </w:r>
    </w:p>
    <w:p w14:paraId="0DA89596" w14:textId="03C20789" w:rsidR="00F640B3" w:rsidRPr="00B479BC" w:rsidRDefault="00025FE1" w:rsidP="00F640B3">
      <w:pPr>
        <w:rPr>
          <w:i/>
        </w:rPr>
      </w:pPr>
      <w:proofErr w:type="spellStart"/>
      <w:r>
        <w:rPr>
          <w:i/>
        </w:rPr>
        <w:t>Mvh</w:t>
      </w:r>
      <w:proofErr w:type="spellEnd"/>
      <w:r>
        <w:rPr>
          <w:i/>
        </w:rPr>
        <w:t xml:space="preserve"> Mari Liaklev Trønnes, leder </w:t>
      </w:r>
      <w:proofErr w:type="spellStart"/>
      <w:r>
        <w:rPr>
          <w:i/>
        </w:rPr>
        <w:t>NTRyK</w:t>
      </w:r>
      <w:proofErr w:type="spellEnd"/>
    </w:p>
    <w:p w14:paraId="177F5112" w14:textId="77777777" w:rsidR="00F640B3" w:rsidRDefault="00F640B3" w:rsidP="00F640B3"/>
    <w:p w14:paraId="0A55CE26" w14:textId="77777777" w:rsidR="00F640B3" w:rsidRDefault="00F640B3" w:rsidP="00F640B3"/>
    <w:p w14:paraId="543C05DF" w14:textId="77777777" w:rsidR="009D0CBF" w:rsidRDefault="001B2086"/>
    <w:sectPr w:rsidR="009D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9F9E" w14:textId="77777777" w:rsidR="00025FE1" w:rsidRDefault="00025FE1" w:rsidP="00025FE1">
      <w:pPr>
        <w:spacing w:after="0" w:line="240" w:lineRule="auto"/>
      </w:pPr>
      <w:r>
        <w:separator/>
      </w:r>
    </w:p>
  </w:endnote>
  <w:endnote w:type="continuationSeparator" w:id="0">
    <w:p w14:paraId="41A6D311" w14:textId="77777777" w:rsidR="00025FE1" w:rsidRDefault="00025FE1" w:rsidP="0002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D00C" w14:textId="77777777" w:rsidR="00025FE1" w:rsidRDefault="00025FE1" w:rsidP="00025FE1">
      <w:pPr>
        <w:spacing w:after="0" w:line="240" w:lineRule="auto"/>
      </w:pPr>
      <w:r>
        <w:separator/>
      </w:r>
    </w:p>
  </w:footnote>
  <w:footnote w:type="continuationSeparator" w:id="0">
    <w:p w14:paraId="2171760C" w14:textId="77777777" w:rsidR="00025FE1" w:rsidRDefault="00025FE1" w:rsidP="00025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B3"/>
    <w:rsid w:val="00025FE1"/>
    <w:rsid w:val="00054690"/>
    <w:rsid w:val="00111940"/>
    <w:rsid w:val="001C38E2"/>
    <w:rsid w:val="00252A51"/>
    <w:rsid w:val="00695762"/>
    <w:rsid w:val="006A5ADC"/>
    <w:rsid w:val="0082629A"/>
    <w:rsid w:val="00834253"/>
    <w:rsid w:val="008F0A5C"/>
    <w:rsid w:val="00B61140"/>
    <w:rsid w:val="00CA5344"/>
    <w:rsid w:val="00F640B3"/>
    <w:rsid w:val="00F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2C69"/>
  <w15:chartTrackingRefBased/>
  <w15:docId w15:val="{8EF013C2-4D13-494D-B99B-6D5210DC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6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640B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25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ntryk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Lunnan</dc:creator>
  <cp:keywords/>
  <dc:description/>
  <cp:lastModifiedBy>Mari Liaklev Trønnes</cp:lastModifiedBy>
  <cp:revision>2</cp:revision>
  <dcterms:created xsi:type="dcterms:W3CDTF">2023-02-27T17:06:00Z</dcterms:created>
  <dcterms:modified xsi:type="dcterms:W3CDTF">2023-02-27T17:06:00Z</dcterms:modified>
</cp:coreProperties>
</file>