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607A5" w14:textId="62BC48CA" w:rsidR="00E13E8F" w:rsidRDefault="00E13E8F" w:rsidP="00BA7A9D">
      <w:pPr>
        <w:pStyle w:val="Overskrift1"/>
      </w:pPr>
      <w:r>
        <w:t>Referat styremøte</w:t>
      </w:r>
      <w:r w:rsidR="001816A3">
        <w:t xml:space="preserve"> </w:t>
      </w:r>
      <w:r w:rsidR="006D3705">
        <w:t>tirsdag</w:t>
      </w:r>
      <w:r w:rsidR="001816A3">
        <w:t xml:space="preserve"> </w:t>
      </w:r>
      <w:r w:rsidR="0060653A">
        <w:t>05</w:t>
      </w:r>
      <w:r>
        <w:t>.</w:t>
      </w:r>
      <w:r w:rsidR="00186F12">
        <w:t>0</w:t>
      </w:r>
      <w:r w:rsidR="0060653A">
        <w:t>5</w:t>
      </w:r>
      <w:r>
        <w:t>.20</w:t>
      </w:r>
      <w:r w:rsidR="00186F12">
        <w:t>21</w:t>
      </w:r>
      <w:r w:rsidR="00ED3BB7">
        <w:t xml:space="preserve"> </w:t>
      </w:r>
    </w:p>
    <w:p w14:paraId="1A802740" w14:textId="1DC14856" w:rsidR="00E13E8F" w:rsidRDefault="00E13E8F" w:rsidP="00BA7A9D">
      <w:pPr>
        <w:spacing w:after="0"/>
      </w:pPr>
      <w:r>
        <w:t xml:space="preserve">Til stede: </w:t>
      </w:r>
      <w:r w:rsidRPr="00324163">
        <w:t xml:space="preserve">Marit Lunnan, </w:t>
      </w:r>
      <w:r w:rsidR="003429DB" w:rsidRPr="00324163">
        <w:t xml:space="preserve">Gjertrud </w:t>
      </w:r>
      <w:r w:rsidR="00674D5F" w:rsidRPr="00324163">
        <w:t xml:space="preserve">Øygard </w:t>
      </w:r>
      <w:proofErr w:type="spellStart"/>
      <w:r w:rsidR="00674D5F" w:rsidRPr="00324163">
        <w:t>Hienerwadel</w:t>
      </w:r>
      <w:proofErr w:type="spellEnd"/>
      <w:r w:rsidR="00C906B3" w:rsidRPr="00324163">
        <w:t>,</w:t>
      </w:r>
      <w:r w:rsidR="00300BBC" w:rsidRPr="00324163">
        <w:t xml:space="preserve"> Lene Heistad, Bente Lehn, </w:t>
      </w:r>
      <w:r w:rsidR="005A1BED" w:rsidRPr="00324163">
        <w:t xml:space="preserve">Maren Frydenlund, Ingrid Opheim, </w:t>
      </w:r>
      <w:r w:rsidR="0039723B" w:rsidRPr="00324163">
        <w:t>Elise Hermo Rusti</w:t>
      </w:r>
      <w:r w:rsidR="00C906B3" w:rsidRPr="00324163">
        <w:t xml:space="preserve"> og Arne Espen Dillan</w:t>
      </w:r>
    </w:p>
    <w:p w14:paraId="39602D3C" w14:textId="77777777" w:rsidR="005C1355" w:rsidRDefault="005C1355" w:rsidP="00BA7A9D">
      <w:pPr>
        <w:spacing w:after="0"/>
      </w:pPr>
    </w:p>
    <w:p w14:paraId="19A7F994" w14:textId="65CC247B" w:rsidR="00DE662D" w:rsidRDefault="00DE662D" w:rsidP="00DE662D">
      <w:pPr>
        <w:pStyle w:val="Overskrift2"/>
      </w:pPr>
      <w:r>
        <w:t>Sak 1. Velkommen til nytt år og nye medlemmer</w:t>
      </w:r>
    </w:p>
    <w:p w14:paraId="63A0734D" w14:textId="066A101E" w:rsidR="00324163" w:rsidRPr="00324163" w:rsidRDefault="00324163" w:rsidP="00324163">
      <w:r>
        <w:t>Marit ønsket velkommen</w:t>
      </w:r>
      <w:r w:rsidR="005C1355">
        <w:t>. Presentasjonsrunde av alle i styret</w:t>
      </w:r>
      <w:r w:rsidR="00ED1572">
        <w:t xml:space="preserve"> inkludert vara</w:t>
      </w:r>
      <w:r w:rsidR="005C1355">
        <w:t xml:space="preserve">. </w:t>
      </w:r>
    </w:p>
    <w:p w14:paraId="5C1E5292" w14:textId="0B76AC85" w:rsidR="00DE662D" w:rsidRDefault="00DE662D" w:rsidP="00DE662D">
      <w:pPr>
        <w:pStyle w:val="Overskrift2"/>
      </w:pPr>
      <w:r>
        <w:t>Sak 2. Fordeling av arbeidsoppgaver</w:t>
      </w:r>
    </w:p>
    <w:p w14:paraId="3475A8B5" w14:textId="6E432E22" w:rsidR="006D6E5F" w:rsidRDefault="005C1355" w:rsidP="004844CF">
      <w:r>
        <w:t>S</w:t>
      </w:r>
      <w:r w:rsidR="00E566D5" w:rsidRPr="00E566D5">
        <w:t>ekretær</w:t>
      </w:r>
      <w:r w:rsidR="00CA4F1B">
        <w:t xml:space="preserve"> </w:t>
      </w:r>
      <w:r w:rsidR="00C36675">
        <w:t xml:space="preserve">- </w:t>
      </w:r>
      <w:r w:rsidR="00CA4F1B">
        <w:t>Elise</w:t>
      </w:r>
    </w:p>
    <w:p w14:paraId="7FEA84A3" w14:textId="1025A0C8" w:rsidR="006D6E5F" w:rsidRDefault="003C5823" w:rsidP="004844CF">
      <w:r>
        <w:t>G</w:t>
      </w:r>
      <w:r w:rsidR="00E566D5" w:rsidRPr="00E566D5">
        <w:t>rønt kort</w:t>
      </w:r>
      <w:r w:rsidR="004844CF" w:rsidRPr="00E566D5">
        <w:t xml:space="preserve"> ansvarlig</w:t>
      </w:r>
      <w:r w:rsidR="006D6E5F">
        <w:t xml:space="preserve"> </w:t>
      </w:r>
      <w:r w:rsidR="00C36675">
        <w:t>-</w:t>
      </w:r>
      <w:r w:rsidR="006D6E5F">
        <w:t xml:space="preserve"> Gjertrud</w:t>
      </w:r>
    </w:p>
    <w:p w14:paraId="2C81F69D" w14:textId="5C81ACB2" w:rsidR="003C5823" w:rsidRDefault="003C5823" w:rsidP="004844CF">
      <w:r>
        <w:t xml:space="preserve">Stevne godkjenning, </w:t>
      </w:r>
      <w:r w:rsidR="00C36675">
        <w:t>-</w:t>
      </w:r>
      <w:r w:rsidR="00575F2D">
        <w:t xml:space="preserve"> Arne Espen og Ingrid</w:t>
      </w:r>
    </w:p>
    <w:p w14:paraId="75CB05CC" w14:textId="26B9C0E6" w:rsidR="0085075D" w:rsidRDefault="0085075D" w:rsidP="004844CF">
      <w:r>
        <w:t>S</w:t>
      </w:r>
      <w:r w:rsidRPr="00E566D5">
        <w:t>tevnerapport</w:t>
      </w:r>
      <w:r>
        <w:t>er – Arne Espen</w:t>
      </w:r>
    </w:p>
    <w:p w14:paraId="750CF757" w14:textId="25595F26" w:rsidR="003C5823" w:rsidRDefault="003C5823" w:rsidP="004844CF">
      <w:r>
        <w:t>P</w:t>
      </w:r>
      <w:r w:rsidR="004844CF" w:rsidRPr="00E566D5">
        <w:t>remieansvarlig</w:t>
      </w:r>
      <w:r>
        <w:t xml:space="preserve"> </w:t>
      </w:r>
      <w:r w:rsidR="00E03F73">
        <w:t>-</w:t>
      </w:r>
      <w:r>
        <w:t xml:space="preserve"> Lene</w:t>
      </w:r>
    </w:p>
    <w:p w14:paraId="0E526227" w14:textId="4FEBFE35" w:rsidR="00202F2A" w:rsidRDefault="00575F2D" w:rsidP="004844CF">
      <w:r>
        <w:t>W</w:t>
      </w:r>
      <w:r w:rsidR="00E566D5" w:rsidRPr="00E566D5">
        <w:t xml:space="preserve">ebansvarlig </w:t>
      </w:r>
      <w:r w:rsidR="00202F2A">
        <w:t>hjemmeside -</w:t>
      </w:r>
      <w:r w:rsidR="00AB7FF7">
        <w:t xml:space="preserve"> </w:t>
      </w:r>
      <w:r w:rsidR="00C22DA0">
        <w:t>Marit</w:t>
      </w:r>
    </w:p>
    <w:p w14:paraId="74881E2A" w14:textId="190F53D8" w:rsidR="003C5823" w:rsidRDefault="00AB7FF7" w:rsidP="004844CF">
      <w:r>
        <w:t>D</w:t>
      </w:r>
      <w:r w:rsidR="00E566D5" w:rsidRPr="00E566D5">
        <w:t xml:space="preserve">ele ting på </w:t>
      </w:r>
      <w:proofErr w:type="spellStart"/>
      <w:r w:rsidR="00E566D5" w:rsidRPr="00E566D5">
        <w:t>facebook</w:t>
      </w:r>
      <w:proofErr w:type="spellEnd"/>
      <w:r w:rsidR="001134FD">
        <w:t xml:space="preserve"> </w:t>
      </w:r>
      <w:r w:rsidR="00E03F73">
        <w:t>-</w:t>
      </w:r>
      <w:r w:rsidR="001134FD">
        <w:t xml:space="preserve"> </w:t>
      </w:r>
      <w:r w:rsidR="00202F2A">
        <w:t>Elise og Marit</w:t>
      </w:r>
    </w:p>
    <w:p w14:paraId="51E64112" w14:textId="14E6F347" w:rsidR="00E566D5" w:rsidRPr="004844CF" w:rsidRDefault="00575F2D" w:rsidP="004844CF">
      <w:r>
        <w:t>S</w:t>
      </w:r>
      <w:r w:rsidR="009601C2">
        <w:t>ponsoransvarlig</w:t>
      </w:r>
      <w:r>
        <w:t xml:space="preserve"> </w:t>
      </w:r>
      <w:r w:rsidR="00E03F73">
        <w:t>-</w:t>
      </w:r>
      <w:r>
        <w:t xml:space="preserve"> Elise og Marit</w:t>
      </w:r>
    </w:p>
    <w:p w14:paraId="12528089" w14:textId="32CC9577" w:rsidR="00DE662D" w:rsidRDefault="00DE662D" w:rsidP="00DE662D">
      <w:pPr>
        <w:pStyle w:val="Overskrift2"/>
      </w:pPr>
      <w:r>
        <w:t>Sak 3. Brønnøysundregisteret og hjemmesiden</w:t>
      </w:r>
    </w:p>
    <w:p w14:paraId="6D8ECEA5" w14:textId="7167973E" w:rsidR="005F63D5" w:rsidRPr="005F63D5" w:rsidRDefault="004958C3" w:rsidP="005F63D5">
      <w:r>
        <w:t xml:space="preserve">Marit informerte om at </w:t>
      </w:r>
      <w:r w:rsidR="00CF580C">
        <w:t xml:space="preserve">brønnøysundregisteret og hjemmesiden må oppdateres. Marit gjør dette. </w:t>
      </w:r>
    </w:p>
    <w:p w14:paraId="0219C4EA" w14:textId="565F47F4" w:rsidR="00DE662D" w:rsidRDefault="00DE662D" w:rsidP="00DE662D">
      <w:pPr>
        <w:pStyle w:val="Overskrift2"/>
      </w:pPr>
      <w:r>
        <w:t xml:space="preserve">Sak 4. Referat fra forrige styremøte </w:t>
      </w:r>
    </w:p>
    <w:p w14:paraId="2058448B" w14:textId="754A475C" w:rsidR="00DE662D" w:rsidRPr="00DE662D" w:rsidRDefault="00DE662D" w:rsidP="00DE662D">
      <w:r>
        <w:t xml:space="preserve">Referat fra forrige styremøte ble gjennomgått. </w:t>
      </w:r>
    </w:p>
    <w:p w14:paraId="47C5A276" w14:textId="015C6ADA" w:rsidR="00330B42" w:rsidRDefault="00330B42" w:rsidP="00330B42">
      <w:pPr>
        <w:pStyle w:val="Overskrift2"/>
      </w:pPr>
      <w:r>
        <w:t>Sak 5. E</w:t>
      </w:r>
      <w:r w:rsidRPr="00322EF2">
        <w:t>ndringer i års</w:t>
      </w:r>
      <w:r>
        <w:t>møte</w:t>
      </w:r>
      <w:r w:rsidRPr="00322EF2">
        <w:t xml:space="preserve">dokumenter ut fra årsmøte </w:t>
      </w:r>
    </w:p>
    <w:p w14:paraId="33976906" w14:textId="77777777" w:rsidR="00B62669" w:rsidRDefault="00E97D91" w:rsidP="00B62669">
      <w:r>
        <w:t xml:space="preserve">Årsmeldingen </w:t>
      </w:r>
      <w:r w:rsidR="0094225F">
        <w:t xml:space="preserve">må revideres – </w:t>
      </w:r>
      <w:r w:rsidR="00B62669">
        <w:t xml:space="preserve">Ansvarlig </w:t>
      </w:r>
      <w:r w:rsidR="0028178A">
        <w:t>Arne Espen</w:t>
      </w:r>
    </w:p>
    <w:p w14:paraId="51EE7CF2" w14:textId="1882EE99" w:rsidR="0031659F" w:rsidRDefault="0031659F" w:rsidP="00B62669">
      <w:r>
        <w:t>Elise har endret posten kretsmesterskap i regnskapet til stevnestøtte kretsmesterskap</w:t>
      </w:r>
      <w:r w:rsidR="006A2D47">
        <w:t xml:space="preserve">. Elise sjekker hva egenkapital og annen egenkapital består av til neste års regnskap. </w:t>
      </w:r>
    </w:p>
    <w:p w14:paraId="4541D241" w14:textId="00E2AB04" w:rsidR="00B62669" w:rsidRDefault="00C43154" w:rsidP="00B62669">
      <w:r>
        <w:t>Aktivitetsplan må revideres –</w:t>
      </w:r>
      <w:r w:rsidR="0028178A">
        <w:t xml:space="preserve"> </w:t>
      </w:r>
      <w:r w:rsidR="00B62669">
        <w:t xml:space="preserve">Ansvarlig </w:t>
      </w:r>
      <w:r w:rsidR="0028178A">
        <w:t xml:space="preserve">Marit </w:t>
      </w:r>
    </w:p>
    <w:p w14:paraId="6960F5E1" w14:textId="71DFFF5E" w:rsidR="00330B42" w:rsidRDefault="002F1A47" w:rsidP="004C6B53">
      <w:r>
        <w:t xml:space="preserve">Ansvarlig reviderer, </w:t>
      </w:r>
      <w:r w:rsidR="0028178A">
        <w:t xml:space="preserve">Marit legger ut på hjemmesiden. </w:t>
      </w:r>
    </w:p>
    <w:p w14:paraId="31A400E0" w14:textId="7AD85B22" w:rsidR="00DE662D" w:rsidRDefault="00DE662D" w:rsidP="00DE662D">
      <w:pPr>
        <w:pStyle w:val="Overskrift2"/>
      </w:pPr>
      <w:r>
        <w:t xml:space="preserve">Sak </w:t>
      </w:r>
      <w:r w:rsidR="00B56978">
        <w:t>6</w:t>
      </w:r>
      <w:r>
        <w:t xml:space="preserve">. </w:t>
      </w:r>
      <w:proofErr w:type="spellStart"/>
      <w:r>
        <w:t>Årshjul</w:t>
      </w:r>
      <w:proofErr w:type="spellEnd"/>
      <w:r>
        <w:t xml:space="preserve"> og handlingsplan </w:t>
      </w:r>
    </w:p>
    <w:p w14:paraId="26BDF9C8" w14:textId="65F18D42" w:rsidR="00DE662D" w:rsidRDefault="00DE662D" w:rsidP="00BE6A19">
      <w:pPr>
        <w:spacing w:after="0"/>
      </w:pPr>
      <w:proofErr w:type="spellStart"/>
      <w:r>
        <w:t>Årshjul</w:t>
      </w:r>
      <w:proofErr w:type="spellEnd"/>
      <w:r>
        <w:t xml:space="preserve"> for de to neste månedene </w:t>
      </w:r>
      <w:r w:rsidR="00F053F2">
        <w:t xml:space="preserve">og handlingsplan </w:t>
      </w:r>
      <w:r>
        <w:t xml:space="preserve">ble tatt opp. </w:t>
      </w:r>
    </w:p>
    <w:p w14:paraId="61312D73" w14:textId="45C37A5D" w:rsidR="00BE6A19" w:rsidRPr="00DE662D" w:rsidRDefault="00013826" w:rsidP="00BE6A19">
      <w:pPr>
        <w:spacing w:after="0"/>
      </w:pPr>
      <w:r>
        <w:t xml:space="preserve"> </w:t>
      </w:r>
    </w:p>
    <w:p w14:paraId="6E3B67EE" w14:textId="0317A9C1" w:rsidR="006715D2" w:rsidRDefault="00DE662D" w:rsidP="006715D2">
      <w:pPr>
        <w:pStyle w:val="Overskrift2"/>
      </w:pPr>
      <w:r>
        <w:t xml:space="preserve">Sak </w:t>
      </w:r>
      <w:r w:rsidR="00B56978">
        <w:t>7</w:t>
      </w:r>
      <w:r>
        <w:t xml:space="preserve">. </w:t>
      </w:r>
      <w:r w:rsidR="006715D2">
        <w:t xml:space="preserve">Levanger og Innherred hestesportsklubb </w:t>
      </w:r>
    </w:p>
    <w:p w14:paraId="4013BEBE" w14:textId="40FDDEFB" w:rsidR="00F80A9D" w:rsidRDefault="006715D2" w:rsidP="006715D2">
      <w:r>
        <w:t xml:space="preserve">Når det ble mindre aktivitet på Solstad gård på Levanger ble det lite </w:t>
      </w:r>
      <w:r w:rsidR="00AF2709">
        <w:t xml:space="preserve">aktivitet i klubben. </w:t>
      </w:r>
      <w:r w:rsidR="001A77EE">
        <w:t xml:space="preserve">Klubben har få medlemmer og har ikke levert medlemstall for 2017,2018 og 2020. </w:t>
      </w:r>
      <w:r w:rsidR="00AF2709">
        <w:t xml:space="preserve">De som sitter i styret </w:t>
      </w:r>
      <w:r w:rsidR="006A4BD5">
        <w:t>i dag</w:t>
      </w:r>
      <w:r w:rsidR="00CD498A">
        <w:t>,</w:t>
      </w:r>
      <w:r w:rsidR="00665A81">
        <w:t xml:space="preserve"> </w:t>
      </w:r>
      <w:r w:rsidR="00AF2709">
        <w:t xml:space="preserve">ønsker å legge den ned. </w:t>
      </w:r>
      <w:r w:rsidR="001A77EE">
        <w:t xml:space="preserve">Det er et ønske fra noen i Verdal om å ta over klubben. </w:t>
      </w:r>
      <w:r w:rsidR="00E04365">
        <w:t>Marit veiledet de på at de da må delta på årsmøtet og bli valgt inn i styret</w:t>
      </w:r>
      <w:r w:rsidR="001B429F">
        <w:t xml:space="preserve">. </w:t>
      </w:r>
      <w:r w:rsidR="008933D0">
        <w:t>V</w:t>
      </w:r>
      <w:r w:rsidR="001B429F">
        <w:t xml:space="preserve">erken kretsen eller de </w:t>
      </w:r>
      <w:r w:rsidR="009B148D">
        <w:t xml:space="preserve">som ønsker seg inn i klubben får informasjon om </w:t>
      </w:r>
      <w:r w:rsidR="001E74E3">
        <w:t xml:space="preserve">når årsmøtet skal avholdes. I samtale med </w:t>
      </w:r>
      <w:r w:rsidR="00AD34D3">
        <w:t>Trøndelag idrettskrets</w:t>
      </w:r>
      <w:r w:rsidR="001061C3">
        <w:t xml:space="preserve"> får kretsen vite at </w:t>
      </w:r>
      <w:r w:rsidR="00054A99">
        <w:t>klubben skal legges ned</w:t>
      </w:r>
      <w:r w:rsidR="002671B2">
        <w:t xml:space="preserve">, og at det har vært avholdt årsmøte der klubben vedtok å </w:t>
      </w:r>
      <w:r w:rsidR="002671B2">
        <w:lastRenderedPageBreak/>
        <w:t xml:space="preserve">legge seg ned. </w:t>
      </w:r>
      <w:r w:rsidR="00CB5EC6">
        <w:t>Kretsen har ikke mottatt</w:t>
      </w:r>
      <w:r w:rsidR="00386A3B">
        <w:t xml:space="preserve"> vedtak om nedleggelse, </w:t>
      </w:r>
      <w:r w:rsidR="00CB5EC6">
        <w:t xml:space="preserve">regnskap eller </w:t>
      </w:r>
      <w:r w:rsidR="00CB5EC6" w:rsidRPr="00CB5EC6">
        <w:t>oversikt over status i bank eller eiendel</w:t>
      </w:r>
      <w:r w:rsidR="00CB5EC6">
        <w:t>er</w:t>
      </w:r>
      <w:r w:rsidR="00CB5EC6" w:rsidRPr="00CB5EC6">
        <w:t>.</w:t>
      </w:r>
      <w:r w:rsidR="00BE5980">
        <w:t xml:space="preserve"> </w:t>
      </w:r>
      <w:r w:rsidR="00086EBF">
        <w:t xml:space="preserve">Marit ber om alle dokumenter på denne saken fra idrettskretsen. </w:t>
      </w:r>
    </w:p>
    <w:p w14:paraId="6D589CFD" w14:textId="35CCE3C9" w:rsidR="00DE662D" w:rsidRDefault="00DE662D" w:rsidP="00DE662D">
      <w:pPr>
        <w:pStyle w:val="Overskrift2"/>
      </w:pPr>
      <w:r>
        <w:t xml:space="preserve">Sak </w:t>
      </w:r>
      <w:r w:rsidR="00B56978">
        <w:t>8</w:t>
      </w:r>
      <w:r>
        <w:t>. Info Grong</w:t>
      </w:r>
      <w:r w:rsidR="007F5B79">
        <w:t xml:space="preserve"> hestesportsklubb</w:t>
      </w:r>
    </w:p>
    <w:p w14:paraId="104B6C7D" w14:textId="2CC05FB2" w:rsidR="007F5B79" w:rsidRPr="007F5B79" w:rsidRDefault="007F5B79" w:rsidP="007F5B79">
      <w:r>
        <w:t xml:space="preserve">Har </w:t>
      </w:r>
      <w:r w:rsidR="00456281">
        <w:t xml:space="preserve">ikke </w:t>
      </w:r>
      <w:r>
        <w:t xml:space="preserve">vært aktivitet siden 2016 (i alle fall ikke </w:t>
      </w:r>
      <w:r w:rsidR="00337849">
        <w:t>vært registret medlemstall siden 2016)</w:t>
      </w:r>
      <w:r w:rsidR="00671911">
        <w:t>. Marit har vært i kontakt med klubben</w:t>
      </w:r>
      <w:r w:rsidR="00323930">
        <w:t xml:space="preserve"> for å få de til å </w:t>
      </w:r>
      <w:r w:rsidR="006C0AC9">
        <w:t xml:space="preserve">gjøre </w:t>
      </w:r>
      <w:r w:rsidR="00323930">
        <w:t xml:space="preserve">et vedtak </w:t>
      </w:r>
      <w:r w:rsidR="009F238A">
        <w:t>for</w:t>
      </w:r>
      <w:r w:rsidR="00323930">
        <w:t xml:space="preserve"> å legge ned klubben. </w:t>
      </w:r>
    </w:p>
    <w:p w14:paraId="7B8B8507" w14:textId="2A868471" w:rsidR="00DE662D" w:rsidRDefault="00DE662D" w:rsidP="00DE662D">
      <w:pPr>
        <w:pStyle w:val="Overskrift2"/>
      </w:pPr>
      <w:r>
        <w:t xml:space="preserve">Sak </w:t>
      </w:r>
      <w:r w:rsidR="00B56978">
        <w:t>9</w:t>
      </w:r>
      <w:r>
        <w:t>. Informasjon fra kvartalsmøte idrettskretsen</w:t>
      </w:r>
    </w:p>
    <w:p w14:paraId="0593A823" w14:textId="1AF15C2E" w:rsidR="009F238A" w:rsidRDefault="000F51C7" w:rsidP="009F238A">
      <w:r>
        <w:t xml:space="preserve">Marit informerte fra møtet. </w:t>
      </w:r>
      <w:r w:rsidR="004514C3">
        <w:t>Viktig at vi deltar på idrettskretstinget eller ledersamling (de årene det ikke er idrettskretsting)</w:t>
      </w:r>
      <w:r w:rsidR="00F70861">
        <w:t xml:space="preserve"> for å få tilskudd fra idrettskretsen. </w:t>
      </w:r>
    </w:p>
    <w:p w14:paraId="56EC1866" w14:textId="459A1B48" w:rsidR="004514C3" w:rsidRPr="009F238A" w:rsidRDefault="004514C3" w:rsidP="009F238A">
      <w:r>
        <w:t xml:space="preserve">Tilbud om </w:t>
      </w:r>
      <w:proofErr w:type="spellStart"/>
      <w:r w:rsidR="0090470E">
        <w:t>S</w:t>
      </w:r>
      <w:r>
        <w:t>ommertrøndelag</w:t>
      </w:r>
      <w:proofErr w:type="spellEnd"/>
      <w:r>
        <w:t xml:space="preserve">- </w:t>
      </w:r>
      <w:r w:rsidR="00F70861">
        <w:t>Feriet</w:t>
      </w:r>
      <w:r>
        <w:t xml:space="preserve">ilbud til barn og unge </w:t>
      </w:r>
      <w:r w:rsidR="00F70861">
        <w:t xml:space="preserve">fra 1. – 3. trinn </w:t>
      </w:r>
      <w:r w:rsidR="00594408">
        <w:t xml:space="preserve">om aktiviteter i sommeren. </w:t>
      </w:r>
      <w:r w:rsidR="0090470E">
        <w:t xml:space="preserve">Rideleir kan også registreres her. </w:t>
      </w:r>
      <w:r w:rsidR="00FD170B">
        <w:t xml:space="preserve">Nasjonal sommerskole: </w:t>
      </w:r>
      <w:r w:rsidR="00730B55">
        <w:t xml:space="preserve">Kommunene får penger for å ha arrangement i </w:t>
      </w:r>
      <w:r w:rsidR="00FD170B">
        <w:t xml:space="preserve">uke 25-32. </w:t>
      </w:r>
      <w:r w:rsidR="00410D3C">
        <w:t xml:space="preserve">Marit sjekker </w:t>
      </w:r>
      <w:r w:rsidR="00D56BDB">
        <w:t>om dette er det samme</w:t>
      </w:r>
      <w:r w:rsidR="000D7C89">
        <w:t xml:space="preserve"> og spør om de kan lage et informasjonsskriv om dette. </w:t>
      </w:r>
    </w:p>
    <w:p w14:paraId="327B45C5" w14:textId="4B9360A8" w:rsidR="00DE662D" w:rsidRDefault="00DE662D" w:rsidP="00DE662D">
      <w:pPr>
        <w:pStyle w:val="Overskrift2"/>
      </w:pPr>
      <w:r>
        <w:t xml:space="preserve">Sak </w:t>
      </w:r>
      <w:r w:rsidR="00B56978">
        <w:t>10</w:t>
      </w:r>
      <w:r>
        <w:t>. Info Kari + styrevedtak på fullmakt</w:t>
      </w:r>
    </w:p>
    <w:p w14:paraId="6FEFF99A" w14:textId="53FA3564" w:rsidR="003D23A3" w:rsidRPr="003D23A3" w:rsidRDefault="00753C9C" w:rsidP="003D23A3">
      <w:r>
        <w:t>Kari Heistad f</w:t>
      </w:r>
      <w:r w:rsidR="00163ED8">
        <w:t>år</w:t>
      </w:r>
      <w:r>
        <w:t xml:space="preserve"> fullmakt til å være med på idrett</w:t>
      </w:r>
      <w:r w:rsidR="00163ED8">
        <w:t xml:space="preserve">skretsens ledersamling. </w:t>
      </w:r>
      <w:r w:rsidR="001A0CF4" w:rsidRPr="001A0CF4">
        <w:t>Referat via Lene Heistad</w:t>
      </w:r>
      <w:r w:rsidR="001A0CF4">
        <w:t xml:space="preserve">: </w:t>
      </w:r>
      <w:r w:rsidR="001A0CF4" w:rsidRPr="001A0CF4">
        <w:t xml:space="preserve">Det digitale møte i idrettskretsen hadde en gruppeoppgave om hva Deres idrett gjorde i forhold til </w:t>
      </w:r>
      <w:proofErr w:type="spellStart"/>
      <w:r w:rsidR="001A0CF4" w:rsidRPr="001A0CF4">
        <w:t>covid</w:t>
      </w:r>
      <w:proofErr w:type="spellEnd"/>
      <w:r w:rsidR="001A0CF4" w:rsidRPr="001A0CF4">
        <w:t xml:space="preserve"> 19/Korona. Det ble også lagt fram et forslag om å arrangere serie for regioner, </w:t>
      </w:r>
      <w:r w:rsidR="008732F6">
        <w:t xml:space="preserve">dette ble </w:t>
      </w:r>
      <w:r w:rsidR="001A0CF4" w:rsidRPr="001A0CF4">
        <w:t xml:space="preserve">nedstemt </w:t>
      </w:r>
      <w:proofErr w:type="spellStart"/>
      <w:r w:rsidR="001A0CF4" w:rsidRPr="001A0CF4">
        <w:t>pga</w:t>
      </w:r>
      <w:proofErr w:type="spellEnd"/>
      <w:r w:rsidR="001A0CF4" w:rsidRPr="001A0CF4">
        <w:t xml:space="preserve"> lite lag i regioner som ligger i utkanten. Erfaringsutveksling.</w:t>
      </w:r>
    </w:p>
    <w:p w14:paraId="3E306385" w14:textId="76DC3BD7" w:rsidR="00DE662D" w:rsidRDefault="00DE662D" w:rsidP="00DE662D">
      <w:pPr>
        <w:pStyle w:val="Overskrift2"/>
      </w:pPr>
      <w:r>
        <w:t>Sak 1</w:t>
      </w:r>
      <w:r w:rsidR="00B56978">
        <w:t>1</w:t>
      </w:r>
      <w:r>
        <w:t>. Nyhetsbrev</w:t>
      </w:r>
    </w:p>
    <w:p w14:paraId="36FCBBC7" w14:textId="75417441" w:rsidR="00524C0B" w:rsidRDefault="0002645D" w:rsidP="0057028C">
      <w:r>
        <w:t>Nyhetsbrev s</w:t>
      </w:r>
      <w:r w:rsidR="002920DB">
        <w:t>kal sendes ut 4 ganger i året</w:t>
      </w:r>
      <w:r w:rsidR="00F403F2">
        <w:t>, mars, juni, september og desember. S</w:t>
      </w:r>
      <w:r w:rsidR="00AE23B2">
        <w:t>kal omhandle både tilbake i tid og frem i tid.</w:t>
      </w:r>
      <w:r w:rsidR="002920DB">
        <w:t xml:space="preserve"> </w:t>
      </w:r>
      <w:r w:rsidR="00524C0B">
        <w:t>Saker som skal med foreslås på styremøte</w:t>
      </w:r>
      <w:r w:rsidR="006105C8">
        <w:t>ne</w:t>
      </w:r>
      <w:r w:rsidR="00524C0B">
        <w:t xml:space="preserve">. </w:t>
      </w:r>
      <w:r w:rsidR="0044340A">
        <w:t xml:space="preserve">Ansvarlig for hvert tema skriver saken i </w:t>
      </w:r>
      <w:r w:rsidR="00E07D27">
        <w:t xml:space="preserve">et </w:t>
      </w:r>
      <w:proofErr w:type="spellStart"/>
      <w:r w:rsidR="0044340A">
        <w:t>word</w:t>
      </w:r>
      <w:proofErr w:type="spellEnd"/>
      <w:r w:rsidR="0044340A">
        <w:t xml:space="preserve"> dokument. </w:t>
      </w:r>
    </w:p>
    <w:p w14:paraId="1082230F" w14:textId="312C8B08" w:rsidR="00CF4569" w:rsidRDefault="004F50AF" w:rsidP="0057028C">
      <w:r>
        <w:t xml:space="preserve">Juni: Arne Espen ansvarlig for en sak om </w:t>
      </w:r>
      <w:proofErr w:type="spellStart"/>
      <w:r>
        <w:t>nryfstevne</w:t>
      </w:r>
      <w:proofErr w:type="spellEnd"/>
      <w:r w:rsidR="009F5F24">
        <w:t xml:space="preserve">, Marit </w:t>
      </w:r>
      <w:r w:rsidR="00E07D27">
        <w:t xml:space="preserve">lager </w:t>
      </w:r>
      <w:r w:rsidR="009F5F24">
        <w:t>for</w:t>
      </w:r>
      <w:r w:rsidR="00E07D27">
        <w:t>slag til</w:t>
      </w:r>
      <w:r w:rsidR="009F5F24">
        <w:t xml:space="preserve"> resten av nyhetsbrevet. Arne Espen sender til Marit, som sender videre til </w:t>
      </w:r>
      <w:r w:rsidR="0057405D">
        <w:t xml:space="preserve">Ingrid Opheim </w:t>
      </w:r>
      <w:r w:rsidR="00E07D27">
        <w:t xml:space="preserve">som </w:t>
      </w:r>
      <w:r w:rsidR="0057405D">
        <w:t>tar på seg</w:t>
      </w:r>
      <w:r w:rsidR="00E07D27">
        <w:t xml:space="preserve"> oppgaven med</w:t>
      </w:r>
      <w:r w:rsidR="0057405D">
        <w:t xml:space="preserve"> utformingen.</w:t>
      </w:r>
    </w:p>
    <w:p w14:paraId="55677AE7" w14:textId="79B24103" w:rsidR="00590F08" w:rsidRDefault="00590F08" w:rsidP="0057028C">
      <w:r>
        <w:t>Frist: 30.06.</w:t>
      </w:r>
    </w:p>
    <w:p w14:paraId="46750D25" w14:textId="768E28C7" w:rsidR="00590F08" w:rsidRPr="0057028C" w:rsidRDefault="00590F08" w:rsidP="0057028C">
      <w:r>
        <w:t>Intern frist: 14.06 (neste styremøte)</w:t>
      </w:r>
    </w:p>
    <w:p w14:paraId="0E8BD01B" w14:textId="77777777" w:rsidR="00010B8E" w:rsidRDefault="00DE662D" w:rsidP="00010B8E">
      <w:pPr>
        <w:pStyle w:val="Overskrift2"/>
      </w:pPr>
      <w:r>
        <w:t xml:space="preserve">Sak 12. </w:t>
      </w:r>
      <w:r w:rsidR="00010B8E">
        <w:t>Status teknisk personell</w:t>
      </w:r>
    </w:p>
    <w:p w14:paraId="52E4C4DE" w14:textId="2ED46265" w:rsidR="00CF4569" w:rsidRDefault="00010B8E" w:rsidP="00010B8E">
      <w:pPr>
        <w:spacing w:after="0"/>
      </w:pPr>
      <w:r>
        <w:t xml:space="preserve">Det er ordnet </w:t>
      </w:r>
      <w:r w:rsidR="006105C8">
        <w:t xml:space="preserve">nesten alt teknisk personell </w:t>
      </w:r>
      <w:r>
        <w:t>til KM sprang, dressur og kjøring</w:t>
      </w:r>
      <w:r w:rsidR="006105C8">
        <w:t>. V</w:t>
      </w:r>
      <w:r>
        <w:t>i mangler en dommer i dressur</w:t>
      </w:r>
      <w:r w:rsidR="006105C8">
        <w:t xml:space="preserve"> og dette</w:t>
      </w:r>
      <w:r>
        <w:t xml:space="preserve"> </w:t>
      </w:r>
      <w:r w:rsidR="006105C8">
        <w:t>j</w:t>
      </w:r>
      <w:r w:rsidR="00CF4569">
        <w:t xml:space="preserve">obbes videre med. </w:t>
      </w:r>
      <w:r>
        <w:t xml:space="preserve">Når alt er klart, legger Marit ut oversikten på hjemmesiden. </w:t>
      </w:r>
    </w:p>
    <w:p w14:paraId="623F98DD" w14:textId="77777777" w:rsidR="00010B8E" w:rsidRDefault="00010B8E" w:rsidP="00010B8E">
      <w:pPr>
        <w:spacing w:after="0"/>
      </w:pPr>
    </w:p>
    <w:p w14:paraId="3D0AB9AD" w14:textId="73E239AB" w:rsidR="00010B8E" w:rsidRDefault="00DE662D" w:rsidP="00010B8E">
      <w:pPr>
        <w:pStyle w:val="Overskrift2"/>
      </w:pPr>
      <w:r>
        <w:t xml:space="preserve">Sak 13. </w:t>
      </w:r>
      <w:r w:rsidR="00010B8E">
        <w:t>Samarbeidsgruppe</w:t>
      </w:r>
    </w:p>
    <w:p w14:paraId="48CB594B" w14:textId="49D42ABF" w:rsidR="00CF4569" w:rsidRPr="00CF4569" w:rsidRDefault="00C23446" w:rsidP="00CF4569">
      <w:r>
        <w:t xml:space="preserve">Arne Espen sender forslag til dato til Marit, som sender ut på </w:t>
      </w:r>
      <w:proofErr w:type="gramStart"/>
      <w:r>
        <w:t>mail</w:t>
      </w:r>
      <w:proofErr w:type="gramEnd"/>
      <w:r>
        <w:t xml:space="preserve"> og legger ut på Facebook. </w:t>
      </w:r>
    </w:p>
    <w:p w14:paraId="3362CAC2" w14:textId="3AF19F91" w:rsidR="00DE662D" w:rsidRDefault="00010B8E" w:rsidP="00DE662D">
      <w:pPr>
        <w:pStyle w:val="Overskrift2"/>
      </w:pPr>
      <w:r>
        <w:t xml:space="preserve">Sak 14. </w:t>
      </w:r>
      <w:r w:rsidR="00DE662D">
        <w:t>Status sponsorer</w:t>
      </w:r>
    </w:p>
    <w:p w14:paraId="6CE33885" w14:textId="3C2D7BF8" w:rsidR="003452D2" w:rsidRDefault="003452D2" w:rsidP="003452D2">
      <w:pPr>
        <w:spacing w:after="0"/>
      </w:pPr>
      <w:r>
        <w:t>Sponsorbrevet er sendt ut</w:t>
      </w:r>
      <w:r w:rsidR="00CF4569">
        <w:t>.</w:t>
      </w:r>
      <w:r>
        <w:t xml:space="preserve"> </w:t>
      </w:r>
    </w:p>
    <w:p w14:paraId="3CC345EA" w14:textId="6101ECF6" w:rsidR="00AB00AC" w:rsidRDefault="00AB00AC" w:rsidP="00AB00AC">
      <w:r>
        <w:t>Vi har tre sponsorer fra i fjor (der vi allerede har kjøpt 7 dekken)</w:t>
      </w:r>
      <w:r w:rsidR="003452D2">
        <w:t xml:space="preserve"> + skaffet </w:t>
      </w:r>
      <w:r w:rsidR="00A6269E">
        <w:t>4 nye</w:t>
      </w:r>
      <w:r w:rsidR="006650FF">
        <w:t xml:space="preserve"> (Verdsalskalk AS, Værdalsbruket AS, Mære </w:t>
      </w:r>
      <w:proofErr w:type="spellStart"/>
      <w:r w:rsidR="006650FF">
        <w:t>vgs</w:t>
      </w:r>
      <w:proofErr w:type="spellEnd"/>
      <w:r w:rsidR="006650FF">
        <w:t xml:space="preserve">, </w:t>
      </w:r>
      <w:r w:rsidR="002870B7">
        <w:t xml:space="preserve">Trøndelag </w:t>
      </w:r>
      <w:proofErr w:type="spellStart"/>
      <w:r w:rsidR="002870B7">
        <w:t>fjordhestlag</w:t>
      </w:r>
      <w:proofErr w:type="spellEnd"/>
      <w:r w:rsidR="002870B7">
        <w:t>)</w:t>
      </w:r>
    </w:p>
    <w:p w14:paraId="15FAF5EE" w14:textId="327FBC2A" w:rsidR="0013282B" w:rsidRDefault="000E5245" w:rsidP="00AB00AC">
      <w:r>
        <w:t xml:space="preserve">Alle i styret sjekker sine egne </w:t>
      </w:r>
      <w:r w:rsidR="0013282B">
        <w:t>klubber om det finnes ryttere som har foreldre som jobber innenfor virksomhete</w:t>
      </w:r>
      <w:r w:rsidR="009562BB">
        <w:t xml:space="preserve">r som kan være aktuelle som sponsorer. </w:t>
      </w:r>
      <w:r w:rsidR="00811F7A">
        <w:t xml:space="preserve">Hva med </w:t>
      </w:r>
      <w:proofErr w:type="spellStart"/>
      <w:r w:rsidR="00811F7A">
        <w:t>stjørdal</w:t>
      </w:r>
      <w:proofErr w:type="spellEnd"/>
      <w:r w:rsidR="00811F7A">
        <w:t xml:space="preserve"> </w:t>
      </w:r>
      <w:proofErr w:type="spellStart"/>
      <w:r w:rsidR="00811F7A">
        <w:t>rideklubb</w:t>
      </w:r>
      <w:proofErr w:type="spellEnd"/>
      <w:r w:rsidR="00811F7A">
        <w:t xml:space="preserve">? </w:t>
      </w:r>
    </w:p>
    <w:p w14:paraId="31956DC3" w14:textId="125E0F73" w:rsidR="00811F7A" w:rsidRDefault="007541C6" w:rsidP="00AB00AC">
      <w:r>
        <w:lastRenderedPageBreak/>
        <w:t xml:space="preserve">Elise sender sponsorbrevet til resten av styret. </w:t>
      </w:r>
    </w:p>
    <w:p w14:paraId="2CBB7161" w14:textId="6683C637" w:rsidR="00DE662D" w:rsidRDefault="00DE662D" w:rsidP="00DE662D">
      <w:pPr>
        <w:pStyle w:val="Overskrift2"/>
      </w:pPr>
      <w:r>
        <w:t>Sak 15. Økonomisk støtte</w:t>
      </w:r>
    </w:p>
    <w:p w14:paraId="6858128E" w14:textId="29E487B6" w:rsidR="007541C6" w:rsidRPr="007541C6" w:rsidRDefault="0078549F" w:rsidP="007541C6">
      <w:r>
        <w:t xml:space="preserve">Marit tok </w:t>
      </w:r>
      <w:r w:rsidR="0013007A">
        <w:t xml:space="preserve">opp forslaget. Styret er enige om forslaget </w:t>
      </w:r>
      <w:r w:rsidR="00CA4F1B">
        <w:t xml:space="preserve">og Marit legger ut på hjemmesiden. </w:t>
      </w:r>
    </w:p>
    <w:p w14:paraId="4A0A9482" w14:textId="77777777" w:rsidR="00C12CC9" w:rsidRDefault="00C12CC9" w:rsidP="00C12CC9">
      <w:pPr>
        <w:pStyle w:val="Overskrift2"/>
      </w:pPr>
      <w:r>
        <w:t>Sak 16. Kretsvester/jakker</w:t>
      </w:r>
    </w:p>
    <w:p w14:paraId="0DC141EB" w14:textId="154D3EE8" w:rsidR="00C12CC9" w:rsidRPr="00C12CC9" w:rsidRDefault="007D66B2" w:rsidP="00C12CC9">
      <w:r>
        <w:t>Utsettes på neste møte</w:t>
      </w:r>
      <w:r w:rsidR="00D11C8D">
        <w:t>.</w:t>
      </w:r>
    </w:p>
    <w:p w14:paraId="54170EE7" w14:textId="2958C2CD" w:rsidR="00DE662D" w:rsidRDefault="00DE662D" w:rsidP="00DE662D">
      <w:pPr>
        <w:pStyle w:val="Overskrift2"/>
      </w:pPr>
      <w:r>
        <w:t>Sak 1</w:t>
      </w:r>
      <w:r w:rsidR="00010B8E">
        <w:t>7</w:t>
      </w:r>
      <w:r>
        <w:t>. Neste styremøte juni inkl. kontrollutvalget</w:t>
      </w:r>
    </w:p>
    <w:p w14:paraId="4D35FFE0" w14:textId="2C1CB5C8" w:rsidR="007D66B2" w:rsidRPr="007D66B2" w:rsidRDefault="00217C8C" w:rsidP="007D66B2">
      <w:r>
        <w:t xml:space="preserve">Mandag 14. </w:t>
      </w:r>
      <w:r w:rsidR="00537749">
        <w:t xml:space="preserve">juni </w:t>
      </w:r>
      <w:proofErr w:type="spellStart"/>
      <w:r w:rsidR="00537749">
        <w:t>kl</w:t>
      </w:r>
      <w:proofErr w:type="spellEnd"/>
      <w:r w:rsidR="00537749">
        <w:t xml:space="preserve"> 19-21 </w:t>
      </w:r>
    </w:p>
    <w:p w14:paraId="416E81B7" w14:textId="49FCD65F" w:rsidR="00BA7A9D" w:rsidRPr="00035654" w:rsidRDefault="00DE662D" w:rsidP="00035654">
      <w:pPr>
        <w:pStyle w:val="Overskrift2"/>
        <w:rPr>
          <w:b w:val="0"/>
          <w:bCs/>
        </w:rPr>
      </w:pPr>
      <w:r w:rsidRPr="00014670">
        <w:rPr>
          <w:b w:val="0"/>
          <w:bCs/>
        </w:rPr>
        <w:t>Eventuelt</w:t>
      </w:r>
    </w:p>
    <w:p w14:paraId="09271388" w14:textId="286C1577" w:rsidR="001D3651" w:rsidRDefault="00024C35" w:rsidP="00035654">
      <w:pPr>
        <w:pStyle w:val="Listeavsnitt"/>
        <w:numPr>
          <w:ilvl w:val="0"/>
          <w:numId w:val="10"/>
        </w:numPr>
        <w:spacing w:after="0"/>
      </w:pPr>
      <w:r>
        <w:t xml:space="preserve">Forslag </w:t>
      </w:r>
      <w:r w:rsidR="00C832FE">
        <w:t xml:space="preserve">til statutt for KM feltritt </w:t>
      </w:r>
      <w:r>
        <w:t xml:space="preserve">er sendt til oss fra STRYK, vi har </w:t>
      </w:r>
      <w:r w:rsidR="00775495">
        <w:t>kommentert og sendt i retur</w:t>
      </w:r>
      <w:r>
        <w:t xml:space="preserve">. </w:t>
      </w:r>
      <w:r w:rsidR="00AE63D0">
        <w:t>Jobbes videre med</w:t>
      </w:r>
      <w:r w:rsidR="00D57F26">
        <w:t>,</w:t>
      </w:r>
      <w:r w:rsidR="00AE63D0">
        <w:t xml:space="preserve"> med mål om å ha den klar til 01.0</w:t>
      </w:r>
      <w:r w:rsidR="00F26267">
        <w:t>6</w:t>
      </w:r>
      <w:r w:rsidR="00AE63D0">
        <w:t xml:space="preserve">.2021. </w:t>
      </w:r>
      <w:r w:rsidR="00BB5030">
        <w:t>Marit tar kontakt med leder i STRYK</w:t>
      </w:r>
      <w:r w:rsidR="003D0124">
        <w:t xml:space="preserve"> for å spørre om status. </w:t>
      </w:r>
    </w:p>
    <w:p w14:paraId="6E7EF4A1" w14:textId="46C3DC57" w:rsidR="001D1F44" w:rsidRDefault="001D1F44" w:rsidP="00035654">
      <w:pPr>
        <w:pStyle w:val="Listeavsnitt"/>
        <w:numPr>
          <w:ilvl w:val="0"/>
          <w:numId w:val="10"/>
        </w:numPr>
        <w:spacing w:after="0"/>
      </w:pPr>
      <w:r>
        <w:t>Medlemstall som mangler</w:t>
      </w:r>
      <w:r w:rsidR="00B4448F">
        <w:t>:</w:t>
      </w:r>
      <w:r>
        <w:t xml:space="preserve"> Grong og LØ (manglet også i fjor, så blir fulgt opp av </w:t>
      </w:r>
      <w:r w:rsidR="0043233A">
        <w:t>rytterforbundet/idrettskretsen), Stjørdal og LINK (må purres på av oss).</w:t>
      </w:r>
    </w:p>
    <w:p w14:paraId="502B977D" w14:textId="5F26C2F5" w:rsidR="00D8197A" w:rsidRDefault="00D8197A" w:rsidP="00035654">
      <w:pPr>
        <w:pStyle w:val="Listeavsnitt"/>
        <w:numPr>
          <w:ilvl w:val="0"/>
          <w:numId w:val="10"/>
        </w:numPr>
        <w:spacing w:after="0"/>
      </w:pPr>
      <w:r>
        <w:t xml:space="preserve">Fremover i tid trenger vi noen til å ta over Grønt kort </w:t>
      </w:r>
      <w:r w:rsidR="00CF6CAE">
        <w:t>kontaktperson</w:t>
      </w:r>
      <w:r w:rsidR="00D86BB7">
        <w:t xml:space="preserve">. </w:t>
      </w:r>
      <w:r w:rsidR="007F6FAB">
        <w:t>May Hatling kan være aktuell</w:t>
      </w:r>
      <w:r w:rsidR="00B4448F">
        <w:t xml:space="preserve">. Tas opp på et styremøte senere. </w:t>
      </w:r>
    </w:p>
    <w:p w14:paraId="461B33CA" w14:textId="77777777" w:rsidR="00377AAE" w:rsidRPr="00024C35" w:rsidRDefault="00377AAE" w:rsidP="00377AAE">
      <w:pPr>
        <w:spacing w:after="0"/>
      </w:pPr>
    </w:p>
    <w:p w14:paraId="1456FDF1" w14:textId="77777777" w:rsidR="00E60687" w:rsidRPr="00377AAE" w:rsidRDefault="00E60687" w:rsidP="00377AAE">
      <w:pPr>
        <w:spacing w:after="0"/>
      </w:pPr>
    </w:p>
    <w:p w14:paraId="0686FD07" w14:textId="623735AE" w:rsidR="0026726F" w:rsidRDefault="00795FA7">
      <w:r>
        <w:rPr>
          <w:rFonts w:ascii="Courier New" w:hAnsi="Courier New" w:cs="Courier New"/>
          <w:color w:val="2C363A"/>
          <w:sz w:val="21"/>
          <w:szCs w:val="21"/>
        </w:rPr>
        <w:br/>
      </w:r>
    </w:p>
    <w:p w14:paraId="3FD25441" w14:textId="64A936DE" w:rsidR="00E13E8F" w:rsidRDefault="00E13E8F" w:rsidP="007D42CD">
      <w:pPr>
        <w:ind w:left="6372" w:firstLine="708"/>
      </w:pPr>
      <w:r>
        <w:t>Ref</w:t>
      </w:r>
      <w:r w:rsidR="00C672C9">
        <w:t>.</w:t>
      </w:r>
      <w:r>
        <w:t xml:space="preserve"> Elise Hermo Rusti</w:t>
      </w:r>
    </w:p>
    <w:sectPr w:rsidR="00E13E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D1244" w14:textId="77777777" w:rsidR="004A13B1" w:rsidRDefault="004A13B1" w:rsidP="00C43997">
      <w:pPr>
        <w:spacing w:after="0" w:line="240" w:lineRule="auto"/>
      </w:pPr>
      <w:r>
        <w:separator/>
      </w:r>
    </w:p>
  </w:endnote>
  <w:endnote w:type="continuationSeparator" w:id="0">
    <w:p w14:paraId="353290A3" w14:textId="77777777" w:rsidR="004A13B1" w:rsidRDefault="004A13B1" w:rsidP="00C4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1A3AE" w14:textId="77777777" w:rsidR="004A13B1" w:rsidRDefault="004A13B1" w:rsidP="00C43997">
      <w:pPr>
        <w:spacing w:after="0" w:line="240" w:lineRule="auto"/>
      </w:pPr>
      <w:r>
        <w:separator/>
      </w:r>
    </w:p>
  </w:footnote>
  <w:footnote w:type="continuationSeparator" w:id="0">
    <w:p w14:paraId="507C4D79" w14:textId="77777777" w:rsidR="004A13B1" w:rsidRDefault="004A13B1" w:rsidP="00C4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9DA59" w14:textId="77777777" w:rsidR="00C43997" w:rsidRDefault="00C43997">
    <w:pPr>
      <w:pStyle w:val="Topptekst"/>
    </w:pP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 w14:anchorId="76E1D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pt;height:1in">
          <v:imagedata r:id="rId1" o:title=""/>
        </v:shape>
        <o:OLEObject Type="Embed" ProgID="AcroExch.Document.DC" ShapeID="_x0000_i1025" DrawAspect="Content" ObjectID="_169090209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1335E"/>
    <w:multiLevelType w:val="hybridMultilevel"/>
    <w:tmpl w:val="43BAC362"/>
    <w:lvl w:ilvl="0" w:tplc="8E4A2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1D1D"/>
    <w:multiLevelType w:val="hybridMultilevel"/>
    <w:tmpl w:val="39AE51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D1B8D"/>
    <w:multiLevelType w:val="hybridMultilevel"/>
    <w:tmpl w:val="E2D82404"/>
    <w:lvl w:ilvl="0" w:tplc="E1B6C1E4">
      <w:start w:val="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332CB0"/>
    <w:multiLevelType w:val="hybridMultilevel"/>
    <w:tmpl w:val="3544F0E2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7C40"/>
    <w:multiLevelType w:val="hybridMultilevel"/>
    <w:tmpl w:val="FEF8F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D71F9"/>
    <w:multiLevelType w:val="hybridMultilevel"/>
    <w:tmpl w:val="65F6EF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26E9B"/>
    <w:multiLevelType w:val="hybridMultilevel"/>
    <w:tmpl w:val="EF02A386"/>
    <w:lvl w:ilvl="0" w:tplc="E1B6C1E4">
      <w:start w:val="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B746D"/>
    <w:multiLevelType w:val="hybridMultilevel"/>
    <w:tmpl w:val="10525A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0644E"/>
    <w:multiLevelType w:val="hybridMultilevel"/>
    <w:tmpl w:val="414EDF88"/>
    <w:lvl w:ilvl="0" w:tplc="1A569D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466A2B"/>
    <w:multiLevelType w:val="hybridMultilevel"/>
    <w:tmpl w:val="2B280C1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F"/>
    <w:rsid w:val="00010B8E"/>
    <w:rsid w:val="0001206E"/>
    <w:rsid w:val="00013826"/>
    <w:rsid w:val="00017761"/>
    <w:rsid w:val="00022E3A"/>
    <w:rsid w:val="00024C35"/>
    <w:rsid w:val="0002645D"/>
    <w:rsid w:val="000308FD"/>
    <w:rsid w:val="00031902"/>
    <w:rsid w:val="00032DA4"/>
    <w:rsid w:val="000346B7"/>
    <w:rsid w:val="00035654"/>
    <w:rsid w:val="000440B6"/>
    <w:rsid w:val="00045037"/>
    <w:rsid w:val="00045377"/>
    <w:rsid w:val="000476CA"/>
    <w:rsid w:val="0005211F"/>
    <w:rsid w:val="00054A99"/>
    <w:rsid w:val="00062182"/>
    <w:rsid w:val="000631BC"/>
    <w:rsid w:val="00063BD9"/>
    <w:rsid w:val="00063F67"/>
    <w:rsid w:val="00074347"/>
    <w:rsid w:val="00075DA6"/>
    <w:rsid w:val="00077E5C"/>
    <w:rsid w:val="0008125F"/>
    <w:rsid w:val="000840C5"/>
    <w:rsid w:val="00086EBF"/>
    <w:rsid w:val="000905B7"/>
    <w:rsid w:val="00096DAD"/>
    <w:rsid w:val="000A09A4"/>
    <w:rsid w:val="000A10A5"/>
    <w:rsid w:val="000A6021"/>
    <w:rsid w:val="000B22B2"/>
    <w:rsid w:val="000B2844"/>
    <w:rsid w:val="000B2AFC"/>
    <w:rsid w:val="000B401C"/>
    <w:rsid w:val="000B6C57"/>
    <w:rsid w:val="000C590E"/>
    <w:rsid w:val="000C6729"/>
    <w:rsid w:val="000D583B"/>
    <w:rsid w:val="000D7C89"/>
    <w:rsid w:val="000E2019"/>
    <w:rsid w:val="000E34FE"/>
    <w:rsid w:val="000E5245"/>
    <w:rsid w:val="000E5754"/>
    <w:rsid w:val="000E7005"/>
    <w:rsid w:val="000F0D36"/>
    <w:rsid w:val="000F4C25"/>
    <w:rsid w:val="000F51C7"/>
    <w:rsid w:val="000F5B52"/>
    <w:rsid w:val="00104B59"/>
    <w:rsid w:val="001061C3"/>
    <w:rsid w:val="0011311C"/>
    <w:rsid w:val="001134FD"/>
    <w:rsid w:val="00115085"/>
    <w:rsid w:val="00117A9E"/>
    <w:rsid w:val="00117F58"/>
    <w:rsid w:val="00120FD8"/>
    <w:rsid w:val="00126229"/>
    <w:rsid w:val="0013007A"/>
    <w:rsid w:val="001304B2"/>
    <w:rsid w:val="0013282B"/>
    <w:rsid w:val="0013283F"/>
    <w:rsid w:val="0015049D"/>
    <w:rsid w:val="0015071E"/>
    <w:rsid w:val="001508B3"/>
    <w:rsid w:val="00151878"/>
    <w:rsid w:val="001524C9"/>
    <w:rsid w:val="001607D7"/>
    <w:rsid w:val="00163ED8"/>
    <w:rsid w:val="00166CC0"/>
    <w:rsid w:val="0017080A"/>
    <w:rsid w:val="00171554"/>
    <w:rsid w:val="00180B16"/>
    <w:rsid w:val="001816A3"/>
    <w:rsid w:val="0018252E"/>
    <w:rsid w:val="00184A32"/>
    <w:rsid w:val="001853E7"/>
    <w:rsid w:val="00186F12"/>
    <w:rsid w:val="00186FC7"/>
    <w:rsid w:val="00191A87"/>
    <w:rsid w:val="00193BCA"/>
    <w:rsid w:val="00194E2E"/>
    <w:rsid w:val="00195F1F"/>
    <w:rsid w:val="001A0338"/>
    <w:rsid w:val="001A0CF4"/>
    <w:rsid w:val="001A111A"/>
    <w:rsid w:val="001A1E1A"/>
    <w:rsid w:val="001A3DFB"/>
    <w:rsid w:val="001A77EE"/>
    <w:rsid w:val="001B194D"/>
    <w:rsid w:val="001B1C91"/>
    <w:rsid w:val="001B3C4A"/>
    <w:rsid w:val="001B429F"/>
    <w:rsid w:val="001C24DC"/>
    <w:rsid w:val="001C2968"/>
    <w:rsid w:val="001C3D81"/>
    <w:rsid w:val="001C72EF"/>
    <w:rsid w:val="001D0D59"/>
    <w:rsid w:val="001D1F44"/>
    <w:rsid w:val="001D3651"/>
    <w:rsid w:val="001D3E3E"/>
    <w:rsid w:val="001D5878"/>
    <w:rsid w:val="001D6902"/>
    <w:rsid w:val="001D6B0B"/>
    <w:rsid w:val="001E1283"/>
    <w:rsid w:val="001E6F91"/>
    <w:rsid w:val="001E74E3"/>
    <w:rsid w:val="001F09F5"/>
    <w:rsid w:val="001F0FAB"/>
    <w:rsid w:val="001F191F"/>
    <w:rsid w:val="001F2021"/>
    <w:rsid w:val="001F5EEF"/>
    <w:rsid w:val="0020040B"/>
    <w:rsid w:val="00202F2A"/>
    <w:rsid w:val="00203AA8"/>
    <w:rsid w:val="0020682F"/>
    <w:rsid w:val="00217C8C"/>
    <w:rsid w:val="00224A99"/>
    <w:rsid w:val="00227107"/>
    <w:rsid w:val="00227711"/>
    <w:rsid w:val="002331B6"/>
    <w:rsid w:val="00236926"/>
    <w:rsid w:val="00242F7B"/>
    <w:rsid w:val="00243893"/>
    <w:rsid w:val="00246DBC"/>
    <w:rsid w:val="002478CC"/>
    <w:rsid w:val="00250392"/>
    <w:rsid w:val="002506BB"/>
    <w:rsid w:val="00253010"/>
    <w:rsid w:val="00253D8E"/>
    <w:rsid w:val="0025487A"/>
    <w:rsid w:val="0025489B"/>
    <w:rsid w:val="00254DD4"/>
    <w:rsid w:val="00256915"/>
    <w:rsid w:val="002671B2"/>
    <w:rsid w:val="0026726F"/>
    <w:rsid w:val="0027056D"/>
    <w:rsid w:val="0027092F"/>
    <w:rsid w:val="00273594"/>
    <w:rsid w:val="00275F16"/>
    <w:rsid w:val="00276C95"/>
    <w:rsid w:val="0028178A"/>
    <w:rsid w:val="00282F72"/>
    <w:rsid w:val="00283830"/>
    <w:rsid w:val="00284DE5"/>
    <w:rsid w:val="00284EC3"/>
    <w:rsid w:val="002870B7"/>
    <w:rsid w:val="002920DB"/>
    <w:rsid w:val="00292377"/>
    <w:rsid w:val="00292C26"/>
    <w:rsid w:val="002935D1"/>
    <w:rsid w:val="00294615"/>
    <w:rsid w:val="002A223D"/>
    <w:rsid w:val="002A3C6C"/>
    <w:rsid w:val="002A4AC1"/>
    <w:rsid w:val="002A72B2"/>
    <w:rsid w:val="002A754B"/>
    <w:rsid w:val="002A7686"/>
    <w:rsid w:val="002B6B58"/>
    <w:rsid w:val="002B6F29"/>
    <w:rsid w:val="002B73C9"/>
    <w:rsid w:val="002C2DAA"/>
    <w:rsid w:val="002C2F5D"/>
    <w:rsid w:val="002C4C78"/>
    <w:rsid w:val="002C5DC7"/>
    <w:rsid w:val="002C61C7"/>
    <w:rsid w:val="002C703F"/>
    <w:rsid w:val="002C75CD"/>
    <w:rsid w:val="002E33CE"/>
    <w:rsid w:val="002E578C"/>
    <w:rsid w:val="002F1A47"/>
    <w:rsid w:val="002F31AD"/>
    <w:rsid w:val="002F4F1F"/>
    <w:rsid w:val="002F7B7E"/>
    <w:rsid w:val="00300BBC"/>
    <w:rsid w:val="003038CB"/>
    <w:rsid w:val="00305076"/>
    <w:rsid w:val="00314BFF"/>
    <w:rsid w:val="0031638F"/>
    <w:rsid w:val="0031659F"/>
    <w:rsid w:val="00321966"/>
    <w:rsid w:val="00322235"/>
    <w:rsid w:val="00323930"/>
    <w:rsid w:val="00324163"/>
    <w:rsid w:val="003263DC"/>
    <w:rsid w:val="00330B42"/>
    <w:rsid w:val="00330D24"/>
    <w:rsid w:val="00331E1D"/>
    <w:rsid w:val="00331EB0"/>
    <w:rsid w:val="003320D0"/>
    <w:rsid w:val="003356CC"/>
    <w:rsid w:val="00335E00"/>
    <w:rsid w:val="00336920"/>
    <w:rsid w:val="00337849"/>
    <w:rsid w:val="00337E9A"/>
    <w:rsid w:val="00341CF9"/>
    <w:rsid w:val="003429DB"/>
    <w:rsid w:val="00344446"/>
    <w:rsid w:val="0034483F"/>
    <w:rsid w:val="003452D2"/>
    <w:rsid w:val="00353337"/>
    <w:rsid w:val="003574C4"/>
    <w:rsid w:val="003608F4"/>
    <w:rsid w:val="00366848"/>
    <w:rsid w:val="003674A0"/>
    <w:rsid w:val="0037517C"/>
    <w:rsid w:val="00375DA0"/>
    <w:rsid w:val="00377AAE"/>
    <w:rsid w:val="00377B40"/>
    <w:rsid w:val="003801A4"/>
    <w:rsid w:val="00385D20"/>
    <w:rsid w:val="00386367"/>
    <w:rsid w:val="00386A3B"/>
    <w:rsid w:val="00386E54"/>
    <w:rsid w:val="00387780"/>
    <w:rsid w:val="003947FB"/>
    <w:rsid w:val="00395697"/>
    <w:rsid w:val="0039723B"/>
    <w:rsid w:val="003A2782"/>
    <w:rsid w:val="003B1926"/>
    <w:rsid w:val="003B59AC"/>
    <w:rsid w:val="003C2A06"/>
    <w:rsid w:val="003C55C3"/>
    <w:rsid w:val="003C5823"/>
    <w:rsid w:val="003C602B"/>
    <w:rsid w:val="003C6BFB"/>
    <w:rsid w:val="003D0124"/>
    <w:rsid w:val="003D0B8A"/>
    <w:rsid w:val="003D23A3"/>
    <w:rsid w:val="003D6306"/>
    <w:rsid w:val="003E1458"/>
    <w:rsid w:val="003E1C63"/>
    <w:rsid w:val="003E5C12"/>
    <w:rsid w:val="003F1441"/>
    <w:rsid w:val="003F1960"/>
    <w:rsid w:val="003F5E55"/>
    <w:rsid w:val="003F633B"/>
    <w:rsid w:val="00401900"/>
    <w:rsid w:val="0040240F"/>
    <w:rsid w:val="00403590"/>
    <w:rsid w:val="00403A57"/>
    <w:rsid w:val="004059F3"/>
    <w:rsid w:val="00405F1C"/>
    <w:rsid w:val="00410D3C"/>
    <w:rsid w:val="004114E4"/>
    <w:rsid w:val="004132A3"/>
    <w:rsid w:val="00413B16"/>
    <w:rsid w:val="00423057"/>
    <w:rsid w:val="00426FE5"/>
    <w:rsid w:val="004276BD"/>
    <w:rsid w:val="00430FAA"/>
    <w:rsid w:val="00431474"/>
    <w:rsid w:val="0043233A"/>
    <w:rsid w:val="004335C9"/>
    <w:rsid w:val="004371B1"/>
    <w:rsid w:val="004418F0"/>
    <w:rsid w:val="0044340A"/>
    <w:rsid w:val="00443B4A"/>
    <w:rsid w:val="00450A4B"/>
    <w:rsid w:val="004514C3"/>
    <w:rsid w:val="00453936"/>
    <w:rsid w:val="00456281"/>
    <w:rsid w:val="0045697B"/>
    <w:rsid w:val="0045772C"/>
    <w:rsid w:val="00463697"/>
    <w:rsid w:val="00476B94"/>
    <w:rsid w:val="004779ED"/>
    <w:rsid w:val="004801D8"/>
    <w:rsid w:val="004820EA"/>
    <w:rsid w:val="004822F0"/>
    <w:rsid w:val="00482DCA"/>
    <w:rsid w:val="00483D32"/>
    <w:rsid w:val="004844CF"/>
    <w:rsid w:val="00487988"/>
    <w:rsid w:val="00492EE7"/>
    <w:rsid w:val="004958C3"/>
    <w:rsid w:val="004A13B1"/>
    <w:rsid w:val="004A1E0C"/>
    <w:rsid w:val="004A4700"/>
    <w:rsid w:val="004A5A44"/>
    <w:rsid w:val="004B1B69"/>
    <w:rsid w:val="004B55C4"/>
    <w:rsid w:val="004B6251"/>
    <w:rsid w:val="004B70D5"/>
    <w:rsid w:val="004B7CC1"/>
    <w:rsid w:val="004C099B"/>
    <w:rsid w:val="004C0E34"/>
    <w:rsid w:val="004C662B"/>
    <w:rsid w:val="004C6B53"/>
    <w:rsid w:val="004C6E4F"/>
    <w:rsid w:val="004D094D"/>
    <w:rsid w:val="004D2048"/>
    <w:rsid w:val="004D3A63"/>
    <w:rsid w:val="004D472B"/>
    <w:rsid w:val="004E350D"/>
    <w:rsid w:val="004E355B"/>
    <w:rsid w:val="004E5DD9"/>
    <w:rsid w:val="004E6677"/>
    <w:rsid w:val="004E6A52"/>
    <w:rsid w:val="004F07E0"/>
    <w:rsid w:val="004F1F4F"/>
    <w:rsid w:val="004F4649"/>
    <w:rsid w:val="004F50AF"/>
    <w:rsid w:val="004F531F"/>
    <w:rsid w:val="004F6730"/>
    <w:rsid w:val="004F69A9"/>
    <w:rsid w:val="0050079C"/>
    <w:rsid w:val="00506E28"/>
    <w:rsid w:val="00507673"/>
    <w:rsid w:val="00507C0B"/>
    <w:rsid w:val="00510589"/>
    <w:rsid w:val="00517EBC"/>
    <w:rsid w:val="00520D4B"/>
    <w:rsid w:val="00521702"/>
    <w:rsid w:val="0052180B"/>
    <w:rsid w:val="005246F8"/>
    <w:rsid w:val="00524C0B"/>
    <w:rsid w:val="00527D67"/>
    <w:rsid w:val="00527E45"/>
    <w:rsid w:val="00532136"/>
    <w:rsid w:val="0053223C"/>
    <w:rsid w:val="00534A9A"/>
    <w:rsid w:val="00537749"/>
    <w:rsid w:val="00546C1E"/>
    <w:rsid w:val="005501AF"/>
    <w:rsid w:val="00551664"/>
    <w:rsid w:val="00551C60"/>
    <w:rsid w:val="00554B38"/>
    <w:rsid w:val="00560084"/>
    <w:rsid w:val="0056012F"/>
    <w:rsid w:val="0056059C"/>
    <w:rsid w:val="00561626"/>
    <w:rsid w:val="005641F7"/>
    <w:rsid w:val="005644F2"/>
    <w:rsid w:val="00565730"/>
    <w:rsid w:val="00567E27"/>
    <w:rsid w:val="0057028C"/>
    <w:rsid w:val="00570AE4"/>
    <w:rsid w:val="00570C71"/>
    <w:rsid w:val="00570FB3"/>
    <w:rsid w:val="005727A3"/>
    <w:rsid w:val="00573821"/>
    <w:rsid w:val="0057405D"/>
    <w:rsid w:val="00575F2D"/>
    <w:rsid w:val="00581BC9"/>
    <w:rsid w:val="00587B7C"/>
    <w:rsid w:val="0059048C"/>
    <w:rsid w:val="00590F08"/>
    <w:rsid w:val="005921F2"/>
    <w:rsid w:val="00594408"/>
    <w:rsid w:val="005A1BED"/>
    <w:rsid w:val="005A5BD5"/>
    <w:rsid w:val="005B2AA8"/>
    <w:rsid w:val="005B2CA6"/>
    <w:rsid w:val="005B46AB"/>
    <w:rsid w:val="005B5E9F"/>
    <w:rsid w:val="005C0B40"/>
    <w:rsid w:val="005C1355"/>
    <w:rsid w:val="005C16BD"/>
    <w:rsid w:val="005C392C"/>
    <w:rsid w:val="005C5B8B"/>
    <w:rsid w:val="005D0088"/>
    <w:rsid w:val="005D0508"/>
    <w:rsid w:val="005D39D6"/>
    <w:rsid w:val="005D658A"/>
    <w:rsid w:val="005E054D"/>
    <w:rsid w:val="005E166A"/>
    <w:rsid w:val="005E2333"/>
    <w:rsid w:val="005F14EE"/>
    <w:rsid w:val="005F625A"/>
    <w:rsid w:val="005F63D5"/>
    <w:rsid w:val="005F7220"/>
    <w:rsid w:val="00601152"/>
    <w:rsid w:val="006013DF"/>
    <w:rsid w:val="0060653A"/>
    <w:rsid w:val="00606CC7"/>
    <w:rsid w:val="006105C8"/>
    <w:rsid w:val="00611D87"/>
    <w:rsid w:val="00611E6F"/>
    <w:rsid w:val="00612877"/>
    <w:rsid w:val="0061306C"/>
    <w:rsid w:val="0061392E"/>
    <w:rsid w:val="00614093"/>
    <w:rsid w:val="006141E2"/>
    <w:rsid w:val="0062093B"/>
    <w:rsid w:val="0062309F"/>
    <w:rsid w:val="00623E61"/>
    <w:rsid w:val="00627331"/>
    <w:rsid w:val="006314CB"/>
    <w:rsid w:val="006326CB"/>
    <w:rsid w:val="00632700"/>
    <w:rsid w:val="006327B0"/>
    <w:rsid w:val="0063614D"/>
    <w:rsid w:val="00640491"/>
    <w:rsid w:val="00640697"/>
    <w:rsid w:val="006447AE"/>
    <w:rsid w:val="00644968"/>
    <w:rsid w:val="0064508F"/>
    <w:rsid w:val="006517CB"/>
    <w:rsid w:val="00653F04"/>
    <w:rsid w:val="0065441A"/>
    <w:rsid w:val="00654CF9"/>
    <w:rsid w:val="00654DE3"/>
    <w:rsid w:val="00655D2D"/>
    <w:rsid w:val="00656002"/>
    <w:rsid w:val="00660B3C"/>
    <w:rsid w:val="00661788"/>
    <w:rsid w:val="00662E06"/>
    <w:rsid w:val="0066355E"/>
    <w:rsid w:val="00664D22"/>
    <w:rsid w:val="006650FF"/>
    <w:rsid w:val="00665A81"/>
    <w:rsid w:val="006715D2"/>
    <w:rsid w:val="00671911"/>
    <w:rsid w:val="00671A93"/>
    <w:rsid w:val="00674D5F"/>
    <w:rsid w:val="00682BD6"/>
    <w:rsid w:val="00683BC2"/>
    <w:rsid w:val="00683C45"/>
    <w:rsid w:val="00685843"/>
    <w:rsid w:val="00691BF3"/>
    <w:rsid w:val="006922FC"/>
    <w:rsid w:val="0069793B"/>
    <w:rsid w:val="006A0586"/>
    <w:rsid w:val="006A0C5B"/>
    <w:rsid w:val="006A2D47"/>
    <w:rsid w:val="006A4BD5"/>
    <w:rsid w:val="006A4D6C"/>
    <w:rsid w:val="006A6849"/>
    <w:rsid w:val="006B30DD"/>
    <w:rsid w:val="006B531D"/>
    <w:rsid w:val="006B580D"/>
    <w:rsid w:val="006B7968"/>
    <w:rsid w:val="006C0AC9"/>
    <w:rsid w:val="006C226A"/>
    <w:rsid w:val="006C3512"/>
    <w:rsid w:val="006C4BA0"/>
    <w:rsid w:val="006C6E05"/>
    <w:rsid w:val="006D2953"/>
    <w:rsid w:val="006D2B63"/>
    <w:rsid w:val="006D3705"/>
    <w:rsid w:val="006D3D64"/>
    <w:rsid w:val="006D4D05"/>
    <w:rsid w:val="006D643D"/>
    <w:rsid w:val="006D6E5F"/>
    <w:rsid w:val="006E1D59"/>
    <w:rsid w:val="006E7456"/>
    <w:rsid w:val="006F1C36"/>
    <w:rsid w:val="006F6B5E"/>
    <w:rsid w:val="006F77C4"/>
    <w:rsid w:val="006F7ED1"/>
    <w:rsid w:val="00700369"/>
    <w:rsid w:val="00704AF3"/>
    <w:rsid w:val="00711CB5"/>
    <w:rsid w:val="00713D84"/>
    <w:rsid w:val="00715272"/>
    <w:rsid w:val="00716002"/>
    <w:rsid w:val="00721FD1"/>
    <w:rsid w:val="007241D3"/>
    <w:rsid w:val="00725584"/>
    <w:rsid w:val="007262CC"/>
    <w:rsid w:val="00730B55"/>
    <w:rsid w:val="0073248F"/>
    <w:rsid w:val="007329F9"/>
    <w:rsid w:val="007454D6"/>
    <w:rsid w:val="007504C8"/>
    <w:rsid w:val="00753C9C"/>
    <w:rsid w:val="00754184"/>
    <w:rsid w:val="007541C6"/>
    <w:rsid w:val="007613C6"/>
    <w:rsid w:val="0076577F"/>
    <w:rsid w:val="007672FC"/>
    <w:rsid w:val="00770409"/>
    <w:rsid w:val="0077509D"/>
    <w:rsid w:val="007753E9"/>
    <w:rsid w:val="00775495"/>
    <w:rsid w:val="00775790"/>
    <w:rsid w:val="00775C81"/>
    <w:rsid w:val="00777DBC"/>
    <w:rsid w:val="0078549F"/>
    <w:rsid w:val="007914D4"/>
    <w:rsid w:val="007931EF"/>
    <w:rsid w:val="0079352A"/>
    <w:rsid w:val="007950A1"/>
    <w:rsid w:val="00795629"/>
    <w:rsid w:val="00795FA7"/>
    <w:rsid w:val="007A1E59"/>
    <w:rsid w:val="007A7FC7"/>
    <w:rsid w:val="007B4189"/>
    <w:rsid w:val="007C044B"/>
    <w:rsid w:val="007D37DE"/>
    <w:rsid w:val="007D42CD"/>
    <w:rsid w:val="007D511A"/>
    <w:rsid w:val="007D66B2"/>
    <w:rsid w:val="007E3BAE"/>
    <w:rsid w:val="007E7487"/>
    <w:rsid w:val="007F4C75"/>
    <w:rsid w:val="007F5B79"/>
    <w:rsid w:val="007F5BD6"/>
    <w:rsid w:val="007F6FAB"/>
    <w:rsid w:val="00801E9E"/>
    <w:rsid w:val="00803495"/>
    <w:rsid w:val="00803892"/>
    <w:rsid w:val="00811F7A"/>
    <w:rsid w:val="0082074C"/>
    <w:rsid w:val="00820D52"/>
    <w:rsid w:val="00821719"/>
    <w:rsid w:val="00822DF8"/>
    <w:rsid w:val="00826206"/>
    <w:rsid w:val="00826B53"/>
    <w:rsid w:val="00826D90"/>
    <w:rsid w:val="00830F58"/>
    <w:rsid w:val="00831C28"/>
    <w:rsid w:val="00831EC9"/>
    <w:rsid w:val="008351AD"/>
    <w:rsid w:val="00845592"/>
    <w:rsid w:val="00845602"/>
    <w:rsid w:val="0085075D"/>
    <w:rsid w:val="00851AA4"/>
    <w:rsid w:val="008526EF"/>
    <w:rsid w:val="00854B50"/>
    <w:rsid w:val="00856A81"/>
    <w:rsid w:val="0086120C"/>
    <w:rsid w:val="00861B9D"/>
    <w:rsid w:val="00862603"/>
    <w:rsid w:val="00863188"/>
    <w:rsid w:val="00866F95"/>
    <w:rsid w:val="008732F6"/>
    <w:rsid w:val="00877C17"/>
    <w:rsid w:val="0088071F"/>
    <w:rsid w:val="00883058"/>
    <w:rsid w:val="00883247"/>
    <w:rsid w:val="0089092F"/>
    <w:rsid w:val="008933D0"/>
    <w:rsid w:val="00895678"/>
    <w:rsid w:val="00896D42"/>
    <w:rsid w:val="008A085A"/>
    <w:rsid w:val="008A1936"/>
    <w:rsid w:val="008A261B"/>
    <w:rsid w:val="008A3D67"/>
    <w:rsid w:val="008A4F07"/>
    <w:rsid w:val="008B010A"/>
    <w:rsid w:val="008B344A"/>
    <w:rsid w:val="008B3B66"/>
    <w:rsid w:val="008C195C"/>
    <w:rsid w:val="008C29E7"/>
    <w:rsid w:val="008C3A8E"/>
    <w:rsid w:val="008C43F0"/>
    <w:rsid w:val="008C4890"/>
    <w:rsid w:val="008C5F41"/>
    <w:rsid w:val="008C7530"/>
    <w:rsid w:val="008C7EA2"/>
    <w:rsid w:val="008D10D8"/>
    <w:rsid w:val="008D611E"/>
    <w:rsid w:val="008D753C"/>
    <w:rsid w:val="008D7D7E"/>
    <w:rsid w:val="008E1681"/>
    <w:rsid w:val="008E2643"/>
    <w:rsid w:val="008E3196"/>
    <w:rsid w:val="008E5A21"/>
    <w:rsid w:val="008E5D34"/>
    <w:rsid w:val="008E6E80"/>
    <w:rsid w:val="008F245A"/>
    <w:rsid w:val="008F6121"/>
    <w:rsid w:val="0090281D"/>
    <w:rsid w:val="009039B7"/>
    <w:rsid w:val="0090470E"/>
    <w:rsid w:val="00905AC9"/>
    <w:rsid w:val="0090709C"/>
    <w:rsid w:val="00916698"/>
    <w:rsid w:val="0091682C"/>
    <w:rsid w:val="00917CA7"/>
    <w:rsid w:val="00917F67"/>
    <w:rsid w:val="00923886"/>
    <w:rsid w:val="00927846"/>
    <w:rsid w:val="00927F19"/>
    <w:rsid w:val="00930A1F"/>
    <w:rsid w:val="00930A20"/>
    <w:rsid w:val="00932E6B"/>
    <w:rsid w:val="00936C2C"/>
    <w:rsid w:val="00940933"/>
    <w:rsid w:val="00940B26"/>
    <w:rsid w:val="009414F1"/>
    <w:rsid w:val="00941720"/>
    <w:rsid w:val="0094225F"/>
    <w:rsid w:val="00942C67"/>
    <w:rsid w:val="009479CC"/>
    <w:rsid w:val="009503AA"/>
    <w:rsid w:val="009543F0"/>
    <w:rsid w:val="00955FE1"/>
    <w:rsid w:val="009562BB"/>
    <w:rsid w:val="00957C00"/>
    <w:rsid w:val="009601C2"/>
    <w:rsid w:val="00964F45"/>
    <w:rsid w:val="009658CF"/>
    <w:rsid w:val="00965D91"/>
    <w:rsid w:val="009667A8"/>
    <w:rsid w:val="00973018"/>
    <w:rsid w:val="0097307D"/>
    <w:rsid w:val="00973A48"/>
    <w:rsid w:val="009753FA"/>
    <w:rsid w:val="0098382B"/>
    <w:rsid w:val="009848BD"/>
    <w:rsid w:val="00984FCE"/>
    <w:rsid w:val="00987181"/>
    <w:rsid w:val="009879E7"/>
    <w:rsid w:val="0099188E"/>
    <w:rsid w:val="00993276"/>
    <w:rsid w:val="00993D6D"/>
    <w:rsid w:val="00993D7F"/>
    <w:rsid w:val="00997301"/>
    <w:rsid w:val="009A002C"/>
    <w:rsid w:val="009A3802"/>
    <w:rsid w:val="009A4CE9"/>
    <w:rsid w:val="009A632A"/>
    <w:rsid w:val="009B013E"/>
    <w:rsid w:val="009B148D"/>
    <w:rsid w:val="009B40A2"/>
    <w:rsid w:val="009B73BA"/>
    <w:rsid w:val="009B791A"/>
    <w:rsid w:val="009B7F60"/>
    <w:rsid w:val="009C1F14"/>
    <w:rsid w:val="009C3EB8"/>
    <w:rsid w:val="009C7141"/>
    <w:rsid w:val="009D0A91"/>
    <w:rsid w:val="009D13F0"/>
    <w:rsid w:val="009D4BE5"/>
    <w:rsid w:val="009D7231"/>
    <w:rsid w:val="009E37D8"/>
    <w:rsid w:val="009E7C38"/>
    <w:rsid w:val="009F238A"/>
    <w:rsid w:val="009F3B10"/>
    <w:rsid w:val="009F5F24"/>
    <w:rsid w:val="009F6B4E"/>
    <w:rsid w:val="00A01599"/>
    <w:rsid w:val="00A033AD"/>
    <w:rsid w:val="00A076A4"/>
    <w:rsid w:val="00A13F1F"/>
    <w:rsid w:val="00A16FC3"/>
    <w:rsid w:val="00A228E4"/>
    <w:rsid w:val="00A231AC"/>
    <w:rsid w:val="00A2369A"/>
    <w:rsid w:val="00A3034E"/>
    <w:rsid w:val="00A30893"/>
    <w:rsid w:val="00A30EBE"/>
    <w:rsid w:val="00A314C6"/>
    <w:rsid w:val="00A3426D"/>
    <w:rsid w:val="00A34D0D"/>
    <w:rsid w:val="00A34EF9"/>
    <w:rsid w:val="00A365D3"/>
    <w:rsid w:val="00A46F85"/>
    <w:rsid w:val="00A47F25"/>
    <w:rsid w:val="00A5002E"/>
    <w:rsid w:val="00A51D98"/>
    <w:rsid w:val="00A53022"/>
    <w:rsid w:val="00A6269E"/>
    <w:rsid w:val="00A642EE"/>
    <w:rsid w:val="00A644FE"/>
    <w:rsid w:val="00A66E82"/>
    <w:rsid w:val="00A70F07"/>
    <w:rsid w:val="00A767AF"/>
    <w:rsid w:val="00A8037D"/>
    <w:rsid w:val="00A815DA"/>
    <w:rsid w:val="00A84433"/>
    <w:rsid w:val="00A91EF0"/>
    <w:rsid w:val="00A94340"/>
    <w:rsid w:val="00A94833"/>
    <w:rsid w:val="00A959BD"/>
    <w:rsid w:val="00A96A32"/>
    <w:rsid w:val="00AA45CD"/>
    <w:rsid w:val="00AB00AC"/>
    <w:rsid w:val="00AB4DE2"/>
    <w:rsid w:val="00AB5DC9"/>
    <w:rsid w:val="00AB5EDA"/>
    <w:rsid w:val="00AB7FF7"/>
    <w:rsid w:val="00AC08BB"/>
    <w:rsid w:val="00AD168B"/>
    <w:rsid w:val="00AD34D3"/>
    <w:rsid w:val="00AD6BCE"/>
    <w:rsid w:val="00AD797C"/>
    <w:rsid w:val="00AE0976"/>
    <w:rsid w:val="00AE23B2"/>
    <w:rsid w:val="00AE3351"/>
    <w:rsid w:val="00AE41AF"/>
    <w:rsid w:val="00AE499D"/>
    <w:rsid w:val="00AE60CC"/>
    <w:rsid w:val="00AE63D0"/>
    <w:rsid w:val="00AE794E"/>
    <w:rsid w:val="00AF004E"/>
    <w:rsid w:val="00AF2709"/>
    <w:rsid w:val="00AF4223"/>
    <w:rsid w:val="00AF5982"/>
    <w:rsid w:val="00AF7776"/>
    <w:rsid w:val="00B01201"/>
    <w:rsid w:val="00B01709"/>
    <w:rsid w:val="00B12030"/>
    <w:rsid w:val="00B13EF1"/>
    <w:rsid w:val="00B142E5"/>
    <w:rsid w:val="00B14628"/>
    <w:rsid w:val="00B1624E"/>
    <w:rsid w:val="00B1759D"/>
    <w:rsid w:val="00B21FED"/>
    <w:rsid w:val="00B23C1E"/>
    <w:rsid w:val="00B24397"/>
    <w:rsid w:val="00B24F1D"/>
    <w:rsid w:val="00B33174"/>
    <w:rsid w:val="00B33D95"/>
    <w:rsid w:val="00B3523C"/>
    <w:rsid w:val="00B36C6A"/>
    <w:rsid w:val="00B37240"/>
    <w:rsid w:val="00B40DFF"/>
    <w:rsid w:val="00B42C2A"/>
    <w:rsid w:val="00B43B48"/>
    <w:rsid w:val="00B43E51"/>
    <w:rsid w:val="00B4448F"/>
    <w:rsid w:val="00B50C86"/>
    <w:rsid w:val="00B512AA"/>
    <w:rsid w:val="00B55FB1"/>
    <w:rsid w:val="00B56978"/>
    <w:rsid w:val="00B56A1D"/>
    <w:rsid w:val="00B57F57"/>
    <w:rsid w:val="00B60C08"/>
    <w:rsid w:val="00B62669"/>
    <w:rsid w:val="00B6266C"/>
    <w:rsid w:val="00B666B0"/>
    <w:rsid w:val="00B66EAF"/>
    <w:rsid w:val="00B72F5B"/>
    <w:rsid w:val="00B73FDF"/>
    <w:rsid w:val="00B75E7F"/>
    <w:rsid w:val="00B77F60"/>
    <w:rsid w:val="00B80785"/>
    <w:rsid w:val="00B80F52"/>
    <w:rsid w:val="00B81CFF"/>
    <w:rsid w:val="00B839D4"/>
    <w:rsid w:val="00B84B48"/>
    <w:rsid w:val="00B86ADD"/>
    <w:rsid w:val="00B906C2"/>
    <w:rsid w:val="00B94AE0"/>
    <w:rsid w:val="00B94C26"/>
    <w:rsid w:val="00BA13F1"/>
    <w:rsid w:val="00BA170C"/>
    <w:rsid w:val="00BA5630"/>
    <w:rsid w:val="00BA7A9D"/>
    <w:rsid w:val="00BB45C1"/>
    <w:rsid w:val="00BB5030"/>
    <w:rsid w:val="00BC2B2D"/>
    <w:rsid w:val="00BC4945"/>
    <w:rsid w:val="00BC7BA6"/>
    <w:rsid w:val="00BD121E"/>
    <w:rsid w:val="00BD52BF"/>
    <w:rsid w:val="00BE0CB7"/>
    <w:rsid w:val="00BE1410"/>
    <w:rsid w:val="00BE1A32"/>
    <w:rsid w:val="00BE44AF"/>
    <w:rsid w:val="00BE4BFA"/>
    <w:rsid w:val="00BE5980"/>
    <w:rsid w:val="00BE683E"/>
    <w:rsid w:val="00BE6A19"/>
    <w:rsid w:val="00BF05E1"/>
    <w:rsid w:val="00BF09E5"/>
    <w:rsid w:val="00BF23F8"/>
    <w:rsid w:val="00BF603C"/>
    <w:rsid w:val="00C07129"/>
    <w:rsid w:val="00C12B82"/>
    <w:rsid w:val="00C12CC9"/>
    <w:rsid w:val="00C17692"/>
    <w:rsid w:val="00C207A6"/>
    <w:rsid w:val="00C209A6"/>
    <w:rsid w:val="00C21BFF"/>
    <w:rsid w:val="00C21D42"/>
    <w:rsid w:val="00C22DA0"/>
    <w:rsid w:val="00C23446"/>
    <w:rsid w:val="00C25D24"/>
    <w:rsid w:val="00C35457"/>
    <w:rsid w:val="00C36675"/>
    <w:rsid w:val="00C37949"/>
    <w:rsid w:val="00C40157"/>
    <w:rsid w:val="00C40BF2"/>
    <w:rsid w:val="00C430AC"/>
    <w:rsid w:val="00C43154"/>
    <w:rsid w:val="00C43997"/>
    <w:rsid w:val="00C46528"/>
    <w:rsid w:val="00C475CF"/>
    <w:rsid w:val="00C52ED3"/>
    <w:rsid w:val="00C53371"/>
    <w:rsid w:val="00C579DC"/>
    <w:rsid w:val="00C607AF"/>
    <w:rsid w:val="00C61085"/>
    <w:rsid w:val="00C615AB"/>
    <w:rsid w:val="00C648B2"/>
    <w:rsid w:val="00C663A6"/>
    <w:rsid w:val="00C672C9"/>
    <w:rsid w:val="00C72342"/>
    <w:rsid w:val="00C80F6E"/>
    <w:rsid w:val="00C832FE"/>
    <w:rsid w:val="00C85081"/>
    <w:rsid w:val="00C906B3"/>
    <w:rsid w:val="00C91642"/>
    <w:rsid w:val="00C95024"/>
    <w:rsid w:val="00C9665C"/>
    <w:rsid w:val="00CA1C98"/>
    <w:rsid w:val="00CA24E9"/>
    <w:rsid w:val="00CA4F1B"/>
    <w:rsid w:val="00CA5758"/>
    <w:rsid w:val="00CA77AE"/>
    <w:rsid w:val="00CB5EC6"/>
    <w:rsid w:val="00CB6546"/>
    <w:rsid w:val="00CC44B4"/>
    <w:rsid w:val="00CC61C6"/>
    <w:rsid w:val="00CC70F3"/>
    <w:rsid w:val="00CD1C97"/>
    <w:rsid w:val="00CD498A"/>
    <w:rsid w:val="00CD4D2A"/>
    <w:rsid w:val="00CD4E7A"/>
    <w:rsid w:val="00CD704A"/>
    <w:rsid w:val="00CD753A"/>
    <w:rsid w:val="00CD7CED"/>
    <w:rsid w:val="00CE4628"/>
    <w:rsid w:val="00CF034A"/>
    <w:rsid w:val="00CF4569"/>
    <w:rsid w:val="00CF580C"/>
    <w:rsid w:val="00CF6CAE"/>
    <w:rsid w:val="00D02C86"/>
    <w:rsid w:val="00D035A6"/>
    <w:rsid w:val="00D06C45"/>
    <w:rsid w:val="00D11C8D"/>
    <w:rsid w:val="00D135FE"/>
    <w:rsid w:val="00D160C5"/>
    <w:rsid w:val="00D16520"/>
    <w:rsid w:val="00D16BB2"/>
    <w:rsid w:val="00D222B1"/>
    <w:rsid w:val="00D230B6"/>
    <w:rsid w:val="00D25546"/>
    <w:rsid w:val="00D25D04"/>
    <w:rsid w:val="00D32574"/>
    <w:rsid w:val="00D37F56"/>
    <w:rsid w:val="00D4383B"/>
    <w:rsid w:val="00D4516E"/>
    <w:rsid w:val="00D45C25"/>
    <w:rsid w:val="00D46F9B"/>
    <w:rsid w:val="00D47BAB"/>
    <w:rsid w:val="00D52782"/>
    <w:rsid w:val="00D544CA"/>
    <w:rsid w:val="00D5648C"/>
    <w:rsid w:val="00D56BDB"/>
    <w:rsid w:val="00D572A2"/>
    <w:rsid w:val="00D57F26"/>
    <w:rsid w:val="00D60C55"/>
    <w:rsid w:val="00D630EF"/>
    <w:rsid w:val="00D63958"/>
    <w:rsid w:val="00D64C45"/>
    <w:rsid w:val="00D67A0A"/>
    <w:rsid w:val="00D71139"/>
    <w:rsid w:val="00D737F0"/>
    <w:rsid w:val="00D741C6"/>
    <w:rsid w:val="00D75AEA"/>
    <w:rsid w:val="00D7762F"/>
    <w:rsid w:val="00D77959"/>
    <w:rsid w:val="00D8197A"/>
    <w:rsid w:val="00D86330"/>
    <w:rsid w:val="00D86BB7"/>
    <w:rsid w:val="00D9111D"/>
    <w:rsid w:val="00D9172D"/>
    <w:rsid w:val="00D9310F"/>
    <w:rsid w:val="00D9674A"/>
    <w:rsid w:val="00D9709B"/>
    <w:rsid w:val="00DA0E3C"/>
    <w:rsid w:val="00DA41DB"/>
    <w:rsid w:val="00DA44AB"/>
    <w:rsid w:val="00DA4E33"/>
    <w:rsid w:val="00DB20EA"/>
    <w:rsid w:val="00DB4183"/>
    <w:rsid w:val="00DB5021"/>
    <w:rsid w:val="00DC047F"/>
    <w:rsid w:val="00DC1555"/>
    <w:rsid w:val="00DC228F"/>
    <w:rsid w:val="00DC35EE"/>
    <w:rsid w:val="00DC5FFA"/>
    <w:rsid w:val="00DD17C1"/>
    <w:rsid w:val="00DD1821"/>
    <w:rsid w:val="00DD25F5"/>
    <w:rsid w:val="00DD7FCE"/>
    <w:rsid w:val="00DE11DE"/>
    <w:rsid w:val="00DE3FDD"/>
    <w:rsid w:val="00DE4E65"/>
    <w:rsid w:val="00DE6058"/>
    <w:rsid w:val="00DE64AC"/>
    <w:rsid w:val="00DE662D"/>
    <w:rsid w:val="00DE67E6"/>
    <w:rsid w:val="00DE68DC"/>
    <w:rsid w:val="00DE6A55"/>
    <w:rsid w:val="00DE76DD"/>
    <w:rsid w:val="00DF2337"/>
    <w:rsid w:val="00DF5867"/>
    <w:rsid w:val="00E0245D"/>
    <w:rsid w:val="00E03F73"/>
    <w:rsid w:val="00E04365"/>
    <w:rsid w:val="00E0462A"/>
    <w:rsid w:val="00E07D27"/>
    <w:rsid w:val="00E1031D"/>
    <w:rsid w:val="00E13454"/>
    <w:rsid w:val="00E13E8F"/>
    <w:rsid w:val="00E15109"/>
    <w:rsid w:val="00E16404"/>
    <w:rsid w:val="00E16E48"/>
    <w:rsid w:val="00E177E0"/>
    <w:rsid w:val="00E21119"/>
    <w:rsid w:val="00E23BD7"/>
    <w:rsid w:val="00E24146"/>
    <w:rsid w:val="00E25C84"/>
    <w:rsid w:val="00E2667D"/>
    <w:rsid w:val="00E33B1E"/>
    <w:rsid w:val="00E34589"/>
    <w:rsid w:val="00E355CE"/>
    <w:rsid w:val="00E3590B"/>
    <w:rsid w:val="00E363B6"/>
    <w:rsid w:val="00E36C77"/>
    <w:rsid w:val="00E41D91"/>
    <w:rsid w:val="00E43689"/>
    <w:rsid w:val="00E50584"/>
    <w:rsid w:val="00E51C68"/>
    <w:rsid w:val="00E51FA7"/>
    <w:rsid w:val="00E53AD6"/>
    <w:rsid w:val="00E54060"/>
    <w:rsid w:val="00E566D5"/>
    <w:rsid w:val="00E56853"/>
    <w:rsid w:val="00E579C6"/>
    <w:rsid w:val="00E60687"/>
    <w:rsid w:val="00E61B0D"/>
    <w:rsid w:val="00E64318"/>
    <w:rsid w:val="00E666DC"/>
    <w:rsid w:val="00E7467E"/>
    <w:rsid w:val="00E75E68"/>
    <w:rsid w:val="00E94953"/>
    <w:rsid w:val="00E96977"/>
    <w:rsid w:val="00E97D91"/>
    <w:rsid w:val="00EA0617"/>
    <w:rsid w:val="00EA0990"/>
    <w:rsid w:val="00EA2AD0"/>
    <w:rsid w:val="00EA4344"/>
    <w:rsid w:val="00EA4BFD"/>
    <w:rsid w:val="00EA55E8"/>
    <w:rsid w:val="00EA65FE"/>
    <w:rsid w:val="00EB1156"/>
    <w:rsid w:val="00EB3452"/>
    <w:rsid w:val="00EC1A7B"/>
    <w:rsid w:val="00EC49F9"/>
    <w:rsid w:val="00EC6EE3"/>
    <w:rsid w:val="00EC7B74"/>
    <w:rsid w:val="00ED1572"/>
    <w:rsid w:val="00ED15A2"/>
    <w:rsid w:val="00ED3BB7"/>
    <w:rsid w:val="00ED4322"/>
    <w:rsid w:val="00ED5638"/>
    <w:rsid w:val="00ED5B96"/>
    <w:rsid w:val="00ED6167"/>
    <w:rsid w:val="00EE6453"/>
    <w:rsid w:val="00EF03D6"/>
    <w:rsid w:val="00EF3790"/>
    <w:rsid w:val="00EF505B"/>
    <w:rsid w:val="00F00F31"/>
    <w:rsid w:val="00F010B6"/>
    <w:rsid w:val="00F03AF3"/>
    <w:rsid w:val="00F047F7"/>
    <w:rsid w:val="00F0532D"/>
    <w:rsid w:val="00F053F2"/>
    <w:rsid w:val="00F05A16"/>
    <w:rsid w:val="00F11A88"/>
    <w:rsid w:val="00F14933"/>
    <w:rsid w:val="00F14C44"/>
    <w:rsid w:val="00F16EB2"/>
    <w:rsid w:val="00F17449"/>
    <w:rsid w:val="00F2274C"/>
    <w:rsid w:val="00F26267"/>
    <w:rsid w:val="00F27AD0"/>
    <w:rsid w:val="00F309B2"/>
    <w:rsid w:val="00F32A23"/>
    <w:rsid w:val="00F340C6"/>
    <w:rsid w:val="00F34E20"/>
    <w:rsid w:val="00F37460"/>
    <w:rsid w:val="00F37B38"/>
    <w:rsid w:val="00F402F0"/>
    <w:rsid w:val="00F403F2"/>
    <w:rsid w:val="00F404AC"/>
    <w:rsid w:val="00F42D1C"/>
    <w:rsid w:val="00F4444D"/>
    <w:rsid w:val="00F46C73"/>
    <w:rsid w:val="00F60D8F"/>
    <w:rsid w:val="00F62916"/>
    <w:rsid w:val="00F63B7C"/>
    <w:rsid w:val="00F64F01"/>
    <w:rsid w:val="00F664DD"/>
    <w:rsid w:val="00F70861"/>
    <w:rsid w:val="00F72151"/>
    <w:rsid w:val="00F72EE9"/>
    <w:rsid w:val="00F73F6B"/>
    <w:rsid w:val="00F80A9D"/>
    <w:rsid w:val="00F81A00"/>
    <w:rsid w:val="00F842A0"/>
    <w:rsid w:val="00F85E35"/>
    <w:rsid w:val="00F86708"/>
    <w:rsid w:val="00F92AFA"/>
    <w:rsid w:val="00F92C94"/>
    <w:rsid w:val="00F92DAF"/>
    <w:rsid w:val="00F94501"/>
    <w:rsid w:val="00F95BA1"/>
    <w:rsid w:val="00F96F69"/>
    <w:rsid w:val="00F972E7"/>
    <w:rsid w:val="00F974C7"/>
    <w:rsid w:val="00F9779B"/>
    <w:rsid w:val="00FA2038"/>
    <w:rsid w:val="00FA68C0"/>
    <w:rsid w:val="00FB248C"/>
    <w:rsid w:val="00FB5B50"/>
    <w:rsid w:val="00FC0072"/>
    <w:rsid w:val="00FC20C6"/>
    <w:rsid w:val="00FC21FB"/>
    <w:rsid w:val="00FC5D4D"/>
    <w:rsid w:val="00FD170B"/>
    <w:rsid w:val="00FD2092"/>
    <w:rsid w:val="00FD448B"/>
    <w:rsid w:val="00FE055F"/>
    <w:rsid w:val="00FE08C0"/>
    <w:rsid w:val="00FE4D48"/>
    <w:rsid w:val="00FE6CF4"/>
    <w:rsid w:val="00FF0C25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18F5C88"/>
  <w15:chartTrackingRefBased/>
  <w15:docId w15:val="{F2D0ED56-BE40-40BE-94DA-D4ACEF15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7A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B7968"/>
    <w:pPr>
      <w:keepNext/>
      <w:keepLines/>
      <w:spacing w:after="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68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dr">
    <w:name w:val="adr"/>
    <w:basedOn w:val="Standardskriftforavsnitt"/>
    <w:rsid w:val="00E13E8F"/>
  </w:style>
  <w:style w:type="character" w:styleId="Hyperkobling">
    <w:name w:val="Hyperlink"/>
    <w:basedOn w:val="Standardskriftforavsnitt"/>
    <w:uiPriority w:val="99"/>
    <w:unhideWhenUsed/>
    <w:rsid w:val="00E13E8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D3BB7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A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43997"/>
  </w:style>
  <w:style w:type="paragraph" w:styleId="Bunntekst">
    <w:name w:val="footer"/>
    <w:basedOn w:val="Normal"/>
    <w:link w:val="BunntekstTegn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43997"/>
  </w:style>
  <w:style w:type="paragraph" w:styleId="NormalWeb">
    <w:name w:val="Normal (Web)"/>
    <w:basedOn w:val="Normal"/>
    <w:uiPriority w:val="99"/>
    <w:semiHidden/>
    <w:unhideWhenUsed/>
    <w:rsid w:val="00E5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7692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5E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6B7968"/>
    <w:rPr>
      <w:rFonts w:eastAsiaTheme="majorEastAsia" w:cstheme="majorBidi"/>
      <w:b/>
      <w:sz w:val="24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711CB5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568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cxspmidtre">
    <w:name w:val="msonormalcxspmidtre"/>
    <w:basedOn w:val="Normal"/>
    <w:rsid w:val="000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uficommentbody">
    <w:name w:val="uficommentbody"/>
    <w:basedOn w:val="Standardskriftforavsnitt"/>
    <w:rsid w:val="00E75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Marit Lunnan</cp:lastModifiedBy>
  <cp:revision>2</cp:revision>
  <dcterms:created xsi:type="dcterms:W3CDTF">2021-08-19T16:15:00Z</dcterms:created>
  <dcterms:modified xsi:type="dcterms:W3CDTF">2021-08-19T16:15:00Z</dcterms:modified>
</cp:coreProperties>
</file>