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B12807" w:rsidR="006D4D29" w:rsidP="67CC7C8B" w:rsidRDefault="00156B70" w14:paraId="1297B310" wp14:textId="20582144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36"/>
          <w:szCs w:val="36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</w:rPr>
        <w:t>E-program individuell tønne 2021</w:t>
      </w:r>
    </w:p>
    <w:p xmlns:wp14="http://schemas.microsoft.com/office/word/2010/wordml" w:rsidRPr="00B12807" w:rsidR="006D4D29" w:rsidP="67CC7C8B" w:rsidRDefault="006D4D29" w14:paraId="173E256D" wp14:textId="77777777" wp14:noSpellErr="1">
      <w:pPr>
        <w:autoSpaceDE w:val="0"/>
        <w:autoSpaceDN w:val="0"/>
        <w:adjustRightInd w:val="0"/>
        <w:spacing w:line="360" w:lineRule="auto"/>
        <w:ind w:left="6372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Dommer:………………… </w:t>
      </w:r>
    </w:p>
    <w:p xmlns:wp14="http://schemas.microsoft.com/office/word/2010/wordml" w:rsidR="006D4D29" w:rsidP="67CC7C8B" w:rsidRDefault="006D4D29" w14:paraId="672A6659" wp14:textId="77777777" wp14:noSpellErr="1">
      <w:pPr>
        <w:autoSpaceDE w:val="0"/>
        <w:autoSpaceDN w:val="0"/>
        <w:adjustRightInd w:val="0"/>
        <w:ind w:left="5664" w:firstLine="708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B12807" w:rsidR="006D4D29" w:rsidP="67CC7C8B" w:rsidRDefault="006D4D29" w14:paraId="0895551C" wp14:textId="77777777">
      <w:pPr>
        <w:autoSpaceDE w:val="0"/>
        <w:autoSpaceDN w:val="0"/>
        <w:adjustRightInd w:val="0"/>
        <w:spacing w:line="48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Dato:……………………….…</w:t>
      </w:r>
      <w:r>
        <w:tab/>
      </w:r>
      <w:proofErr w:type="spellStart"/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</w:t>
      </w:r>
      <w:proofErr w:type="spellEnd"/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……………...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</w:t>
      </w:r>
    </w:p>
    <w:p xmlns:wp14="http://schemas.microsoft.com/office/word/2010/wordml" w:rsidRPr="00B12807" w:rsidR="006D4D29" w:rsidP="67CC7C8B" w:rsidRDefault="006D4D29" w14:paraId="56B03AF1" wp14:textId="77777777" wp14:noSpellErr="1">
      <w:pPr>
        <w:autoSpaceDE w:val="0"/>
        <w:autoSpaceDN w:val="0"/>
        <w:adjustRightInd w:val="0"/>
        <w:spacing w:line="48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Arrangør:..…………….…….</w:t>
      </w:r>
      <w:r>
        <w:tab/>
      </w:r>
    </w:p>
    <w:p xmlns:wp14="http://schemas.microsoft.com/office/word/2010/wordml" w:rsidR="006D4D29" w:rsidP="67CC7C8B" w:rsidRDefault="006D4D29" w14:paraId="2E69FBB5" wp14:textId="77777777" wp14:noSpellErr="1">
      <w:pPr>
        <w:autoSpaceDE w:val="0"/>
        <w:autoSpaceDN w:val="0"/>
        <w:adjustRightInd w:val="0"/>
        <w:spacing w:line="48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Klubb:………………….….… </w:t>
      </w:r>
      <w:r>
        <w:tab/>
      </w:r>
    </w:p>
    <w:p xmlns:wp14="http://schemas.microsoft.com/office/word/2010/wordml" w:rsidR="006D4D29" w:rsidP="67CC7C8B" w:rsidRDefault="006D4D29" w14:paraId="0A37501D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156B70" w:rsidP="67CC7C8B" w:rsidRDefault="00156B70" w14:paraId="5DAB6C7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4643DF" w:rsidP="67CC7C8B" w:rsidRDefault="004643DF" w14:paraId="5CAA3E4D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  <w:proofErr w:type="spellStart"/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0"/>
          <w:szCs w:val="20"/>
        </w:rPr>
        <w:t>Kür</w:t>
      </w:r>
      <w:proofErr w:type="spellEnd"/>
    </w:p>
    <w:p xmlns:wp14="http://schemas.microsoft.com/office/word/2010/wordml" w:rsidR="004643DF" w:rsidP="67CC7C8B" w:rsidRDefault="00352F39" w14:paraId="34AE6E9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7728" behindDoc="0" locked="0" layoutInCell="1" allowOverlap="1" wp14:anchorId="291A45B1" wp14:editId="7777777">
                <wp:simplePos x="0" y="0"/>
                <wp:positionH relativeFrom="column">
                  <wp:posOffset>8890</wp:posOffset>
                </wp:positionH>
                <wp:positionV relativeFrom="paragraph">
                  <wp:posOffset>1818005</wp:posOffset>
                </wp:positionV>
                <wp:extent cx="5862320" cy="1716405"/>
                <wp:effectExtent l="8890" t="8255" r="5715" b="889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4643DF" w:rsidRDefault="004643DF" w14:paraId="5B87AFC8" wp14:textId="77777777">
                            <w:r>
                              <w:t>Tid maks 1 minutt.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69A1E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style="position:absolute;margin-left:.7pt;margin-top:143.15pt;width:461.6pt;height:135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PGFwIAACwEAAAOAAAAZHJzL2Uyb0RvYy54bWysU9uO2yAQfa/Uf0C8N7bTJJu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">
                <v:textbox>
                  <w:txbxContent>
                    <w:p w:rsidR="004643DF" w:rsidRDefault="004643DF" w14:paraId="6177F673" wp14:textId="77777777">
                      <w:r>
                        <w:t>Tid maks 1 minutt.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  <w:gridCol w:w="753"/>
        <w:gridCol w:w="811"/>
        <w:gridCol w:w="2409"/>
        <w:gridCol w:w="993"/>
        <w:gridCol w:w="959"/>
        <w:gridCol w:w="1167"/>
      </w:tblGrid>
      <w:tr xmlns:wp14="http://schemas.microsoft.com/office/word/2010/wordml" w:rsidR="004643DF" w:rsidTr="67CC7C8B" w14:paraId="1F525506" wp14:textId="77777777">
        <w:trPr>
          <w:trHeight w:val="285"/>
        </w:trPr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2E41518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Balanse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6E7BEAA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43DF" w:rsidR="004643DF" w:rsidP="67CC7C8B" w:rsidRDefault="004643DF" w14:paraId="02EB378F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0AC683A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x1,5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4643DF" w:rsidR="004643DF" w:rsidP="67CC7C8B" w:rsidRDefault="004643DF" w14:paraId="63E4A9C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</w:rPr>
              <w:t> </w:t>
            </w:r>
          </w:p>
        </w:tc>
      </w:tr>
      <w:tr xmlns:wp14="http://schemas.microsoft.com/office/word/2010/wordml" w:rsidR="004643DF" w:rsidTr="67CC7C8B" w14:paraId="290DB851" wp14:textId="77777777">
        <w:trPr>
          <w:trHeight w:val="240"/>
        </w:trPr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570F432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Spenning og strekk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4F6584B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43DF" w:rsidR="004643DF" w:rsidP="67CC7C8B" w:rsidRDefault="004643DF" w14:paraId="6A05A809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56E95C79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x1,5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4643DF" w:rsidR="004643DF" w:rsidP="67CC7C8B" w:rsidRDefault="004643DF" w14:paraId="09AF38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</w:rPr>
              <w:t> </w:t>
            </w:r>
          </w:p>
        </w:tc>
      </w:tr>
      <w:tr xmlns:wp14="http://schemas.microsoft.com/office/word/2010/wordml" w:rsidR="004643DF" w:rsidTr="67CC7C8B" w14:paraId="6E6BD1AF" wp14:textId="77777777">
        <w:trPr>
          <w:trHeight w:val="285"/>
        </w:trPr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75080BD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Utstråling og utnyttelse av musikken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15AA318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43DF" w:rsidR="004643DF" w:rsidP="67CC7C8B" w:rsidRDefault="004643DF" w14:paraId="5A39BBE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643DF" w14:paraId="4B0F44D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x2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4643DF" w:rsidR="004643DF" w:rsidP="67CC7C8B" w:rsidRDefault="004643DF" w14:paraId="01512B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</w:rPr>
              <w:t> </w:t>
            </w:r>
          </w:p>
        </w:tc>
      </w:tr>
      <w:tr xmlns:wp14="http://schemas.microsoft.com/office/word/2010/wordml" w:rsidR="004643DF" w:rsidTr="67CC7C8B" w14:paraId="09EAB891" wp14:textId="77777777">
        <w:trPr>
          <w:trHeight w:val="30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4643DF" w:rsidR="004643DF" w:rsidP="67CC7C8B" w:rsidRDefault="004643DF" w14:paraId="41C8F396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4643DF" w:rsidR="004643DF" w:rsidP="67CC7C8B" w:rsidRDefault="004643DF" w14:paraId="72A3D3E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4643DF" w:rsidR="004643DF" w:rsidP="67CC7C8B" w:rsidRDefault="004643DF" w14:paraId="0D0B940D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4643DF" w:rsidR="004643DF" w:rsidP="67CC7C8B" w:rsidRDefault="004643DF" w14:paraId="0E27B00A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4643DF" w:rsidR="004643DF" w:rsidP="67CC7C8B" w:rsidRDefault="004643DF" w14:paraId="60061E4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19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  <w:hideMark/>
          </w:tcPr>
          <w:p w:rsidRPr="004643DF" w:rsidR="004643DF" w:rsidP="67CC7C8B" w:rsidRDefault="00400044" w14:paraId="6F81610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:5</w:t>
            </w: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= sum </w:t>
            </w:r>
            <w:proofErr w:type="spellStart"/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kür</w:t>
            </w:r>
            <w:proofErr w:type="spellEnd"/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:</w:t>
            </w:r>
          </w:p>
        </w:tc>
        <w:tc>
          <w:tcPr>
            <w:tcW w:w="11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4643DF" w:rsidR="004643DF" w:rsidP="67CC7C8B" w:rsidRDefault="004643DF" w14:paraId="0DA7063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/>
              </w:rPr>
            </w:pPr>
            <w:r w:rsidRPr="67CC7C8B" w:rsidR="67CC7C8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</w:rPr>
              <w:t> </w:t>
            </w:r>
          </w:p>
        </w:tc>
      </w:tr>
    </w:tbl>
    <w:p xmlns:wp14="http://schemas.microsoft.com/office/word/2010/wordml" w:rsidR="004643DF" w:rsidP="67CC7C8B" w:rsidRDefault="004643DF" w14:paraId="44EAFD9C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4643DF" w:rsidP="67CC7C8B" w:rsidRDefault="004643DF" w14:paraId="4B94D5A5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4643DF" w:rsidP="67CC7C8B" w:rsidRDefault="004643DF" w14:paraId="3DEEC669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4643DF" w:rsidP="67CC7C8B" w:rsidRDefault="004643DF" w14:paraId="3656B9AB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4643DF" w:rsidP="67CC7C8B" w:rsidRDefault="004643DF" w14:paraId="45FB0818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4643DF" w:rsidP="67CC7C8B" w:rsidRDefault="004643DF" w14:paraId="049F31CB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4643DF" w:rsidP="67CC7C8B" w:rsidRDefault="004643DF" w14:paraId="53128261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67CC7C8B" w:rsidRDefault="00925764" w14:paraId="62486C05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67CC7C8B" w:rsidRDefault="00925764" w14:paraId="5C3B31B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Dommere (sign) </w:t>
      </w:r>
    </w:p>
    <w:p xmlns:wp14="http://schemas.microsoft.com/office/word/2010/wordml" w:rsidRPr="00815B55" w:rsidR="00925764" w:rsidP="67CC7C8B" w:rsidRDefault="00925764" w14:paraId="4101652C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925764" w:rsidP="67CC7C8B" w:rsidRDefault="00925764" w14:paraId="4B99056E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C30070" w:rsidP="67CC7C8B" w:rsidRDefault="00925764" w14:paraId="44868444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A…………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B…………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……………….</w:t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  <w:r w:rsidRPr="67CC7C8B" w:rsidR="67CC7C8B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</w:p>
    <w:p xmlns:wp14="http://schemas.microsoft.com/office/word/2010/wordml" w:rsidR="00925764" w:rsidP="67CC7C8B" w:rsidRDefault="00925764" w14:paraId="1299C43A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925764" w:rsidSect="00332EF6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5017A" w:rsidP="0088617C" w:rsidRDefault="0055017A" w14:paraId="3461D779" wp14:textId="77777777">
      <w:r>
        <w:separator/>
      </w:r>
    </w:p>
  </w:endnote>
  <w:endnote w:type="continuationSeparator" w:id="0">
    <w:p xmlns:wp14="http://schemas.microsoft.com/office/word/2010/wordml" w:rsidR="0055017A" w:rsidP="0088617C" w:rsidRDefault="0055017A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5017A" w:rsidP="0088617C" w:rsidRDefault="0055017A" w14:paraId="0FB78278" wp14:textId="77777777">
      <w:r>
        <w:separator/>
      </w:r>
    </w:p>
  </w:footnote>
  <w:footnote w:type="continuationSeparator" w:id="0">
    <w:p xmlns:wp14="http://schemas.microsoft.com/office/word/2010/wordml" w:rsidR="0055017A" w:rsidP="0088617C" w:rsidRDefault="0055017A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CF7" w:rsidRDefault="004643DF" w14:paraId="5C61D62B" wp14:textId="77777777">
    <w:pPr>
      <w:pStyle w:val="Header"/>
    </w:pPr>
    <w:r>
      <w:rPr>
        <w:lang w:val="nb-NO"/>
      </w:rPr>
      <w:t>2018</w:t>
    </w:r>
  </w:p>
  <w:p xmlns:wp14="http://schemas.microsoft.com/office/word/2010/wordml" w:rsidRPr="00724D9A" w:rsidR="0088617C" w:rsidRDefault="0088617C" w14:paraId="4DDBEF00" wp14:textId="77777777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23AD"/>
    <w:multiLevelType w:val="hybridMultilevel"/>
    <w:tmpl w:val="99D04A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9"/>
    <w:rsid w:val="0002411C"/>
    <w:rsid w:val="000951CC"/>
    <w:rsid w:val="00156B70"/>
    <w:rsid w:val="00252994"/>
    <w:rsid w:val="002F0D1C"/>
    <w:rsid w:val="00332EF6"/>
    <w:rsid w:val="003437EF"/>
    <w:rsid w:val="00352F39"/>
    <w:rsid w:val="00376CF7"/>
    <w:rsid w:val="003A45FB"/>
    <w:rsid w:val="00400044"/>
    <w:rsid w:val="004643DF"/>
    <w:rsid w:val="0055017A"/>
    <w:rsid w:val="005C2C08"/>
    <w:rsid w:val="006D4D29"/>
    <w:rsid w:val="006F24AE"/>
    <w:rsid w:val="00724D9A"/>
    <w:rsid w:val="007A546D"/>
    <w:rsid w:val="00844B93"/>
    <w:rsid w:val="008830CD"/>
    <w:rsid w:val="0088617C"/>
    <w:rsid w:val="00910E72"/>
    <w:rsid w:val="00925764"/>
    <w:rsid w:val="009B67A4"/>
    <w:rsid w:val="009D1AAF"/>
    <w:rsid w:val="00C30070"/>
    <w:rsid w:val="00D63370"/>
    <w:rsid w:val="00DA0551"/>
    <w:rsid w:val="00DF61E7"/>
    <w:rsid w:val="00E3319F"/>
    <w:rsid w:val="00EC1A81"/>
    <w:rsid w:val="00F05D1F"/>
    <w:rsid w:val="00F52885"/>
    <w:rsid w:val="00F91747"/>
    <w:rsid w:val="67C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28C33E"/>
  <w15:chartTrackingRefBased/>
  <w15:docId w15:val="{597C68D6-7EA8-46A5-9BA2-B5869C6119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D29"/>
    <w:rPr>
      <w:rFonts w:ascii="Times New Roman" w:hAnsi="Times New Roman" w:eastAsia="Times New Roman"/>
      <w:sz w:val="24"/>
      <w:szCs w:val="24"/>
      <w:lang w:val="nb-NO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1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DA0551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17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88617C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7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88617C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</dc:creator>
  <keywords/>
  <lastModifiedBy>Guest User</lastModifiedBy>
  <revision>3</revision>
  <lastPrinted>2016-02-29T21:10:00.0000000Z</lastPrinted>
  <dcterms:created xsi:type="dcterms:W3CDTF">2022-02-06T19:25:00.0000000Z</dcterms:created>
  <dcterms:modified xsi:type="dcterms:W3CDTF">2022-02-06T19:26:13.3794402Z</dcterms:modified>
</coreProperties>
</file>