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F8736" w14:textId="771944D5" w:rsidR="00F735A7" w:rsidRPr="00AC5F30" w:rsidRDefault="003804DA" w:rsidP="00AC5F30">
      <w:pPr>
        <w:pStyle w:val="Overskrift1"/>
        <w:rPr>
          <w:sz w:val="40"/>
          <w:szCs w:val="40"/>
        </w:rPr>
      </w:pPr>
      <w:r w:rsidRPr="0061306F">
        <w:rPr>
          <w:b/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21CE6A8C" wp14:editId="6B4B7D66">
            <wp:simplePos x="0" y="0"/>
            <wp:positionH relativeFrom="margin">
              <wp:posOffset>3996055</wp:posOffset>
            </wp:positionH>
            <wp:positionV relativeFrom="paragraph">
              <wp:posOffset>-375920</wp:posOffset>
            </wp:positionV>
            <wp:extent cx="1620738" cy="942975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738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F30" w:rsidRPr="00AC5F30">
        <w:rPr>
          <w:sz w:val="40"/>
          <w:szCs w:val="40"/>
        </w:rPr>
        <w:t>Sakliste styremøte 11. mai 20</w:t>
      </w:r>
      <w:r w:rsidR="00B80B45">
        <w:rPr>
          <w:sz w:val="40"/>
          <w:szCs w:val="40"/>
        </w:rPr>
        <w:t xml:space="preserve">20 </w:t>
      </w:r>
    </w:p>
    <w:p w14:paraId="1B131256" w14:textId="0865BE54" w:rsidR="00D747F9" w:rsidRDefault="00D747F9">
      <w:bookmarkStart w:id="0" w:name="_GoBack"/>
      <w:bookmarkEnd w:id="0"/>
      <w:r>
        <w:t xml:space="preserve">Tilstede: </w:t>
      </w:r>
      <w:r w:rsidR="004A251C">
        <w:t xml:space="preserve">Elise, Tine, Lene, Jenny og Marit </w:t>
      </w:r>
    </w:p>
    <w:p w14:paraId="249878F9" w14:textId="77777777" w:rsidR="004A251C" w:rsidRDefault="004A251C"/>
    <w:p w14:paraId="67C0DD12" w14:textId="3CBCCB53" w:rsidR="00AC5F30" w:rsidRPr="00367B40" w:rsidRDefault="00AC5F30" w:rsidP="00AC5F3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367B40">
        <w:rPr>
          <w:b/>
          <w:bCs/>
          <w:sz w:val="24"/>
          <w:szCs w:val="24"/>
        </w:rPr>
        <w:t xml:space="preserve">Referat fra forrige styremøte </w:t>
      </w:r>
    </w:p>
    <w:p w14:paraId="31D0F97B" w14:textId="7021D8DE" w:rsidR="00CC1CC7" w:rsidRPr="001F1591" w:rsidRDefault="00CC1CC7" w:rsidP="00CC1CC7">
      <w:pPr>
        <w:pStyle w:val="Listeavsnitt"/>
        <w:spacing w:line="360" w:lineRule="auto"/>
        <w:rPr>
          <w:sz w:val="24"/>
          <w:szCs w:val="24"/>
        </w:rPr>
      </w:pPr>
      <w:r w:rsidRPr="001F1591">
        <w:rPr>
          <w:sz w:val="24"/>
          <w:szCs w:val="24"/>
        </w:rPr>
        <w:t>Marit g</w:t>
      </w:r>
      <w:r w:rsidR="0039330D" w:rsidRPr="001F1591">
        <w:rPr>
          <w:sz w:val="24"/>
          <w:szCs w:val="24"/>
        </w:rPr>
        <w:t xml:space="preserve">ikk gjennom referatet. Ingen kommentarer. </w:t>
      </w:r>
    </w:p>
    <w:p w14:paraId="6CEDD899" w14:textId="5D89BD99" w:rsidR="00AC5F30" w:rsidRPr="00367B40" w:rsidRDefault="00AC5F30" w:rsidP="00AC5F3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367B40">
        <w:rPr>
          <w:b/>
          <w:bCs/>
          <w:sz w:val="24"/>
          <w:szCs w:val="24"/>
        </w:rPr>
        <w:t xml:space="preserve">Årsmøte </w:t>
      </w:r>
    </w:p>
    <w:p w14:paraId="083B87A7" w14:textId="0BBE1CA3" w:rsidR="0039330D" w:rsidRDefault="0039330D" w:rsidP="0039330D">
      <w:pPr>
        <w:pStyle w:val="Listeavsnitt"/>
        <w:spacing w:line="360" w:lineRule="auto"/>
        <w:rPr>
          <w:sz w:val="24"/>
          <w:szCs w:val="24"/>
        </w:rPr>
      </w:pPr>
      <w:r w:rsidRPr="001F1591">
        <w:rPr>
          <w:sz w:val="24"/>
          <w:szCs w:val="24"/>
        </w:rPr>
        <w:t xml:space="preserve">Regjeringen </w:t>
      </w:r>
      <w:r w:rsidR="000C1DEA" w:rsidRPr="001F1591">
        <w:rPr>
          <w:sz w:val="24"/>
          <w:szCs w:val="24"/>
        </w:rPr>
        <w:t xml:space="preserve">har nå åpnet for 50 personer i </w:t>
      </w:r>
      <w:r w:rsidR="001F1591" w:rsidRPr="001F1591">
        <w:rPr>
          <w:sz w:val="24"/>
          <w:szCs w:val="24"/>
        </w:rPr>
        <w:t xml:space="preserve">arrangement. Styret diskuterer </w:t>
      </w:r>
      <w:r w:rsidR="004F2E0A">
        <w:rPr>
          <w:sz w:val="24"/>
          <w:szCs w:val="24"/>
        </w:rPr>
        <w:t xml:space="preserve">fordeler og ulemper med </w:t>
      </w:r>
      <w:r w:rsidR="006C09EF">
        <w:rPr>
          <w:sz w:val="24"/>
          <w:szCs w:val="24"/>
        </w:rPr>
        <w:t xml:space="preserve">og </w:t>
      </w:r>
      <w:r w:rsidR="00B2223B">
        <w:rPr>
          <w:sz w:val="24"/>
          <w:szCs w:val="24"/>
        </w:rPr>
        <w:t xml:space="preserve">avholde årsmøtet digitalt eller fysisk. </w:t>
      </w:r>
    </w:p>
    <w:p w14:paraId="319FBA6D" w14:textId="53113EE5" w:rsidR="00C71C74" w:rsidRPr="001F1591" w:rsidRDefault="00E17D8D" w:rsidP="00F4286E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Marit </w:t>
      </w:r>
      <w:r w:rsidR="006C09EF">
        <w:rPr>
          <w:sz w:val="24"/>
          <w:szCs w:val="24"/>
        </w:rPr>
        <w:t>sjekker</w:t>
      </w:r>
      <w:r>
        <w:rPr>
          <w:sz w:val="24"/>
          <w:szCs w:val="24"/>
        </w:rPr>
        <w:t xml:space="preserve"> </w:t>
      </w:r>
      <w:r w:rsidR="00B2223B">
        <w:rPr>
          <w:sz w:val="24"/>
          <w:szCs w:val="24"/>
        </w:rPr>
        <w:t xml:space="preserve">muligheter </w:t>
      </w:r>
      <w:r>
        <w:rPr>
          <w:sz w:val="24"/>
          <w:szCs w:val="24"/>
        </w:rPr>
        <w:t xml:space="preserve">med Mære. </w:t>
      </w:r>
    </w:p>
    <w:p w14:paraId="7B9B5659" w14:textId="4C0FF11C" w:rsidR="00AC5F30" w:rsidRPr="00367B40" w:rsidRDefault="00AC5F30" w:rsidP="00AC5F3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367B40">
        <w:rPr>
          <w:b/>
          <w:bCs/>
          <w:sz w:val="24"/>
          <w:szCs w:val="24"/>
        </w:rPr>
        <w:t xml:space="preserve">Stevner framover </w:t>
      </w:r>
    </w:p>
    <w:p w14:paraId="1AA18F93" w14:textId="0120155C" w:rsidR="006C09EF" w:rsidRDefault="00C80988" w:rsidP="006C09EF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Rytterforbundet har kommet </w:t>
      </w:r>
      <w:r w:rsidR="001561E4">
        <w:rPr>
          <w:sz w:val="24"/>
          <w:szCs w:val="24"/>
        </w:rPr>
        <w:t xml:space="preserve">med nye retningslinjer </w:t>
      </w:r>
      <w:r w:rsidR="006D0DEA">
        <w:rPr>
          <w:sz w:val="24"/>
          <w:szCs w:val="24"/>
        </w:rPr>
        <w:t xml:space="preserve">for </w:t>
      </w:r>
      <w:r w:rsidR="00A30561">
        <w:rPr>
          <w:sz w:val="24"/>
          <w:szCs w:val="24"/>
        </w:rPr>
        <w:t xml:space="preserve">stevner i perioden fra 7.mai til 15.juni. Nye retningslinjer kommer etter 15.juni. </w:t>
      </w:r>
      <w:r w:rsidR="00CD4331">
        <w:rPr>
          <w:sz w:val="24"/>
          <w:szCs w:val="24"/>
        </w:rPr>
        <w:t xml:space="preserve"> Styret sender mail til klubbene med oppmuntring for å arrangere stevner. </w:t>
      </w:r>
      <w:r w:rsidR="0088371E">
        <w:rPr>
          <w:sz w:val="24"/>
          <w:szCs w:val="24"/>
        </w:rPr>
        <w:t xml:space="preserve">Elise sender mail. </w:t>
      </w:r>
    </w:p>
    <w:p w14:paraId="61C175E0" w14:textId="0E584334" w:rsidR="004E203D" w:rsidRPr="001F1591" w:rsidRDefault="00784D82" w:rsidP="006C09EF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780C42">
        <w:rPr>
          <w:sz w:val="24"/>
          <w:szCs w:val="24"/>
        </w:rPr>
        <w:t>tyret setter opp stevner for sesongen 2020 som egen s</w:t>
      </w:r>
      <w:r>
        <w:rPr>
          <w:sz w:val="24"/>
          <w:szCs w:val="24"/>
        </w:rPr>
        <w:t xml:space="preserve">ak </w:t>
      </w:r>
      <w:r w:rsidR="00780C42">
        <w:rPr>
          <w:sz w:val="24"/>
          <w:szCs w:val="24"/>
        </w:rPr>
        <w:t xml:space="preserve">på </w:t>
      </w:r>
      <w:r>
        <w:rPr>
          <w:sz w:val="24"/>
          <w:szCs w:val="24"/>
        </w:rPr>
        <w:t xml:space="preserve">årsmøte. </w:t>
      </w:r>
    </w:p>
    <w:p w14:paraId="114C7C69" w14:textId="46E0107C" w:rsidR="00AC5F30" w:rsidRPr="00367B40" w:rsidRDefault="00AC5F30" w:rsidP="00AC5F3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367B40">
        <w:rPr>
          <w:b/>
          <w:bCs/>
          <w:sz w:val="24"/>
          <w:szCs w:val="24"/>
        </w:rPr>
        <w:t>Klubber som ikke har betalt medlemskontingent</w:t>
      </w:r>
      <w:r w:rsidR="00A30561" w:rsidRPr="00367B40">
        <w:rPr>
          <w:b/>
          <w:bCs/>
          <w:sz w:val="24"/>
          <w:szCs w:val="24"/>
        </w:rPr>
        <w:t xml:space="preserve">. </w:t>
      </w:r>
    </w:p>
    <w:p w14:paraId="1CE54961" w14:textId="578FF4FC" w:rsidR="0088371E" w:rsidRPr="001F1591" w:rsidRDefault="00780C42" w:rsidP="0088371E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Elise informerer om klubber som ikke har betalt medlemskonti</w:t>
      </w:r>
      <w:r w:rsidR="00D2273B">
        <w:rPr>
          <w:sz w:val="24"/>
          <w:szCs w:val="24"/>
        </w:rPr>
        <w:t>n</w:t>
      </w:r>
      <w:r>
        <w:rPr>
          <w:sz w:val="24"/>
          <w:szCs w:val="24"/>
        </w:rPr>
        <w:t xml:space="preserve">gent. </w:t>
      </w:r>
      <w:r w:rsidR="00D2273B">
        <w:rPr>
          <w:sz w:val="24"/>
          <w:szCs w:val="24"/>
        </w:rPr>
        <w:t xml:space="preserve">Grong og </w:t>
      </w:r>
      <w:r w:rsidR="00107E57">
        <w:rPr>
          <w:sz w:val="24"/>
          <w:szCs w:val="24"/>
        </w:rPr>
        <w:t xml:space="preserve">LINK </w:t>
      </w:r>
      <w:r w:rsidR="00257AE3">
        <w:rPr>
          <w:sz w:val="24"/>
          <w:szCs w:val="24"/>
        </w:rPr>
        <w:t xml:space="preserve">og Lø </w:t>
      </w:r>
      <w:r w:rsidR="00B54F5F">
        <w:rPr>
          <w:sz w:val="24"/>
          <w:szCs w:val="24"/>
        </w:rPr>
        <w:t>har ikke rapportert medlemstall</w:t>
      </w:r>
      <w:r w:rsidR="00257AE3">
        <w:rPr>
          <w:sz w:val="24"/>
          <w:szCs w:val="24"/>
        </w:rPr>
        <w:t xml:space="preserve">. </w:t>
      </w:r>
      <w:r w:rsidR="000F3212">
        <w:rPr>
          <w:sz w:val="24"/>
          <w:szCs w:val="24"/>
        </w:rPr>
        <w:t>Styr</w:t>
      </w:r>
      <w:r w:rsidR="008E5C3C">
        <w:rPr>
          <w:sz w:val="24"/>
          <w:szCs w:val="24"/>
        </w:rPr>
        <w:t xml:space="preserve">et etterspør </w:t>
      </w:r>
      <w:r w:rsidR="00367B40">
        <w:rPr>
          <w:sz w:val="24"/>
          <w:szCs w:val="24"/>
        </w:rPr>
        <w:t>medlemskontingent</w:t>
      </w:r>
      <w:r w:rsidR="008E5C3C">
        <w:rPr>
          <w:sz w:val="24"/>
          <w:szCs w:val="24"/>
        </w:rPr>
        <w:t xml:space="preserve">. </w:t>
      </w:r>
    </w:p>
    <w:p w14:paraId="1CB4C1C9" w14:textId="6B16D54A" w:rsidR="004613B2" w:rsidRDefault="00AC5F30" w:rsidP="004613B2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367B40">
        <w:rPr>
          <w:b/>
          <w:bCs/>
          <w:sz w:val="24"/>
          <w:szCs w:val="24"/>
        </w:rPr>
        <w:t>Sponsing/ premier KM</w:t>
      </w:r>
    </w:p>
    <w:p w14:paraId="660168F3" w14:textId="5A5C60B0" w:rsidR="00367B40" w:rsidRDefault="00367B40" w:rsidP="00367B40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Elise lager et forslag på sponsorbrev vi kan sende ut til ulike </w:t>
      </w:r>
      <w:r w:rsidR="005629F3">
        <w:rPr>
          <w:sz w:val="24"/>
          <w:szCs w:val="24"/>
        </w:rPr>
        <w:t xml:space="preserve">bedrifter/aktører. Styret lager en liste over aktuelle bedrifter å sende til. </w:t>
      </w:r>
    </w:p>
    <w:p w14:paraId="24F62AF0" w14:textId="53568F39" w:rsidR="005629F3" w:rsidRDefault="005629F3" w:rsidP="00367B40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Tine har </w:t>
      </w:r>
      <w:r w:rsidR="009608B5">
        <w:rPr>
          <w:sz w:val="24"/>
          <w:szCs w:val="24"/>
        </w:rPr>
        <w:t xml:space="preserve">ansvar for å kjøpe inn dekken og undersøke brodering. </w:t>
      </w:r>
    </w:p>
    <w:p w14:paraId="3AC16B1A" w14:textId="53649DB0" w:rsidR="009608B5" w:rsidRDefault="009608B5" w:rsidP="00367B40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Elise har sjekket med rosetter til KM. </w:t>
      </w:r>
    </w:p>
    <w:p w14:paraId="56023A75" w14:textId="5613464E" w:rsidR="009608B5" w:rsidRPr="00367B40" w:rsidRDefault="002314A7" w:rsidP="00367B40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Lene</w:t>
      </w:r>
      <w:r w:rsidR="009608B5">
        <w:rPr>
          <w:sz w:val="24"/>
          <w:szCs w:val="24"/>
        </w:rPr>
        <w:t xml:space="preserve"> har ansvar for å lage premiebånd til hestene. </w:t>
      </w:r>
    </w:p>
    <w:p w14:paraId="3F470085" w14:textId="0FED4FCE" w:rsidR="00AC5F30" w:rsidRPr="009608B5" w:rsidRDefault="00AC5F30" w:rsidP="00AC5F3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9608B5">
        <w:rPr>
          <w:b/>
          <w:bCs/>
          <w:sz w:val="24"/>
          <w:szCs w:val="24"/>
        </w:rPr>
        <w:t xml:space="preserve">Aktivitetsplan </w:t>
      </w:r>
    </w:p>
    <w:p w14:paraId="1E1B508E" w14:textId="15910E3C" w:rsidR="00FA288D" w:rsidRPr="001F1591" w:rsidRDefault="002314A7" w:rsidP="00FA288D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Styret går igjennom aktivitetsplanen. Vi synes den er grei og presenterer den på årsmøtet. </w:t>
      </w:r>
    </w:p>
    <w:p w14:paraId="21EBB2E1" w14:textId="0E034092" w:rsidR="00AC5F30" w:rsidRPr="002314A7" w:rsidRDefault="00AC5F30" w:rsidP="00AC5F3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2314A7">
        <w:rPr>
          <w:b/>
          <w:bCs/>
          <w:sz w:val="24"/>
          <w:szCs w:val="24"/>
        </w:rPr>
        <w:t xml:space="preserve">Kretshåndboka </w:t>
      </w:r>
    </w:p>
    <w:p w14:paraId="2DD0C8AD" w14:textId="5901BBCF" w:rsidR="00BC447B" w:rsidRPr="001F1591" w:rsidRDefault="00FA288D" w:rsidP="00BC447B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Styret </w:t>
      </w:r>
      <w:r w:rsidR="002314A7">
        <w:rPr>
          <w:sz w:val="24"/>
          <w:szCs w:val="24"/>
        </w:rPr>
        <w:t xml:space="preserve">diskuterer at kretshåndboka er et godt verktøy som det er viktig at blir </w:t>
      </w:r>
      <w:r w:rsidR="008261B8">
        <w:rPr>
          <w:sz w:val="24"/>
          <w:szCs w:val="24"/>
        </w:rPr>
        <w:t>presentert for det nye styret med en gang e</w:t>
      </w:r>
      <w:r w:rsidR="002314A7">
        <w:rPr>
          <w:sz w:val="24"/>
          <w:szCs w:val="24"/>
        </w:rPr>
        <w:t>tter</w:t>
      </w:r>
      <w:r w:rsidR="008261B8">
        <w:rPr>
          <w:sz w:val="24"/>
          <w:szCs w:val="24"/>
        </w:rPr>
        <w:t xml:space="preserve"> </w:t>
      </w:r>
      <w:r w:rsidR="00C01C67">
        <w:rPr>
          <w:sz w:val="24"/>
          <w:szCs w:val="24"/>
        </w:rPr>
        <w:t>årsmøtet.</w:t>
      </w:r>
    </w:p>
    <w:p w14:paraId="6A3A1CEE" w14:textId="3302A916" w:rsidR="00AC5F30" w:rsidRDefault="00AC5F30" w:rsidP="00AC5F3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2314A7">
        <w:rPr>
          <w:b/>
          <w:bCs/>
          <w:sz w:val="24"/>
          <w:szCs w:val="24"/>
        </w:rPr>
        <w:t xml:space="preserve">Eventuelt </w:t>
      </w:r>
    </w:p>
    <w:p w14:paraId="64766ACB" w14:textId="4BAD6F33" w:rsidR="00AC5F30" w:rsidRDefault="002314A7" w:rsidP="002314A7">
      <w:pPr>
        <w:pStyle w:val="Listeavsnitt"/>
        <w:spacing w:line="360" w:lineRule="auto"/>
      </w:pPr>
      <w:r>
        <w:rPr>
          <w:sz w:val="24"/>
          <w:szCs w:val="24"/>
        </w:rPr>
        <w:t xml:space="preserve">Ingen saker. Neste møte er årsmøtet 8.juni. </w:t>
      </w:r>
      <w:r>
        <w:rPr>
          <w:sz w:val="24"/>
          <w:szCs w:val="24"/>
        </w:rPr>
        <w:tab/>
      </w:r>
      <w:r w:rsidRPr="002314A7">
        <w:rPr>
          <w:i/>
          <w:iCs/>
          <w:sz w:val="24"/>
          <w:szCs w:val="24"/>
        </w:rPr>
        <w:t xml:space="preserve">Ref. Marit Lunnan </w:t>
      </w:r>
    </w:p>
    <w:sectPr w:rsidR="00AC5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57AE2"/>
    <w:multiLevelType w:val="hybridMultilevel"/>
    <w:tmpl w:val="456C8E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30"/>
    <w:rsid w:val="000C1DEA"/>
    <w:rsid w:val="000F3212"/>
    <w:rsid w:val="00107E57"/>
    <w:rsid w:val="001561E4"/>
    <w:rsid w:val="001F1591"/>
    <w:rsid w:val="002314A7"/>
    <w:rsid w:val="00240885"/>
    <w:rsid w:val="00257AE3"/>
    <w:rsid w:val="0032337A"/>
    <w:rsid w:val="00367B40"/>
    <w:rsid w:val="003804DA"/>
    <w:rsid w:val="0039330D"/>
    <w:rsid w:val="004613B2"/>
    <w:rsid w:val="004A251C"/>
    <w:rsid w:val="004E203D"/>
    <w:rsid w:val="004F2E0A"/>
    <w:rsid w:val="005629F3"/>
    <w:rsid w:val="005C0239"/>
    <w:rsid w:val="005F5E0D"/>
    <w:rsid w:val="006C09EF"/>
    <w:rsid w:val="006D0DEA"/>
    <w:rsid w:val="00780C42"/>
    <w:rsid w:val="00784D82"/>
    <w:rsid w:val="008261B8"/>
    <w:rsid w:val="0088371E"/>
    <w:rsid w:val="008A2F1E"/>
    <w:rsid w:val="008E5C3C"/>
    <w:rsid w:val="009608B5"/>
    <w:rsid w:val="00A30561"/>
    <w:rsid w:val="00AC5F30"/>
    <w:rsid w:val="00B2223B"/>
    <w:rsid w:val="00B54F5F"/>
    <w:rsid w:val="00B80B45"/>
    <w:rsid w:val="00BC447B"/>
    <w:rsid w:val="00C01C67"/>
    <w:rsid w:val="00C71C74"/>
    <w:rsid w:val="00C80988"/>
    <w:rsid w:val="00CC1CC7"/>
    <w:rsid w:val="00CD4331"/>
    <w:rsid w:val="00D2273B"/>
    <w:rsid w:val="00D53F50"/>
    <w:rsid w:val="00D747F9"/>
    <w:rsid w:val="00E17D8D"/>
    <w:rsid w:val="00EB563B"/>
    <w:rsid w:val="00F4286E"/>
    <w:rsid w:val="00F735A7"/>
    <w:rsid w:val="00FA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658F"/>
  <w15:chartTrackingRefBased/>
  <w15:docId w15:val="{ABA32C72-A258-405B-9E77-9EFD370E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5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5F30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C5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3F75F-2920-46C6-AF8C-2C72B756D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4DAFA-E082-40EB-B638-F9D73020A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51BCE-0AB8-4850-84D8-04FE2B9765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Lunnan</dc:creator>
  <cp:keywords/>
  <dc:description/>
  <cp:lastModifiedBy>Marit Lunnan</cp:lastModifiedBy>
  <cp:revision>40</cp:revision>
  <dcterms:created xsi:type="dcterms:W3CDTF">2020-05-11T17:05:00Z</dcterms:created>
  <dcterms:modified xsi:type="dcterms:W3CDTF">2020-05-25T16:41:00Z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