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81F9" w14:textId="77777777" w:rsidR="003A12F4" w:rsidRDefault="003A12F4">
      <w:pPr>
        <w:jc w:val="right"/>
      </w:pPr>
    </w:p>
    <w:tbl>
      <w:tblPr>
        <w:tblStyle w:val="a"/>
        <w:tblW w:w="490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1965"/>
      </w:tblGrid>
      <w:tr w:rsidR="003A12F4" w14:paraId="012B751D" w14:textId="77777777">
        <w:trPr>
          <w:jc w:val="right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E6B4" w14:textId="77777777" w:rsidR="003A12F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Full name: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2588A" w14:textId="77777777" w:rsidR="003A12F4" w:rsidRDefault="003A1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12F4" w14:paraId="2995A790" w14:textId="77777777">
        <w:trPr>
          <w:jc w:val="right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77E1" w14:textId="77777777" w:rsidR="003A12F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Address: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BE23C" w14:textId="77777777" w:rsidR="003A12F4" w:rsidRDefault="003A1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02E19B" w14:textId="77777777" w:rsidR="003A12F4" w:rsidRDefault="003A1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12F4" w14:paraId="356020CF" w14:textId="77777777">
        <w:trPr>
          <w:jc w:val="right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1840" w14:textId="77777777" w:rsidR="003A12F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Email: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4064" w14:textId="77777777" w:rsidR="003A12F4" w:rsidRDefault="003A1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12F4" w14:paraId="1024BF3C" w14:textId="77777777">
        <w:trPr>
          <w:jc w:val="right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76EEE" w14:textId="77777777" w:rsidR="003A12F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National Insurance number: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7701C" w14:textId="77777777" w:rsidR="003A12F4" w:rsidRDefault="003A1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12F4" w14:paraId="0211B862" w14:textId="77777777">
        <w:trPr>
          <w:jc w:val="right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92B33" w14:textId="77777777" w:rsidR="003A12F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Pension scheme name: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B2B86" w14:textId="77777777" w:rsidR="003A12F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Penfold Pension</w:t>
            </w:r>
          </w:p>
        </w:tc>
      </w:tr>
    </w:tbl>
    <w:p w14:paraId="7CDB2F16" w14:textId="77777777" w:rsidR="003A12F4" w:rsidRDefault="003A12F4">
      <w:pPr>
        <w:jc w:val="right"/>
      </w:pPr>
    </w:p>
    <w:p w14:paraId="7FAA54A1" w14:textId="77777777" w:rsidR="003A12F4" w:rsidRDefault="003A12F4">
      <w:pPr>
        <w:jc w:val="right"/>
      </w:pPr>
    </w:p>
    <w:p w14:paraId="2135B39A" w14:textId="79C7CB2E" w:rsidR="003A12F4" w:rsidRDefault="00000000" w:rsidP="00501B79">
      <w:r>
        <w:t xml:space="preserve">Pay As You Earn &amp; </w:t>
      </w:r>
      <w:proofErr w:type="spellStart"/>
      <w:r w:rsidR="00501B79" w:rsidRPr="00501B79">
        <w:t>Self Assessment</w:t>
      </w:r>
      <w:proofErr w:type="spellEnd"/>
      <w:r w:rsidR="00501B79" w:rsidRPr="00501B79">
        <w:br/>
        <w:t>HM Revenue and Customs</w:t>
      </w:r>
      <w:r w:rsidR="00501B79" w:rsidRPr="00501B79">
        <w:br/>
        <w:t>BX9 1AS</w:t>
      </w:r>
      <w:r w:rsidR="00501B79" w:rsidRPr="00501B79">
        <w:br/>
        <w:t>United Kingdom</w:t>
      </w:r>
    </w:p>
    <w:p w14:paraId="53F70600" w14:textId="77777777" w:rsidR="00501B79" w:rsidRDefault="00501B79"/>
    <w:p w14:paraId="2437EF18" w14:textId="0AFE2C52" w:rsidR="003A12F4" w:rsidRDefault="00000000">
      <w:r>
        <w:t xml:space="preserve">Dear Sir / Madam, </w:t>
      </w:r>
    </w:p>
    <w:p w14:paraId="10DC1E86" w14:textId="77777777" w:rsidR="003A12F4" w:rsidRDefault="003A12F4"/>
    <w:p w14:paraId="678BB3FF" w14:textId="77777777" w:rsidR="003A12F4" w:rsidRDefault="00000000">
      <w:r>
        <w:t>I am writing to claim higher rate tax relief on pension contributions I have made in the following tax years:</w:t>
      </w:r>
    </w:p>
    <w:p w14:paraId="75853C1D" w14:textId="77777777" w:rsidR="003A12F4" w:rsidRDefault="003A12F4"/>
    <w:p w14:paraId="136015C1" w14:textId="1C8F2FF2" w:rsidR="003A12F4" w:rsidRDefault="00000000">
      <w:r>
        <w:t>In the tax year 6th April 202</w:t>
      </w:r>
      <w:r w:rsidR="00501B79">
        <w:t>2</w:t>
      </w:r>
      <w:r>
        <w:t xml:space="preserve"> to 5th April 202</w:t>
      </w:r>
      <w:r w:rsidR="00501B79">
        <w:t>3</w:t>
      </w:r>
      <w:r>
        <w:t>:</w:t>
      </w:r>
    </w:p>
    <w:p w14:paraId="75943A24" w14:textId="77777777" w:rsidR="00501B79" w:rsidRDefault="00501B79"/>
    <w:p w14:paraId="682F5245" w14:textId="115CEB7D" w:rsidR="003A12F4" w:rsidRDefault="00000000">
      <w:pPr>
        <w:numPr>
          <w:ilvl w:val="0"/>
          <w:numId w:val="1"/>
        </w:numPr>
      </w:pPr>
      <w:r>
        <w:t>My annual gross pre-tax earnings were</w:t>
      </w:r>
      <w:r w:rsidR="00501B79">
        <w:t>: £</w:t>
      </w:r>
    </w:p>
    <w:p w14:paraId="7A741401" w14:textId="6799B154" w:rsidR="003A12F4" w:rsidRDefault="00000000">
      <w:pPr>
        <w:numPr>
          <w:ilvl w:val="0"/>
          <w:numId w:val="1"/>
        </w:numPr>
      </w:pPr>
      <w:r>
        <w:t>My total pension contributions (including basic rate tax relief) were</w:t>
      </w:r>
      <w:r w:rsidR="00501B79">
        <w:t>: £</w:t>
      </w:r>
    </w:p>
    <w:p w14:paraId="52305CA1" w14:textId="77777777" w:rsidR="003A12F4" w:rsidRDefault="003A12F4"/>
    <w:p w14:paraId="245E667B" w14:textId="77777777" w:rsidR="003A12F4" w:rsidRDefault="00000000">
      <w:r>
        <w:t xml:space="preserve">Please could you arrange for this to be refunded directly via cheque sent to the address above. I look forward to receiving confirmation of receipt of this letter. </w:t>
      </w:r>
    </w:p>
    <w:p w14:paraId="548E35EE" w14:textId="77777777" w:rsidR="003A12F4" w:rsidRDefault="003A12F4"/>
    <w:p w14:paraId="6EB7BC9B" w14:textId="77777777" w:rsidR="003A12F4" w:rsidRDefault="00000000">
      <w:r>
        <w:t xml:space="preserve">Yours sincerely, </w:t>
      </w:r>
    </w:p>
    <w:p w14:paraId="19CB7BA6" w14:textId="77777777" w:rsidR="003A12F4" w:rsidRDefault="003A12F4"/>
    <w:p w14:paraId="2E535404" w14:textId="77777777" w:rsidR="003A12F4" w:rsidRDefault="003A12F4"/>
    <w:sectPr w:rsidR="003A12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450BB"/>
    <w:multiLevelType w:val="multilevel"/>
    <w:tmpl w:val="BFDE3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1126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F4"/>
    <w:rsid w:val="003A12F4"/>
    <w:rsid w:val="0050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1D825"/>
  <w15:docId w15:val="{86C5F45C-C02B-BA4E-8776-7764431E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Frankie Dewar</cp:lastModifiedBy>
  <cp:revision>2</cp:revision>
  <dcterms:created xsi:type="dcterms:W3CDTF">2024-01-09T17:50:00Z</dcterms:created>
  <dcterms:modified xsi:type="dcterms:W3CDTF">2024-01-09T17:50:00Z</dcterms:modified>
</cp:coreProperties>
</file>