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CB1C" w14:textId="77777777" w:rsidR="00F50E08" w:rsidRPr="00E00EB9" w:rsidRDefault="007A5477">
      <w:pPr>
        <w:pStyle w:val="Title"/>
      </w:pPr>
      <w:r w:rsidRPr="00E00EB9">
        <w:rPr>
          <w:spacing w:val="-12"/>
        </w:rPr>
        <w:t>Puppy</w:t>
      </w:r>
      <w:r w:rsidRPr="00E00EB9">
        <w:rPr>
          <w:spacing w:val="-27"/>
        </w:rPr>
        <w:t xml:space="preserve"> </w:t>
      </w:r>
      <w:r w:rsidRPr="00E00EB9">
        <w:rPr>
          <w:spacing w:val="-12"/>
        </w:rPr>
        <w:t>Raising</w:t>
      </w:r>
      <w:r w:rsidRPr="00E00EB9">
        <w:rPr>
          <w:spacing w:val="-49"/>
        </w:rPr>
        <w:t xml:space="preserve"> </w:t>
      </w:r>
      <w:r w:rsidRPr="00E00EB9">
        <w:rPr>
          <w:spacing w:val="-12"/>
        </w:rPr>
        <w:t>Approved</w:t>
      </w:r>
      <w:r w:rsidRPr="00E00EB9">
        <w:rPr>
          <w:spacing w:val="-26"/>
        </w:rPr>
        <w:t xml:space="preserve"> </w:t>
      </w:r>
      <w:r w:rsidRPr="00E00EB9">
        <w:rPr>
          <w:spacing w:val="-12"/>
        </w:rPr>
        <w:t>Vets</w:t>
      </w:r>
      <w:r w:rsidRPr="00E00EB9">
        <w:rPr>
          <w:spacing w:val="-25"/>
        </w:rPr>
        <w:t xml:space="preserve"> </w:t>
      </w:r>
      <w:r w:rsidRPr="00E00EB9">
        <w:rPr>
          <w:spacing w:val="-12"/>
        </w:rPr>
        <w:t>List</w:t>
      </w:r>
    </w:p>
    <w:p w14:paraId="0F82AC12" w14:textId="77777777" w:rsidR="00F50E08" w:rsidRPr="00E00EB9" w:rsidRDefault="007A5477">
      <w:pPr>
        <w:pStyle w:val="Heading1"/>
        <w:spacing w:before="239"/>
        <w:rPr>
          <w:spacing w:val="-2"/>
          <w:sz w:val="36"/>
          <w:szCs w:val="36"/>
        </w:rPr>
      </w:pPr>
      <w:r w:rsidRPr="00E00EB9">
        <w:rPr>
          <w:sz w:val="36"/>
          <w:szCs w:val="36"/>
        </w:rPr>
        <w:t>Region:</w:t>
      </w:r>
      <w:r w:rsidRPr="00E00EB9">
        <w:rPr>
          <w:spacing w:val="-18"/>
          <w:sz w:val="36"/>
          <w:szCs w:val="36"/>
        </w:rPr>
        <w:t xml:space="preserve"> </w:t>
      </w:r>
      <w:r w:rsidRPr="00E00EB9">
        <w:rPr>
          <w:sz w:val="36"/>
          <w:szCs w:val="36"/>
        </w:rPr>
        <w:t>Sydney/Blue</w:t>
      </w:r>
      <w:r w:rsidRPr="00E00EB9">
        <w:rPr>
          <w:spacing w:val="-17"/>
          <w:sz w:val="36"/>
          <w:szCs w:val="36"/>
        </w:rPr>
        <w:t xml:space="preserve"> </w:t>
      </w:r>
      <w:r w:rsidRPr="00E00EB9">
        <w:rPr>
          <w:spacing w:val="-2"/>
          <w:sz w:val="36"/>
          <w:szCs w:val="36"/>
        </w:rPr>
        <w:t>Mountains</w:t>
      </w:r>
    </w:p>
    <w:p w14:paraId="1D0D4DD1" w14:textId="77777777" w:rsidR="000C7B52" w:rsidRPr="00E00EB9" w:rsidRDefault="000C7B52">
      <w:pPr>
        <w:pStyle w:val="Heading1"/>
        <w:spacing w:before="239"/>
        <w:rPr>
          <w:sz w:val="36"/>
          <w:szCs w:val="36"/>
        </w:rPr>
      </w:pPr>
    </w:p>
    <w:p w14:paraId="230FD92D" w14:textId="77777777" w:rsidR="00F50E08" w:rsidRPr="00E00EB9" w:rsidRDefault="007A5477" w:rsidP="008A6E02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After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Critical</w:t>
      </w:r>
      <w:r w:rsidRPr="00E00EB9">
        <w:rPr>
          <w:rFonts w:ascii="Arial" w:hAnsi="Arial" w:cs="Arial"/>
          <w:color w:val="000000" w:themeColor="text1"/>
          <w:spacing w:val="-5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Referral</w:t>
      </w:r>
      <w:r w:rsidRPr="00E00EB9">
        <w:rPr>
          <w:rFonts w:ascii="Arial" w:hAnsi="Arial" w:cs="Arial"/>
          <w:color w:val="000000" w:themeColor="text1"/>
          <w:spacing w:val="-2"/>
        </w:rPr>
        <w:t xml:space="preserve"> </w:t>
      </w:r>
      <w:r w:rsidRPr="00E00EB9">
        <w:rPr>
          <w:rFonts w:ascii="Arial" w:hAnsi="Arial" w:cs="Arial"/>
          <w:color w:val="000000" w:themeColor="text1"/>
          <w:spacing w:val="-4"/>
        </w:rPr>
        <w:t>Vets</w:t>
      </w:r>
    </w:p>
    <w:p w14:paraId="320B6B64" w14:textId="77777777" w:rsidR="00F50E08" w:rsidRPr="00E00EB9" w:rsidRDefault="00F50E08">
      <w:pPr>
        <w:spacing w:before="7" w:after="1"/>
        <w:rPr>
          <w:b/>
          <w:sz w:val="15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1419"/>
        <w:gridCol w:w="3680"/>
      </w:tblGrid>
      <w:tr w:rsidR="00F50E08" w:rsidRPr="00E00EB9" w14:paraId="338571E7" w14:textId="77777777" w:rsidTr="003E0038">
        <w:trPr>
          <w:trHeight w:val="323"/>
        </w:trPr>
        <w:tc>
          <w:tcPr>
            <w:tcW w:w="4517" w:type="dxa"/>
            <w:shd w:val="clear" w:color="auto" w:fill="F89F86"/>
          </w:tcPr>
          <w:p w14:paraId="7B239F36" w14:textId="77777777" w:rsidR="00F50E08" w:rsidRPr="00E00EB9" w:rsidRDefault="007A5477">
            <w:pPr>
              <w:pStyle w:val="TableParagraph"/>
              <w:spacing w:before="2"/>
              <w:ind w:left="110"/>
              <w:rPr>
                <w:b/>
              </w:rPr>
            </w:pPr>
            <w:r w:rsidRPr="00E00EB9">
              <w:rPr>
                <w:b/>
              </w:rPr>
              <w:t>Vet</w:t>
            </w:r>
            <w:r w:rsidRPr="00E00EB9">
              <w:rPr>
                <w:b/>
                <w:spacing w:val="-14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</w:tc>
        <w:tc>
          <w:tcPr>
            <w:tcW w:w="1419" w:type="dxa"/>
            <w:shd w:val="clear" w:color="auto" w:fill="F89F86"/>
          </w:tcPr>
          <w:p w14:paraId="209FCA30" w14:textId="77777777" w:rsidR="00F50E08" w:rsidRPr="00E00EB9" w:rsidRDefault="007A5477">
            <w:pPr>
              <w:pStyle w:val="TableParagraph"/>
              <w:spacing w:before="2"/>
              <w:ind w:left="107"/>
              <w:rPr>
                <w:b/>
              </w:rPr>
            </w:pPr>
            <w:r w:rsidRPr="00E00EB9">
              <w:rPr>
                <w:b/>
                <w:spacing w:val="-2"/>
              </w:rPr>
              <w:t>Phone</w:t>
            </w:r>
          </w:p>
        </w:tc>
        <w:tc>
          <w:tcPr>
            <w:tcW w:w="3680" w:type="dxa"/>
            <w:shd w:val="clear" w:color="auto" w:fill="F89F86"/>
          </w:tcPr>
          <w:p w14:paraId="2D1C58BF" w14:textId="77777777" w:rsidR="00F50E08" w:rsidRPr="00E00EB9" w:rsidRDefault="007A5477">
            <w:pPr>
              <w:pStyle w:val="TableParagraph"/>
              <w:spacing w:before="2"/>
              <w:ind w:left="107"/>
              <w:rPr>
                <w:b/>
              </w:rPr>
            </w:pPr>
            <w:r w:rsidRPr="00E00EB9">
              <w:rPr>
                <w:b/>
              </w:rPr>
              <w:t>Opening</w:t>
            </w:r>
            <w:r w:rsidRPr="00E00EB9">
              <w:rPr>
                <w:b/>
                <w:spacing w:val="-2"/>
              </w:rPr>
              <w:t xml:space="preserve"> Hours</w:t>
            </w:r>
          </w:p>
        </w:tc>
      </w:tr>
      <w:tr w:rsidR="00F50E08" w:rsidRPr="00E00EB9" w14:paraId="4A10B9DC" w14:textId="77777777" w:rsidTr="003E0038">
        <w:trPr>
          <w:trHeight w:val="671"/>
        </w:trPr>
        <w:tc>
          <w:tcPr>
            <w:tcW w:w="4517" w:type="dxa"/>
          </w:tcPr>
          <w:p w14:paraId="216F6E95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Bass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Hill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4AF1FE6E" w14:textId="77777777" w:rsidR="00F50E08" w:rsidRPr="00E00EB9" w:rsidRDefault="007A5477">
            <w:pPr>
              <w:pStyle w:val="TableParagraph"/>
              <w:spacing w:line="255" w:lineRule="exact"/>
              <w:ind w:left="110"/>
            </w:pPr>
            <w:r w:rsidRPr="00E00EB9">
              <w:rPr>
                <w:color w:val="0462C1"/>
                <w:u w:val="single" w:color="0462C1"/>
              </w:rPr>
              <w:t>731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Hume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Hwy,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Bass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4"/>
                <w:u w:val="single" w:color="0462C1"/>
              </w:rPr>
              <w:t>Hill</w:t>
            </w:r>
          </w:p>
        </w:tc>
        <w:tc>
          <w:tcPr>
            <w:tcW w:w="1419" w:type="dxa"/>
          </w:tcPr>
          <w:p w14:paraId="40BA938F" w14:textId="77777777" w:rsidR="00F50E08" w:rsidRPr="00E00EB9" w:rsidRDefault="007A5477">
            <w:pPr>
              <w:pStyle w:val="TableParagraph"/>
              <w:ind w:left="107"/>
              <w:rPr>
                <w:b/>
              </w:rPr>
            </w:pPr>
            <w:r w:rsidRPr="00E00EB9">
              <w:rPr>
                <w:b/>
              </w:rPr>
              <w:t>9724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1927</w:t>
            </w:r>
          </w:p>
        </w:tc>
        <w:tc>
          <w:tcPr>
            <w:tcW w:w="3680" w:type="dxa"/>
          </w:tcPr>
          <w:p w14:paraId="50BBA75F" w14:textId="77777777" w:rsidR="00F50E08" w:rsidRPr="00E00EB9" w:rsidRDefault="007A5477">
            <w:pPr>
              <w:pStyle w:val="TableParagraph"/>
              <w:spacing w:before="0" w:line="330" w:lineRule="atLeast"/>
              <w:ind w:left="107" w:right="1398"/>
            </w:pPr>
            <w:r w:rsidRPr="00E00EB9">
              <w:t>8am-8pm Mon-Fri, 9am-4pm</w:t>
            </w:r>
            <w:r w:rsidRPr="00E00EB9">
              <w:rPr>
                <w:spacing w:val="-13"/>
              </w:rPr>
              <w:t xml:space="preserve"> </w:t>
            </w:r>
            <w:r w:rsidRPr="00E00EB9">
              <w:t>Sat</w:t>
            </w:r>
            <w:r w:rsidRPr="00E00EB9">
              <w:rPr>
                <w:spacing w:val="-12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3"/>
              </w:rPr>
              <w:t xml:space="preserve"> </w:t>
            </w:r>
            <w:r w:rsidRPr="00E00EB9">
              <w:t>Sun</w:t>
            </w:r>
          </w:p>
        </w:tc>
      </w:tr>
      <w:tr w:rsidR="00F50E08" w:rsidRPr="00E00EB9" w14:paraId="048EF56F" w14:textId="77777777" w:rsidTr="003E0038">
        <w:trPr>
          <w:trHeight w:val="469"/>
        </w:trPr>
        <w:tc>
          <w:tcPr>
            <w:tcW w:w="4517" w:type="dxa"/>
          </w:tcPr>
          <w:p w14:paraId="647C1AD8" w14:textId="77777777" w:rsidR="00F50E08" w:rsidRPr="00E00EB9" w:rsidRDefault="007A5477">
            <w:pPr>
              <w:pStyle w:val="TableParagraph"/>
              <w:spacing w:before="0"/>
              <w:ind w:left="110"/>
              <w:rPr>
                <w:b/>
              </w:rPr>
            </w:pP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</w:rPr>
              <w:t>Referral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081ECD27" w14:textId="77777777" w:rsidR="00F50E08" w:rsidRPr="00E00EB9" w:rsidRDefault="007A5477">
            <w:pPr>
              <w:pStyle w:val="TableParagraph"/>
              <w:spacing w:before="0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250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Parramatta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Homebush</w:t>
            </w:r>
          </w:p>
        </w:tc>
        <w:tc>
          <w:tcPr>
            <w:tcW w:w="1419" w:type="dxa"/>
          </w:tcPr>
          <w:p w14:paraId="20B10E3D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9758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8666</w:t>
            </w:r>
          </w:p>
        </w:tc>
        <w:tc>
          <w:tcPr>
            <w:tcW w:w="3680" w:type="dxa"/>
          </w:tcPr>
          <w:p w14:paraId="437BEF0F" w14:textId="77777777" w:rsidR="00F50E08" w:rsidRPr="00E00EB9" w:rsidRDefault="007A5477">
            <w:pPr>
              <w:pStyle w:val="TableParagraph"/>
              <w:spacing w:before="0"/>
              <w:ind w:left="107"/>
            </w:pPr>
            <w:r w:rsidRPr="00E00EB9">
              <w:rPr>
                <w:spacing w:val="-4"/>
              </w:rPr>
              <w:t>24/7</w:t>
            </w:r>
          </w:p>
        </w:tc>
      </w:tr>
      <w:tr w:rsidR="00F50E08" w:rsidRPr="00E00EB9" w14:paraId="5E8159FD" w14:textId="77777777" w:rsidTr="003E0038">
        <w:trPr>
          <w:trHeight w:val="671"/>
        </w:trPr>
        <w:tc>
          <w:tcPr>
            <w:tcW w:w="4517" w:type="dxa"/>
          </w:tcPr>
          <w:p w14:paraId="7B6A54C6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Ingleburn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39432BA3" w14:textId="77777777" w:rsidR="00F50E08" w:rsidRPr="00E00EB9" w:rsidRDefault="007A5477">
            <w:pPr>
              <w:pStyle w:val="TableParagraph"/>
              <w:spacing w:line="255" w:lineRule="exact"/>
              <w:ind w:left="110"/>
            </w:pPr>
            <w:r w:rsidRPr="00E00EB9">
              <w:rPr>
                <w:color w:val="0462C1"/>
                <w:u w:val="single" w:color="0462C1"/>
              </w:rPr>
              <w:t>4/2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Noonan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Ingleburn</w:t>
            </w:r>
          </w:p>
        </w:tc>
        <w:tc>
          <w:tcPr>
            <w:tcW w:w="1419" w:type="dxa"/>
          </w:tcPr>
          <w:p w14:paraId="60EDE1DB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9546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5600</w:t>
            </w:r>
          </w:p>
        </w:tc>
        <w:tc>
          <w:tcPr>
            <w:tcW w:w="3680" w:type="dxa"/>
          </w:tcPr>
          <w:p w14:paraId="20FE8001" w14:textId="77777777" w:rsidR="00F50E08" w:rsidRPr="00E00EB9" w:rsidRDefault="007A5477">
            <w:pPr>
              <w:pStyle w:val="TableParagraph"/>
              <w:spacing w:before="0"/>
              <w:ind w:left="107" w:right="1651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8am-3pm Sat</w:t>
            </w:r>
          </w:p>
        </w:tc>
      </w:tr>
      <w:tr w:rsidR="005746C0" w:rsidRPr="00E00EB9" w14:paraId="513E2739" w14:textId="77777777" w:rsidTr="00B96372">
        <w:trPr>
          <w:trHeight w:val="671"/>
        </w:trPr>
        <w:tc>
          <w:tcPr>
            <w:tcW w:w="4517" w:type="dxa"/>
          </w:tcPr>
          <w:p w14:paraId="27E767D5" w14:textId="77777777" w:rsidR="005746C0" w:rsidRPr="00E00EB9" w:rsidRDefault="00CD7548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Animal Referral Hospital</w:t>
            </w:r>
          </w:p>
          <w:p w14:paraId="088C5A15" w14:textId="0692C01A" w:rsidR="00CD7548" w:rsidRPr="00E00EB9" w:rsidRDefault="00CD7548">
            <w:pPr>
              <w:pStyle w:val="TableParagraph"/>
              <w:ind w:left="110"/>
              <w:rPr>
                <w:bCs/>
              </w:rPr>
            </w:pPr>
            <w:r w:rsidRPr="00E00EB9">
              <w:rPr>
                <w:bCs/>
              </w:rPr>
              <w:t xml:space="preserve">5/1 John Hines Ave, </w:t>
            </w:r>
            <w:proofErr w:type="spellStart"/>
            <w:r w:rsidRPr="00E00EB9">
              <w:rPr>
                <w:bCs/>
              </w:rPr>
              <w:t>Minchinbury</w:t>
            </w:r>
            <w:proofErr w:type="spellEnd"/>
          </w:p>
        </w:tc>
        <w:tc>
          <w:tcPr>
            <w:tcW w:w="1419" w:type="dxa"/>
          </w:tcPr>
          <w:p w14:paraId="0B689AC5" w14:textId="79AE2628" w:rsidR="005746C0" w:rsidRPr="00E00EB9" w:rsidRDefault="00E56DD0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86103400</w:t>
            </w:r>
          </w:p>
        </w:tc>
        <w:tc>
          <w:tcPr>
            <w:tcW w:w="3680" w:type="dxa"/>
          </w:tcPr>
          <w:p w14:paraId="57D7DE45" w14:textId="77777777" w:rsidR="003E0038" w:rsidRPr="00E00EB9" w:rsidRDefault="004D6CAC" w:rsidP="004D6CAC">
            <w:pPr>
              <w:pStyle w:val="TableParagraph"/>
              <w:spacing w:before="0"/>
              <w:ind w:left="107" w:right="1651"/>
            </w:pPr>
            <w:r w:rsidRPr="00E00EB9">
              <w:t xml:space="preserve">8am -12am </w:t>
            </w:r>
            <w:r w:rsidR="00627622" w:rsidRPr="00E00EB9">
              <w:t>M</w:t>
            </w:r>
            <w:r w:rsidR="00E56DD0" w:rsidRPr="00E00EB9">
              <w:t>on</w:t>
            </w:r>
            <w:r w:rsidRPr="00E00EB9">
              <w:t>/Tues/</w:t>
            </w:r>
            <w:proofErr w:type="spellStart"/>
            <w:r w:rsidRPr="00E00EB9">
              <w:t>Thur</w:t>
            </w:r>
            <w:proofErr w:type="spellEnd"/>
            <w:r w:rsidRPr="00E00EB9">
              <w:t>/</w:t>
            </w:r>
            <w:r w:rsidR="00627622" w:rsidRPr="00E00EB9">
              <w:t>F</w:t>
            </w:r>
            <w:r w:rsidR="00E56DD0" w:rsidRPr="00E00EB9">
              <w:t>ri</w:t>
            </w:r>
            <w:r w:rsidRPr="00E00EB9">
              <w:t xml:space="preserve">4pm-12am Wed </w:t>
            </w:r>
          </w:p>
          <w:p w14:paraId="47062174" w14:textId="7A97D87D" w:rsidR="005746C0" w:rsidRPr="00E00EB9" w:rsidRDefault="004D6CAC" w:rsidP="004D6CAC">
            <w:pPr>
              <w:pStyle w:val="TableParagraph"/>
              <w:spacing w:before="0"/>
              <w:ind w:left="107" w:right="1651"/>
            </w:pPr>
            <w:r w:rsidRPr="00E00EB9">
              <w:t xml:space="preserve">2pm 12am </w:t>
            </w:r>
            <w:r w:rsidR="003E0038" w:rsidRPr="00E00EB9">
              <w:t xml:space="preserve">Sat (as of 1/3/25) and </w:t>
            </w:r>
            <w:r w:rsidRPr="00E00EB9">
              <w:t>Sunday</w:t>
            </w:r>
          </w:p>
        </w:tc>
      </w:tr>
      <w:tr w:rsidR="00F50E08" w:rsidRPr="00E00EB9" w14:paraId="11048ADD" w14:textId="77777777" w:rsidTr="003E0038">
        <w:trPr>
          <w:trHeight w:val="579"/>
        </w:trPr>
        <w:tc>
          <w:tcPr>
            <w:tcW w:w="4517" w:type="dxa"/>
          </w:tcPr>
          <w:p w14:paraId="23661E85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Specialists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of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  <w:spacing w:val="-2"/>
              </w:rPr>
              <w:t>Sydney</w:t>
            </w:r>
          </w:p>
          <w:p w14:paraId="1FADA577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106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Parraweena</w:t>
            </w:r>
            <w:proofErr w:type="spellEnd"/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Rd,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Miranda</w:t>
            </w:r>
          </w:p>
        </w:tc>
        <w:tc>
          <w:tcPr>
            <w:tcW w:w="1419" w:type="dxa"/>
          </w:tcPr>
          <w:p w14:paraId="63B19534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8376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8767</w:t>
            </w:r>
          </w:p>
        </w:tc>
        <w:tc>
          <w:tcPr>
            <w:tcW w:w="3680" w:type="dxa"/>
          </w:tcPr>
          <w:p w14:paraId="2EB5D6F7" w14:textId="77777777" w:rsidR="00F50E08" w:rsidRPr="00E00EB9" w:rsidRDefault="007A5477">
            <w:pPr>
              <w:pStyle w:val="TableParagraph"/>
              <w:spacing w:before="0"/>
              <w:ind w:left="107"/>
            </w:pPr>
            <w:r w:rsidRPr="00E00EB9">
              <w:t>24/7</w:t>
            </w:r>
            <w:r w:rsidRPr="00E00EB9">
              <w:rPr>
                <w:spacing w:val="-3"/>
              </w:rPr>
              <w:t xml:space="preserve"> </w:t>
            </w:r>
            <w:r w:rsidRPr="00E00EB9">
              <w:t xml:space="preserve">for </w:t>
            </w:r>
            <w:r w:rsidRPr="00E00EB9">
              <w:rPr>
                <w:spacing w:val="-2"/>
              </w:rPr>
              <w:t>Emergencies</w:t>
            </w:r>
          </w:p>
        </w:tc>
      </w:tr>
      <w:tr w:rsidR="00F50E08" w:rsidRPr="00E00EB9" w14:paraId="1B969EC3" w14:textId="77777777" w:rsidTr="003E0038">
        <w:trPr>
          <w:trHeight w:val="710"/>
        </w:trPr>
        <w:tc>
          <w:tcPr>
            <w:tcW w:w="4517" w:type="dxa"/>
          </w:tcPr>
          <w:p w14:paraId="764FFE8C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Small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</w:rPr>
              <w:t>Specialist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75E53EE3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Level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1,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1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Richardson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Place,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u w:val="single" w:color="0462C1"/>
              </w:rPr>
              <w:t>North</w:t>
            </w:r>
            <w:r w:rsidRPr="00E00EB9">
              <w:rPr>
                <w:b/>
                <w:color w:val="0462C1"/>
                <w:spacing w:val="-4"/>
                <w:u w:val="single" w:color="0462C1"/>
              </w:rPr>
              <w:t xml:space="preserve"> Ryde</w:t>
            </w:r>
          </w:p>
        </w:tc>
        <w:tc>
          <w:tcPr>
            <w:tcW w:w="1419" w:type="dxa"/>
          </w:tcPr>
          <w:p w14:paraId="76AA7862" w14:textId="77777777" w:rsidR="00F50E08" w:rsidRPr="00E00EB9" w:rsidRDefault="007A5477">
            <w:pPr>
              <w:pStyle w:val="TableParagraph"/>
              <w:spacing w:before="2"/>
              <w:ind w:left="107"/>
              <w:rPr>
                <w:b/>
              </w:rPr>
            </w:pPr>
            <w:r w:rsidRPr="00E00EB9">
              <w:rPr>
                <w:b/>
              </w:rPr>
              <w:t>9199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8935</w:t>
            </w:r>
          </w:p>
        </w:tc>
        <w:tc>
          <w:tcPr>
            <w:tcW w:w="3680" w:type="dxa"/>
          </w:tcPr>
          <w:p w14:paraId="04D9336D" w14:textId="77777777" w:rsidR="00F50E08" w:rsidRPr="00E00EB9" w:rsidRDefault="007A5477">
            <w:pPr>
              <w:pStyle w:val="TableParagraph"/>
              <w:spacing w:before="2"/>
              <w:ind w:left="107"/>
            </w:pPr>
            <w:r w:rsidRPr="00E00EB9">
              <w:t>24/7</w:t>
            </w:r>
            <w:r w:rsidRPr="00E00EB9">
              <w:rPr>
                <w:spacing w:val="-3"/>
              </w:rPr>
              <w:t xml:space="preserve"> </w:t>
            </w:r>
            <w:r w:rsidRPr="00E00EB9">
              <w:t xml:space="preserve">for </w:t>
            </w:r>
            <w:r w:rsidRPr="00E00EB9">
              <w:rPr>
                <w:spacing w:val="-2"/>
              </w:rPr>
              <w:t>Emergencies</w:t>
            </w:r>
          </w:p>
        </w:tc>
      </w:tr>
      <w:tr w:rsidR="00F50E08" w:rsidRPr="00E00EB9" w14:paraId="5DEB6277" w14:textId="77777777" w:rsidTr="003E0038">
        <w:trPr>
          <w:trHeight w:val="671"/>
        </w:trPr>
        <w:tc>
          <w:tcPr>
            <w:tcW w:w="4517" w:type="dxa"/>
          </w:tcPr>
          <w:p w14:paraId="7C556139" w14:textId="77777777" w:rsidR="00F50E08" w:rsidRPr="00E00EB9" w:rsidRDefault="007A5477">
            <w:pPr>
              <w:pStyle w:val="TableParagraph"/>
              <w:spacing w:before="0"/>
              <w:ind w:left="113"/>
              <w:rPr>
                <w:b/>
              </w:rPr>
            </w:pPr>
            <w:r w:rsidRPr="00E00EB9">
              <w:rPr>
                <w:b/>
              </w:rPr>
              <w:t>Colyton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727FC55C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81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Great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Western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Highway,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u w:val="single" w:color="0462C1"/>
              </w:rPr>
              <w:t>Oxley</w:t>
            </w:r>
            <w:r w:rsidRPr="00E00EB9">
              <w:rPr>
                <w:b/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4"/>
                <w:u w:val="single" w:color="0462C1"/>
              </w:rPr>
              <w:t>Park</w:t>
            </w:r>
          </w:p>
        </w:tc>
        <w:tc>
          <w:tcPr>
            <w:tcW w:w="1419" w:type="dxa"/>
          </w:tcPr>
          <w:p w14:paraId="2AC34BCA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9673</w:t>
            </w:r>
            <w:r w:rsidRPr="00E00EB9">
              <w:rPr>
                <w:b/>
                <w:spacing w:val="-4"/>
              </w:rPr>
              <w:t xml:space="preserve"> 1106</w:t>
            </w:r>
          </w:p>
        </w:tc>
        <w:tc>
          <w:tcPr>
            <w:tcW w:w="3680" w:type="dxa"/>
          </w:tcPr>
          <w:p w14:paraId="213F577B" w14:textId="77777777" w:rsidR="00F50E08" w:rsidRPr="00E00EB9" w:rsidRDefault="007A5477">
            <w:pPr>
              <w:pStyle w:val="TableParagraph"/>
              <w:spacing w:before="0"/>
              <w:ind w:left="107"/>
            </w:pPr>
            <w:r w:rsidRPr="00E00EB9">
              <w:t>8am-7pm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160BCE05" w14:textId="77777777" w:rsidR="00F50E08" w:rsidRPr="00E00EB9" w:rsidRDefault="007A5477">
            <w:pPr>
              <w:pStyle w:val="TableParagraph"/>
              <w:spacing w:before="0"/>
              <w:ind w:left="107"/>
            </w:pPr>
            <w:r w:rsidRPr="00E00EB9">
              <w:t>9am-2pm</w:t>
            </w:r>
            <w:r w:rsidRPr="00E00EB9">
              <w:rPr>
                <w:spacing w:val="-3"/>
              </w:rPr>
              <w:t xml:space="preserve"> </w:t>
            </w:r>
            <w:r w:rsidRPr="00E00EB9">
              <w:t>Sat</w:t>
            </w:r>
            <w:r w:rsidRPr="00E00EB9">
              <w:rPr>
                <w:spacing w:val="-3"/>
              </w:rPr>
              <w:t xml:space="preserve"> </w:t>
            </w:r>
            <w:r w:rsidRPr="00E00EB9">
              <w:t>and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668D5478" w14:textId="77777777" w:rsidTr="003E0038">
        <w:trPr>
          <w:trHeight w:val="827"/>
        </w:trPr>
        <w:tc>
          <w:tcPr>
            <w:tcW w:w="4517" w:type="dxa"/>
          </w:tcPr>
          <w:p w14:paraId="2A2D6877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Nepean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2"/>
              </w:rPr>
              <w:t xml:space="preserve"> Hospital</w:t>
            </w:r>
          </w:p>
          <w:p w14:paraId="2B0D7306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50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Mulgoa</w:t>
            </w:r>
            <w:proofErr w:type="spellEnd"/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proofErr w:type="spellStart"/>
            <w:r w:rsidRPr="00E00EB9">
              <w:rPr>
                <w:b/>
                <w:color w:val="0462C1"/>
                <w:spacing w:val="-2"/>
                <w:u w:val="single" w:color="0462C1"/>
              </w:rPr>
              <w:t>Regentville</w:t>
            </w:r>
            <w:proofErr w:type="spellEnd"/>
          </w:p>
        </w:tc>
        <w:tc>
          <w:tcPr>
            <w:tcW w:w="1419" w:type="dxa"/>
          </w:tcPr>
          <w:p w14:paraId="3E028632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4733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3456</w:t>
            </w:r>
          </w:p>
        </w:tc>
        <w:tc>
          <w:tcPr>
            <w:tcW w:w="3680" w:type="dxa"/>
          </w:tcPr>
          <w:p w14:paraId="01E2FDEA" w14:textId="77777777" w:rsidR="00F50E08" w:rsidRPr="00E00EB9" w:rsidRDefault="007A5477">
            <w:pPr>
              <w:pStyle w:val="TableParagraph"/>
              <w:spacing w:before="0"/>
              <w:ind w:left="107"/>
            </w:pPr>
            <w:r w:rsidRPr="00E00EB9">
              <w:t>9am-7pm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7C33B400" w14:textId="77777777" w:rsidR="00F50E08" w:rsidRPr="00E00EB9" w:rsidRDefault="007A5477">
            <w:pPr>
              <w:pStyle w:val="TableParagraph"/>
              <w:spacing w:before="0" w:line="270" w:lineRule="atLeast"/>
              <w:ind w:left="107" w:right="1249"/>
            </w:pPr>
            <w:r w:rsidRPr="00E00EB9">
              <w:t>9am-6pm Sat &amp; Sun 24/7</w:t>
            </w:r>
            <w:r w:rsidRPr="00E00EB9">
              <w:rPr>
                <w:spacing w:val="-3"/>
              </w:rPr>
              <w:t xml:space="preserve"> </w:t>
            </w:r>
            <w:r w:rsidRPr="00E00EB9">
              <w:t xml:space="preserve">for </w:t>
            </w:r>
            <w:r w:rsidRPr="00E00EB9">
              <w:rPr>
                <w:spacing w:val="-2"/>
              </w:rPr>
              <w:t>Emergencies</w:t>
            </w:r>
          </w:p>
        </w:tc>
      </w:tr>
      <w:tr w:rsidR="00F50E08" w:rsidRPr="00E00EB9" w14:paraId="6BACAD2A" w14:textId="77777777" w:rsidTr="003E0038">
        <w:trPr>
          <w:trHeight w:val="677"/>
        </w:trPr>
        <w:tc>
          <w:tcPr>
            <w:tcW w:w="4517" w:type="dxa"/>
          </w:tcPr>
          <w:p w14:paraId="56EE62B9" w14:textId="15097149" w:rsidR="00F50E08" w:rsidRPr="00E00EB9" w:rsidRDefault="00D97E6A">
            <w:pPr>
              <w:pStyle w:val="TableParagraph"/>
              <w:spacing w:before="59"/>
              <w:ind w:left="110"/>
              <w:rPr>
                <w:b/>
              </w:rPr>
            </w:pPr>
            <w:r w:rsidRPr="00E00EB9">
              <w:rPr>
                <w:b/>
              </w:rPr>
              <w:t>Northside</w:t>
            </w:r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</w:rPr>
              <w:t>Emergency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  <w:spacing w:val="-2"/>
              </w:rPr>
              <w:t>Service NEVS</w:t>
            </w:r>
            <w:r w:rsidRPr="00E00EB9">
              <w:rPr>
                <w:b/>
              </w:rPr>
              <w:t xml:space="preserve"> </w:t>
            </w:r>
            <w:r w:rsidR="00DE0DD7" w:rsidRPr="00E00EB9">
              <w:rPr>
                <w:b/>
              </w:rPr>
              <w:t xml:space="preserve">/ </w:t>
            </w:r>
            <w:r w:rsidR="005E5543" w:rsidRPr="00E00EB9">
              <w:rPr>
                <w:b/>
              </w:rPr>
              <w:t xml:space="preserve">The Pet Specialists </w:t>
            </w:r>
          </w:p>
          <w:p w14:paraId="124E38F6" w14:textId="33D9591A" w:rsidR="00F50E08" w:rsidRPr="00E00EB9" w:rsidRDefault="005B0938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 xml:space="preserve">16 </w:t>
            </w:r>
            <w:proofErr w:type="spellStart"/>
            <w:r w:rsidRPr="00E00EB9">
              <w:rPr>
                <w:color w:val="0462C1"/>
                <w:u w:val="single" w:color="0462C1"/>
              </w:rPr>
              <w:t>Myoora</w:t>
            </w:r>
            <w:proofErr w:type="spellEnd"/>
            <w:r w:rsidRPr="00E00EB9">
              <w:rPr>
                <w:color w:val="0462C1"/>
                <w:u w:val="single" w:color="0462C1"/>
              </w:rPr>
              <w:t xml:space="preserve"> Rd</w:t>
            </w:r>
            <w:r w:rsidR="007A5477" w:rsidRPr="00E00EB9">
              <w:rPr>
                <w:color w:val="0462C1"/>
                <w:u w:val="single" w:color="0462C1"/>
              </w:rPr>
              <w:t>,</w:t>
            </w:r>
            <w:r w:rsidR="007A5477" w:rsidRPr="00E00EB9">
              <w:rPr>
                <w:color w:val="0462C1"/>
                <w:spacing w:val="-9"/>
                <w:u w:val="single" w:color="0462C1"/>
              </w:rPr>
              <w:t xml:space="preserve"> </w:t>
            </w:r>
            <w:r w:rsidR="007A5477" w:rsidRPr="00E00EB9">
              <w:rPr>
                <w:b/>
                <w:color w:val="0462C1"/>
                <w:u w:val="single" w:color="0462C1"/>
              </w:rPr>
              <w:t>Terry</w:t>
            </w:r>
            <w:r w:rsidR="007A5477" w:rsidRPr="00E00EB9">
              <w:rPr>
                <w:b/>
                <w:color w:val="0462C1"/>
                <w:spacing w:val="-8"/>
                <w:u w:val="single" w:color="0462C1"/>
              </w:rPr>
              <w:t xml:space="preserve"> </w:t>
            </w:r>
            <w:r w:rsidR="007A5477" w:rsidRPr="00E00EB9">
              <w:rPr>
                <w:b/>
                <w:color w:val="0462C1"/>
                <w:spacing w:val="-4"/>
                <w:u w:val="single" w:color="0462C1"/>
              </w:rPr>
              <w:t>Hill</w:t>
            </w:r>
            <w:r w:rsidR="005E5543" w:rsidRPr="00E00EB9">
              <w:rPr>
                <w:b/>
                <w:color w:val="0462C1"/>
                <w:spacing w:val="-4"/>
                <w:u w:val="single" w:color="0462C1"/>
              </w:rPr>
              <w:t>s</w:t>
            </w:r>
          </w:p>
        </w:tc>
        <w:tc>
          <w:tcPr>
            <w:tcW w:w="1419" w:type="dxa"/>
          </w:tcPr>
          <w:p w14:paraId="5DEC0278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</w:rPr>
            </w:pPr>
            <w:r w:rsidRPr="00E00EB9">
              <w:rPr>
                <w:b/>
              </w:rPr>
              <w:t>9452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2933</w:t>
            </w:r>
          </w:p>
        </w:tc>
        <w:tc>
          <w:tcPr>
            <w:tcW w:w="3680" w:type="dxa"/>
          </w:tcPr>
          <w:p w14:paraId="022F4D14" w14:textId="070DD066" w:rsidR="00F50E08" w:rsidRPr="00E00EB9" w:rsidRDefault="00DE0DD7">
            <w:pPr>
              <w:pStyle w:val="TableParagraph"/>
              <w:spacing w:before="0" w:line="255" w:lineRule="exact"/>
              <w:ind w:left="107"/>
            </w:pPr>
            <w:r w:rsidRPr="00E00EB9">
              <w:t>24/7 for emergencies</w:t>
            </w:r>
            <w:r w:rsidR="00B3455D" w:rsidRPr="00E00EB9">
              <w:t xml:space="preserve"> (8am-6pm Mon-Fri for routine vet care)</w:t>
            </w:r>
          </w:p>
        </w:tc>
      </w:tr>
      <w:tr w:rsidR="000C2857" w:rsidRPr="00E00EB9" w14:paraId="33224640" w14:textId="77777777" w:rsidTr="003E0038">
        <w:trPr>
          <w:trHeight w:val="830"/>
        </w:trPr>
        <w:tc>
          <w:tcPr>
            <w:tcW w:w="4517" w:type="dxa"/>
          </w:tcPr>
          <w:p w14:paraId="1F7F1B5C" w14:textId="048D1709" w:rsidR="000C2857" w:rsidRPr="00E00EB9" w:rsidRDefault="000C285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Veterinary Emergency Care Australia</w:t>
            </w:r>
            <w:r w:rsidR="00892E21" w:rsidRPr="00E00EB9">
              <w:rPr>
                <w:b/>
              </w:rPr>
              <w:t xml:space="preserve"> (VECA) - Campbelltown</w:t>
            </w:r>
          </w:p>
          <w:p w14:paraId="6312BC05" w14:textId="48228EF9" w:rsidR="00794849" w:rsidRPr="00E00EB9" w:rsidRDefault="00794849">
            <w:pPr>
              <w:pStyle w:val="TableParagraph"/>
              <w:spacing w:before="62"/>
              <w:ind w:left="110"/>
              <w:rPr>
                <w:bCs/>
              </w:rPr>
            </w:pPr>
            <w:hyperlink r:id="rId9" w:history="1">
              <w:r w:rsidRPr="00E00EB9">
                <w:rPr>
                  <w:rStyle w:val="Hyperlink"/>
                  <w:bCs/>
                </w:rPr>
                <w:t>5/10 Blaxland Rd, Campbelltown</w:t>
              </w:r>
            </w:hyperlink>
          </w:p>
        </w:tc>
        <w:tc>
          <w:tcPr>
            <w:tcW w:w="1419" w:type="dxa"/>
          </w:tcPr>
          <w:p w14:paraId="60C40799" w14:textId="3A02FFE8" w:rsidR="000C2857" w:rsidRPr="00E00EB9" w:rsidRDefault="00516C52">
            <w:pPr>
              <w:pStyle w:val="TableParagraph"/>
              <w:spacing w:before="2"/>
              <w:ind w:left="107"/>
              <w:rPr>
                <w:b/>
              </w:rPr>
            </w:pPr>
            <w:r w:rsidRPr="00E00EB9">
              <w:rPr>
                <w:b/>
              </w:rPr>
              <w:t>4089 4638</w:t>
            </w:r>
          </w:p>
        </w:tc>
        <w:tc>
          <w:tcPr>
            <w:tcW w:w="3680" w:type="dxa"/>
          </w:tcPr>
          <w:p w14:paraId="5B64551E" w14:textId="6885C021" w:rsidR="000C2857" w:rsidRPr="00E00EB9" w:rsidRDefault="00D85D20">
            <w:pPr>
              <w:pStyle w:val="TableParagraph"/>
              <w:spacing w:before="2"/>
              <w:ind w:left="107" w:right="1318"/>
            </w:pPr>
            <w:r w:rsidRPr="00E00EB9">
              <w:t>24/7</w:t>
            </w:r>
          </w:p>
        </w:tc>
      </w:tr>
      <w:tr w:rsidR="00892E21" w:rsidRPr="00E00EB9" w14:paraId="533EFD9D" w14:textId="77777777" w:rsidTr="003E0038">
        <w:trPr>
          <w:trHeight w:val="830"/>
        </w:trPr>
        <w:tc>
          <w:tcPr>
            <w:tcW w:w="4517" w:type="dxa"/>
          </w:tcPr>
          <w:p w14:paraId="36537594" w14:textId="3F04E1C3" w:rsidR="00892E21" w:rsidRPr="00E00EB9" w:rsidRDefault="00892E21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Veterinary Emergency Care Australia (VECA) – Rouse Hill</w:t>
            </w:r>
          </w:p>
        </w:tc>
        <w:tc>
          <w:tcPr>
            <w:tcW w:w="1419" w:type="dxa"/>
          </w:tcPr>
          <w:p w14:paraId="3AD27C3E" w14:textId="7E2EE480" w:rsidR="00892E21" w:rsidRPr="00E00EB9" w:rsidRDefault="00516C52">
            <w:pPr>
              <w:pStyle w:val="TableParagraph"/>
              <w:spacing w:before="2"/>
              <w:ind w:left="107"/>
              <w:rPr>
                <w:b/>
              </w:rPr>
            </w:pPr>
            <w:r w:rsidRPr="00E00EB9">
              <w:rPr>
                <w:b/>
              </w:rPr>
              <w:t>4089 4630</w:t>
            </w:r>
          </w:p>
        </w:tc>
        <w:tc>
          <w:tcPr>
            <w:tcW w:w="3680" w:type="dxa"/>
          </w:tcPr>
          <w:p w14:paraId="37F52952" w14:textId="5A430832" w:rsidR="00892E21" w:rsidRPr="00E00EB9" w:rsidRDefault="00516C52">
            <w:pPr>
              <w:pStyle w:val="TableParagraph"/>
              <w:spacing w:before="2"/>
              <w:ind w:left="107" w:right="1318"/>
            </w:pPr>
            <w:r w:rsidRPr="00E00EB9">
              <w:t>24/7</w:t>
            </w:r>
          </w:p>
        </w:tc>
      </w:tr>
      <w:tr w:rsidR="00F50E08" w:rsidRPr="00E00EB9" w14:paraId="325CB705" w14:textId="77777777" w:rsidTr="003E0038">
        <w:trPr>
          <w:trHeight w:val="830"/>
        </w:trPr>
        <w:tc>
          <w:tcPr>
            <w:tcW w:w="4517" w:type="dxa"/>
          </w:tcPr>
          <w:p w14:paraId="5A7C073D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Vineyard</w:t>
            </w:r>
            <w:r w:rsidRPr="00E00EB9">
              <w:rPr>
                <w:b/>
                <w:spacing w:val="-15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632E9DFA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703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Windsor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 xml:space="preserve">Road,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Vineyard</w:t>
            </w:r>
          </w:p>
        </w:tc>
        <w:tc>
          <w:tcPr>
            <w:tcW w:w="1419" w:type="dxa"/>
          </w:tcPr>
          <w:p w14:paraId="0E6F7277" w14:textId="77777777" w:rsidR="00F50E08" w:rsidRPr="00E00EB9" w:rsidRDefault="007A5477">
            <w:pPr>
              <w:pStyle w:val="TableParagraph"/>
              <w:spacing w:before="2"/>
              <w:ind w:left="107"/>
              <w:rPr>
                <w:b/>
              </w:rPr>
            </w:pPr>
            <w:r w:rsidRPr="00E00EB9">
              <w:rPr>
                <w:b/>
              </w:rPr>
              <w:t>9627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1257</w:t>
            </w:r>
          </w:p>
        </w:tc>
        <w:tc>
          <w:tcPr>
            <w:tcW w:w="3680" w:type="dxa"/>
          </w:tcPr>
          <w:p w14:paraId="6486EF42" w14:textId="77777777" w:rsidR="00F50E08" w:rsidRPr="00E00EB9" w:rsidRDefault="007A5477">
            <w:pPr>
              <w:pStyle w:val="TableParagraph"/>
              <w:spacing w:before="2"/>
              <w:ind w:left="107" w:right="1318"/>
            </w:pPr>
            <w:r w:rsidRPr="00E00EB9">
              <w:t>8.30am-6pm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9am-1.30pm Sat</w:t>
            </w:r>
          </w:p>
          <w:p w14:paraId="2795A160" w14:textId="77777777" w:rsidR="00F50E08" w:rsidRPr="00E00EB9" w:rsidRDefault="007A5477">
            <w:pPr>
              <w:pStyle w:val="TableParagraph"/>
              <w:spacing w:before="1" w:line="255" w:lineRule="exact"/>
              <w:ind w:left="107"/>
            </w:pPr>
            <w:r w:rsidRPr="00E00EB9">
              <w:t>9am-12pm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</w:tbl>
    <w:p w14:paraId="4E27C495" w14:textId="77777777" w:rsidR="005A6C40" w:rsidRPr="00E00EB9" w:rsidRDefault="005A6C40">
      <w:pPr>
        <w:rPr>
          <w:b/>
          <w:bCs/>
          <w:sz w:val="24"/>
          <w:szCs w:val="24"/>
        </w:rPr>
      </w:pPr>
      <w:r w:rsidRPr="00E00EB9">
        <w:br w:type="page"/>
      </w:r>
    </w:p>
    <w:p w14:paraId="79E657C3" w14:textId="77777777" w:rsidR="00335CC5" w:rsidRPr="00E00EB9" w:rsidRDefault="00335CC5" w:rsidP="008A6E02">
      <w:pPr>
        <w:pStyle w:val="Heading2"/>
        <w:rPr>
          <w:rFonts w:ascii="Arial" w:hAnsi="Arial" w:cs="Arial"/>
        </w:rPr>
      </w:pPr>
    </w:p>
    <w:p w14:paraId="588244D1" w14:textId="2B29B3E0" w:rsidR="00F50E08" w:rsidRPr="00E00EB9" w:rsidRDefault="007A5477" w:rsidP="008A6E02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Routine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Vet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In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Emergency</w:t>
      </w:r>
      <w:r w:rsidRPr="00E00EB9">
        <w:rPr>
          <w:rFonts w:ascii="Arial" w:hAnsi="Arial" w:cs="Arial"/>
          <w:color w:val="000000" w:themeColor="text1"/>
          <w:spacing w:val="-6"/>
        </w:rPr>
        <w:t xml:space="preserve"> </w:t>
      </w:r>
      <w:r w:rsidRPr="00E00EB9">
        <w:rPr>
          <w:rFonts w:ascii="Arial" w:hAnsi="Arial" w:cs="Arial"/>
          <w:color w:val="000000" w:themeColor="text1"/>
          <w:spacing w:val="-2"/>
        </w:rPr>
        <w:t>Clinics</w:t>
      </w:r>
    </w:p>
    <w:p w14:paraId="1896DEDE" w14:textId="77777777" w:rsidR="00F50E08" w:rsidRPr="00E00EB9" w:rsidRDefault="00F50E08">
      <w:pPr>
        <w:spacing w:before="9"/>
        <w:rPr>
          <w:b/>
        </w:rPr>
      </w:pPr>
    </w:p>
    <w:tbl>
      <w:tblPr>
        <w:tblW w:w="0" w:type="auto"/>
        <w:tblInd w:w="12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1447"/>
        <w:gridCol w:w="3679"/>
      </w:tblGrid>
      <w:tr w:rsidR="00F50E08" w:rsidRPr="00E00EB9" w14:paraId="5281A128" w14:textId="77777777" w:rsidTr="504EBE7A">
        <w:trPr>
          <w:trHeight w:val="395"/>
          <w:tblHeader/>
        </w:trPr>
        <w:tc>
          <w:tcPr>
            <w:tcW w:w="4503" w:type="dxa"/>
            <w:shd w:val="clear" w:color="auto" w:fill="A3DBDE"/>
          </w:tcPr>
          <w:p w14:paraId="6EF0B56D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Vet</w:t>
            </w:r>
            <w:r w:rsidRPr="00E00EB9">
              <w:rPr>
                <w:b/>
                <w:spacing w:val="-14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</w:tc>
        <w:tc>
          <w:tcPr>
            <w:tcW w:w="1447" w:type="dxa"/>
            <w:shd w:val="clear" w:color="auto" w:fill="A3DBDE"/>
          </w:tcPr>
          <w:p w14:paraId="236CFB14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  <w:spacing w:val="-2"/>
              </w:rPr>
              <w:t>Phone</w:t>
            </w:r>
          </w:p>
        </w:tc>
        <w:tc>
          <w:tcPr>
            <w:tcW w:w="3679" w:type="dxa"/>
            <w:shd w:val="clear" w:color="auto" w:fill="A3DBDE"/>
          </w:tcPr>
          <w:p w14:paraId="26E8F812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Opening</w:t>
            </w:r>
            <w:r w:rsidRPr="00E00EB9">
              <w:rPr>
                <w:b/>
                <w:spacing w:val="-2"/>
              </w:rPr>
              <w:t xml:space="preserve"> Hours</w:t>
            </w:r>
          </w:p>
        </w:tc>
      </w:tr>
      <w:tr w:rsidR="00874EDE" w:rsidRPr="00E00EB9" w14:paraId="26B68A5C" w14:textId="77777777" w:rsidTr="504EBE7A">
        <w:trPr>
          <w:trHeight w:val="731"/>
        </w:trPr>
        <w:tc>
          <w:tcPr>
            <w:tcW w:w="4503" w:type="dxa"/>
          </w:tcPr>
          <w:p w14:paraId="19873B61" w14:textId="77777777" w:rsidR="00874EDE" w:rsidRPr="00E00EB9" w:rsidRDefault="00874EDE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Allison Crescent Veterinary Hospital</w:t>
            </w:r>
          </w:p>
          <w:p w14:paraId="006F3C54" w14:textId="6F128860" w:rsidR="00DF0C8A" w:rsidRPr="00E00EB9" w:rsidRDefault="00DF0C8A">
            <w:pPr>
              <w:pStyle w:val="TableParagraph"/>
              <w:ind w:left="110"/>
              <w:rPr>
                <w:bCs/>
              </w:rPr>
            </w:pPr>
            <w:r w:rsidRPr="00E00EB9">
              <w:rPr>
                <w:bCs/>
              </w:rPr>
              <w:t>Shop 13, Menai Metro, 72-80 Allison Crescent, Menai</w:t>
            </w:r>
          </w:p>
        </w:tc>
        <w:tc>
          <w:tcPr>
            <w:tcW w:w="1447" w:type="dxa"/>
          </w:tcPr>
          <w:p w14:paraId="466A0E0D" w14:textId="734C0801" w:rsidR="00874EDE" w:rsidRPr="00E00EB9" w:rsidRDefault="009718BB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95435843</w:t>
            </w:r>
          </w:p>
        </w:tc>
        <w:tc>
          <w:tcPr>
            <w:tcW w:w="3679" w:type="dxa"/>
          </w:tcPr>
          <w:p w14:paraId="6DA9D0A7" w14:textId="209369EB" w:rsidR="00874EDE" w:rsidRPr="00E00EB9" w:rsidRDefault="00AA52AB">
            <w:pPr>
              <w:pStyle w:val="TableParagraph"/>
              <w:spacing w:before="6" w:line="330" w:lineRule="atLeast"/>
              <w:ind w:right="1396"/>
            </w:pPr>
            <w:r w:rsidRPr="00E00EB9">
              <w:t>8:30am-5:00pm Mon-Fri</w:t>
            </w:r>
          </w:p>
        </w:tc>
      </w:tr>
      <w:tr w:rsidR="00F50E08" w:rsidRPr="00E00EB9" w14:paraId="25D921D5" w14:textId="77777777" w:rsidTr="504EBE7A">
        <w:trPr>
          <w:trHeight w:val="731"/>
        </w:trPr>
        <w:tc>
          <w:tcPr>
            <w:tcW w:w="4503" w:type="dxa"/>
          </w:tcPr>
          <w:p w14:paraId="52105478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Bass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Hill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578570BC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731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Hume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Hwy,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Bass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4"/>
                <w:u w:val="single" w:color="0462C1"/>
              </w:rPr>
              <w:t>Hill</w:t>
            </w:r>
          </w:p>
        </w:tc>
        <w:tc>
          <w:tcPr>
            <w:tcW w:w="1447" w:type="dxa"/>
          </w:tcPr>
          <w:p w14:paraId="3542C0C7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9724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1927</w:t>
            </w:r>
          </w:p>
        </w:tc>
        <w:tc>
          <w:tcPr>
            <w:tcW w:w="3679" w:type="dxa"/>
          </w:tcPr>
          <w:p w14:paraId="5CEA5C05" w14:textId="77777777" w:rsidR="00F50E08" w:rsidRPr="00E00EB9" w:rsidRDefault="007A5477">
            <w:pPr>
              <w:pStyle w:val="TableParagraph"/>
              <w:spacing w:before="6" w:line="330" w:lineRule="atLeast"/>
              <w:ind w:right="1396"/>
            </w:pPr>
            <w:r w:rsidRPr="00E00EB9">
              <w:t>8am-8pm Mon-Fri, 9am-4pm</w:t>
            </w:r>
            <w:r w:rsidRPr="00E00EB9">
              <w:rPr>
                <w:spacing w:val="-13"/>
              </w:rPr>
              <w:t xml:space="preserve"> </w:t>
            </w:r>
            <w:r w:rsidRPr="00E00EB9">
              <w:t>Sat</w:t>
            </w:r>
            <w:r w:rsidRPr="00E00EB9">
              <w:rPr>
                <w:spacing w:val="-12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3"/>
              </w:rPr>
              <w:t xml:space="preserve"> </w:t>
            </w:r>
            <w:r w:rsidRPr="00E00EB9">
              <w:t>Sun</w:t>
            </w:r>
          </w:p>
        </w:tc>
      </w:tr>
      <w:tr w:rsidR="00F50E08" w:rsidRPr="00E00EB9" w14:paraId="1DCFD65C" w14:textId="77777777" w:rsidTr="504EBE7A">
        <w:trPr>
          <w:trHeight w:val="732"/>
        </w:trPr>
        <w:tc>
          <w:tcPr>
            <w:tcW w:w="4503" w:type="dxa"/>
          </w:tcPr>
          <w:p w14:paraId="15F39F14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Beecroft</w:t>
            </w:r>
            <w:r w:rsidRPr="00E00EB9">
              <w:rPr>
                <w:b/>
                <w:spacing w:val="-3"/>
              </w:rPr>
              <w:t xml:space="preserve"> </w:t>
            </w:r>
            <w:r w:rsidRPr="00E00EB9">
              <w:rPr>
                <w:b/>
                <w:spacing w:val="-5"/>
              </w:rPr>
              <w:t>Vet</w:t>
            </w:r>
          </w:p>
          <w:p w14:paraId="3E2A8CAB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Shop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2,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3-5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Wongala</w:t>
            </w:r>
            <w:proofErr w:type="spellEnd"/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Cres,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Beecroft</w:t>
            </w:r>
          </w:p>
        </w:tc>
        <w:tc>
          <w:tcPr>
            <w:tcW w:w="1447" w:type="dxa"/>
          </w:tcPr>
          <w:p w14:paraId="01636420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8914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0828</w:t>
            </w:r>
          </w:p>
        </w:tc>
        <w:tc>
          <w:tcPr>
            <w:tcW w:w="3679" w:type="dxa"/>
          </w:tcPr>
          <w:p w14:paraId="5D04D798" w14:textId="77777777" w:rsidR="00F50E08" w:rsidRPr="00E00EB9" w:rsidRDefault="007A5477">
            <w:pPr>
              <w:pStyle w:val="TableParagraph"/>
              <w:spacing w:before="6" w:line="330" w:lineRule="atLeast"/>
              <w:ind w:right="1249"/>
            </w:pPr>
            <w:r w:rsidRPr="00E00EB9">
              <w:t>7:30am-8pm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9am-6pm Sat &amp; Sun</w:t>
            </w:r>
          </w:p>
        </w:tc>
      </w:tr>
      <w:tr w:rsidR="00F50E08" w:rsidRPr="00E00EB9" w14:paraId="0C45089D" w14:textId="77777777" w:rsidTr="504EBE7A">
        <w:trPr>
          <w:trHeight w:val="740"/>
        </w:trPr>
        <w:tc>
          <w:tcPr>
            <w:tcW w:w="4503" w:type="dxa"/>
          </w:tcPr>
          <w:p w14:paraId="495F5B31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Bondi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Junction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6A3A437C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12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Elby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Street,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Bondi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Junction</w:t>
            </w:r>
          </w:p>
        </w:tc>
        <w:tc>
          <w:tcPr>
            <w:tcW w:w="1447" w:type="dxa"/>
          </w:tcPr>
          <w:p w14:paraId="583BE056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9389</w:t>
            </w:r>
            <w:r w:rsidRPr="00E00EB9">
              <w:rPr>
                <w:b/>
                <w:spacing w:val="-4"/>
              </w:rPr>
              <w:t xml:space="preserve"> 8411</w:t>
            </w:r>
          </w:p>
        </w:tc>
        <w:tc>
          <w:tcPr>
            <w:tcW w:w="3679" w:type="dxa"/>
          </w:tcPr>
          <w:p w14:paraId="0C1A197D" w14:textId="77777777" w:rsidR="00F50E08" w:rsidRPr="00E00EB9" w:rsidRDefault="007A5477">
            <w:pPr>
              <w:pStyle w:val="TableParagraph"/>
              <w:spacing w:before="62"/>
            </w:pPr>
            <w:r w:rsidRPr="00E00EB9">
              <w:t>8am-7pm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60508682" w14:textId="77777777" w:rsidR="00F50E08" w:rsidRPr="00E00EB9" w:rsidRDefault="007A5477">
            <w:pPr>
              <w:pStyle w:val="TableParagraph"/>
            </w:pPr>
            <w:r w:rsidRPr="00E00EB9">
              <w:t>9am-7pm</w:t>
            </w:r>
            <w:r w:rsidRPr="00E00EB9">
              <w:rPr>
                <w:spacing w:val="-3"/>
              </w:rPr>
              <w:t xml:space="preserve"> </w:t>
            </w:r>
            <w:r w:rsidRPr="00E00EB9">
              <w:t>Sat &amp;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545B7949" w14:textId="77777777" w:rsidTr="504EBE7A">
        <w:trPr>
          <w:trHeight w:val="731"/>
        </w:trPr>
        <w:tc>
          <w:tcPr>
            <w:tcW w:w="4503" w:type="dxa"/>
          </w:tcPr>
          <w:p w14:paraId="1B93A91D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Uni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  <w:spacing w:val="-2"/>
              </w:rPr>
              <w:t>Camden</w:t>
            </w:r>
          </w:p>
          <w:p w14:paraId="0ACB7729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410</w:t>
            </w:r>
            <w:r w:rsidRPr="00E00EB9">
              <w:rPr>
                <w:color w:val="0462C1"/>
                <w:spacing w:val="-9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Werombi</w:t>
            </w:r>
            <w:proofErr w:type="spellEnd"/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Brownlow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Hill</w:t>
            </w:r>
          </w:p>
        </w:tc>
        <w:tc>
          <w:tcPr>
            <w:tcW w:w="1447" w:type="dxa"/>
          </w:tcPr>
          <w:p w14:paraId="3AA70728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4655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0777</w:t>
            </w:r>
          </w:p>
        </w:tc>
        <w:tc>
          <w:tcPr>
            <w:tcW w:w="3679" w:type="dxa"/>
          </w:tcPr>
          <w:p w14:paraId="34CA6A44" w14:textId="77777777" w:rsidR="00F50E08" w:rsidRPr="00E00EB9" w:rsidRDefault="007A5477">
            <w:pPr>
              <w:pStyle w:val="TableParagraph"/>
              <w:spacing w:before="6" w:line="330" w:lineRule="atLeast"/>
              <w:ind w:right="1582"/>
            </w:pPr>
            <w:r w:rsidRPr="00E00EB9">
              <w:t>8am-5pm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8am-3.30pm Sat</w:t>
            </w:r>
          </w:p>
        </w:tc>
      </w:tr>
      <w:tr w:rsidR="000D366A" w:rsidRPr="00E00EB9" w14:paraId="078F3B2B" w14:textId="77777777" w:rsidTr="504EBE7A">
        <w:trPr>
          <w:trHeight w:val="731"/>
        </w:trPr>
        <w:tc>
          <w:tcPr>
            <w:tcW w:w="4503" w:type="dxa"/>
          </w:tcPr>
          <w:p w14:paraId="1FD1A945" w14:textId="77777777" w:rsidR="000D366A" w:rsidRPr="00E00EB9" w:rsidRDefault="000D366A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Camden Valley Way Vet Hospital</w:t>
            </w:r>
          </w:p>
          <w:p w14:paraId="66689A13" w14:textId="61F4FC69" w:rsidR="000D366A" w:rsidRPr="00E00EB9" w:rsidRDefault="00772532">
            <w:pPr>
              <w:pStyle w:val="TableParagraph"/>
              <w:ind w:left="110"/>
              <w:rPr>
                <w:bCs/>
              </w:rPr>
            </w:pPr>
            <w:r w:rsidRPr="00E00EB9">
              <w:rPr>
                <w:bCs/>
              </w:rPr>
              <w:t>2 Exchange Pde, Smeaton Grange</w:t>
            </w:r>
          </w:p>
        </w:tc>
        <w:tc>
          <w:tcPr>
            <w:tcW w:w="1447" w:type="dxa"/>
          </w:tcPr>
          <w:p w14:paraId="55EBA976" w14:textId="3B40E71C" w:rsidR="000D366A" w:rsidRPr="00E00EB9" w:rsidRDefault="00772532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46476199</w:t>
            </w:r>
          </w:p>
        </w:tc>
        <w:tc>
          <w:tcPr>
            <w:tcW w:w="3679" w:type="dxa"/>
          </w:tcPr>
          <w:p w14:paraId="4CD0F68C" w14:textId="480EA74F" w:rsidR="000D366A" w:rsidRPr="00E00EB9" w:rsidRDefault="00772532">
            <w:pPr>
              <w:pStyle w:val="TableParagraph"/>
              <w:spacing w:before="6" w:line="330" w:lineRule="atLeast"/>
              <w:ind w:right="1582"/>
            </w:pPr>
            <w:r w:rsidRPr="00E00EB9">
              <w:t>Mon-Fri 8am-7pm</w:t>
            </w:r>
            <w:r w:rsidR="00A6221F" w:rsidRPr="00E00EB9">
              <w:t>; Sat 9am-1pm</w:t>
            </w:r>
          </w:p>
        </w:tc>
      </w:tr>
      <w:tr w:rsidR="00F50E08" w:rsidRPr="00E00EB9" w14:paraId="5423FABB" w14:textId="77777777" w:rsidTr="504EBE7A">
        <w:trPr>
          <w:trHeight w:val="731"/>
        </w:trPr>
        <w:tc>
          <w:tcPr>
            <w:tcW w:w="4503" w:type="dxa"/>
          </w:tcPr>
          <w:p w14:paraId="5448C367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Como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067D371D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62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Wolger</w:t>
            </w:r>
            <w:proofErr w:type="spellEnd"/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Street,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4"/>
                <w:u w:val="single" w:color="0462C1"/>
              </w:rPr>
              <w:t>Como</w:t>
            </w:r>
          </w:p>
        </w:tc>
        <w:tc>
          <w:tcPr>
            <w:tcW w:w="1447" w:type="dxa"/>
          </w:tcPr>
          <w:p w14:paraId="0CB80E35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9589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0022</w:t>
            </w:r>
          </w:p>
        </w:tc>
        <w:tc>
          <w:tcPr>
            <w:tcW w:w="3679" w:type="dxa"/>
          </w:tcPr>
          <w:p w14:paraId="0C05C35A" w14:textId="77777777" w:rsidR="00F50E08" w:rsidRPr="00E00EB9" w:rsidRDefault="007A5477">
            <w:pPr>
              <w:pStyle w:val="TableParagraph"/>
              <w:spacing w:before="6" w:line="330" w:lineRule="atLeast"/>
              <w:ind w:right="492"/>
            </w:pPr>
            <w:r w:rsidRPr="00E00EB9">
              <w:t>9-11.30am</w:t>
            </w:r>
            <w:r w:rsidRPr="00E00EB9">
              <w:rPr>
                <w:spacing w:val="-19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7"/>
              </w:rPr>
              <w:t xml:space="preserve"> </w:t>
            </w:r>
            <w:r w:rsidRPr="00E00EB9">
              <w:t>3-7pm</w:t>
            </w:r>
            <w:r w:rsidRPr="00E00EB9">
              <w:rPr>
                <w:spacing w:val="-16"/>
              </w:rPr>
              <w:t xml:space="preserve"> </w:t>
            </w:r>
            <w:r w:rsidRPr="00E00EB9">
              <w:t>Mon-Fri, 2-3pm Sat</w:t>
            </w:r>
          </w:p>
        </w:tc>
      </w:tr>
      <w:tr w:rsidR="504EBE7A" w:rsidRPr="00E00EB9" w14:paraId="08D2A3B5" w14:textId="77777777" w:rsidTr="504EBE7A">
        <w:trPr>
          <w:trHeight w:val="731"/>
        </w:trPr>
        <w:tc>
          <w:tcPr>
            <w:tcW w:w="4503" w:type="dxa"/>
          </w:tcPr>
          <w:p w14:paraId="411EF5B4" w14:textId="38A23B94" w:rsidR="592DE6A0" w:rsidRPr="00E00EB9" w:rsidRDefault="592DE6A0" w:rsidP="504EBE7A">
            <w:pPr>
              <w:pStyle w:val="TableParagraph"/>
              <w:rPr>
                <w:b/>
                <w:bCs/>
              </w:rPr>
            </w:pPr>
            <w:r w:rsidRPr="00E00EB9">
              <w:rPr>
                <w:b/>
                <w:bCs/>
              </w:rPr>
              <w:t>Concord Veterinary Hospital</w:t>
            </w:r>
          </w:p>
          <w:p w14:paraId="64F92707" w14:textId="1ED901BA" w:rsidR="592DE6A0" w:rsidRPr="00E00EB9" w:rsidRDefault="592DE6A0" w:rsidP="504EBE7A">
            <w:pPr>
              <w:pStyle w:val="TableParagraph"/>
            </w:pPr>
            <w:r w:rsidRPr="00E00EB9">
              <w:t>191 Concord Rd, North Strathfield</w:t>
            </w:r>
          </w:p>
        </w:tc>
        <w:tc>
          <w:tcPr>
            <w:tcW w:w="1447" w:type="dxa"/>
          </w:tcPr>
          <w:p w14:paraId="5660C6A7" w14:textId="6EDB0BC3" w:rsidR="592DE6A0" w:rsidRPr="00E00EB9" w:rsidRDefault="592DE6A0" w:rsidP="504EBE7A">
            <w:pPr>
              <w:pStyle w:val="TableParagraph"/>
              <w:rPr>
                <w:b/>
                <w:bCs/>
              </w:rPr>
            </w:pPr>
            <w:r w:rsidRPr="00E00EB9">
              <w:rPr>
                <w:b/>
                <w:bCs/>
              </w:rPr>
              <w:t>9743 1715</w:t>
            </w:r>
          </w:p>
        </w:tc>
        <w:tc>
          <w:tcPr>
            <w:tcW w:w="3679" w:type="dxa"/>
          </w:tcPr>
          <w:p w14:paraId="369FC62F" w14:textId="5DDEF949" w:rsidR="592DE6A0" w:rsidRPr="00E00EB9" w:rsidRDefault="592DE6A0" w:rsidP="504EBE7A">
            <w:pPr>
              <w:pStyle w:val="TableParagraph"/>
              <w:spacing w:before="0" w:line="320" w:lineRule="atLeast"/>
            </w:pPr>
            <w:r w:rsidRPr="00E00EB9">
              <w:t>Sun Mon closed</w:t>
            </w:r>
          </w:p>
          <w:p w14:paraId="7AC1362F" w14:textId="10B17002" w:rsidR="592DE6A0" w:rsidRPr="00E00EB9" w:rsidRDefault="592DE6A0" w:rsidP="504EBE7A">
            <w:pPr>
              <w:pStyle w:val="TableParagraph"/>
              <w:spacing w:before="0" w:line="320" w:lineRule="atLeast"/>
            </w:pPr>
            <w:r w:rsidRPr="00E00EB9">
              <w:t>Tues-Fri 9am-12pm; 3pm-5pm</w:t>
            </w:r>
          </w:p>
          <w:p w14:paraId="6E07388A" w14:textId="4EA7D3EC" w:rsidR="592DE6A0" w:rsidRPr="00E00EB9" w:rsidRDefault="592DE6A0" w:rsidP="504EBE7A">
            <w:pPr>
              <w:pStyle w:val="TableParagraph"/>
              <w:spacing w:before="0" w:line="320" w:lineRule="atLeast"/>
            </w:pPr>
            <w:r w:rsidRPr="00E00EB9">
              <w:t>Sat 9am-1pm</w:t>
            </w:r>
          </w:p>
        </w:tc>
      </w:tr>
      <w:tr w:rsidR="00F50E08" w:rsidRPr="00E00EB9" w14:paraId="51938658" w14:textId="77777777" w:rsidTr="504EBE7A">
        <w:trPr>
          <w:trHeight w:val="733"/>
        </w:trPr>
        <w:tc>
          <w:tcPr>
            <w:tcW w:w="4503" w:type="dxa"/>
          </w:tcPr>
          <w:p w14:paraId="0356CA21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Dural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33950092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687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Old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Northern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Dural</w:t>
            </w:r>
          </w:p>
        </w:tc>
        <w:tc>
          <w:tcPr>
            <w:tcW w:w="1447" w:type="dxa"/>
          </w:tcPr>
          <w:p w14:paraId="7643BDCC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9651</w:t>
            </w:r>
            <w:r w:rsidRPr="00E00EB9">
              <w:rPr>
                <w:b/>
                <w:spacing w:val="-4"/>
              </w:rPr>
              <w:t xml:space="preserve"> 1100</w:t>
            </w:r>
          </w:p>
        </w:tc>
        <w:tc>
          <w:tcPr>
            <w:tcW w:w="3679" w:type="dxa"/>
          </w:tcPr>
          <w:p w14:paraId="1FD5365E" w14:textId="77777777" w:rsidR="00F50E08" w:rsidRPr="00E00EB9" w:rsidRDefault="007A5477">
            <w:pPr>
              <w:pStyle w:val="TableParagraph"/>
              <w:spacing w:before="8" w:line="330" w:lineRule="atLeast"/>
              <w:ind w:right="1249"/>
            </w:pPr>
            <w:r w:rsidRPr="00E00EB9">
              <w:t>8.30am-7pm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8.30am-4pm Sat</w:t>
            </w:r>
          </w:p>
        </w:tc>
      </w:tr>
      <w:tr w:rsidR="00F50E08" w:rsidRPr="00E00EB9" w14:paraId="25738BC6" w14:textId="77777777" w:rsidTr="504EBE7A">
        <w:trPr>
          <w:trHeight w:val="732"/>
        </w:trPr>
        <w:tc>
          <w:tcPr>
            <w:tcW w:w="4503" w:type="dxa"/>
          </w:tcPr>
          <w:p w14:paraId="2395C1C6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proofErr w:type="spellStart"/>
            <w:r w:rsidRPr="00E00EB9">
              <w:rPr>
                <w:b/>
              </w:rPr>
              <w:t>Elanora</w:t>
            </w:r>
            <w:proofErr w:type="spellEnd"/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4337A0AC" w14:textId="77777777" w:rsidR="00F50E08" w:rsidRPr="00E00EB9" w:rsidRDefault="007A5477">
            <w:pPr>
              <w:pStyle w:val="TableParagraph"/>
              <w:spacing w:before="61"/>
              <w:ind w:left="110"/>
            </w:pPr>
            <w:r w:rsidRPr="00E00EB9">
              <w:rPr>
                <w:color w:val="0462C1"/>
                <w:u w:val="single" w:color="0462C1"/>
              </w:rPr>
              <w:t>2/53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Kalang</w:t>
            </w:r>
            <w:proofErr w:type="spellEnd"/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Rd,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Elanora</w:t>
            </w:r>
            <w:proofErr w:type="spellEnd"/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Heights</w:t>
            </w:r>
          </w:p>
        </w:tc>
        <w:tc>
          <w:tcPr>
            <w:tcW w:w="1447" w:type="dxa"/>
          </w:tcPr>
          <w:p w14:paraId="481BB4DC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  <w:spacing w:val="-2"/>
              </w:rPr>
              <w:t>99706647</w:t>
            </w:r>
          </w:p>
        </w:tc>
        <w:tc>
          <w:tcPr>
            <w:tcW w:w="3679" w:type="dxa"/>
          </w:tcPr>
          <w:p w14:paraId="69F6359C" w14:textId="77777777" w:rsidR="00F50E08" w:rsidRPr="00E00EB9" w:rsidRDefault="007A5477">
            <w:pPr>
              <w:pStyle w:val="TableParagraph"/>
              <w:spacing w:before="16" w:line="336" w:lineRule="exact"/>
              <w:ind w:right="918"/>
            </w:pPr>
            <w:r w:rsidRPr="00E00EB9">
              <w:t>8:30am-6:30pm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9am-12pm Sat</w:t>
            </w:r>
          </w:p>
        </w:tc>
      </w:tr>
      <w:tr w:rsidR="00F50E08" w:rsidRPr="00E00EB9" w14:paraId="0C1A698F" w14:textId="77777777" w:rsidTr="504EBE7A">
        <w:trPr>
          <w:trHeight w:val="1209"/>
        </w:trPr>
        <w:tc>
          <w:tcPr>
            <w:tcW w:w="4503" w:type="dxa"/>
          </w:tcPr>
          <w:p w14:paraId="5CC5E632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Enfield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2F1D0001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94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Coronation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Pde,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Enfield</w:t>
            </w:r>
          </w:p>
        </w:tc>
        <w:tc>
          <w:tcPr>
            <w:tcW w:w="1447" w:type="dxa"/>
          </w:tcPr>
          <w:p w14:paraId="0695F92A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9747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3999</w:t>
            </w:r>
          </w:p>
        </w:tc>
        <w:tc>
          <w:tcPr>
            <w:tcW w:w="3679" w:type="dxa"/>
          </w:tcPr>
          <w:p w14:paraId="428468B8" w14:textId="77777777" w:rsidR="00F50E08" w:rsidRPr="00E00EB9" w:rsidRDefault="007A5477">
            <w:pPr>
              <w:pStyle w:val="TableParagraph"/>
              <w:spacing w:line="292" w:lineRule="auto"/>
              <w:ind w:right="1249"/>
            </w:pPr>
            <w:r w:rsidRPr="00E00EB9">
              <w:t>8am-7:30pm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8am-4pm Sat, 8:30am-2pm Sun</w:t>
            </w:r>
          </w:p>
          <w:p w14:paraId="6CB237FA" w14:textId="77777777" w:rsidR="00F50E08" w:rsidRPr="00E00EB9" w:rsidRDefault="007A5477">
            <w:pPr>
              <w:pStyle w:val="TableParagraph"/>
              <w:spacing w:before="0" w:line="253" w:lineRule="exact"/>
            </w:pPr>
            <w:r w:rsidRPr="00E00EB9">
              <w:t>9am-12pm</w:t>
            </w:r>
            <w:r w:rsidRPr="00E00EB9">
              <w:rPr>
                <w:spacing w:val="-4"/>
              </w:rPr>
              <w:t xml:space="preserve"> </w:t>
            </w:r>
            <w:r w:rsidRPr="00E00EB9">
              <w:t>Public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4"/>
              </w:rPr>
              <w:t>Hols</w:t>
            </w:r>
          </w:p>
        </w:tc>
      </w:tr>
      <w:tr w:rsidR="00F50E08" w:rsidRPr="00E00EB9" w14:paraId="1F675F99" w14:textId="77777777" w:rsidTr="504EBE7A">
        <w:trPr>
          <w:trHeight w:val="1003"/>
        </w:trPr>
        <w:tc>
          <w:tcPr>
            <w:tcW w:w="4503" w:type="dxa"/>
          </w:tcPr>
          <w:p w14:paraId="6C50509D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Epping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603183AE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76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Carlingford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Epping</w:t>
            </w:r>
          </w:p>
        </w:tc>
        <w:tc>
          <w:tcPr>
            <w:tcW w:w="1447" w:type="dxa"/>
          </w:tcPr>
          <w:p w14:paraId="669592BC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9869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2771</w:t>
            </w:r>
          </w:p>
        </w:tc>
        <w:tc>
          <w:tcPr>
            <w:tcW w:w="3679" w:type="dxa"/>
          </w:tcPr>
          <w:p w14:paraId="132B1F0D" w14:textId="77777777" w:rsidR="00F50E08" w:rsidRPr="00E00EB9" w:rsidRDefault="007A5477">
            <w:pPr>
              <w:pStyle w:val="TableParagraph"/>
              <w:spacing w:line="292" w:lineRule="auto"/>
              <w:ind w:right="1582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9am-4pm Sat,</w:t>
            </w:r>
          </w:p>
          <w:p w14:paraId="7852E6A6" w14:textId="77777777" w:rsidR="00F50E08" w:rsidRPr="00E00EB9" w:rsidRDefault="007A5477">
            <w:pPr>
              <w:pStyle w:val="TableParagraph"/>
              <w:spacing w:before="0" w:line="275" w:lineRule="exact"/>
            </w:pPr>
            <w:r w:rsidRPr="00E00EB9">
              <w:t>10am-4pm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3C22B8FA" w14:textId="77777777" w:rsidTr="504EBE7A">
        <w:trPr>
          <w:trHeight w:val="732"/>
        </w:trPr>
        <w:tc>
          <w:tcPr>
            <w:tcW w:w="4503" w:type="dxa"/>
          </w:tcPr>
          <w:p w14:paraId="5BCB3CA2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proofErr w:type="spellStart"/>
            <w:r w:rsidRPr="00E00EB9">
              <w:rPr>
                <w:b/>
              </w:rPr>
              <w:t>Frenchs</w:t>
            </w:r>
            <w:proofErr w:type="spellEnd"/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Forest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1EE1FAB4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24</w:t>
            </w:r>
            <w:r w:rsidRPr="00E00EB9">
              <w:rPr>
                <w:color w:val="0462C1"/>
                <w:spacing w:val="-10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Forest</w:t>
            </w:r>
            <w:r w:rsidRPr="00E00EB9">
              <w:rPr>
                <w:color w:val="0462C1"/>
                <w:spacing w:val="-9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Way,</w:t>
            </w:r>
            <w:r w:rsidRPr="00E00EB9">
              <w:rPr>
                <w:color w:val="0462C1"/>
                <w:spacing w:val="-10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Frenchs</w:t>
            </w:r>
            <w:proofErr w:type="spellEnd"/>
            <w:r w:rsidRPr="00E00EB9">
              <w:rPr>
                <w:color w:val="0462C1"/>
                <w:spacing w:val="-9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Forest</w:t>
            </w:r>
          </w:p>
        </w:tc>
        <w:tc>
          <w:tcPr>
            <w:tcW w:w="1447" w:type="dxa"/>
          </w:tcPr>
          <w:p w14:paraId="5E5B9BCA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9452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1066</w:t>
            </w:r>
          </w:p>
        </w:tc>
        <w:tc>
          <w:tcPr>
            <w:tcW w:w="3679" w:type="dxa"/>
          </w:tcPr>
          <w:p w14:paraId="7B746A66" w14:textId="77777777" w:rsidR="00F50E08" w:rsidRPr="00E00EB9" w:rsidRDefault="007A5477">
            <w:pPr>
              <w:pStyle w:val="TableParagraph"/>
              <w:spacing w:before="6" w:line="330" w:lineRule="atLeast"/>
              <w:ind w:right="1582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8am-3pm Sat</w:t>
            </w:r>
          </w:p>
        </w:tc>
      </w:tr>
      <w:tr w:rsidR="00F50E08" w:rsidRPr="00E00EB9" w14:paraId="04DBAB4F" w14:textId="77777777" w:rsidTr="504EBE7A">
        <w:trPr>
          <w:trHeight w:val="731"/>
        </w:trPr>
        <w:tc>
          <w:tcPr>
            <w:tcW w:w="4503" w:type="dxa"/>
          </w:tcPr>
          <w:p w14:paraId="1B1F1448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Selwood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</w:rPr>
              <w:t>House</w:t>
            </w:r>
            <w:r w:rsidRPr="00E00EB9">
              <w:rPr>
                <w:b/>
                <w:spacing w:val="-6"/>
              </w:rPr>
              <w:t xml:space="preserve"> </w:t>
            </w:r>
            <w:r w:rsidRPr="00E00EB9">
              <w:rPr>
                <w:b/>
              </w:rPr>
              <w:t>Vet</w:t>
            </w:r>
            <w:r w:rsidRPr="00E00EB9">
              <w:rPr>
                <w:b/>
                <w:spacing w:val="-6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1259D03F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41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Railway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Parade,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Hazelbrook</w:t>
            </w:r>
          </w:p>
        </w:tc>
        <w:tc>
          <w:tcPr>
            <w:tcW w:w="1447" w:type="dxa"/>
          </w:tcPr>
          <w:p w14:paraId="1A96BC4F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4758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8990</w:t>
            </w:r>
          </w:p>
        </w:tc>
        <w:tc>
          <w:tcPr>
            <w:tcW w:w="3679" w:type="dxa"/>
          </w:tcPr>
          <w:p w14:paraId="23C2D7C0" w14:textId="77777777" w:rsidR="00F50E08" w:rsidRPr="00E00EB9" w:rsidRDefault="007A5477">
            <w:pPr>
              <w:pStyle w:val="TableParagraph"/>
              <w:spacing w:before="6" w:line="330" w:lineRule="atLeast"/>
              <w:ind w:right="918"/>
            </w:pPr>
            <w:r w:rsidRPr="00E00EB9">
              <w:t>8.30am-6.30pm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8.30am-12.30pm Sat</w:t>
            </w:r>
          </w:p>
        </w:tc>
      </w:tr>
      <w:tr w:rsidR="00F50E08" w:rsidRPr="00E00EB9" w14:paraId="2039AFC7" w14:textId="77777777" w:rsidTr="504EBE7A">
        <w:trPr>
          <w:trHeight w:val="827"/>
        </w:trPr>
        <w:tc>
          <w:tcPr>
            <w:tcW w:w="4503" w:type="dxa"/>
          </w:tcPr>
          <w:p w14:paraId="7A479EE8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Hornsby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28A826BD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6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Leonard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Street,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Hornsby</w:t>
            </w:r>
          </w:p>
        </w:tc>
        <w:tc>
          <w:tcPr>
            <w:tcW w:w="1447" w:type="dxa"/>
          </w:tcPr>
          <w:p w14:paraId="55E2EF42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9477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1233</w:t>
            </w:r>
          </w:p>
        </w:tc>
        <w:tc>
          <w:tcPr>
            <w:tcW w:w="3679" w:type="dxa"/>
          </w:tcPr>
          <w:p w14:paraId="7E01A591" w14:textId="77777777" w:rsidR="00F50E08" w:rsidRPr="00E00EB9" w:rsidRDefault="007A5477">
            <w:pPr>
              <w:pStyle w:val="TableParagraph"/>
              <w:spacing w:before="0" w:line="270" w:lineRule="atLeast"/>
              <w:ind w:right="1582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Mon-Fri, 8am-5pm Sat, 10am-1pm Sun</w:t>
            </w:r>
          </w:p>
        </w:tc>
      </w:tr>
      <w:tr w:rsidR="00F50E08" w:rsidRPr="00E00EB9" w14:paraId="0D9DEC29" w14:textId="77777777" w:rsidTr="504EBE7A">
        <w:trPr>
          <w:trHeight w:val="750"/>
        </w:trPr>
        <w:tc>
          <w:tcPr>
            <w:tcW w:w="4503" w:type="dxa"/>
          </w:tcPr>
          <w:p w14:paraId="601921C2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Connells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Point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Surgery</w:t>
            </w:r>
          </w:p>
          <w:p w14:paraId="3F30FFB8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1/65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Connells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Point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Rd,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u w:val="single" w:color="0462C1"/>
              </w:rPr>
              <w:t>Hurstville</w:t>
            </w:r>
            <w:r w:rsidRPr="00E00EB9">
              <w:rPr>
                <w:b/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4"/>
                <w:u w:val="single" w:color="0462C1"/>
              </w:rPr>
              <w:t>South</w:t>
            </w:r>
          </w:p>
        </w:tc>
        <w:tc>
          <w:tcPr>
            <w:tcW w:w="1447" w:type="dxa"/>
          </w:tcPr>
          <w:p w14:paraId="55CF136E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9546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5600</w:t>
            </w:r>
          </w:p>
        </w:tc>
        <w:tc>
          <w:tcPr>
            <w:tcW w:w="3679" w:type="dxa"/>
          </w:tcPr>
          <w:p w14:paraId="3C4DBECF" w14:textId="2E663702" w:rsidR="00F50E08" w:rsidRPr="00E00EB9" w:rsidRDefault="007A5477" w:rsidP="00627622">
            <w:pPr>
              <w:pStyle w:val="TableParagraph"/>
              <w:spacing w:before="4" w:line="237" w:lineRule="auto"/>
              <w:ind w:right="209"/>
            </w:pPr>
            <w:r w:rsidRPr="00E00EB9">
              <w:t>9am-12pm</w:t>
            </w:r>
            <w:r w:rsidRPr="00E00EB9">
              <w:rPr>
                <w:spacing w:val="-12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2"/>
              </w:rPr>
              <w:t xml:space="preserve"> </w:t>
            </w:r>
            <w:r w:rsidRPr="00E00EB9">
              <w:t>3:30-6pm</w:t>
            </w:r>
            <w:r w:rsidRPr="00E00EB9">
              <w:rPr>
                <w:spacing w:val="-13"/>
              </w:rPr>
              <w:t xml:space="preserve"> </w:t>
            </w:r>
            <w:r w:rsidRPr="00E00EB9">
              <w:t>Mon-Fri 9am-12pm Sat</w:t>
            </w:r>
            <w:r w:rsidR="00627622" w:rsidRPr="00E00EB9">
              <w:t xml:space="preserve"> (Closed Sun)</w:t>
            </w:r>
          </w:p>
        </w:tc>
      </w:tr>
      <w:tr w:rsidR="00F50E08" w:rsidRPr="00E00EB9" w14:paraId="017B2B87" w14:textId="77777777" w:rsidTr="504EBE7A">
        <w:trPr>
          <w:trHeight w:val="595"/>
        </w:trPr>
        <w:tc>
          <w:tcPr>
            <w:tcW w:w="4503" w:type="dxa"/>
          </w:tcPr>
          <w:p w14:paraId="7E799604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Ingleburn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197D0F57" w14:textId="77777777" w:rsidR="00F50E08" w:rsidRPr="00E00EB9" w:rsidRDefault="007A5477">
            <w:pPr>
              <w:pStyle w:val="TableParagraph"/>
              <w:spacing w:before="61"/>
              <w:ind w:left="110"/>
            </w:pPr>
            <w:r w:rsidRPr="00E00EB9">
              <w:rPr>
                <w:color w:val="0462C1"/>
                <w:u w:val="single" w:color="0462C1"/>
              </w:rPr>
              <w:t>4/2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Noonan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Ingleburn</w:t>
            </w:r>
          </w:p>
        </w:tc>
        <w:tc>
          <w:tcPr>
            <w:tcW w:w="1447" w:type="dxa"/>
          </w:tcPr>
          <w:p w14:paraId="6DC2480E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9546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5600</w:t>
            </w:r>
          </w:p>
        </w:tc>
        <w:tc>
          <w:tcPr>
            <w:tcW w:w="3679" w:type="dxa"/>
          </w:tcPr>
          <w:p w14:paraId="51533DEA" w14:textId="77777777" w:rsidR="00F50E08" w:rsidRPr="00E00EB9" w:rsidRDefault="007A5477">
            <w:pPr>
              <w:pStyle w:val="TableParagraph"/>
              <w:spacing w:before="2"/>
              <w:ind w:right="1649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8am-3pm Sat</w:t>
            </w:r>
          </w:p>
        </w:tc>
      </w:tr>
      <w:tr w:rsidR="00F50E08" w:rsidRPr="00E00EB9" w14:paraId="4B388295" w14:textId="77777777" w:rsidTr="504EBE7A">
        <w:trPr>
          <w:trHeight w:val="947"/>
        </w:trPr>
        <w:tc>
          <w:tcPr>
            <w:tcW w:w="4503" w:type="dxa"/>
          </w:tcPr>
          <w:p w14:paraId="6D4194A2" w14:textId="77777777" w:rsidR="00F50E08" w:rsidRPr="00E00EB9" w:rsidRDefault="007A5477">
            <w:pPr>
              <w:pStyle w:val="TableParagraph"/>
              <w:spacing w:before="0"/>
              <w:ind w:left="113"/>
              <w:rPr>
                <w:b/>
              </w:rPr>
            </w:pPr>
            <w:r w:rsidRPr="00E00EB9">
              <w:rPr>
                <w:b/>
              </w:rPr>
              <w:lastRenderedPageBreak/>
              <w:t>Kogarah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07F00CB5" w14:textId="77777777" w:rsidR="00F50E08" w:rsidRPr="00E00EB9" w:rsidRDefault="007A5477">
            <w:pPr>
              <w:pStyle w:val="TableParagraph"/>
              <w:spacing w:before="0"/>
              <w:ind w:left="113"/>
            </w:pPr>
            <w:r w:rsidRPr="00E00EB9">
              <w:t>(Benny</w:t>
            </w:r>
            <w:r w:rsidRPr="00E00EB9">
              <w:rPr>
                <w:spacing w:val="-6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"/>
              </w:rPr>
              <w:t xml:space="preserve"> </w:t>
            </w:r>
            <w:r w:rsidRPr="00E00EB9">
              <w:t>the</w:t>
            </w:r>
            <w:r w:rsidRPr="00E00EB9">
              <w:rPr>
                <w:spacing w:val="-1"/>
              </w:rPr>
              <w:t xml:space="preserve"> </w:t>
            </w:r>
            <w:r w:rsidRPr="00E00EB9">
              <w:rPr>
                <w:spacing w:val="-2"/>
              </w:rPr>
              <w:t>Pets)</w:t>
            </w:r>
          </w:p>
          <w:p w14:paraId="1F243287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39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President</w:t>
            </w:r>
            <w:r w:rsidRPr="00E00EB9">
              <w:rPr>
                <w:color w:val="0462C1"/>
                <w:spacing w:val="-1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Ave,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Kogarah</w:t>
            </w:r>
          </w:p>
        </w:tc>
        <w:tc>
          <w:tcPr>
            <w:tcW w:w="1447" w:type="dxa"/>
          </w:tcPr>
          <w:p w14:paraId="4AB3366A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9588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4588</w:t>
            </w:r>
          </w:p>
        </w:tc>
        <w:tc>
          <w:tcPr>
            <w:tcW w:w="3679" w:type="dxa"/>
          </w:tcPr>
          <w:p w14:paraId="583B6463" w14:textId="77777777" w:rsidR="00F50E08" w:rsidRPr="00E00EB9" w:rsidRDefault="007A5477">
            <w:pPr>
              <w:pStyle w:val="TableParagraph"/>
              <w:spacing w:before="0" w:line="253" w:lineRule="exact"/>
            </w:pPr>
            <w:r w:rsidRPr="00E00EB9">
              <w:t>8am-1pm</w:t>
            </w:r>
            <w:r w:rsidRPr="00E00EB9">
              <w:rPr>
                <w:spacing w:val="-6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0"/>
              </w:rPr>
              <w:t xml:space="preserve"> </w:t>
            </w:r>
            <w:r w:rsidRPr="00E00EB9">
              <w:t>3pm-7pm</w:t>
            </w:r>
            <w:r w:rsidRPr="00E00EB9">
              <w:rPr>
                <w:spacing w:val="-7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798708AC" w14:textId="77777777" w:rsidR="00F50E08" w:rsidRPr="00E00EB9" w:rsidRDefault="007A5477">
            <w:pPr>
              <w:pStyle w:val="TableParagraph"/>
              <w:spacing w:before="0" w:line="276" w:lineRule="exact"/>
            </w:pPr>
            <w:r w:rsidRPr="00E00EB9">
              <w:t>9am-5pm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Sat</w:t>
            </w:r>
          </w:p>
          <w:p w14:paraId="4C649F1A" w14:textId="77777777" w:rsidR="00F50E08" w:rsidRPr="00E00EB9" w:rsidRDefault="007A5477">
            <w:pPr>
              <w:pStyle w:val="TableParagraph"/>
              <w:spacing w:before="0"/>
            </w:pPr>
            <w:r w:rsidRPr="00E00EB9">
              <w:t>10am-4pm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38913A37" w14:textId="77777777" w:rsidTr="504EBE7A">
        <w:trPr>
          <w:trHeight w:val="731"/>
        </w:trPr>
        <w:tc>
          <w:tcPr>
            <w:tcW w:w="4503" w:type="dxa"/>
          </w:tcPr>
          <w:p w14:paraId="51F67BAC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proofErr w:type="spellStart"/>
            <w:r w:rsidRPr="00E00EB9">
              <w:rPr>
                <w:b/>
              </w:rPr>
              <w:t>Kurrajong</w:t>
            </w:r>
            <w:proofErr w:type="spellEnd"/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77F364C0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16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Old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Bells Line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of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 xml:space="preserve">Road, </w:t>
            </w:r>
            <w:proofErr w:type="spellStart"/>
            <w:r w:rsidRPr="00E00EB9">
              <w:rPr>
                <w:color w:val="0462C1"/>
                <w:spacing w:val="-2"/>
                <w:u w:val="single" w:color="0462C1"/>
              </w:rPr>
              <w:t>Kurrajong</w:t>
            </w:r>
            <w:proofErr w:type="spellEnd"/>
          </w:p>
        </w:tc>
        <w:tc>
          <w:tcPr>
            <w:tcW w:w="1447" w:type="dxa"/>
          </w:tcPr>
          <w:p w14:paraId="4F6D0FD6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4573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1216</w:t>
            </w:r>
          </w:p>
        </w:tc>
        <w:tc>
          <w:tcPr>
            <w:tcW w:w="3679" w:type="dxa"/>
          </w:tcPr>
          <w:p w14:paraId="260568C6" w14:textId="77777777" w:rsidR="00F50E08" w:rsidRPr="00E00EB9" w:rsidRDefault="007A5477">
            <w:pPr>
              <w:pStyle w:val="TableParagraph"/>
              <w:spacing w:before="0" w:line="292" w:lineRule="auto"/>
              <w:ind w:right="1316"/>
            </w:pPr>
            <w:r w:rsidRPr="00E00EB9">
              <w:t>8am-6.30pm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9am-12pm Sat</w:t>
            </w:r>
          </w:p>
        </w:tc>
      </w:tr>
      <w:tr w:rsidR="00F50E08" w:rsidRPr="00E00EB9" w14:paraId="16AE11EF" w14:textId="77777777" w:rsidTr="504EBE7A">
        <w:trPr>
          <w:trHeight w:val="887"/>
        </w:trPr>
        <w:tc>
          <w:tcPr>
            <w:tcW w:w="4503" w:type="dxa"/>
          </w:tcPr>
          <w:p w14:paraId="367311FE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Annandale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2"/>
              </w:rPr>
              <w:t xml:space="preserve"> Hospital</w:t>
            </w:r>
          </w:p>
          <w:p w14:paraId="77861815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62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Moore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St,</w:t>
            </w:r>
            <w:r w:rsidRPr="00E00EB9">
              <w:rPr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Leichhardt</w:t>
            </w:r>
          </w:p>
        </w:tc>
        <w:tc>
          <w:tcPr>
            <w:tcW w:w="1447" w:type="dxa"/>
          </w:tcPr>
          <w:p w14:paraId="6E56E386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9550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9600</w:t>
            </w:r>
          </w:p>
        </w:tc>
        <w:tc>
          <w:tcPr>
            <w:tcW w:w="3679" w:type="dxa"/>
          </w:tcPr>
          <w:p w14:paraId="16637C4D" w14:textId="77777777" w:rsidR="00F50E08" w:rsidRPr="00E00EB9" w:rsidRDefault="007A5477">
            <w:pPr>
              <w:pStyle w:val="TableParagraph"/>
              <w:spacing w:before="0"/>
              <w:ind w:right="1649"/>
            </w:pPr>
            <w:r w:rsidRPr="00E00EB9">
              <w:t>8am-8pm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9am-5pm Sat</w:t>
            </w:r>
          </w:p>
          <w:p w14:paraId="01A449C1" w14:textId="77777777" w:rsidR="00F50E08" w:rsidRPr="00E00EB9" w:rsidRDefault="007A5477">
            <w:pPr>
              <w:pStyle w:val="TableParagraph"/>
              <w:spacing w:line="255" w:lineRule="exact"/>
            </w:pPr>
            <w:r w:rsidRPr="00E00EB9">
              <w:t>9am-1pm</w:t>
            </w:r>
            <w:r w:rsidRPr="00E00EB9">
              <w:rPr>
                <w:spacing w:val="-2"/>
              </w:rPr>
              <w:t xml:space="preserve"> </w:t>
            </w:r>
            <w:r w:rsidRPr="00E00EB9">
              <w:t>&amp;</w:t>
            </w:r>
            <w:r w:rsidRPr="00E00EB9">
              <w:rPr>
                <w:spacing w:val="-2"/>
              </w:rPr>
              <w:t xml:space="preserve"> </w:t>
            </w:r>
            <w:r w:rsidRPr="00E00EB9">
              <w:t>2-5pm</w:t>
            </w:r>
            <w:r w:rsidRPr="00E00EB9">
              <w:rPr>
                <w:spacing w:val="-1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794317BC" w14:textId="77777777" w:rsidTr="504EBE7A">
        <w:trPr>
          <w:trHeight w:val="888"/>
        </w:trPr>
        <w:tc>
          <w:tcPr>
            <w:tcW w:w="4503" w:type="dxa"/>
          </w:tcPr>
          <w:p w14:paraId="2EF2C6BB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Ark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32BECF29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352</w:t>
            </w:r>
            <w:r w:rsidRPr="00E00EB9">
              <w:rPr>
                <w:color w:val="0462C1"/>
                <w:spacing w:val="-9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Pacific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Hwy,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Lindfield</w:t>
            </w:r>
          </w:p>
        </w:tc>
        <w:tc>
          <w:tcPr>
            <w:tcW w:w="1447" w:type="dxa"/>
          </w:tcPr>
          <w:p w14:paraId="5D1E2435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9416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1300</w:t>
            </w:r>
          </w:p>
        </w:tc>
        <w:tc>
          <w:tcPr>
            <w:tcW w:w="3679" w:type="dxa"/>
          </w:tcPr>
          <w:p w14:paraId="685FF24F" w14:textId="77777777" w:rsidR="00F50E08" w:rsidRPr="00E00EB9" w:rsidRDefault="007A5477">
            <w:pPr>
              <w:pStyle w:val="TableParagraph"/>
              <w:spacing w:before="0"/>
              <w:ind w:right="1649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9am-4pm Sat</w:t>
            </w:r>
          </w:p>
          <w:p w14:paraId="43DFBC2E" w14:textId="77777777" w:rsidR="00F50E08" w:rsidRPr="00E00EB9" w:rsidRDefault="007A5477">
            <w:pPr>
              <w:pStyle w:val="TableParagraph"/>
              <w:spacing w:line="255" w:lineRule="exact"/>
            </w:pPr>
            <w:r w:rsidRPr="00E00EB9">
              <w:t>10am-1pm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21EEA539" w14:textId="77777777" w:rsidTr="504EBE7A">
        <w:trPr>
          <w:trHeight w:val="731"/>
        </w:trPr>
        <w:tc>
          <w:tcPr>
            <w:tcW w:w="4503" w:type="dxa"/>
          </w:tcPr>
          <w:p w14:paraId="1DF27E23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The</w:t>
            </w:r>
            <w:r w:rsidRPr="00E00EB9">
              <w:rPr>
                <w:b/>
                <w:spacing w:val="-3"/>
              </w:rPr>
              <w:t xml:space="preserve"> </w:t>
            </w:r>
            <w:r w:rsidRPr="00E00EB9">
              <w:rPr>
                <w:b/>
              </w:rPr>
              <w:t>Beaches</w:t>
            </w:r>
            <w:r w:rsidRPr="00E00EB9">
              <w:rPr>
                <w:b/>
                <w:spacing w:val="-3"/>
              </w:rPr>
              <w:t xml:space="preserve"> </w:t>
            </w:r>
            <w:r w:rsidRPr="00E00EB9">
              <w:rPr>
                <w:b/>
                <w:spacing w:val="-5"/>
              </w:rPr>
              <w:t>Vet</w:t>
            </w:r>
          </w:p>
          <w:p w14:paraId="7ADDBB7C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Shop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1,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285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Condamine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 xml:space="preserve">St, </w:t>
            </w:r>
            <w:r w:rsidRPr="00E00EB9">
              <w:rPr>
                <w:b/>
                <w:color w:val="0462C1"/>
                <w:u w:val="single" w:color="0462C1"/>
              </w:rPr>
              <w:t>Manly</w:t>
            </w:r>
            <w:r w:rsidRPr="00E00EB9">
              <w:rPr>
                <w:b/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4"/>
                <w:u w:val="single" w:color="0462C1"/>
              </w:rPr>
              <w:t>Vale</w:t>
            </w:r>
          </w:p>
        </w:tc>
        <w:tc>
          <w:tcPr>
            <w:tcW w:w="1447" w:type="dxa"/>
          </w:tcPr>
          <w:p w14:paraId="276E7BC9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9170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2845</w:t>
            </w:r>
          </w:p>
        </w:tc>
        <w:tc>
          <w:tcPr>
            <w:tcW w:w="3679" w:type="dxa"/>
          </w:tcPr>
          <w:p w14:paraId="548F8BAF" w14:textId="77777777" w:rsidR="00F50E08" w:rsidRPr="00E00EB9" w:rsidRDefault="007A5477">
            <w:pPr>
              <w:pStyle w:val="TableParagraph"/>
              <w:spacing w:before="0" w:line="292" w:lineRule="auto"/>
              <w:ind w:right="983"/>
            </w:pPr>
            <w:r w:rsidRPr="00E00EB9">
              <w:t>7:30am-7:30pm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9am-2pm Sat</w:t>
            </w:r>
          </w:p>
        </w:tc>
      </w:tr>
      <w:tr w:rsidR="00F50E08" w:rsidRPr="00E00EB9" w14:paraId="42F5A6DB" w14:textId="77777777" w:rsidTr="504EBE7A">
        <w:trPr>
          <w:trHeight w:val="397"/>
        </w:trPr>
        <w:tc>
          <w:tcPr>
            <w:tcW w:w="4503" w:type="dxa"/>
          </w:tcPr>
          <w:p w14:paraId="5B453DB8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proofErr w:type="spellStart"/>
            <w:r w:rsidRPr="00E00EB9">
              <w:rPr>
                <w:b/>
              </w:rPr>
              <w:t>Matraville</w:t>
            </w:r>
            <w:proofErr w:type="spellEnd"/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  <w:spacing w:val="-2"/>
              </w:rPr>
              <w:t>Practice</w:t>
            </w:r>
          </w:p>
        </w:tc>
        <w:tc>
          <w:tcPr>
            <w:tcW w:w="1447" w:type="dxa"/>
          </w:tcPr>
          <w:p w14:paraId="0A5D96A9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9189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4488</w:t>
            </w:r>
          </w:p>
        </w:tc>
        <w:tc>
          <w:tcPr>
            <w:tcW w:w="3679" w:type="dxa"/>
          </w:tcPr>
          <w:p w14:paraId="43698A91" w14:textId="77777777" w:rsidR="00F50E08" w:rsidRPr="00E00EB9" w:rsidRDefault="007A5477">
            <w:pPr>
              <w:pStyle w:val="TableParagraph"/>
              <w:spacing w:before="0"/>
            </w:pPr>
            <w:r w:rsidRPr="00E00EB9">
              <w:t>7.30am-8pm</w:t>
            </w:r>
            <w:r w:rsidRPr="00E00EB9">
              <w:rPr>
                <w:spacing w:val="-5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</w:tc>
      </w:tr>
      <w:tr w:rsidR="00F50E08" w:rsidRPr="00E00EB9" w14:paraId="491EC8B1" w14:textId="77777777" w:rsidTr="504EBE7A">
        <w:trPr>
          <w:trHeight w:val="335"/>
        </w:trPr>
        <w:tc>
          <w:tcPr>
            <w:tcW w:w="4503" w:type="dxa"/>
          </w:tcPr>
          <w:p w14:paraId="499EB54E" w14:textId="77777777" w:rsidR="00F50E08" w:rsidRPr="00E00EB9" w:rsidRDefault="007A5477">
            <w:pPr>
              <w:pStyle w:val="TableParagraph"/>
              <w:spacing w:before="0"/>
              <w:ind w:left="110"/>
            </w:pPr>
            <w:r w:rsidRPr="00E00EB9">
              <w:rPr>
                <w:color w:val="0462C1"/>
                <w:u w:val="single" w:color="0462C1"/>
              </w:rPr>
              <w:t>525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Bunnerong</w:t>
            </w:r>
            <w:proofErr w:type="spellEnd"/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pacing w:val="-2"/>
                <w:u w:val="single" w:color="0462C1"/>
              </w:rPr>
              <w:t>Matraville</w:t>
            </w:r>
            <w:proofErr w:type="spellEnd"/>
          </w:p>
        </w:tc>
        <w:tc>
          <w:tcPr>
            <w:tcW w:w="1447" w:type="dxa"/>
          </w:tcPr>
          <w:p w14:paraId="689E51B1" w14:textId="77777777" w:rsidR="00F50E08" w:rsidRPr="00E00EB9" w:rsidRDefault="00F50E08">
            <w:pPr>
              <w:pStyle w:val="TableParagraph"/>
              <w:spacing w:before="0"/>
              <w:ind w:left="0"/>
            </w:pPr>
          </w:p>
        </w:tc>
        <w:tc>
          <w:tcPr>
            <w:tcW w:w="3679" w:type="dxa"/>
          </w:tcPr>
          <w:p w14:paraId="1CB0E3C5" w14:textId="77777777" w:rsidR="00F50E08" w:rsidRPr="00E00EB9" w:rsidRDefault="007A5477">
            <w:pPr>
              <w:pStyle w:val="TableParagraph"/>
              <w:spacing w:before="0"/>
            </w:pPr>
            <w:r w:rsidRPr="00E00EB9">
              <w:t>9am</w:t>
            </w:r>
            <w:r w:rsidRPr="00E00EB9">
              <w:rPr>
                <w:spacing w:val="-1"/>
              </w:rPr>
              <w:t xml:space="preserve"> </w:t>
            </w:r>
            <w:r w:rsidRPr="00E00EB9">
              <w:t>–</w:t>
            </w:r>
            <w:r w:rsidRPr="00E00EB9">
              <w:rPr>
                <w:spacing w:val="-1"/>
              </w:rPr>
              <w:t xml:space="preserve"> </w:t>
            </w:r>
            <w:r w:rsidRPr="00E00EB9">
              <w:t>6pm</w:t>
            </w:r>
            <w:r w:rsidRPr="00E00EB9">
              <w:rPr>
                <w:spacing w:val="-2"/>
              </w:rPr>
              <w:t xml:space="preserve"> </w:t>
            </w:r>
            <w:r w:rsidRPr="00E00EB9">
              <w:t>Sat &amp;</w:t>
            </w:r>
            <w:r w:rsidRPr="00E00EB9">
              <w:rPr>
                <w:spacing w:val="-2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15F2FF69" w14:textId="77777777" w:rsidTr="504EBE7A">
        <w:trPr>
          <w:trHeight w:val="827"/>
        </w:trPr>
        <w:tc>
          <w:tcPr>
            <w:tcW w:w="4503" w:type="dxa"/>
          </w:tcPr>
          <w:p w14:paraId="3D061D1F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proofErr w:type="spellStart"/>
            <w:r w:rsidRPr="00E00EB9">
              <w:rPr>
                <w:b/>
              </w:rPr>
              <w:t>Merrylands</w:t>
            </w:r>
            <w:proofErr w:type="spellEnd"/>
            <w:r w:rsidRPr="00E00EB9">
              <w:rPr>
                <w:b/>
                <w:spacing w:val="-5"/>
              </w:rPr>
              <w:t xml:space="preserve"> Vet</w:t>
            </w:r>
          </w:p>
          <w:p w14:paraId="2E97FA8A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122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Merrylands</w:t>
            </w:r>
            <w:proofErr w:type="spellEnd"/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Rd,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pacing w:val="-2"/>
                <w:u w:val="single" w:color="0462C1"/>
              </w:rPr>
              <w:t>Merrylands</w:t>
            </w:r>
            <w:proofErr w:type="spellEnd"/>
          </w:p>
        </w:tc>
        <w:tc>
          <w:tcPr>
            <w:tcW w:w="1447" w:type="dxa"/>
          </w:tcPr>
          <w:p w14:paraId="17735687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9682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1547</w:t>
            </w:r>
          </w:p>
        </w:tc>
        <w:tc>
          <w:tcPr>
            <w:tcW w:w="3679" w:type="dxa"/>
          </w:tcPr>
          <w:p w14:paraId="3ECB3D14" w14:textId="77777777" w:rsidR="00F50E08" w:rsidRPr="00E00EB9" w:rsidRDefault="007A5477">
            <w:pPr>
              <w:pStyle w:val="TableParagraph"/>
              <w:spacing w:before="0" w:line="270" w:lineRule="atLeast"/>
              <w:ind w:right="1438"/>
            </w:pPr>
            <w:r w:rsidRPr="00E00EB9">
              <w:t>8am-7pm</w:t>
            </w:r>
            <w:r w:rsidRPr="00E00EB9">
              <w:rPr>
                <w:spacing w:val="-13"/>
              </w:rPr>
              <w:t xml:space="preserve"> </w:t>
            </w:r>
            <w:r w:rsidRPr="00E00EB9">
              <w:t>Mon</w:t>
            </w:r>
            <w:r w:rsidRPr="00E00EB9">
              <w:rPr>
                <w:spacing w:val="-14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2"/>
              </w:rPr>
              <w:t xml:space="preserve"> </w:t>
            </w:r>
            <w:r w:rsidRPr="00E00EB9">
              <w:t>Fri 9am-7pm Tue-Thu 9am-12pm Sat</w:t>
            </w:r>
          </w:p>
        </w:tc>
      </w:tr>
      <w:tr w:rsidR="00F50E08" w:rsidRPr="00E00EB9" w14:paraId="0F602753" w14:textId="77777777" w:rsidTr="504EBE7A">
        <w:trPr>
          <w:trHeight w:val="887"/>
        </w:trPr>
        <w:tc>
          <w:tcPr>
            <w:tcW w:w="4503" w:type="dxa"/>
          </w:tcPr>
          <w:p w14:paraId="263D1C23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Mona</w:t>
            </w:r>
            <w:r w:rsidRPr="00E00EB9">
              <w:rPr>
                <w:b/>
                <w:spacing w:val="-14"/>
              </w:rPr>
              <w:t xml:space="preserve"> </w:t>
            </w:r>
            <w:r w:rsidRPr="00E00EB9">
              <w:rPr>
                <w:b/>
              </w:rPr>
              <w:t>Vale</w:t>
            </w:r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4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116D3F03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22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Park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Street,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Mona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Vale</w:t>
            </w:r>
          </w:p>
        </w:tc>
        <w:tc>
          <w:tcPr>
            <w:tcW w:w="1447" w:type="dxa"/>
          </w:tcPr>
          <w:p w14:paraId="271716D4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9999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2269</w:t>
            </w:r>
          </w:p>
        </w:tc>
        <w:tc>
          <w:tcPr>
            <w:tcW w:w="3679" w:type="dxa"/>
          </w:tcPr>
          <w:p w14:paraId="3BD39A75" w14:textId="77777777" w:rsidR="00F50E08" w:rsidRPr="00E00EB9" w:rsidRDefault="007A5477">
            <w:pPr>
              <w:pStyle w:val="TableParagraph"/>
              <w:spacing w:before="2"/>
              <w:ind w:right="1649"/>
            </w:pPr>
            <w:r w:rsidRPr="00E00EB9">
              <w:t>8am-6pm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8am-2pm Sat</w:t>
            </w:r>
          </w:p>
          <w:p w14:paraId="3FD9535F" w14:textId="77777777" w:rsidR="00F50E08" w:rsidRPr="00E00EB9" w:rsidRDefault="007A5477">
            <w:pPr>
              <w:pStyle w:val="TableParagraph"/>
              <w:spacing w:before="58" w:line="255" w:lineRule="exact"/>
            </w:pPr>
            <w:r w:rsidRPr="00E00EB9">
              <w:t>8am-10am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1F4BC8D4" w14:textId="77777777" w:rsidTr="504EBE7A">
        <w:trPr>
          <w:trHeight w:val="890"/>
        </w:trPr>
        <w:tc>
          <w:tcPr>
            <w:tcW w:w="4503" w:type="dxa"/>
          </w:tcPr>
          <w:p w14:paraId="76D15D63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proofErr w:type="spellStart"/>
            <w:r w:rsidRPr="00E00EB9">
              <w:rPr>
                <w:b/>
              </w:rPr>
              <w:t>Normanhurst</w:t>
            </w:r>
            <w:proofErr w:type="spellEnd"/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Vet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  <w:spacing w:val="-2"/>
              </w:rPr>
              <w:t>Practice</w:t>
            </w:r>
          </w:p>
          <w:p w14:paraId="58F88EAF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31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Normanhurst</w:t>
            </w:r>
            <w:proofErr w:type="spellEnd"/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pacing w:val="-2"/>
                <w:u w:val="single" w:color="0462C1"/>
              </w:rPr>
              <w:t>Normanhurst</w:t>
            </w:r>
            <w:proofErr w:type="spellEnd"/>
          </w:p>
        </w:tc>
        <w:tc>
          <w:tcPr>
            <w:tcW w:w="1447" w:type="dxa"/>
          </w:tcPr>
          <w:p w14:paraId="5286A2D2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9489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6000</w:t>
            </w:r>
          </w:p>
        </w:tc>
        <w:tc>
          <w:tcPr>
            <w:tcW w:w="3679" w:type="dxa"/>
          </w:tcPr>
          <w:p w14:paraId="12212490" w14:textId="77777777" w:rsidR="00F50E08" w:rsidRPr="00E00EB9" w:rsidRDefault="007A5477">
            <w:pPr>
              <w:pStyle w:val="TableParagraph"/>
              <w:spacing w:before="2"/>
              <w:ind w:right="1649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8am-4pm Sat</w:t>
            </w:r>
          </w:p>
          <w:p w14:paraId="1C846CB9" w14:textId="77777777" w:rsidR="00F50E08" w:rsidRPr="00E00EB9" w:rsidRDefault="007A5477">
            <w:pPr>
              <w:pStyle w:val="TableParagraph"/>
              <w:spacing w:before="61" w:line="255" w:lineRule="exact"/>
            </w:pPr>
            <w:r w:rsidRPr="00E00EB9">
              <w:t>10am-12pm</w:t>
            </w:r>
            <w:r w:rsidRPr="00E00EB9">
              <w:rPr>
                <w:spacing w:val="-5"/>
              </w:rPr>
              <w:t xml:space="preserve"> Sun</w:t>
            </w:r>
          </w:p>
        </w:tc>
      </w:tr>
      <w:tr w:rsidR="00F50E08" w:rsidRPr="00E00EB9" w14:paraId="4F97C1E1" w14:textId="77777777" w:rsidTr="504EBE7A">
        <w:trPr>
          <w:trHeight w:val="731"/>
        </w:trPr>
        <w:tc>
          <w:tcPr>
            <w:tcW w:w="4503" w:type="dxa"/>
          </w:tcPr>
          <w:p w14:paraId="39643BC4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North</w:t>
            </w:r>
            <w:r w:rsidRPr="00E00EB9">
              <w:rPr>
                <w:b/>
                <w:spacing w:val="-6"/>
              </w:rPr>
              <w:t xml:space="preserve"> </w:t>
            </w:r>
            <w:r w:rsidRPr="00E00EB9">
              <w:rPr>
                <w:b/>
              </w:rPr>
              <w:t>Richmond</w:t>
            </w:r>
            <w:r w:rsidRPr="00E00EB9">
              <w:rPr>
                <w:b/>
                <w:spacing w:val="-5"/>
              </w:rPr>
              <w:t xml:space="preserve"> </w:t>
            </w:r>
            <w:r w:rsidRPr="00E00EB9">
              <w:rPr>
                <w:b/>
              </w:rPr>
              <w:t>Vet</w:t>
            </w:r>
            <w:r w:rsidRPr="00E00EB9">
              <w:rPr>
                <w:b/>
                <w:spacing w:val="-5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5555A45F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61</w:t>
            </w:r>
            <w:r w:rsidRPr="00E00EB9">
              <w:rPr>
                <w:color w:val="0462C1"/>
                <w:spacing w:val="-17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Yobarnie</w:t>
            </w:r>
            <w:proofErr w:type="spellEnd"/>
            <w:r w:rsidRPr="00E00EB9">
              <w:rPr>
                <w:color w:val="0462C1"/>
                <w:spacing w:val="-1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Ave,</w:t>
            </w:r>
            <w:r w:rsidRPr="00E00EB9">
              <w:rPr>
                <w:color w:val="0462C1"/>
                <w:spacing w:val="-1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North</w:t>
            </w:r>
            <w:r w:rsidRPr="00E00EB9">
              <w:rPr>
                <w:color w:val="0462C1"/>
                <w:spacing w:val="-11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Richmond</w:t>
            </w:r>
          </w:p>
        </w:tc>
        <w:tc>
          <w:tcPr>
            <w:tcW w:w="1447" w:type="dxa"/>
          </w:tcPr>
          <w:p w14:paraId="518FA601" w14:textId="77777777" w:rsidR="00F50E08" w:rsidRPr="00E00EB9" w:rsidRDefault="007A5477">
            <w:pPr>
              <w:pStyle w:val="TableParagraph"/>
              <w:spacing w:before="0"/>
              <w:rPr>
                <w:b/>
              </w:rPr>
            </w:pPr>
            <w:r w:rsidRPr="00E00EB9">
              <w:rPr>
                <w:b/>
              </w:rPr>
              <w:t>4571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2042</w:t>
            </w:r>
          </w:p>
        </w:tc>
        <w:tc>
          <w:tcPr>
            <w:tcW w:w="3679" w:type="dxa"/>
          </w:tcPr>
          <w:p w14:paraId="0EE057DF" w14:textId="77777777" w:rsidR="00F50E08" w:rsidRPr="00E00EB9" w:rsidRDefault="007A5477">
            <w:pPr>
              <w:pStyle w:val="TableParagraph"/>
              <w:spacing w:before="0" w:line="292" w:lineRule="auto"/>
              <w:ind w:right="209"/>
            </w:pPr>
            <w:r w:rsidRPr="00E00EB9">
              <w:t>8am-12pm</w:t>
            </w:r>
            <w:r w:rsidRPr="00E00EB9">
              <w:rPr>
                <w:spacing w:val="-12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3"/>
              </w:rPr>
              <w:t xml:space="preserve"> </w:t>
            </w:r>
            <w:r w:rsidRPr="00E00EB9">
              <w:t>4pm-7pm</w:t>
            </w:r>
            <w:r w:rsidRPr="00E00EB9">
              <w:rPr>
                <w:spacing w:val="-12"/>
              </w:rPr>
              <w:t xml:space="preserve"> </w:t>
            </w:r>
            <w:r w:rsidRPr="00E00EB9">
              <w:t>Mon-Fri 9am-12pm Sat</w:t>
            </w:r>
          </w:p>
        </w:tc>
      </w:tr>
      <w:tr w:rsidR="00F50E08" w:rsidRPr="00E00EB9" w14:paraId="0B5EC6C1" w14:textId="77777777" w:rsidTr="504EBE7A">
        <w:trPr>
          <w:trHeight w:val="671"/>
        </w:trPr>
        <w:tc>
          <w:tcPr>
            <w:tcW w:w="4503" w:type="dxa"/>
          </w:tcPr>
          <w:p w14:paraId="0BF5B39A" w14:textId="77777777" w:rsidR="00F50E08" w:rsidRPr="00E00EB9" w:rsidRDefault="007A5477">
            <w:pPr>
              <w:pStyle w:val="TableParagraph"/>
              <w:spacing w:before="0"/>
              <w:ind w:left="113"/>
              <w:rPr>
                <w:b/>
              </w:rPr>
            </w:pPr>
            <w:r w:rsidRPr="00E00EB9">
              <w:rPr>
                <w:b/>
              </w:rPr>
              <w:t>Colyton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6BF7CCC5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81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Great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Western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Highway,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u w:val="single" w:color="0462C1"/>
              </w:rPr>
              <w:t>Oxley</w:t>
            </w:r>
            <w:r w:rsidRPr="00E00EB9">
              <w:rPr>
                <w:b/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4"/>
                <w:u w:val="single" w:color="0462C1"/>
              </w:rPr>
              <w:t>Park</w:t>
            </w:r>
          </w:p>
        </w:tc>
        <w:tc>
          <w:tcPr>
            <w:tcW w:w="1447" w:type="dxa"/>
          </w:tcPr>
          <w:p w14:paraId="1C7799C1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9673</w:t>
            </w:r>
            <w:r w:rsidRPr="00E00EB9">
              <w:rPr>
                <w:b/>
                <w:spacing w:val="-4"/>
              </w:rPr>
              <w:t xml:space="preserve"> 1106</w:t>
            </w:r>
          </w:p>
        </w:tc>
        <w:tc>
          <w:tcPr>
            <w:tcW w:w="3679" w:type="dxa"/>
          </w:tcPr>
          <w:p w14:paraId="33524214" w14:textId="77777777" w:rsidR="00F50E08" w:rsidRPr="00E00EB9" w:rsidRDefault="007A5477">
            <w:pPr>
              <w:pStyle w:val="TableParagraph"/>
              <w:spacing w:before="0"/>
            </w:pPr>
            <w:r w:rsidRPr="00E00EB9">
              <w:t>8am-7pm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75BDBF3F" w14:textId="77777777" w:rsidR="00F50E08" w:rsidRPr="00E00EB9" w:rsidRDefault="007A5477">
            <w:pPr>
              <w:pStyle w:val="TableParagraph"/>
            </w:pPr>
            <w:r w:rsidRPr="00E00EB9">
              <w:t>9am-2pm</w:t>
            </w:r>
            <w:r w:rsidRPr="00E00EB9">
              <w:rPr>
                <w:spacing w:val="-3"/>
              </w:rPr>
              <w:t xml:space="preserve"> </w:t>
            </w:r>
            <w:r w:rsidRPr="00E00EB9">
              <w:t>Sat</w:t>
            </w:r>
            <w:r w:rsidRPr="00E00EB9">
              <w:rPr>
                <w:spacing w:val="-3"/>
              </w:rPr>
              <w:t xml:space="preserve"> </w:t>
            </w:r>
            <w:r w:rsidRPr="00E00EB9">
              <w:t>and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0C5415E9" w14:textId="77777777" w:rsidTr="504EBE7A">
        <w:trPr>
          <w:trHeight w:val="827"/>
        </w:trPr>
        <w:tc>
          <w:tcPr>
            <w:tcW w:w="4503" w:type="dxa"/>
          </w:tcPr>
          <w:p w14:paraId="4DFB9F1F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Parramatta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49144D44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100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Grose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Street,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Parramatta</w:t>
            </w:r>
          </w:p>
        </w:tc>
        <w:tc>
          <w:tcPr>
            <w:tcW w:w="1447" w:type="dxa"/>
          </w:tcPr>
          <w:p w14:paraId="2AE4FDD9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9630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5520</w:t>
            </w:r>
          </w:p>
        </w:tc>
        <w:tc>
          <w:tcPr>
            <w:tcW w:w="3679" w:type="dxa"/>
          </w:tcPr>
          <w:p w14:paraId="2DEB4700" w14:textId="77777777" w:rsidR="00F50E08" w:rsidRPr="00E00EB9" w:rsidRDefault="007A5477">
            <w:pPr>
              <w:pStyle w:val="TableParagraph"/>
              <w:spacing w:before="0"/>
              <w:ind w:right="1649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8am-8pm Thu</w:t>
            </w:r>
          </w:p>
          <w:p w14:paraId="360F8452" w14:textId="77777777" w:rsidR="00F50E08" w:rsidRPr="00E00EB9" w:rsidRDefault="007A5477">
            <w:pPr>
              <w:pStyle w:val="TableParagraph"/>
              <w:spacing w:before="0" w:line="255" w:lineRule="exact"/>
            </w:pPr>
            <w:r w:rsidRPr="00E00EB9">
              <w:t>9am-4pm</w:t>
            </w:r>
            <w:r w:rsidRPr="00E00EB9">
              <w:rPr>
                <w:spacing w:val="-5"/>
              </w:rPr>
              <w:t xml:space="preserve"> </w:t>
            </w:r>
            <w:r w:rsidRPr="00E00EB9">
              <w:t>Sat,10am-12pm</w:t>
            </w:r>
            <w:r w:rsidRPr="00E00EB9">
              <w:rPr>
                <w:spacing w:val="-5"/>
              </w:rPr>
              <w:t xml:space="preserve"> Sun</w:t>
            </w:r>
          </w:p>
        </w:tc>
      </w:tr>
      <w:tr w:rsidR="00C4015F" w:rsidRPr="00E00EB9" w14:paraId="7DCCAAB6" w14:textId="77777777" w:rsidTr="504EBE7A">
        <w:trPr>
          <w:trHeight w:val="679"/>
        </w:trPr>
        <w:tc>
          <w:tcPr>
            <w:tcW w:w="4503" w:type="dxa"/>
          </w:tcPr>
          <w:p w14:paraId="03F71FBC" w14:textId="77777777" w:rsidR="00C4015F" w:rsidRPr="00E00EB9" w:rsidRDefault="00C4015F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Pet Medical Milsons Point</w:t>
            </w:r>
          </w:p>
          <w:p w14:paraId="4AD5119A" w14:textId="4C2F6A03" w:rsidR="007B25BB" w:rsidRPr="00E00EB9" w:rsidRDefault="007B25BB">
            <w:pPr>
              <w:pStyle w:val="TableParagraph"/>
              <w:ind w:left="110"/>
              <w:rPr>
                <w:bCs/>
              </w:rPr>
            </w:pPr>
            <w:r w:rsidRPr="00E00EB9">
              <w:rPr>
                <w:bCs/>
              </w:rPr>
              <w:t>28 Alfred St South, Milsons Point</w:t>
            </w:r>
          </w:p>
        </w:tc>
        <w:tc>
          <w:tcPr>
            <w:tcW w:w="1447" w:type="dxa"/>
          </w:tcPr>
          <w:p w14:paraId="6B111A2F" w14:textId="107116F9" w:rsidR="00C4015F" w:rsidRPr="00E00EB9" w:rsidRDefault="007B25BB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8203</w:t>
            </w:r>
            <w:r w:rsidR="00BD6CCE" w:rsidRPr="00E00EB9">
              <w:rPr>
                <w:b/>
              </w:rPr>
              <w:t>4390</w:t>
            </w:r>
          </w:p>
        </w:tc>
        <w:tc>
          <w:tcPr>
            <w:tcW w:w="3679" w:type="dxa"/>
          </w:tcPr>
          <w:p w14:paraId="0A2663BB" w14:textId="777899B4" w:rsidR="00C4015F" w:rsidRPr="00E00EB9" w:rsidRDefault="00BD6CCE">
            <w:pPr>
              <w:pStyle w:val="TableParagraph"/>
              <w:spacing w:before="0"/>
              <w:ind w:right="1649"/>
            </w:pPr>
            <w:r w:rsidRPr="00E00EB9">
              <w:t>8am-6pm Mon-Fri; 9am-2pm Sat</w:t>
            </w:r>
          </w:p>
        </w:tc>
      </w:tr>
      <w:tr w:rsidR="00F50E08" w:rsidRPr="00E00EB9" w14:paraId="254A5BB2" w14:textId="77777777" w:rsidTr="504EBE7A">
        <w:trPr>
          <w:trHeight w:val="825"/>
        </w:trPr>
        <w:tc>
          <w:tcPr>
            <w:tcW w:w="4503" w:type="dxa"/>
          </w:tcPr>
          <w:p w14:paraId="10D93023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Pendle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Hill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771873CC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215</w:t>
            </w:r>
            <w:r w:rsidRPr="00E00EB9">
              <w:rPr>
                <w:color w:val="0462C1"/>
                <w:spacing w:val="-11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Wentworth</w:t>
            </w:r>
            <w:r w:rsidRPr="00E00EB9">
              <w:rPr>
                <w:color w:val="0462C1"/>
                <w:spacing w:val="-1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Avenue,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Pendle</w:t>
            </w:r>
            <w:r w:rsidRPr="00E00EB9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4"/>
                <w:u w:val="single" w:color="0462C1"/>
              </w:rPr>
              <w:t>Hill</w:t>
            </w:r>
          </w:p>
        </w:tc>
        <w:tc>
          <w:tcPr>
            <w:tcW w:w="1447" w:type="dxa"/>
          </w:tcPr>
          <w:p w14:paraId="001F4516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9636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5641</w:t>
            </w:r>
          </w:p>
        </w:tc>
        <w:tc>
          <w:tcPr>
            <w:tcW w:w="3679" w:type="dxa"/>
          </w:tcPr>
          <w:p w14:paraId="4AAA06BA" w14:textId="77777777" w:rsidR="00F50E08" w:rsidRPr="00E00EB9" w:rsidRDefault="007A5477">
            <w:pPr>
              <w:pStyle w:val="TableParagraph"/>
              <w:spacing w:before="2" w:line="237" w:lineRule="auto"/>
              <w:ind w:right="1649"/>
            </w:pPr>
            <w:r w:rsidRPr="00E00EB9">
              <w:t>8am-7pm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9am-12pm Sat</w:t>
            </w:r>
          </w:p>
          <w:p w14:paraId="77D0EE14" w14:textId="77777777" w:rsidR="00F50E08" w:rsidRPr="00E00EB9" w:rsidRDefault="007A5477">
            <w:pPr>
              <w:pStyle w:val="TableParagraph"/>
              <w:spacing w:before="2" w:line="255" w:lineRule="exact"/>
            </w:pPr>
            <w:r w:rsidRPr="00E00EB9">
              <w:rPr>
                <w:spacing w:val="-2"/>
              </w:rPr>
              <w:t>9-11am</w:t>
            </w:r>
            <w:r w:rsidRPr="00E00EB9">
              <w:rPr>
                <w:spacing w:val="-9"/>
              </w:rPr>
              <w:t xml:space="preserve"> </w:t>
            </w:r>
            <w:r w:rsidRPr="00E00EB9">
              <w:rPr>
                <w:spacing w:val="-4"/>
              </w:rPr>
              <w:t>Sun.</w:t>
            </w:r>
          </w:p>
        </w:tc>
      </w:tr>
      <w:tr w:rsidR="00F50E08" w:rsidRPr="00E00EB9" w14:paraId="5B660EBC" w14:textId="77777777" w:rsidTr="504EBE7A">
        <w:trPr>
          <w:trHeight w:val="559"/>
        </w:trPr>
        <w:tc>
          <w:tcPr>
            <w:tcW w:w="4503" w:type="dxa"/>
          </w:tcPr>
          <w:p w14:paraId="30AC7AD4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Gordon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</w:rPr>
              <w:t>Vet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63F0F593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19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Ryde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 xml:space="preserve">Road, </w:t>
            </w:r>
            <w:proofErr w:type="spellStart"/>
            <w:r w:rsidRPr="00E00EB9">
              <w:rPr>
                <w:b/>
                <w:color w:val="0462C1"/>
                <w:spacing w:val="-2"/>
                <w:u w:val="single" w:color="0462C1"/>
              </w:rPr>
              <w:t>Pymble</w:t>
            </w:r>
            <w:proofErr w:type="spellEnd"/>
          </w:p>
        </w:tc>
        <w:tc>
          <w:tcPr>
            <w:tcW w:w="1447" w:type="dxa"/>
          </w:tcPr>
          <w:p w14:paraId="2E09EB16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9498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3000</w:t>
            </w:r>
          </w:p>
        </w:tc>
        <w:tc>
          <w:tcPr>
            <w:tcW w:w="3679" w:type="dxa"/>
          </w:tcPr>
          <w:p w14:paraId="4D8C66EF" w14:textId="77777777" w:rsidR="00F50E08" w:rsidRPr="00E00EB9" w:rsidRDefault="007A5477">
            <w:pPr>
              <w:pStyle w:val="TableParagraph"/>
              <w:spacing w:before="0"/>
            </w:pPr>
            <w:r w:rsidRPr="00E00EB9">
              <w:t>7am-7pm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1E55C4A7" w14:textId="77777777" w:rsidR="00F50E08" w:rsidRPr="00E00EB9" w:rsidRDefault="007A5477">
            <w:pPr>
              <w:pStyle w:val="TableParagraph"/>
              <w:spacing w:before="0"/>
            </w:pPr>
            <w:r w:rsidRPr="00E00EB9">
              <w:t>7.30am-5pm</w:t>
            </w:r>
            <w:r w:rsidRPr="00E00EB9">
              <w:rPr>
                <w:spacing w:val="-12"/>
              </w:rPr>
              <w:t xml:space="preserve"> </w:t>
            </w:r>
            <w:r w:rsidRPr="00E00EB9">
              <w:t>Sat,</w:t>
            </w:r>
            <w:r w:rsidRPr="00E00EB9">
              <w:rPr>
                <w:spacing w:val="-8"/>
              </w:rPr>
              <w:t xml:space="preserve"> </w:t>
            </w:r>
            <w:r w:rsidRPr="00E00EB9">
              <w:t>9-11am</w:t>
            </w:r>
            <w:r w:rsidRPr="00E00EB9">
              <w:rPr>
                <w:spacing w:val="-9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43C0DD0C" w14:textId="77777777" w:rsidTr="504EBE7A">
        <w:trPr>
          <w:trHeight w:val="887"/>
        </w:trPr>
        <w:tc>
          <w:tcPr>
            <w:tcW w:w="4503" w:type="dxa"/>
          </w:tcPr>
          <w:p w14:paraId="75503ADB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Quakers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Hill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21EEC75E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138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Burdekin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Quakers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4"/>
                <w:u w:val="single" w:color="0462C1"/>
              </w:rPr>
              <w:t>Hill</w:t>
            </w:r>
          </w:p>
        </w:tc>
        <w:tc>
          <w:tcPr>
            <w:tcW w:w="1447" w:type="dxa"/>
          </w:tcPr>
          <w:p w14:paraId="60631286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9626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9561</w:t>
            </w:r>
          </w:p>
        </w:tc>
        <w:tc>
          <w:tcPr>
            <w:tcW w:w="3679" w:type="dxa"/>
          </w:tcPr>
          <w:p w14:paraId="53CA936B" w14:textId="77777777" w:rsidR="00F50E08" w:rsidRPr="00E00EB9" w:rsidRDefault="007A5477">
            <w:pPr>
              <w:pStyle w:val="TableParagraph"/>
              <w:spacing w:before="0"/>
              <w:ind w:right="1450"/>
            </w:pPr>
            <w:r w:rsidRPr="00E00EB9">
              <w:t>9am-6pm Mon-Fri 8.30am-2.30pm</w:t>
            </w:r>
            <w:r w:rsidRPr="00E00EB9">
              <w:rPr>
                <w:spacing w:val="-17"/>
              </w:rPr>
              <w:t xml:space="preserve"> </w:t>
            </w:r>
            <w:r w:rsidRPr="00E00EB9">
              <w:t>Sat</w:t>
            </w:r>
          </w:p>
          <w:p w14:paraId="1D864990" w14:textId="77777777" w:rsidR="00F50E08" w:rsidRPr="00E00EB9" w:rsidRDefault="007A5477">
            <w:pPr>
              <w:pStyle w:val="TableParagraph"/>
              <w:spacing w:line="255" w:lineRule="exact"/>
            </w:pPr>
            <w:r w:rsidRPr="00E00EB9">
              <w:t>8.30am-2pm</w:t>
            </w:r>
            <w:r w:rsidRPr="00E00EB9">
              <w:rPr>
                <w:spacing w:val="-4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2194097E" w14:textId="77777777" w:rsidTr="504EBE7A">
        <w:trPr>
          <w:trHeight w:val="731"/>
        </w:trPr>
        <w:tc>
          <w:tcPr>
            <w:tcW w:w="4503" w:type="dxa"/>
          </w:tcPr>
          <w:p w14:paraId="58ECF6FD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Ramsgate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  <w:spacing w:val="-5"/>
              </w:rPr>
              <w:t>Vet</w:t>
            </w:r>
          </w:p>
          <w:p w14:paraId="15CC3BC1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231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Rocky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Point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u w:val="single" w:color="0462C1"/>
              </w:rPr>
              <w:t>Ramsgate</w:t>
            </w:r>
          </w:p>
        </w:tc>
        <w:tc>
          <w:tcPr>
            <w:tcW w:w="1447" w:type="dxa"/>
          </w:tcPr>
          <w:p w14:paraId="571D078B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9133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1303</w:t>
            </w:r>
          </w:p>
        </w:tc>
        <w:tc>
          <w:tcPr>
            <w:tcW w:w="3679" w:type="dxa"/>
          </w:tcPr>
          <w:p w14:paraId="0FB754B0" w14:textId="77777777" w:rsidR="00F50E08" w:rsidRPr="00E00EB9" w:rsidRDefault="007A5477">
            <w:pPr>
              <w:pStyle w:val="TableParagraph"/>
              <w:spacing w:before="0"/>
            </w:pPr>
            <w:r w:rsidRPr="00E00EB9">
              <w:t>8am-7pm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07389AB7" w14:textId="77777777" w:rsidR="00F50E08" w:rsidRPr="00E00EB9" w:rsidRDefault="007A5477">
            <w:pPr>
              <w:pStyle w:val="TableParagraph"/>
              <w:spacing w:before="0"/>
            </w:pPr>
            <w:r w:rsidRPr="00E00EB9">
              <w:t>10am-4pm</w:t>
            </w:r>
            <w:r w:rsidRPr="00E00EB9">
              <w:rPr>
                <w:spacing w:val="-3"/>
              </w:rPr>
              <w:t xml:space="preserve"> </w:t>
            </w:r>
            <w:r w:rsidRPr="00E00EB9">
              <w:t>Sat</w:t>
            </w:r>
            <w:r w:rsidRPr="00E00EB9">
              <w:rPr>
                <w:spacing w:val="-3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2502F866" w14:textId="77777777" w:rsidTr="504EBE7A">
        <w:trPr>
          <w:trHeight w:val="732"/>
        </w:trPr>
        <w:tc>
          <w:tcPr>
            <w:tcW w:w="4503" w:type="dxa"/>
          </w:tcPr>
          <w:p w14:paraId="473CE44A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Bayside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3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060EC999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Shop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G34,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11-21</w:t>
            </w:r>
            <w:r w:rsidRPr="00E00EB9">
              <w:rPr>
                <w:color w:val="0462C1"/>
                <w:spacing w:val="-6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Marquet</w:t>
            </w:r>
            <w:r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Rhodes</w:t>
            </w:r>
          </w:p>
        </w:tc>
        <w:tc>
          <w:tcPr>
            <w:tcW w:w="1447" w:type="dxa"/>
          </w:tcPr>
          <w:p w14:paraId="0058967A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7204</w:t>
            </w:r>
            <w:r w:rsidRPr="00E00EB9">
              <w:rPr>
                <w:b/>
                <w:spacing w:val="-4"/>
              </w:rPr>
              <w:t xml:space="preserve"> 8119</w:t>
            </w:r>
          </w:p>
        </w:tc>
        <w:tc>
          <w:tcPr>
            <w:tcW w:w="3679" w:type="dxa"/>
          </w:tcPr>
          <w:p w14:paraId="61917A05" w14:textId="77777777" w:rsidR="00F50E08" w:rsidRPr="00E00EB9" w:rsidRDefault="007A5477">
            <w:pPr>
              <w:pStyle w:val="TableParagraph"/>
              <w:spacing w:before="0" w:line="292" w:lineRule="auto"/>
              <w:ind w:right="1316"/>
            </w:pPr>
            <w:r w:rsidRPr="00E00EB9">
              <w:t>8:30am-7pm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10am-5pm Sat-Sun</w:t>
            </w:r>
          </w:p>
        </w:tc>
      </w:tr>
      <w:tr w:rsidR="00F50E08" w:rsidRPr="00E00EB9" w14:paraId="151FDE5F" w14:textId="77777777" w:rsidTr="504EBE7A">
        <w:trPr>
          <w:trHeight w:val="731"/>
        </w:trPr>
        <w:tc>
          <w:tcPr>
            <w:tcW w:w="4503" w:type="dxa"/>
          </w:tcPr>
          <w:p w14:paraId="7E00161A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lastRenderedPageBreak/>
              <w:t>Vets</w:t>
            </w:r>
            <w:r w:rsidRPr="00E00EB9">
              <w:rPr>
                <w:b/>
                <w:spacing w:val="-8"/>
              </w:rPr>
              <w:t xml:space="preserve"> </w:t>
            </w:r>
            <w:r w:rsidRPr="00E00EB9">
              <w:rPr>
                <w:b/>
              </w:rPr>
              <w:t>on</w:t>
            </w:r>
            <w:r w:rsidRPr="00E00EB9">
              <w:rPr>
                <w:b/>
                <w:spacing w:val="-7"/>
              </w:rPr>
              <w:t xml:space="preserve"> </w:t>
            </w:r>
            <w:r w:rsidRPr="00E00EB9">
              <w:rPr>
                <w:b/>
                <w:spacing w:val="-2"/>
              </w:rPr>
              <w:t>Crown</w:t>
            </w:r>
          </w:p>
          <w:p w14:paraId="645CD45C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537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Crown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u w:val="single" w:color="0462C1"/>
              </w:rPr>
              <w:t>Surry</w:t>
            </w:r>
            <w:r w:rsidRPr="00E00EB9">
              <w:rPr>
                <w:b/>
                <w:color w:val="0462C1"/>
                <w:spacing w:val="-1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Hills</w:t>
            </w:r>
          </w:p>
        </w:tc>
        <w:tc>
          <w:tcPr>
            <w:tcW w:w="1447" w:type="dxa"/>
          </w:tcPr>
          <w:p w14:paraId="584BC36F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9133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1300</w:t>
            </w:r>
          </w:p>
        </w:tc>
        <w:tc>
          <w:tcPr>
            <w:tcW w:w="3679" w:type="dxa"/>
          </w:tcPr>
          <w:p w14:paraId="6D955662" w14:textId="77777777" w:rsidR="00F50E08" w:rsidRPr="00E00EB9" w:rsidRDefault="007A5477">
            <w:pPr>
              <w:pStyle w:val="TableParagraph"/>
              <w:spacing w:before="5" w:line="237" w:lineRule="auto"/>
              <w:ind w:right="1263"/>
            </w:pPr>
            <w:r w:rsidRPr="00E00EB9">
              <w:t>7:30am-8pm Mon-Fri 10am-4pm</w:t>
            </w:r>
            <w:r w:rsidRPr="00E00EB9">
              <w:rPr>
                <w:spacing w:val="-13"/>
              </w:rPr>
              <w:t xml:space="preserve"> </w:t>
            </w:r>
            <w:r w:rsidRPr="00E00EB9">
              <w:t>Sat</w:t>
            </w:r>
            <w:r w:rsidRPr="00E00EB9">
              <w:rPr>
                <w:spacing w:val="-14"/>
              </w:rPr>
              <w:t xml:space="preserve"> </w:t>
            </w:r>
            <w:r w:rsidRPr="00E00EB9">
              <w:t>&amp;</w:t>
            </w:r>
            <w:r w:rsidRPr="00E00EB9">
              <w:rPr>
                <w:spacing w:val="-12"/>
              </w:rPr>
              <w:t xml:space="preserve"> </w:t>
            </w:r>
            <w:r w:rsidRPr="00E00EB9">
              <w:t>Sun</w:t>
            </w:r>
          </w:p>
        </w:tc>
      </w:tr>
      <w:tr w:rsidR="00F50E08" w:rsidRPr="00E00EB9" w14:paraId="5D5340E2" w14:textId="77777777" w:rsidTr="504EBE7A">
        <w:trPr>
          <w:trHeight w:val="890"/>
        </w:trPr>
        <w:tc>
          <w:tcPr>
            <w:tcW w:w="4503" w:type="dxa"/>
          </w:tcPr>
          <w:p w14:paraId="02A2A43A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</w:rPr>
            </w:pPr>
            <w:r w:rsidRPr="00E00EB9">
              <w:rPr>
                <w:b/>
              </w:rPr>
              <w:t>Sutherland</w:t>
            </w:r>
            <w:r w:rsidRPr="00E00EB9">
              <w:rPr>
                <w:b/>
                <w:spacing w:val="-14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  <w:spacing w:val="-2"/>
              </w:rPr>
              <w:t>Clinic</w:t>
            </w:r>
          </w:p>
          <w:p w14:paraId="34830403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37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East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Parade,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Sutherland</w:t>
            </w:r>
          </w:p>
        </w:tc>
        <w:tc>
          <w:tcPr>
            <w:tcW w:w="1447" w:type="dxa"/>
          </w:tcPr>
          <w:p w14:paraId="213DB0C0" w14:textId="77777777" w:rsidR="00F50E08" w:rsidRPr="00E00EB9" w:rsidRDefault="007A5477">
            <w:pPr>
              <w:pStyle w:val="TableParagraph"/>
              <w:spacing w:before="62"/>
              <w:rPr>
                <w:b/>
              </w:rPr>
            </w:pPr>
            <w:r w:rsidRPr="00E00EB9">
              <w:rPr>
                <w:b/>
              </w:rPr>
              <w:t>9545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2100</w:t>
            </w:r>
          </w:p>
        </w:tc>
        <w:tc>
          <w:tcPr>
            <w:tcW w:w="3679" w:type="dxa"/>
          </w:tcPr>
          <w:p w14:paraId="56B26F12" w14:textId="77777777" w:rsidR="00F50E08" w:rsidRPr="00E00EB9" w:rsidRDefault="007A5477">
            <w:pPr>
              <w:pStyle w:val="TableParagraph"/>
              <w:spacing w:before="2"/>
              <w:ind w:right="1649"/>
            </w:pPr>
            <w:r w:rsidRPr="00E00EB9">
              <w:t>9am-7pm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9am-12pm Sat</w:t>
            </w:r>
          </w:p>
          <w:p w14:paraId="165BDDA8" w14:textId="77777777" w:rsidR="00F50E08" w:rsidRPr="00E00EB9" w:rsidRDefault="007A5477">
            <w:pPr>
              <w:pStyle w:val="TableParagraph"/>
              <w:spacing w:line="255" w:lineRule="exact"/>
            </w:pPr>
            <w:r w:rsidRPr="00E00EB9">
              <w:t>10.30am-2.30pm</w:t>
            </w:r>
            <w:r w:rsidRPr="00E00EB9">
              <w:rPr>
                <w:spacing w:val="-6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504EBE7A" w:rsidRPr="00E00EB9" w14:paraId="094FA089" w14:textId="77777777" w:rsidTr="504EBE7A">
        <w:trPr>
          <w:trHeight w:val="890"/>
        </w:trPr>
        <w:tc>
          <w:tcPr>
            <w:tcW w:w="4503" w:type="dxa"/>
          </w:tcPr>
          <w:p w14:paraId="6913A433" w14:textId="5818BB25" w:rsidR="63515B0B" w:rsidRPr="00E00EB9" w:rsidRDefault="63515B0B" w:rsidP="504EBE7A">
            <w:pPr>
              <w:pStyle w:val="TableParagraph"/>
              <w:rPr>
                <w:b/>
                <w:bCs/>
              </w:rPr>
            </w:pPr>
            <w:r w:rsidRPr="00E00EB9">
              <w:rPr>
                <w:b/>
                <w:bCs/>
              </w:rPr>
              <w:t>Vets on Falcon</w:t>
            </w:r>
          </w:p>
          <w:p w14:paraId="0544A9FB" w14:textId="7398BC49" w:rsidR="06847602" w:rsidRPr="00E00EB9" w:rsidRDefault="06847602" w:rsidP="504EBE7A">
            <w:pPr>
              <w:pStyle w:val="TableParagraph"/>
              <w:rPr>
                <w:b/>
                <w:bCs/>
              </w:rPr>
            </w:pPr>
            <w:r w:rsidRPr="00E00EB9">
              <w:t xml:space="preserve">1/12-14 Falcon St, </w:t>
            </w:r>
            <w:proofErr w:type="spellStart"/>
            <w:r w:rsidRPr="00E00EB9">
              <w:t>Crows</w:t>
            </w:r>
            <w:proofErr w:type="spellEnd"/>
            <w:r w:rsidRPr="00E00EB9">
              <w:t xml:space="preserve"> Nest NSW 2065</w:t>
            </w:r>
            <w:r w:rsidRPr="00E00EB9">
              <w:rPr>
                <w:b/>
                <w:bCs/>
              </w:rPr>
              <w:t xml:space="preserve"> </w:t>
            </w:r>
          </w:p>
        </w:tc>
        <w:tc>
          <w:tcPr>
            <w:tcW w:w="1447" w:type="dxa"/>
          </w:tcPr>
          <w:p w14:paraId="65E68D17" w14:textId="06C8587D" w:rsidR="63515B0B" w:rsidRPr="00E00EB9" w:rsidRDefault="63515B0B" w:rsidP="504EBE7A">
            <w:pPr>
              <w:pStyle w:val="TableParagraph"/>
              <w:rPr>
                <w:b/>
                <w:bCs/>
              </w:rPr>
            </w:pPr>
            <w:r w:rsidRPr="00E00EB9">
              <w:rPr>
                <w:b/>
                <w:bCs/>
              </w:rPr>
              <w:t>9127 5678</w:t>
            </w:r>
          </w:p>
        </w:tc>
        <w:tc>
          <w:tcPr>
            <w:tcW w:w="3679" w:type="dxa"/>
          </w:tcPr>
          <w:p w14:paraId="196FBE6A" w14:textId="1C41192B" w:rsidR="63515B0B" w:rsidRPr="00E00EB9" w:rsidRDefault="63515B0B" w:rsidP="504EBE7A">
            <w:pPr>
              <w:pStyle w:val="TableParagraph"/>
            </w:pPr>
            <w:r w:rsidRPr="00E00EB9">
              <w:t>Mon-Fri 8am-6pm</w:t>
            </w:r>
          </w:p>
          <w:p w14:paraId="136230D1" w14:textId="2D907F63" w:rsidR="63515B0B" w:rsidRPr="00E00EB9" w:rsidRDefault="63515B0B" w:rsidP="504EBE7A">
            <w:pPr>
              <w:pStyle w:val="TableParagraph"/>
            </w:pPr>
            <w:r w:rsidRPr="00E00EB9">
              <w:t>Sat 9am-2pm</w:t>
            </w:r>
          </w:p>
          <w:p w14:paraId="5C9AC0B3" w14:textId="7FD6B83F" w:rsidR="63515B0B" w:rsidRPr="00E00EB9" w:rsidRDefault="63515B0B" w:rsidP="504EBE7A">
            <w:pPr>
              <w:pStyle w:val="TableParagraph"/>
            </w:pPr>
            <w:r w:rsidRPr="00E00EB9">
              <w:t>Sun &amp; PH closed</w:t>
            </w:r>
          </w:p>
        </w:tc>
      </w:tr>
      <w:tr w:rsidR="00F50E08" w:rsidRPr="00E00EB9" w14:paraId="0482C615" w14:textId="77777777" w:rsidTr="504EBE7A">
        <w:trPr>
          <w:trHeight w:val="827"/>
        </w:trPr>
        <w:tc>
          <w:tcPr>
            <w:tcW w:w="4503" w:type="dxa"/>
          </w:tcPr>
          <w:p w14:paraId="5DED098C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Vineyard</w:t>
            </w:r>
            <w:r w:rsidRPr="00E00EB9">
              <w:rPr>
                <w:b/>
                <w:spacing w:val="-16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69942BD4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703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Windsor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 xml:space="preserve">Road,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Vineyard</w:t>
            </w:r>
          </w:p>
        </w:tc>
        <w:tc>
          <w:tcPr>
            <w:tcW w:w="1447" w:type="dxa"/>
          </w:tcPr>
          <w:p w14:paraId="74625A66" w14:textId="77777777" w:rsidR="00F50E08" w:rsidRPr="00E00EB9" w:rsidRDefault="007A5477">
            <w:pPr>
              <w:pStyle w:val="TableParagraph"/>
              <w:spacing w:before="0"/>
              <w:rPr>
                <w:b/>
              </w:rPr>
            </w:pPr>
            <w:r w:rsidRPr="00E00EB9">
              <w:rPr>
                <w:b/>
              </w:rPr>
              <w:t>9627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1257</w:t>
            </w:r>
          </w:p>
        </w:tc>
        <w:tc>
          <w:tcPr>
            <w:tcW w:w="3679" w:type="dxa"/>
          </w:tcPr>
          <w:p w14:paraId="7C32FAF4" w14:textId="77777777" w:rsidR="00F50E08" w:rsidRPr="00E00EB9" w:rsidRDefault="007A5477">
            <w:pPr>
              <w:pStyle w:val="TableParagraph"/>
              <w:spacing w:before="0"/>
              <w:ind w:right="1316"/>
            </w:pPr>
            <w:r w:rsidRPr="00E00EB9">
              <w:t>8.30am-6pm</w:t>
            </w:r>
            <w:r w:rsidRPr="00E00EB9">
              <w:rPr>
                <w:spacing w:val="-17"/>
              </w:rPr>
              <w:t xml:space="preserve"> </w:t>
            </w:r>
            <w:r w:rsidRPr="00E00EB9">
              <w:t>Mon-Fri 9am-1.30pm Sat</w:t>
            </w:r>
          </w:p>
          <w:p w14:paraId="4AD2653E" w14:textId="77777777" w:rsidR="00F50E08" w:rsidRPr="00E00EB9" w:rsidRDefault="007A5477">
            <w:pPr>
              <w:pStyle w:val="TableParagraph"/>
              <w:spacing w:before="0" w:line="255" w:lineRule="exact"/>
            </w:pPr>
            <w:r w:rsidRPr="00E00EB9">
              <w:t>9am-12pm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4ABD4ED1" w14:textId="77777777" w:rsidTr="504EBE7A">
        <w:trPr>
          <w:trHeight w:val="731"/>
        </w:trPr>
        <w:tc>
          <w:tcPr>
            <w:tcW w:w="4503" w:type="dxa"/>
          </w:tcPr>
          <w:p w14:paraId="27F5BCD7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Willoughby</w:t>
            </w:r>
            <w:r w:rsidRPr="00E00EB9">
              <w:rPr>
                <w:b/>
                <w:spacing w:val="-15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5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195A5A33" w14:textId="77777777" w:rsidR="00F50E08" w:rsidRPr="00E00EB9" w:rsidRDefault="007A5477">
            <w:pPr>
              <w:pStyle w:val="TableParagraph"/>
              <w:ind w:left="110"/>
            </w:pPr>
            <w:r w:rsidRPr="00E00EB9">
              <w:rPr>
                <w:color w:val="0462C1"/>
                <w:u w:val="single" w:color="0462C1"/>
              </w:rPr>
              <w:t>193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High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St,</w:t>
            </w:r>
            <w:r w:rsidRPr="00E00EB9">
              <w:rPr>
                <w:color w:val="0462C1"/>
                <w:spacing w:val="-2"/>
                <w:u w:val="single" w:color="0462C1"/>
              </w:rPr>
              <w:t xml:space="preserve"> Willoughby</w:t>
            </w:r>
          </w:p>
        </w:tc>
        <w:tc>
          <w:tcPr>
            <w:tcW w:w="1447" w:type="dxa"/>
          </w:tcPr>
          <w:p w14:paraId="3A43250E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9958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8775</w:t>
            </w:r>
          </w:p>
        </w:tc>
        <w:tc>
          <w:tcPr>
            <w:tcW w:w="3679" w:type="dxa"/>
          </w:tcPr>
          <w:p w14:paraId="3CF14B59" w14:textId="77777777" w:rsidR="00F50E08" w:rsidRPr="00E00EB9" w:rsidRDefault="007A5477">
            <w:pPr>
              <w:pStyle w:val="TableParagraph"/>
              <w:spacing w:before="0"/>
            </w:pPr>
            <w:r w:rsidRPr="00E00EB9">
              <w:t>8am-8pm</w:t>
            </w:r>
            <w:r w:rsidRPr="00E00EB9">
              <w:rPr>
                <w:spacing w:val="-4"/>
              </w:rPr>
              <w:t xml:space="preserve"> </w:t>
            </w:r>
            <w:r w:rsidRPr="00E00EB9">
              <w:t>Mon-</w:t>
            </w:r>
            <w:r w:rsidRPr="00E00EB9">
              <w:rPr>
                <w:spacing w:val="-5"/>
              </w:rPr>
              <w:t>Fri</w:t>
            </w:r>
          </w:p>
          <w:p w14:paraId="0FE47731" w14:textId="77777777" w:rsidR="00F50E08" w:rsidRPr="00E00EB9" w:rsidRDefault="007A5477">
            <w:pPr>
              <w:pStyle w:val="TableParagraph"/>
              <w:spacing w:before="0"/>
            </w:pPr>
            <w:r w:rsidRPr="00E00EB9">
              <w:t>9am-4pm</w:t>
            </w:r>
            <w:r w:rsidRPr="00E00EB9">
              <w:rPr>
                <w:spacing w:val="-4"/>
              </w:rPr>
              <w:t xml:space="preserve"> </w:t>
            </w:r>
            <w:r w:rsidRPr="00E00EB9">
              <w:t>Sat,</w:t>
            </w:r>
            <w:r w:rsidRPr="00E00EB9">
              <w:rPr>
                <w:spacing w:val="-3"/>
              </w:rPr>
              <w:t xml:space="preserve"> </w:t>
            </w:r>
            <w:r w:rsidRPr="00E00EB9">
              <w:t>10am-12pm</w:t>
            </w:r>
            <w:r w:rsidRPr="00E00EB9">
              <w:rPr>
                <w:spacing w:val="-3"/>
              </w:rPr>
              <w:t xml:space="preserve"> </w:t>
            </w:r>
            <w:r w:rsidRPr="00E00EB9">
              <w:rPr>
                <w:spacing w:val="-5"/>
              </w:rPr>
              <w:t>Sun</w:t>
            </w:r>
          </w:p>
        </w:tc>
      </w:tr>
      <w:tr w:rsidR="00F50E08" w:rsidRPr="00E00EB9" w14:paraId="16FDF412" w14:textId="77777777" w:rsidTr="504EBE7A">
        <w:trPr>
          <w:trHeight w:val="731"/>
        </w:trPr>
        <w:tc>
          <w:tcPr>
            <w:tcW w:w="4503" w:type="dxa"/>
          </w:tcPr>
          <w:p w14:paraId="5B8594B8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Bayside</w:t>
            </w:r>
            <w:r w:rsidRPr="00E00EB9">
              <w:rPr>
                <w:b/>
                <w:spacing w:val="-13"/>
              </w:rPr>
              <w:t xml:space="preserve"> </w:t>
            </w: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3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2EA74D28" w14:textId="730F9B9F" w:rsidR="00F50E08" w:rsidRPr="00E00EB9" w:rsidRDefault="00DB15F8">
            <w:pPr>
              <w:pStyle w:val="TableParagraph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S</w:t>
            </w:r>
            <w:r w:rsidR="007A5477" w:rsidRPr="00E00EB9">
              <w:rPr>
                <w:color w:val="0462C1"/>
                <w:u w:val="single" w:color="0462C1"/>
              </w:rPr>
              <w:t>hop</w:t>
            </w:r>
            <w:r w:rsidR="007A5477" w:rsidRPr="00E00EB9">
              <w:rPr>
                <w:color w:val="0462C1"/>
                <w:spacing w:val="-5"/>
                <w:u w:val="single" w:color="0462C1"/>
              </w:rPr>
              <w:t xml:space="preserve"> </w:t>
            </w:r>
            <w:r w:rsidR="007A5477" w:rsidRPr="00E00EB9">
              <w:rPr>
                <w:color w:val="0462C1"/>
                <w:u w:val="single" w:color="0462C1"/>
              </w:rPr>
              <w:t>1,</w:t>
            </w:r>
            <w:r w:rsidR="007A5477"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="007A5477" w:rsidRPr="00E00EB9">
              <w:rPr>
                <w:color w:val="0462C1"/>
                <w:u w:val="single" w:color="0462C1"/>
              </w:rPr>
              <w:t>1</w:t>
            </w:r>
            <w:r w:rsidR="007A5477"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="007A5477" w:rsidRPr="00E00EB9">
              <w:rPr>
                <w:color w:val="0462C1"/>
                <w:u w:val="single" w:color="0462C1"/>
              </w:rPr>
              <w:t>Guess</w:t>
            </w:r>
            <w:r w:rsidR="007A5477" w:rsidRPr="00E00EB9">
              <w:rPr>
                <w:color w:val="0462C1"/>
                <w:spacing w:val="-16"/>
                <w:u w:val="single" w:color="0462C1"/>
              </w:rPr>
              <w:t xml:space="preserve"> </w:t>
            </w:r>
            <w:r w:rsidR="007A5477" w:rsidRPr="00E00EB9">
              <w:rPr>
                <w:color w:val="0462C1"/>
                <w:u w:val="single" w:color="0462C1"/>
              </w:rPr>
              <w:t>Ave,</w:t>
            </w:r>
            <w:r w:rsidR="007A5477" w:rsidRPr="00E00EB9">
              <w:rPr>
                <w:color w:val="0462C1"/>
                <w:spacing w:val="-2"/>
                <w:u w:val="single" w:color="0462C1"/>
              </w:rPr>
              <w:t xml:space="preserve"> </w:t>
            </w:r>
            <w:r w:rsidR="007A5477" w:rsidRPr="00E00EB9">
              <w:rPr>
                <w:b/>
                <w:color w:val="0462C1"/>
                <w:u w:val="single" w:color="0462C1"/>
              </w:rPr>
              <w:t>Wolli</w:t>
            </w:r>
            <w:r w:rsidR="007A5477" w:rsidRPr="00E00EB9">
              <w:rPr>
                <w:b/>
                <w:color w:val="0462C1"/>
                <w:spacing w:val="-1"/>
                <w:u w:val="single" w:color="0462C1"/>
              </w:rPr>
              <w:t xml:space="preserve"> </w:t>
            </w:r>
            <w:r w:rsidR="007A5477" w:rsidRPr="00E00EB9">
              <w:rPr>
                <w:b/>
                <w:color w:val="0462C1"/>
                <w:spacing w:val="-4"/>
                <w:u w:val="single" w:color="0462C1"/>
              </w:rPr>
              <w:t>Creek</w:t>
            </w:r>
          </w:p>
        </w:tc>
        <w:tc>
          <w:tcPr>
            <w:tcW w:w="1447" w:type="dxa"/>
          </w:tcPr>
          <w:p w14:paraId="6347CA1A" w14:textId="77777777" w:rsidR="00F50E08" w:rsidRPr="00E00EB9" w:rsidRDefault="007A5477">
            <w:pPr>
              <w:pStyle w:val="TableParagraph"/>
              <w:rPr>
                <w:b/>
              </w:rPr>
            </w:pPr>
            <w:r w:rsidRPr="00E00EB9">
              <w:rPr>
                <w:b/>
              </w:rPr>
              <w:t>7901</w:t>
            </w:r>
            <w:r w:rsidRPr="00E00EB9">
              <w:rPr>
                <w:b/>
                <w:spacing w:val="-2"/>
              </w:rPr>
              <w:t xml:space="preserve"> </w:t>
            </w:r>
            <w:r w:rsidRPr="00E00EB9">
              <w:rPr>
                <w:b/>
                <w:spacing w:val="-4"/>
              </w:rPr>
              <w:t>0837</w:t>
            </w:r>
          </w:p>
        </w:tc>
        <w:tc>
          <w:tcPr>
            <w:tcW w:w="3679" w:type="dxa"/>
          </w:tcPr>
          <w:p w14:paraId="542127BA" w14:textId="77777777" w:rsidR="00F50E08" w:rsidRPr="00E00EB9" w:rsidRDefault="007A5477">
            <w:pPr>
              <w:pStyle w:val="TableParagraph"/>
              <w:spacing w:before="0"/>
              <w:ind w:right="1476"/>
            </w:pPr>
            <w:r w:rsidRPr="00E00EB9">
              <w:t>8am-8pm Mon-Fri 10am-5pm</w:t>
            </w:r>
            <w:r w:rsidRPr="00E00EB9">
              <w:rPr>
                <w:spacing w:val="-17"/>
              </w:rPr>
              <w:t xml:space="preserve"> </w:t>
            </w:r>
            <w:r w:rsidRPr="00E00EB9">
              <w:t>Sat-Sun</w:t>
            </w:r>
          </w:p>
        </w:tc>
      </w:tr>
    </w:tbl>
    <w:p w14:paraId="278926CA" w14:textId="77777777" w:rsidR="00F50E08" w:rsidRPr="00E00EB9" w:rsidRDefault="00F50E08">
      <w:pPr>
        <w:sectPr w:rsidR="00F50E08" w:rsidRPr="00E00EB9">
          <w:headerReference w:type="default" r:id="rId10"/>
          <w:footerReference w:type="default" r:id="rId11"/>
          <w:pgSz w:w="11910" w:h="16840"/>
          <w:pgMar w:top="1180" w:right="580" w:bottom="280" w:left="1020" w:header="761" w:footer="0" w:gutter="0"/>
          <w:cols w:space="720"/>
        </w:sectPr>
      </w:pPr>
    </w:p>
    <w:p w14:paraId="1FC89E35" w14:textId="5D013A86" w:rsidR="00F50E08" w:rsidRPr="00E00EB9" w:rsidRDefault="007A5477" w:rsidP="008A6E02">
      <w:pPr>
        <w:pStyle w:val="Heading1"/>
        <w:rPr>
          <w:spacing w:val="-2"/>
          <w:sz w:val="36"/>
          <w:szCs w:val="36"/>
        </w:rPr>
      </w:pPr>
      <w:r w:rsidRPr="00E00EB9">
        <w:rPr>
          <w:sz w:val="36"/>
          <w:szCs w:val="36"/>
        </w:rPr>
        <w:lastRenderedPageBreak/>
        <w:t>Region:</w:t>
      </w:r>
      <w:r w:rsidRPr="00E00EB9">
        <w:rPr>
          <w:spacing w:val="-11"/>
          <w:sz w:val="36"/>
          <w:szCs w:val="36"/>
        </w:rPr>
        <w:t xml:space="preserve"> </w:t>
      </w:r>
      <w:r w:rsidRPr="00E00EB9">
        <w:rPr>
          <w:sz w:val="36"/>
          <w:szCs w:val="36"/>
        </w:rPr>
        <w:t>South</w:t>
      </w:r>
      <w:r w:rsidRPr="00E00EB9">
        <w:rPr>
          <w:spacing w:val="-8"/>
          <w:sz w:val="36"/>
          <w:szCs w:val="36"/>
        </w:rPr>
        <w:t xml:space="preserve"> </w:t>
      </w:r>
      <w:r w:rsidRPr="00E00EB9">
        <w:rPr>
          <w:spacing w:val="-2"/>
          <w:sz w:val="36"/>
          <w:szCs w:val="36"/>
        </w:rPr>
        <w:t>Coast</w:t>
      </w:r>
    </w:p>
    <w:p w14:paraId="5464BB0E" w14:textId="77777777" w:rsidR="008A6E02" w:rsidRPr="00E00EB9" w:rsidRDefault="008A6E02" w:rsidP="008A6E02">
      <w:pPr>
        <w:pStyle w:val="Heading1"/>
      </w:pPr>
    </w:p>
    <w:p w14:paraId="6E6A234E" w14:textId="77777777" w:rsidR="00F50E08" w:rsidRPr="00E00EB9" w:rsidRDefault="007A5477" w:rsidP="008A6E02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After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Critical</w:t>
      </w:r>
      <w:r w:rsidRPr="00E00EB9">
        <w:rPr>
          <w:rFonts w:ascii="Arial" w:hAnsi="Arial" w:cs="Arial"/>
          <w:color w:val="000000" w:themeColor="text1"/>
          <w:spacing w:val="-5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Referral</w:t>
      </w:r>
      <w:r w:rsidRPr="00E00EB9">
        <w:rPr>
          <w:rFonts w:ascii="Arial" w:hAnsi="Arial" w:cs="Arial"/>
          <w:color w:val="000000" w:themeColor="text1"/>
          <w:spacing w:val="-2"/>
        </w:rPr>
        <w:t xml:space="preserve"> </w:t>
      </w:r>
      <w:r w:rsidRPr="00E00EB9">
        <w:rPr>
          <w:rFonts w:ascii="Arial" w:hAnsi="Arial" w:cs="Arial"/>
          <w:color w:val="000000" w:themeColor="text1"/>
          <w:spacing w:val="-4"/>
        </w:rPr>
        <w:t>Vets</w:t>
      </w:r>
    </w:p>
    <w:p w14:paraId="78D94F2F" w14:textId="77777777" w:rsidR="00F50E08" w:rsidRPr="00E00EB9" w:rsidRDefault="00F50E08">
      <w:pPr>
        <w:spacing w:before="9"/>
        <w:rPr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1419"/>
        <w:gridCol w:w="3680"/>
      </w:tblGrid>
      <w:tr w:rsidR="00F50E08" w:rsidRPr="00E00EB9" w14:paraId="7367FBBB" w14:textId="77777777">
        <w:trPr>
          <w:trHeight w:val="323"/>
        </w:trPr>
        <w:tc>
          <w:tcPr>
            <w:tcW w:w="4532" w:type="dxa"/>
            <w:shd w:val="clear" w:color="auto" w:fill="F89F86"/>
          </w:tcPr>
          <w:p w14:paraId="43BFB4FC" w14:textId="77777777" w:rsidR="00F50E08" w:rsidRPr="00E00EB9" w:rsidRDefault="007A5477">
            <w:pPr>
              <w:pStyle w:val="TableParagraph"/>
              <w:spacing w:before="0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419" w:type="dxa"/>
            <w:shd w:val="clear" w:color="auto" w:fill="F89F86"/>
          </w:tcPr>
          <w:p w14:paraId="2C8F0B94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680" w:type="dxa"/>
            <w:shd w:val="clear" w:color="auto" w:fill="F89F86"/>
          </w:tcPr>
          <w:p w14:paraId="06BBF30D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F50E08" w:rsidRPr="00E00EB9" w14:paraId="7E331EF5" w14:textId="77777777">
        <w:trPr>
          <w:trHeight w:val="671"/>
        </w:trPr>
        <w:tc>
          <w:tcPr>
            <w:tcW w:w="4532" w:type="dxa"/>
          </w:tcPr>
          <w:p w14:paraId="7731361B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Bomaderry</w:t>
            </w:r>
            <w:r w:rsidRPr="00E00EB9">
              <w:rPr>
                <w:b/>
                <w:spacing w:val="-13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Veterinary</w:t>
            </w:r>
            <w:r w:rsidRPr="00E00EB9">
              <w:rPr>
                <w:b/>
                <w:spacing w:val="-13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35F5AFB5" w14:textId="77777777" w:rsidR="00F50E08" w:rsidRPr="00E00EB9" w:rsidRDefault="007A54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335</w:t>
            </w:r>
            <w:r w:rsidRPr="00E00EB9">
              <w:rPr>
                <w:color w:val="0462C1"/>
                <w:spacing w:val="-11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Princes</w:t>
            </w:r>
            <w:r w:rsidRPr="00E00EB9">
              <w:rPr>
                <w:color w:val="0462C1"/>
                <w:spacing w:val="-9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Highway,</w:t>
            </w:r>
            <w:r w:rsidRPr="00E00EB9">
              <w:rPr>
                <w:color w:val="0462C1"/>
                <w:spacing w:val="-10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Bomaderry</w:t>
            </w:r>
          </w:p>
        </w:tc>
        <w:tc>
          <w:tcPr>
            <w:tcW w:w="1419" w:type="dxa"/>
          </w:tcPr>
          <w:p w14:paraId="2D627D02" w14:textId="77777777" w:rsidR="00F50E08" w:rsidRPr="00E00EB9" w:rsidRDefault="007A5477">
            <w:pPr>
              <w:pStyle w:val="TableParagraph"/>
              <w:ind w:left="107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4421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3133</w:t>
            </w:r>
          </w:p>
        </w:tc>
        <w:tc>
          <w:tcPr>
            <w:tcW w:w="3680" w:type="dxa"/>
          </w:tcPr>
          <w:p w14:paraId="36628FCB" w14:textId="77777777" w:rsidR="00F50E08" w:rsidRPr="00E00EB9" w:rsidRDefault="007A5477">
            <w:pPr>
              <w:pStyle w:val="TableParagraph"/>
              <w:spacing w:before="0"/>
              <w:ind w:left="107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  <w:tr w:rsidR="00B01BD4" w:rsidRPr="00E00EB9" w14:paraId="1DA42934" w14:textId="77777777" w:rsidTr="00B96372">
        <w:trPr>
          <w:trHeight w:val="955"/>
        </w:trPr>
        <w:tc>
          <w:tcPr>
            <w:tcW w:w="4532" w:type="dxa"/>
          </w:tcPr>
          <w:p w14:paraId="09F9C726" w14:textId="77777777" w:rsidR="00E94A76" w:rsidRPr="00E00EB9" w:rsidRDefault="00E94A76" w:rsidP="00E94A7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00EB9">
              <w:rPr>
                <w:b/>
                <w:bCs/>
                <w:sz w:val="24"/>
                <w:szCs w:val="24"/>
              </w:rPr>
              <w:t>Animal Referral Hospital Wollongong</w:t>
            </w:r>
          </w:p>
          <w:p w14:paraId="4CFF04D7" w14:textId="77777777" w:rsidR="003156CA" w:rsidRPr="00E00EB9" w:rsidRDefault="003156CA" w:rsidP="003156CA">
            <w:pPr>
              <w:rPr>
                <w:rFonts w:eastAsiaTheme="minorHAnsi"/>
                <w:sz w:val="24"/>
                <w:szCs w:val="24"/>
              </w:rPr>
            </w:pPr>
            <w:r w:rsidRPr="00E00EB9">
              <w:rPr>
                <w:sz w:val="24"/>
                <w:szCs w:val="24"/>
              </w:rPr>
              <w:t>1/3 Princes Highway, Fairy Meadow, NSW 2519</w:t>
            </w:r>
          </w:p>
          <w:p w14:paraId="4E90CAF7" w14:textId="77777777" w:rsidR="00B01BD4" w:rsidRPr="00E00EB9" w:rsidRDefault="00B01BD4">
            <w:pPr>
              <w:pStyle w:val="TableParagraph"/>
              <w:ind w:left="110"/>
              <w:rPr>
                <w:b/>
                <w:sz w:val="24"/>
              </w:rPr>
            </w:pPr>
          </w:p>
        </w:tc>
        <w:tc>
          <w:tcPr>
            <w:tcW w:w="1419" w:type="dxa"/>
          </w:tcPr>
          <w:p w14:paraId="23C74A10" w14:textId="36525F7F" w:rsidR="00B01BD4" w:rsidRPr="00E00EB9" w:rsidRDefault="003156CA">
            <w:pPr>
              <w:pStyle w:val="TableParagraph"/>
              <w:ind w:left="107"/>
              <w:rPr>
                <w:b/>
                <w:sz w:val="24"/>
              </w:rPr>
            </w:pPr>
            <w:r w:rsidRPr="00E00EB9">
              <w:rPr>
                <w:sz w:val="24"/>
                <w:szCs w:val="24"/>
              </w:rPr>
              <w:t>4283 8432</w:t>
            </w:r>
          </w:p>
        </w:tc>
        <w:tc>
          <w:tcPr>
            <w:tcW w:w="3680" w:type="dxa"/>
          </w:tcPr>
          <w:p w14:paraId="70A17A22" w14:textId="48A4470C" w:rsidR="004666B8" w:rsidRPr="00E00EB9" w:rsidRDefault="004666B8" w:rsidP="004666B8">
            <w:pPr>
              <w:rPr>
                <w:rFonts w:eastAsiaTheme="minorHAnsi"/>
                <w:sz w:val="24"/>
                <w:szCs w:val="24"/>
              </w:rPr>
            </w:pPr>
            <w:r w:rsidRPr="00E00EB9">
              <w:rPr>
                <w:sz w:val="24"/>
                <w:szCs w:val="24"/>
              </w:rPr>
              <w:t>Mon-Fri 6pm – 7am</w:t>
            </w:r>
          </w:p>
          <w:p w14:paraId="7DD75A4A" w14:textId="77777777" w:rsidR="004666B8" w:rsidRPr="00E00EB9" w:rsidRDefault="004666B8" w:rsidP="004666B8">
            <w:pPr>
              <w:rPr>
                <w:sz w:val="24"/>
                <w:szCs w:val="24"/>
              </w:rPr>
            </w:pPr>
            <w:r w:rsidRPr="00E00EB9">
              <w:rPr>
                <w:sz w:val="24"/>
                <w:szCs w:val="24"/>
              </w:rPr>
              <w:t>Saturday &amp; Sunday: Open 24 hours</w:t>
            </w:r>
          </w:p>
          <w:p w14:paraId="2F71039B" w14:textId="77777777" w:rsidR="00B01BD4" w:rsidRPr="00E00EB9" w:rsidRDefault="00B01BD4">
            <w:pPr>
              <w:pStyle w:val="TableParagraph"/>
              <w:spacing w:before="0"/>
              <w:ind w:left="107"/>
              <w:rPr>
                <w:sz w:val="24"/>
              </w:rPr>
            </w:pPr>
          </w:p>
        </w:tc>
      </w:tr>
    </w:tbl>
    <w:p w14:paraId="0A379066" w14:textId="77777777" w:rsidR="00F50E08" w:rsidRPr="00E00EB9" w:rsidRDefault="00F50E08">
      <w:pPr>
        <w:rPr>
          <w:b/>
          <w:sz w:val="24"/>
        </w:rPr>
      </w:pPr>
    </w:p>
    <w:p w14:paraId="15116130" w14:textId="77777777" w:rsidR="00F50E08" w:rsidRPr="00E00EB9" w:rsidRDefault="00F50E08">
      <w:pPr>
        <w:spacing w:before="90"/>
        <w:rPr>
          <w:b/>
          <w:sz w:val="24"/>
        </w:rPr>
      </w:pPr>
    </w:p>
    <w:p w14:paraId="56CA22F6" w14:textId="77777777" w:rsidR="00F50E08" w:rsidRPr="00E00EB9" w:rsidRDefault="007A5477" w:rsidP="008A6E02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Routine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Vet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In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Emergency</w:t>
      </w:r>
      <w:r w:rsidRPr="00E00EB9">
        <w:rPr>
          <w:rFonts w:ascii="Arial" w:hAnsi="Arial" w:cs="Arial"/>
          <w:color w:val="000000" w:themeColor="text1"/>
          <w:spacing w:val="-6"/>
        </w:rPr>
        <w:t xml:space="preserve"> </w:t>
      </w:r>
      <w:r w:rsidRPr="00E00EB9">
        <w:rPr>
          <w:rFonts w:ascii="Arial" w:hAnsi="Arial" w:cs="Arial"/>
          <w:color w:val="000000" w:themeColor="text1"/>
          <w:spacing w:val="-2"/>
        </w:rPr>
        <w:t>Clinics</w:t>
      </w:r>
    </w:p>
    <w:p w14:paraId="23AC1DDF" w14:textId="77777777" w:rsidR="00F50E08" w:rsidRPr="00E00EB9" w:rsidRDefault="00F50E08">
      <w:pPr>
        <w:spacing w:before="10"/>
        <w:rPr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1447"/>
        <w:gridCol w:w="3679"/>
      </w:tblGrid>
      <w:tr w:rsidR="00F50E08" w:rsidRPr="00E00EB9" w14:paraId="1408DB55" w14:textId="77777777">
        <w:trPr>
          <w:trHeight w:val="395"/>
        </w:trPr>
        <w:tc>
          <w:tcPr>
            <w:tcW w:w="4503" w:type="dxa"/>
            <w:shd w:val="clear" w:color="auto" w:fill="A3DBDE"/>
          </w:tcPr>
          <w:p w14:paraId="1D02BA12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447" w:type="dxa"/>
            <w:shd w:val="clear" w:color="auto" w:fill="A3DBDE"/>
          </w:tcPr>
          <w:p w14:paraId="0CA91803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679" w:type="dxa"/>
            <w:shd w:val="clear" w:color="auto" w:fill="A3DBDE"/>
          </w:tcPr>
          <w:p w14:paraId="4E0AEBE7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8B68A6" w:rsidRPr="00E00EB9" w14:paraId="4BD23BF5" w14:textId="77777777" w:rsidTr="00B96372">
        <w:trPr>
          <w:trHeight w:val="947"/>
        </w:trPr>
        <w:tc>
          <w:tcPr>
            <w:tcW w:w="4503" w:type="dxa"/>
          </w:tcPr>
          <w:p w14:paraId="4B12E032" w14:textId="77777777" w:rsidR="008B68A6" w:rsidRPr="00E00EB9" w:rsidRDefault="008B68A6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Austinmer Veterinary Hospital</w:t>
            </w:r>
          </w:p>
          <w:p w14:paraId="2E442949" w14:textId="00D47131" w:rsidR="008B68A6" w:rsidRPr="00E00EB9" w:rsidRDefault="008B68A6">
            <w:pPr>
              <w:pStyle w:val="TableParagraph"/>
              <w:ind w:left="110"/>
              <w:rPr>
                <w:bCs/>
                <w:sz w:val="24"/>
              </w:rPr>
            </w:pPr>
            <w:r w:rsidRPr="00E00EB9">
              <w:rPr>
                <w:bCs/>
                <w:sz w:val="24"/>
              </w:rPr>
              <w:t>2/</w:t>
            </w:r>
            <w:r w:rsidR="002940FE" w:rsidRPr="00E00EB9">
              <w:rPr>
                <w:bCs/>
                <w:sz w:val="24"/>
              </w:rPr>
              <w:t>6</w:t>
            </w:r>
            <w:r w:rsidRPr="00E00EB9">
              <w:rPr>
                <w:bCs/>
                <w:sz w:val="24"/>
              </w:rPr>
              <w:t>7 Moore St, Austinmer</w:t>
            </w:r>
          </w:p>
        </w:tc>
        <w:tc>
          <w:tcPr>
            <w:tcW w:w="1447" w:type="dxa"/>
          </w:tcPr>
          <w:p w14:paraId="07F09AE8" w14:textId="0612B1E3" w:rsidR="008B68A6" w:rsidRPr="00E00EB9" w:rsidRDefault="005E3E65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42683353</w:t>
            </w:r>
          </w:p>
        </w:tc>
        <w:tc>
          <w:tcPr>
            <w:tcW w:w="3679" w:type="dxa"/>
          </w:tcPr>
          <w:p w14:paraId="34737167" w14:textId="055E1383" w:rsidR="008B68A6" w:rsidRPr="00E00EB9" w:rsidRDefault="005E3E65">
            <w:pPr>
              <w:pStyle w:val="TableParagraph"/>
              <w:spacing w:before="0" w:line="292" w:lineRule="auto"/>
              <w:ind w:right="343"/>
              <w:rPr>
                <w:sz w:val="24"/>
              </w:rPr>
            </w:pPr>
            <w:r w:rsidRPr="00E00EB9">
              <w:rPr>
                <w:sz w:val="24"/>
              </w:rPr>
              <w:t xml:space="preserve">8am-7pm Mon-Fri; 8am-2pm Sat; </w:t>
            </w:r>
            <w:r w:rsidR="00F579EB" w:rsidRPr="00E00EB9">
              <w:rPr>
                <w:sz w:val="24"/>
              </w:rPr>
              <w:t>9am-12pm Sun</w:t>
            </w:r>
          </w:p>
        </w:tc>
      </w:tr>
      <w:tr w:rsidR="00F50E08" w:rsidRPr="00E00EB9" w14:paraId="4DE96A9D" w14:textId="77777777">
        <w:trPr>
          <w:trHeight w:val="947"/>
        </w:trPr>
        <w:tc>
          <w:tcPr>
            <w:tcW w:w="4503" w:type="dxa"/>
          </w:tcPr>
          <w:p w14:paraId="32D2FA43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Bomaderry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Veterinary</w:t>
            </w:r>
            <w:r w:rsidRPr="00E00EB9">
              <w:rPr>
                <w:b/>
                <w:spacing w:val="-13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62D7A086" w14:textId="77777777" w:rsidR="00F50E08" w:rsidRPr="00E00EB9" w:rsidRDefault="007A5477">
            <w:pPr>
              <w:pStyle w:val="TableParagraph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335</w:t>
            </w:r>
            <w:r w:rsidRPr="00E00EB9">
              <w:rPr>
                <w:color w:val="0462C1"/>
                <w:spacing w:val="-11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Princes</w:t>
            </w:r>
            <w:r w:rsidRPr="00E00EB9">
              <w:rPr>
                <w:color w:val="0462C1"/>
                <w:spacing w:val="-9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Highway,</w:t>
            </w:r>
            <w:r w:rsidRPr="00E00EB9">
              <w:rPr>
                <w:color w:val="0462C1"/>
                <w:spacing w:val="-10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Bomaderry</w:t>
            </w:r>
          </w:p>
        </w:tc>
        <w:tc>
          <w:tcPr>
            <w:tcW w:w="1447" w:type="dxa"/>
          </w:tcPr>
          <w:p w14:paraId="053619C3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4421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3133</w:t>
            </w:r>
          </w:p>
        </w:tc>
        <w:tc>
          <w:tcPr>
            <w:tcW w:w="3679" w:type="dxa"/>
          </w:tcPr>
          <w:p w14:paraId="07870298" w14:textId="77777777" w:rsidR="00F50E08" w:rsidRPr="00E00EB9" w:rsidRDefault="007A5477">
            <w:pPr>
              <w:pStyle w:val="TableParagraph"/>
              <w:spacing w:before="0" w:line="292" w:lineRule="auto"/>
              <w:ind w:right="343"/>
              <w:rPr>
                <w:sz w:val="24"/>
              </w:rPr>
            </w:pPr>
            <w:r w:rsidRPr="00E00EB9">
              <w:rPr>
                <w:sz w:val="24"/>
              </w:rPr>
              <w:t>8:30am-2pm</w:t>
            </w:r>
            <w:r w:rsidRPr="00E00EB9">
              <w:rPr>
                <w:spacing w:val="-12"/>
                <w:sz w:val="24"/>
              </w:rPr>
              <w:t xml:space="preserve"> </w:t>
            </w:r>
            <w:r w:rsidRPr="00E00EB9">
              <w:rPr>
                <w:sz w:val="24"/>
              </w:rPr>
              <w:t>&amp;</w:t>
            </w:r>
            <w:r w:rsidRPr="00E00EB9">
              <w:rPr>
                <w:spacing w:val="-12"/>
                <w:sz w:val="24"/>
              </w:rPr>
              <w:t xml:space="preserve"> </w:t>
            </w:r>
            <w:r w:rsidRPr="00E00EB9">
              <w:rPr>
                <w:sz w:val="24"/>
              </w:rPr>
              <w:t>3-6pm</w:t>
            </w:r>
            <w:r w:rsidRPr="00E00EB9">
              <w:rPr>
                <w:spacing w:val="-14"/>
                <w:sz w:val="24"/>
              </w:rPr>
              <w:t xml:space="preserve"> </w:t>
            </w:r>
            <w:r w:rsidRPr="00E00EB9">
              <w:rPr>
                <w:sz w:val="24"/>
              </w:rPr>
              <w:t>Mon-Fri 9am-1pm Sat &amp; Sun</w:t>
            </w:r>
          </w:p>
          <w:p w14:paraId="617B2FE6" w14:textId="77777777" w:rsidR="00F50E08" w:rsidRPr="00E00EB9" w:rsidRDefault="007A5477">
            <w:pPr>
              <w:pStyle w:val="TableParagraph"/>
              <w:spacing w:before="0" w:line="254" w:lineRule="exact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  <w:tr w:rsidR="00F50E08" w:rsidRPr="00E00EB9" w14:paraId="3EF8A39D" w14:textId="77777777">
        <w:trPr>
          <w:trHeight w:val="671"/>
        </w:trPr>
        <w:tc>
          <w:tcPr>
            <w:tcW w:w="4503" w:type="dxa"/>
          </w:tcPr>
          <w:p w14:paraId="0EABDDA2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Curley’s</w:t>
            </w:r>
            <w:r w:rsidRPr="00E00EB9">
              <w:rPr>
                <w:b/>
                <w:spacing w:val="-13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Bay</w:t>
            </w:r>
            <w:r w:rsidRPr="00E00EB9">
              <w:rPr>
                <w:b/>
                <w:spacing w:val="-11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Veterinary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72624619" w14:textId="77777777" w:rsidR="00F50E08" w:rsidRPr="00E00EB9" w:rsidRDefault="007A5477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19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Weston</w:t>
            </w:r>
            <w:r w:rsidRPr="00E00EB9">
              <w:rPr>
                <w:color w:val="0462C1"/>
                <w:spacing w:val="-4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Street,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b/>
                <w:color w:val="0462C1"/>
                <w:sz w:val="24"/>
                <w:u w:val="single" w:color="0462C1"/>
              </w:rPr>
              <w:t>Culburra</w:t>
            </w:r>
            <w:proofErr w:type="spellEnd"/>
            <w:r w:rsidRPr="00E00EB9">
              <w:rPr>
                <w:b/>
                <w:color w:val="0462C1"/>
                <w:spacing w:val="-3"/>
                <w:sz w:val="24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4"/>
                <w:sz w:val="24"/>
                <w:u w:val="single" w:color="0462C1"/>
              </w:rPr>
              <w:t>Beach</w:t>
            </w:r>
          </w:p>
        </w:tc>
        <w:tc>
          <w:tcPr>
            <w:tcW w:w="1447" w:type="dxa"/>
          </w:tcPr>
          <w:p w14:paraId="3F281A67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44213528</w:t>
            </w:r>
          </w:p>
        </w:tc>
        <w:tc>
          <w:tcPr>
            <w:tcW w:w="3679" w:type="dxa"/>
          </w:tcPr>
          <w:p w14:paraId="0089BBDC" w14:textId="77777777" w:rsidR="00F50E08" w:rsidRPr="00E00EB9" w:rsidRDefault="007A5477">
            <w:pPr>
              <w:pStyle w:val="TableParagraph"/>
              <w:spacing w:before="0"/>
              <w:rPr>
                <w:sz w:val="24"/>
              </w:rPr>
            </w:pPr>
            <w:r w:rsidRPr="00E00EB9">
              <w:rPr>
                <w:sz w:val="24"/>
              </w:rPr>
              <w:t>9am-5pm</w:t>
            </w:r>
            <w:r w:rsidRPr="00E00EB9">
              <w:rPr>
                <w:spacing w:val="-4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</w:tc>
      </w:tr>
      <w:tr w:rsidR="00F50E08" w:rsidRPr="00E00EB9" w14:paraId="53F7E206" w14:textId="77777777">
        <w:trPr>
          <w:trHeight w:val="731"/>
        </w:trPr>
        <w:tc>
          <w:tcPr>
            <w:tcW w:w="4503" w:type="dxa"/>
          </w:tcPr>
          <w:p w14:paraId="63A99CD2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Illawarra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Animal</w:t>
            </w:r>
            <w:r w:rsidRPr="00E00EB9">
              <w:rPr>
                <w:b/>
                <w:spacing w:val="-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7CF200F9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43</w:t>
            </w:r>
            <w:r w:rsidRPr="00E00EB9">
              <w:rPr>
                <w:color w:val="0462C1"/>
                <w:spacing w:val="-8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Princes</w:t>
            </w:r>
            <w:r w:rsidRPr="00E00EB9">
              <w:rPr>
                <w:color w:val="0462C1"/>
                <w:spacing w:val="-8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Hwy,</w:t>
            </w:r>
            <w:r w:rsidRPr="00E00EB9">
              <w:rPr>
                <w:color w:val="0462C1"/>
                <w:spacing w:val="-6"/>
                <w:sz w:val="24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sz w:val="24"/>
                <w:u w:val="single" w:color="0462C1"/>
              </w:rPr>
              <w:t>Figtree</w:t>
            </w:r>
          </w:p>
        </w:tc>
        <w:tc>
          <w:tcPr>
            <w:tcW w:w="1447" w:type="dxa"/>
          </w:tcPr>
          <w:p w14:paraId="6B1C44BE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4213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9333</w:t>
            </w:r>
          </w:p>
        </w:tc>
        <w:tc>
          <w:tcPr>
            <w:tcW w:w="3679" w:type="dxa"/>
          </w:tcPr>
          <w:p w14:paraId="368629A1" w14:textId="77777777" w:rsidR="00F50E08" w:rsidRPr="00E00EB9" w:rsidRDefault="007A5477">
            <w:pPr>
              <w:pStyle w:val="TableParagraph"/>
              <w:spacing w:before="6" w:line="330" w:lineRule="atLeast"/>
              <w:ind w:right="1516"/>
              <w:rPr>
                <w:sz w:val="24"/>
              </w:rPr>
            </w:pPr>
            <w:r w:rsidRPr="00E00EB9">
              <w:rPr>
                <w:sz w:val="24"/>
              </w:rPr>
              <w:t>8am-8pm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Mon-Thu 8am-6pm Fri-Sun</w:t>
            </w:r>
          </w:p>
        </w:tc>
      </w:tr>
      <w:tr w:rsidR="00F50E08" w:rsidRPr="00E00EB9" w14:paraId="6F50CE66" w14:textId="77777777">
        <w:trPr>
          <w:trHeight w:val="732"/>
        </w:trPr>
        <w:tc>
          <w:tcPr>
            <w:tcW w:w="4503" w:type="dxa"/>
          </w:tcPr>
          <w:p w14:paraId="67A6E688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Southern</w:t>
            </w:r>
            <w:r w:rsidRPr="00E00EB9">
              <w:rPr>
                <w:b/>
                <w:spacing w:val="-11"/>
              </w:rPr>
              <w:t xml:space="preserve"> </w:t>
            </w:r>
            <w:r w:rsidRPr="00E00EB9">
              <w:rPr>
                <w:b/>
              </w:rPr>
              <w:t>Highlands</w:t>
            </w:r>
            <w:r w:rsidRPr="00E00EB9">
              <w:rPr>
                <w:b/>
                <w:spacing w:val="-14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  <w:spacing w:val="-2"/>
              </w:rPr>
              <w:t>Centre</w:t>
            </w:r>
          </w:p>
          <w:p w14:paraId="08E6CDE5" w14:textId="77777777" w:rsidR="00F50E08" w:rsidRPr="00E00EB9" w:rsidRDefault="007A5477">
            <w:pPr>
              <w:pStyle w:val="TableParagraph"/>
              <w:spacing w:before="61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48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Berrima</w:t>
            </w:r>
            <w:r w:rsidRPr="00E00EB9">
              <w:rPr>
                <w:color w:val="0462C1"/>
                <w:spacing w:val="-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3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u w:val="single" w:color="0462C1"/>
              </w:rPr>
              <w:t>Moss</w:t>
            </w:r>
            <w:r w:rsidRPr="00E00EB9">
              <w:rPr>
                <w:b/>
                <w:color w:val="0462C1"/>
                <w:spacing w:val="-5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4"/>
                <w:u w:val="single" w:color="0462C1"/>
              </w:rPr>
              <w:t>Vale</w:t>
            </w:r>
          </w:p>
        </w:tc>
        <w:tc>
          <w:tcPr>
            <w:tcW w:w="1447" w:type="dxa"/>
          </w:tcPr>
          <w:p w14:paraId="19757F8B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4868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1310</w:t>
            </w:r>
          </w:p>
        </w:tc>
        <w:tc>
          <w:tcPr>
            <w:tcW w:w="3679" w:type="dxa"/>
          </w:tcPr>
          <w:p w14:paraId="4BAAB78F" w14:textId="77777777" w:rsidR="00F50E08" w:rsidRPr="00E00EB9" w:rsidRDefault="007A5477">
            <w:pPr>
              <w:pStyle w:val="TableParagraph"/>
              <w:spacing w:before="6" w:line="330" w:lineRule="atLeast"/>
              <w:ind w:right="1316"/>
              <w:rPr>
                <w:sz w:val="24"/>
              </w:rPr>
            </w:pPr>
            <w:r w:rsidRPr="00E00EB9">
              <w:rPr>
                <w:sz w:val="24"/>
              </w:rPr>
              <w:t>8:30am-6pm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Mon-Fri 8:30am-12pm Sat</w:t>
            </w:r>
          </w:p>
        </w:tc>
      </w:tr>
      <w:tr w:rsidR="00F50E08" w:rsidRPr="00E00EB9" w14:paraId="42AF74B7" w14:textId="77777777">
        <w:trPr>
          <w:trHeight w:val="664"/>
        </w:trPr>
        <w:tc>
          <w:tcPr>
            <w:tcW w:w="4503" w:type="dxa"/>
          </w:tcPr>
          <w:p w14:paraId="0A0B1D03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Shoalhaven</w:t>
            </w:r>
            <w:r w:rsidRPr="00E00EB9">
              <w:rPr>
                <w:b/>
                <w:spacing w:val="-11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Heads</w:t>
            </w:r>
            <w:r w:rsidRPr="00E00EB9">
              <w:rPr>
                <w:b/>
                <w:spacing w:val="-9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Veterinary</w:t>
            </w:r>
            <w:r w:rsidRPr="00E00EB9">
              <w:rPr>
                <w:b/>
                <w:spacing w:val="-9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  <w:p w14:paraId="6764BC9A" w14:textId="77777777" w:rsidR="00F50E08" w:rsidRPr="00E00EB9" w:rsidRDefault="007A5477">
            <w:pPr>
              <w:pStyle w:val="TableParagraph"/>
              <w:spacing w:before="59"/>
              <w:ind w:left="110"/>
              <w:rPr>
                <w:sz w:val="18"/>
              </w:rPr>
            </w:pPr>
            <w:r w:rsidRPr="00E00EB9">
              <w:rPr>
                <w:color w:val="0462C1"/>
                <w:sz w:val="18"/>
                <w:u w:val="single" w:color="0462C1"/>
              </w:rPr>
              <w:t>2/133</w:t>
            </w:r>
            <w:r w:rsidRPr="00E00EB9">
              <w:rPr>
                <w:color w:val="0462C1"/>
                <w:spacing w:val="-4"/>
                <w:sz w:val="18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18"/>
                <w:u w:val="single" w:color="0462C1"/>
              </w:rPr>
              <w:t>Shoalhaven</w:t>
            </w:r>
            <w:r w:rsidRPr="00E00EB9">
              <w:rPr>
                <w:color w:val="0462C1"/>
                <w:spacing w:val="-2"/>
                <w:sz w:val="18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18"/>
                <w:u w:val="single" w:color="0462C1"/>
              </w:rPr>
              <w:t>Heads</w:t>
            </w:r>
            <w:r w:rsidRPr="00E00EB9">
              <w:rPr>
                <w:color w:val="0462C1"/>
                <w:spacing w:val="-2"/>
                <w:sz w:val="18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18"/>
                <w:u w:val="single" w:color="0462C1"/>
              </w:rPr>
              <w:t>Road,</w:t>
            </w:r>
            <w:r w:rsidRPr="00E00EB9">
              <w:rPr>
                <w:color w:val="0462C1"/>
                <w:spacing w:val="-4"/>
                <w:sz w:val="18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18"/>
                <w:u w:val="single" w:color="0462C1"/>
              </w:rPr>
              <w:t>Shoalhaven</w:t>
            </w:r>
            <w:r w:rsidRPr="00E00EB9">
              <w:rPr>
                <w:color w:val="0462C1"/>
                <w:spacing w:val="-5"/>
                <w:sz w:val="18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4"/>
                <w:sz w:val="18"/>
                <w:u w:val="single" w:color="0462C1"/>
              </w:rPr>
              <w:t>Heads</w:t>
            </w:r>
          </w:p>
        </w:tc>
        <w:tc>
          <w:tcPr>
            <w:tcW w:w="1447" w:type="dxa"/>
          </w:tcPr>
          <w:p w14:paraId="1EA448D9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4448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5621</w:t>
            </w:r>
          </w:p>
        </w:tc>
        <w:tc>
          <w:tcPr>
            <w:tcW w:w="3679" w:type="dxa"/>
          </w:tcPr>
          <w:p w14:paraId="1F8B6BB3" w14:textId="77777777" w:rsidR="00F50E08" w:rsidRPr="00E00EB9" w:rsidRDefault="007A5477">
            <w:pPr>
              <w:pStyle w:val="TableParagraph"/>
              <w:rPr>
                <w:sz w:val="24"/>
              </w:rPr>
            </w:pPr>
            <w:r w:rsidRPr="00E00EB9">
              <w:rPr>
                <w:sz w:val="24"/>
              </w:rPr>
              <w:t>9am-5:30om</w:t>
            </w:r>
            <w:r w:rsidRPr="00E00EB9">
              <w:rPr>
                <w:spacing w:val="-5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</w:tc>
      </w:tr>
      <w:tr w:rsidR="00F50E08" w:rsidRPr="00E00EB9" w14:paraId="100CB797" w14:textId="77777777">
        <w:trPr>
          <w:trHeight w:val="731"/>
        </w:trPr>
        <w:tc>
          <w:tcPr>
            <w:tcW w:w="4503" w:type="dxa"/>
          </w:tcPr>
          <w:p w14:paraId="601D5D48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Illawarra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Animal</w:t>
            </w:r>
            <w:r w:rsidRPr="00E00EB9">
              <w:rPr>
                <w:b/>
                <w:spacing w:val="-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619073F6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24</w:t>
            </w:r>
            <w:r w:rsidRPr="00E00EB9">
              <w:rPr>
                <w:color w:val="0462C1"/>
                <w:spacing w:val="-10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Princes</w:t>
            </w:r>
            <w:r w:rsidRPr="00E00EB9">
              <w:rPr>
                <w:color w:val="0462C1"/>
                <w:spacing w:val="-9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Highway,</w:t>
            </w:r>
            <w:r w:rsidRPr="00E00EB9">
              <w:rPr>
                <w:color w:val="0462C1"/>
                <w:spacing w:val="-7"/>
                <w:sz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b/>
                <w:color w:val="0462C1"/>
                <w:spacing w:val="-2"/>
                <w:sz w:val="24"/>
                <w:u w:val="single" w:color="0462C1"/>
              </w:rPr>
              <w:t>Yallah</w:t>
            </w:r>
            <w:proofErr w:type="spellEnd"/>
          </w:p>
        </w:tc>
        <w:tc>
          <w:tcPr>
            <w:tcW w:w="1447" w:type="dxa"/>
          </w:tcPr>
          <w:p w14:paraId="7DBD9847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4257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3322</w:t>
            </w:r>
          </w:p>
        </w:tc>
        <w:tc>
          <w:tcPr>
            <w:tcW w:w="3679" w:type="dxa"/>
          </w:tcPr>
          <w:p w14:paraId="6D87DBEB" w14:textId="77777777" w:rsidR="00F50E08" w:rsidRPr="00E00EB9" w:rsidRDefault="007A5477">
            <w:pPr>
              <w:pStyle w:val="TableParagraph"/>
              <w:rPr>
                <w:sz w:val="24"/>
              </w:rPr>
            </w:pPr>
            <w:r w:rsidRPr="00E00EB9">
              <w:rPr>
                <w:sz w:val="24"/>
              </w:rPr>
              <w:t>8am-6pm</w:t>
            </w:r>
            <w:r w:rsidRPr="00E00EB9">
              <w:rPr>
                <w:spacing w:val="-4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</w:tc>
      </w:tr>
    </w:tbl>
    <w:p w14:paraId="52EBE103" w14:textId="77777777" w:rsidR="00F50E08" w:rsidRPr="00E00EB9" w:rsidRDefault="00F50E08">
      <w:pPr>
        <w:rPr>
          <w:sz w:val="24"/>
        </w:rPr>
        <w:sectPr w:rsidR="00F50E08" w:rsidRPr="00E00EB9">
          <w:footerReference w:type="default" r:id="rId12"/>
          <w:pgSz w:w="11910" w:h="16840"/>
          <w:pgMar w:top="1180" w:right="580" w:bottom="280" w:left="1020" w:header="761" w:footer="0" w:gutter="0"/>
          <w:cols w:space="720"/>
        </w:sectPr>
      </w:pPr>
    </w:p>
    <w:p w14:paraId="0CF9009F" w14:textId="77777777" w:rsidR="00F50E08" w:rsidRPr="00E00EB9" w:rsidRDefault="007A5477" w:rsidP="008A6E02">
      <w:pPr>
        <w:pStyle w:val="Heading1"/>
        <w:rPr>
          <w:sz w:val="36"/>
          <w:szCs w:val="36"/>
        </w:rPr>
      </w:pPr>
      <w:r w:rsidRPr="00E00EB9">
        <w:rPr>
          <w:sz w:val="36"/>
          <w:szCs w:val="36"/>
        </w:rPr>
        <w:lastRenderedPageBreak/>
        <w:t>Region: Newcastle</w:t>
      </w:r>
    </w:p>
    <w:p w14:paraId="2646A2F2" w14:textId="77777777" w:rsidR="008A6E02" w:rsidRPr="00E00EB9" w:rsidRDefault="008A6E02" w:rsidP="008A6E02">
      <w:pPr>
        <w:pStyle w:val="Heading1"/>
      </w:pPr>
    </w:p>
    <w:p w14:paraId="47997C00" w14:textId="77777777" w:rsidR="00F50E08" w:rsidRPr="00E00EB9" w:rsidRDefault="007A5477" w:rsidP="008A6E02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After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Critical</w:t>
      </w:r>
      <w:r w:rsidRPr="00E00EB9">
        <w:rPr>
          <w:rFonts w:ascii="Arial" w:hAnsi="Arial" w:cs="Arial"/>
          <w:color w:val="000000" w:themeColor="text1"/>
          <w:spacing w:val="-5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Referral</w:t>
      </w:r>
      <w:r w:rsidRPr="00E00EB9">
        <w:rPr>
          <w:rFonts w:ascii="Arial" w:hAnsi="Arial" w:cs="Arial"/>
          <w:color w:val="000000" w:themeColor="text1"/>
          <w:spacing w:val="-2"/>
        </w:rPr>
        <w:t xml:space="preserve"> </w:t>
      </w:r>
      <w:r w:rsidRPr="00E00EB9">
        <w:rPr>
          <w:rFonts w:ascii="Arial" w:hAnsi="Arial" w:cs="Arial"/>
          <w:color w:val="000000" w:themeColor="text1"/>
          <w:spacing w:val="-4"/>
        </w:rPr>
        <w:t>Vets</w:t>
      </w:r>
    </w:p>
    <w:p w14:paraId="6636D43B" w14:textId="77777777" w:rsidR="00F50E08" w:rsidRPr="00E00EB9" w:rsidRDefault="00F50E08">
      <w:pPr>
        <w:spacing w:before="9"/>
        <w:rPr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1843"/>
        <w:gridCol w:w="3254"/>
      </w:tblGrid>
      <w:tr w:rsidR="00F50E08" w:rsidRPr="00E00EB9" w14:paraId="6259C082" w14:textId="77777777" w:rsidTr="281E07CD">
        <w:trPr>
          <w:trHeight w:val="323"/>
        </w:trPr>
        <w:tc>
          <w:tcPr>
            <w:tcW w:w="4532" w:type="dxa"/>
            <w:shd w:val="clear" w:color="auto" w:fill="F89F86"/>
          </w:tcPr>
          <w:p w14:paraId="6078B92B" w14:textId="77777777" w:rsidR="00F50E08" w:rsidRPr="00E00EB9" w:rsidRDefault="007A5477">
            <w:pPr>
              <w:pStyle w:val="TableParagraph"/>
              <w:spacing w:before="0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843" w:type="dxa"/>
            <w:shd w:val="clear" w:color="auto" w:fill="F89F86"/>
          </w:tcPr>
          <w:p w14:paraId="12648961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254" w:type="dxa"/>
            <w:shd w:val="clear" w:color="auto" w:fill="F89F86"/>
          </w:tcPr>
          <w:p w14:paraId="35F71126" w14:textId="77777777" w:rsidR="00F50E08" w:rsidRPr="00E00EB9" w:rsidRDefault="007A5477">
            <w:pPr>
              <w:pStyle w:val="TableParagraph"/>
              <w:spacing w:before="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F50E08" w:rsidRPr="00E00EB9" w14:paraId="651C99F0" w14:textId="77777777" w:rsidTr="281E07CD">
        <w:trPr>
          <w:trHeight w:val="647"/>
        </w:trPr>
        <w:tc>
          <w:tcPr>
            <w:tcW w:w="4532" w:type="dxa"/>
          </w:tcPr>
          <w:p w14:paraId="283B3609" w14:textId="77777777" w:rsidR="00F50E08" w:rsidRPr="00E00EB9" w:rsidRDefault="007A5477" w:rsidP="281E07CD">
            <w:pPr>
              <w:pStyle w:val="TableParagraph"/>
              <w:ind w:left="110"/>
              <w:rPr>
                <w:b/>
                <w:bCs/>
              </w:rPr>
            </w:pPr>
            <w:r w:rsidRPr="00E00EB9">
              <w:rPr>
                <w:b/>
                <w:bCs/>
              </w:rPr>
              <w:t>Animal</w:t>
            </w:r>
            <w:r w:rsidRPr="00E00EB9">
              <w:rPr>
                <w:b/>
                <w:bCs/>
                <w:spacing w:val="-6"/>
              </w:rPr>
              <w:t xml:space="preserve"> </w:t>
            </w:r>
            <w:r w:rsidRPr="00E00EB9">
              <w:rPr>
                <w:b/>
                <w:bCs/>
              </w:rPr>
              <w:t>Referral</w:t>
            </w:r>
            <w:r w:rsidRPr="00E00EB9">
              <w:rPr>
                <w:b/>
                <w:bCs/>
                <w:spacing w:val="-4"/>
              </w:rPr>
              <w:t xml:space="preserve"> </w:t>
            </w:r>
            <w:r w:rsidRPr="00E00EB9">
              <w:rPr>
                <w:b/>
                <w:bCs/>
              </w:rPr>
              <w:t>and</w:t>
            </w:r>
            <w:r w:rsidRPr="00E00EB9">
              <w:rPr>
                <w:b/>
                <w:bCs/>
                <w:spacing w:val="-5"/>
              </w:rPr>
              <w:t xml:space="preserve"> </w:t>
            </w:r>
            <w:r w:rsidRPr="00E00EB9">
              <w:rPr>
                <w:b/>
                <w:bCs/>
              </w:rPr>
              <w:t>Emergency</w:t>
            </w:r>
            <w:r w:rsidRPr="00E00EB9">
              <w:rPr>
                <w:b/>
                <w:bCs/>
                <w:spacing w:val="-4"/>
              </w:rPr>
              <w:t xml:space="preserve"> </w:t>
            </w:r>
            <w:r w:rsidRPr="00E00EB9">
              <w:rPr>
                <w:b/>
                <w:bCs/>
                <w:spacing w:val="-2"/>
              </w:rPr>
              <w:t>Centre</w:t>
            </w:r>
          </w:p>
          <w:p w14:paraId="5712BB14" w14:textId="61D7F205" w:rsidR="5C6C280A" w:rsidRPr="00E00EB9" w:rsidRDefault="5C6C280A" w:rsidP="281E07CD">
            <w:pPr>
              <w:pStyle w:val="TableParagraph"/>
              <w:ind w:left="110"/>
              <w:rPr>
                <w:b/>
                <w:bCs/>
              </w:rPr>
            </w:pPr>
            <w:r w:rsidRPr="00E00EB9">
              <w:rPr>
                <w:b/>
                <w:bCs/>
              </w:rPr>
              <w:t>11 Perth Road, Broadmeadow 2292</w:t>
            </w:r>
          </w:p>
          <w:p w14:paraId="0294C5F3" w14:textId="77777777" w:rsidR="00F50E08" w:rsidRPr="00E00EB9" w:rsidRDefault="00F50E08" w:rsidP="281E07CD">
            <w:pPr>
              <w:pStyle w:val="TableParagraph"/>
              <w:spacing w:before="59" w:line="255" w:lineRule="exact"/>
              <w:ind w:left="110"/>
              <w:rPr>
                <w:b/>
                <w:bCs/>
                <w:color w:val="0462C1"/>
                <w:sz w:val="24"/>
                <w:szCs w:val="24"/>
                <w:u w:val="thick"/>
              </w:rPr>
            </w:pPr>
          </w:p>
        </w:tc>
        <w:tc>
          <w:tcPr>
            <w:tcW w:w="1843" w:type="dxa"/>
          </w:tcPr>
          <w:p w14:paraId="207AA41E" w14:textId="77777777" w:rsidR="00F50E08" w:rsidRPr="00E00EB9" w:rsidRDefault="007A5477">
            <w:pPr>
              <w:pStyle w:val="TableParagraph"/>
              <w:ind w:left="107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1300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838</w:t>
            </w:r>
            <w:r w:rsidRPr="00E00EB9">
              <w:rPr>
                <w:b/>
                <w:spacing w:val="-1"/>
                <w:sz w:val="24"/>
              </w:rPr>
              <w:t xml:space="preserve"> </w:t>
            </w:r>
            <w:r w:rsidRPr="00E00EB9">
              <w:rPr>
                <w:b/>
                <w:spacing w:val="-5"/>
                <w:sz w:val="24"/>
              </w:rPr>
              <w:t>669</w:t>
            </w:r>
          </w:p>
        </w:tc>
        <w:tc>
          <w:tcPr>
            <w:tcW w:w="3254" w:type="dxa"/>
          </w:tcPr>
          <w:p w14:paraId="1BF6C627" w14:textId="77777777" w:rsidR="00F50E08" w:rsidRPr="00E00EB9" w:rsidRDefault="007A5477">
            <w:pPr>
              <w:pStyle w:val="TableParagraph"/>
              <w:spacing w:before="0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</w:tbl>
    <w:p w14:paraId="154A68E0" w14:textId="77777777" w:rsidR="00F50E08" w:rsidRPr="00E00EB9" w:rsidRDefault="00F50E08">
      <w:pPr>
        <w:rPr>
          <w:b/>
          <w:sz w:val="24"/>
        </w:rPr>
      </w:pPr>
    </w:p>
    <w:p w14:paraId="62A6274C" w14:textId="77777777" w:rsidR="00F50E08" w:rsidRPr="00E00EB9" w:rsidRDefault="00F50E08">
      <w:pPr>
        <w:rPr>
          <w:b/>
          <w:sz w:val="24"/>
        </w:rPr>
      </w:pPr>
    </w:p>
    <w:p w14:paraId="496F9971" w14:textId="77777777" w:rsidR="00F50E08" w:rsidRPr="00E00EB9" w:rsidRDefault="007A5477" w:rsidP="008A6E02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Routine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Vet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In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Emergency</w:t>
      </w:r>
      <w:r w:rsidRPr="00E00EB9">
        <w:rPr>
          <w:rFonts w:ascii="Arial" w:hAnsi="Arial" w:cs="Arial"/>
          <w:color w:val="000000" w:themeColor="text1"/>
          <w:spacing w:val="-6"/>
        </w:rPr>
        <w:t xml:space="preserve"> </w:t>
      </w:r>
      <w:r w:rsidRPr="00E00EB9">
        <w:rPr>
          <w:rFonts w:ascii="Arial" w:hAnsi="Arial" w:cs="Arial"/>
          <w:color w:val="000000" w:themeColor="text1"/>
          <w:spacing w:val="-2"/>
        </w:rPr>
        <w:t>Clinics</w:t>
      </w:r>
    </w:p>
    <w:p w14:paraId="595E636F" w14:textId="77777777" w:rsidR="00F50E08" w:rsidRPr="00E00EB9" w:rsidRDefault="00F50E08" w:rsidP="008A6E02">
      <w:pPr>
        <w:pStyle w:val="Heading2"/>
        <w:rPr>
          <w:rFonts w:ascii="Arial" w:hAnsi="Arial" w:cs="Arial"/>
        </w:rPr>
      </w:pPr>
    </w:p>
    <w:tbl>
      <w:tblPr>
        <w:tblW w:w="0" w:type="auto"/>
        <w:tblInd w:w="12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1447"/>
        <w:gridCol w:w="3679"/>
      </w:tblGrid>
      <w:tr w:rsidR="00F50E08" w:rsidRPr="00E00EB9" w14:paraId="0723F326" w14:textId="77777777" w:rsidTr="0A88BD21">
        <w:trPr>
          <w:trHeight w:val="395"/>
        </w:trPr>
        <w:tc>
          <w:tcPr>
            <w:tcW w:w="4503" w:type="dxa"/>
            <w:shd w:val="clear" w:color="auto" w:fill="A3DBDE"/>
          </w:tcPr>
          <w:p w14:paraId="15197BEF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447" w:type="dxa"/>
            <w:shd w:val="clear" w:color="auto" w:fill="A3DBDE"/>
          </w:tcPr>
          <w:p w14:paraId="0DB434CD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679" w:type="dxa"/>
            <w:shd w:val="clear" w:color="auto" w:fill="A3DBDE"/>
          </w:tcPr>
          <w:p w14:paraId="555A600F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F50E08" w:rsidRPr="00E00EB9" w14:paraId="6E46A842" w14:textId="77777777" w:rsidTr="0A88BD21">
        <w:trPr>
          <w:trHeight w:val="731"/>
        </w:trPr>
        <w:tc>
          <w:tcPr>
            <w:tcW w:w="4503" w:type="dxa"/>
          </w:tcPr>
          <w:p w14:paraId="0933A82A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 w:rsidRPr="00E00EB9">
              <w:rPr>
                <w:b/>
                <w:sz w:val="24"/>
              </w:rPr>
              <w:t>Bonnells</w:t>
            </w:r>
            <w:proofErr w:type="spellEnd"/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Bay</w:t>
            </w:r>
            <w:r w:rsidRPr="00E00EB9">
              <w:rPr>
                <w:b/>
                <w:spacing w:val="-11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Animal</w:t>
            </w:r>
            <w:r w:rsidRPr="00E00EB9">
              <w:rPr>
                <w:b/>
                <w:spacing w:val="-3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1DC6FEF2" w14:textId="77777777" w:rsidR="00F50E08" w:rsidRPr="00E00EB9" w:rsidRDefault="007A5477">
            <w:pPr>
              <w:pStyle w:val="TableParagraph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25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Station</w:t>
            </w:r>
            <w:r w:rsidRPr="00E00EB9">
              <w:rPr>
                <w:color w:val="0462C1"/>
                <w:spacing w:val="-4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Street,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z w:val="24"/>
                <w:u w:val="single" w:color="0462C1"/>
              </w:rPr>
              <w:t>Bonnells</w:t>
            </w:r>
            <w:proofErr w:type="spellEnd"/>
            <w:r w:rsidRPr="00E00EB9">
              <w:rPr>
                <w:color w:val="0462C1"/>
                <w:spacing w:val="-4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>Bay</w:t>
            </w:r>
          </w:p>
        </w:tc>
        <w:tc>
          <w:tcPr>
            <w:tcW w:w="1447" w:type="dxa"/>
          </w:tcPr>
          <w:p w14:paraId="762F396A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4973</w:t>
            </w:r>
            <w:r w:rsidRPr="00E00EB9">
              <w:rPr>
                <w:b/>
                <w:spacing w:val="-4"/>
                <w:sz w:val="24"/>
              </w:rPr>
              <w:t xml:space="preserve"> 1411</w:t>
            </w:r>
          </w:p>
        </w:tc>
        <w:tc>
          <w:tcPr>
            <w:tcW w:w="3679" w:type="dxa"/>
          </w:tcPr>
          <w:p w14:paraId="0CBA9DDC" w14:textId="77777777" w:rsidR="00F50E08" w:rsidRPr="00E00EB9" w:rsidRDefault="007A5477">
            <w:pPr>
              <w:pStyle w:val="TableParagraph"/>
              <w:spacing w:before="6" w:line="330" w:lineRule="atLeast"/>
              <w:ind w:right="1183"/>
              <w:rPr>
                <w:sz w:val="24"/>
              </w:rPr>
            </w:pPr>
            <w:r w:rsidRPr="00E00EB9">
              <w:rPr>
                <w:sz w:val="24"/>
              </w:rPr>
              <w:t>9am-4:30pm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Mon-Thu 9am-12pm Fri</w:t>
            </w:r>
          </w:p>
        </w:tc>
      </w:tr>
      <w:tr w:rsidR="00F50E08" w:rsidRPr="00E00EB9" w14:paraId="5DB6C0F7" w14:textId="77777777" w:rsidTr="0A88BD21">
        <w:trPr>
          <w:trHeight w:val="671"/>
        </w:trPr>
        <w:tc>
          <w:tcPr>
            <w:tcW w:w="4503" w:type="dxa"/>
          </w:tcPr>
          <w:p w14:paraId="27B1D3AE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Cooranbong</w:t>
            </w:r>
            <w:r w:rsidRPr="00E00EB9">
              <w:rPr>
                <w:b/>
                <w:spacing w:val="-13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Animal</w:t>
            </w:r>
            <w:r w:rsidRPr="00E00EB9">
              <w:rPr>
                <w:b/>
                <w:spacing w:val="-3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6C127CAC" w14:textId="77777777" w:rsidR="00F50E08" w:rsidRPr="00E00EB9" w:rsidRDefault="007A54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673</w:t>
            </w:r>
            <w:r w:rsidRPr="00E00EB9">
              <w:rPr>
                <w:color w:val="0462C1"/>
                <w:spacing w:val="-3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Freemans</w:t>
            </w:r>
            <w:r w:rsidRPr="00E00EB9">
              <w:rPr>
                <w:color w:val="0462C1"/>
                <w:spacing w:val="-3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Drive,</w:t>
            </w:r>
            <w:r w:rsidRPr="00E00EB9">
              <w:rPr>
                <w:color w:val="0462C1"/>
                <w:spacing w:val="-4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Cooranbong</w:t>
            </w:r>
          </w:p>
        </w:tc>
        <w:tc>
          <w:tcPr>
            <w:tcW w:w="1447" w:type="dxa"/>
          </w:tcPr>
          <w:p w14:paraId="1C45B0BF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4977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3177</w:t>
            </w:r>
          </w:p>
        </w:tc>
        <w:tc>
          <w:tcPr>
            <w:tcW w:w="3679" w:type="dxa"/>
          </w:tcPr>
          <w:p w14:paraId="389A5658" w14:textId="77777777" w:rsidR="00F50E08" w:rsidRPr="00E00EB9" w:rsidRDefault="007A5477">
            <w:pPr>
              <w:pStyle w:val="TableParagraph"/>
              <w:rPr>
                <w:sz w:val="24"/>
              </w:rPr>
            </w:pPr>
            <w:r w:rsidRPr="00E00EB9">
              <w:rPr>
                <w:sz w:val="24"/>
              </w:rPr>
              <w:t>8:30am-6pm</w:t>
            </w:r>
            <w:r w:rsidRPr="00E00EB9">
              <w:rPr>
                <w:spacing w:val="-5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  <w:p w14:paraId="13EF4856" w14:textId="77777777" w:rsidR="00F50E08" w:rsidRPr="00E00EB9" w:rsidRDefault="007A5477">
            <w:pPr>
              <w:pStyle w:val="TableParagraph"/>
              <w:spacing w:line="255" w:lineRule="exact"/>
              <w:rPr>
                <w:sz w:val="24"/>
              </w:rPr>
            </w:pPr>
            <w:r w:rsidRPr="00E00EB9">
              <w:rPr>
                <w:sz w:val="24"/>
              </w:rPr>
              <w:t>9am-12pm</w:t>
            </w:r>
            <w:r w:rsidRPr="00E00EB9">
              <w:rPr>
                <w:spacing w:val="-10"/>
                <w:sz w:val="24"/>
              </w:rPr>
              <w:t xml:space="preserve"> </w:t>
            </w:r>
            <w:r w:rsidRPr="00E00EB9">
              <w:rPr>
                <w:sz w:val="24"/>
              </w:rPr>
              <w:t>Sat,</w:t>
            </w:r>
            <w:r w:rsidRPr="00E00EB9">
              <w:rPr>
                <w:spacing w:val="-9"/>
                <w:sz w:val="24"/>
              </w:rPr>
              <w:t xml:space="preserve"> </w:t>
            </w:r>
            <w:r w:rsidRPr="00E00EB9">
              <w:rPr>
                <w:sz w:val="24"/>
              </w:rPr>
              <w:t>9-11am</w:t>
            </w:r>
            <w:r w:rsidRPr="00E00EB9">
              <w:rPr>
                <w:spacing w:val="-9"/>
                <w:sz w:val="24"/>
              </w:rPr>
              <w:t xml:space="preserve"> </w:t>
            </w:r>
            <w:r w:rsidRPr="00E00EB9">
              <w:rPr>
                <w:spacing w:val="-5"/>
                <w:sz w:val="24"/>
              </w:rPr>
              <w:t>Sun</w:t>
            </w:r>
          </w:p>
        </w:tc>
      </w:tr>
      <w:tr w:rsidR="00F50E08" w:rsidRPr="00E00EB9" w14:paraId="6FA7ACD8" w14:textId="77777777" w:rsidTr="0A88BD21">
        <w:trPr>
          <w:trHeight w:val="671"/>
        </w:trPr>
        <w:tc>
          <w:tcPr>
            <w:tcW w:w="4503" w:type="dxa"/>
          </w:tcPr>
          <w:p w14:paraId="4715A6A3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 w:rsidRPr="00E00EB9">
              <w:rPr>
                <w:b/>
                <w:sz w:val="24"/>
              </w:rPr>
              <w:t>Greenhills</w:t>
            </w:r>
            <w:proofErr w:type="spellEnd"/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Veterinary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24A68C11" w14:textId="68D61D84" w:rsidR="00F50E08" w:rsidRPr="00E00EB9" w:rsidRDefault="007A5477" w:rsidP="0A88BD21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E00EB9">
              <w:rPr>
                <w:color w:val="0462C1"/>
                <w:sz w:val="24"/>
                <w:szCs w:val="24"/>
                <w:u w:val="single" w:color="0462C1"/>
              </w:rPr>
              <w:t>19</w:t>
            </w:r>
            <w:r w:rsidRPr="00E00EB9">
              <w:rPr>
                <w:color w:val="0462C1"/>
                <w:spacing w:val="-3"/>
                <w:sz w:val="24"/>
                <w:szCs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szCs w:val="24"/>
                <w:u w:val="single" w:color="0462C1"/>
              </w:rPr>
              <w:t>Mitchell</w:t>
            </w:r>
            <w:r w:rsidRPr="00E00EB9">
              <w:rPr>
                <w:color w:val="0462C1"/>
                <w:spacing w:val="-2"/>
                <w:sz w:val="24"/>
                <w:szCs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szCs w:val="24"/>
                <w:u w:val="single" w:color="0462C1"/>
              </w:rPr>
              <w:t>Drive,</w:t>
            </w:r>
            <w:r w:rsidRPr="00E00EB9">
              <w:rPr>
                <w:color w:val="0462C1"/>
                <w:spacing w:val="-2"/>
                <w:sz w:val="24"/>
                <w:szCs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pacing w:val="-2"/>
                <w:sz w:val="24"/>
                <w:szCs w:val="24"/>
                <w:u w:val="single" w:color="0462C1"/>
              </w:rPr>
              <w:t>Greenhills</w:t>
            </w:r>
            <w:proofErr w:type="spellEnd"/>
            <w:r w:rsidR="068CB906" w:rsidRPr="00E00EB9">
              <w:rPr>
                <w:color w:val="0462C1"/>
                <w:spacing w:val="-2"/>
                <w:sz w:val="24"/>
                <w:szCs w:val="24"/>
                <w:u w:val="single" w:color="0462C1"/>
              </w:rPr>
              <w:t xml:space="preserve"> 2323</w:t>
            </w:r>
          </w:p>
        </w:tc>
        <w:tc>
          <w:tcPr>
            <w:tcW w:w="1447" w:type="dxa"/>
          </w:tcPr>
          <w:p w14:paraId="24581B47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4934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1900</w:t>
            </w:r>
          </w:p>
        </w:tc>
        <w:tc>
          <w:tcPr>
            <w:tcW w:w="3679" w:type="dxa"/>
          </w:tcPr>
          <w:p w14:paraId="631B47FC" w14:textId="77777777" w:rsidR="00F50E08" w:rsidRPr="00E00EB9" w:rsidRDefault="007A5477">
            <w:pPr>
              <w:pStyle w:val="TableParagraph"/>
              <w:rPr>
                <w:sz w:val="24"/>
              </w:rPr>
            </w:pPr>
            <w:r w:rsidRPr="00E00EB9">
              <w:rPr>
                <w:sz w:val="24"/>
              </w:rPr>
              <w:t>8:30am-6pm</w:t>
            </w:r>
            <w:r w:rsidRPr="00E00EB9">
              <w:rPr>
                <w:spacing w:val="-5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  <w:p w14:paraId="28A57C8B" w14:textId="77777777" w:rsidR="00F50E08" w:rsidRPr="00E00EB9" w:rsidRDefault="007A5477">
            <w:pPr>
              <w:pStyle w:val="TableParagraph"/>
              <w:spacing w:before="59"/>
              <w:rPr>
                <w:b/>
                <w:sz w:val="18"/>
              </w:rPr>
            </w:pPr>
            <w:r w:rsidRPr="00E00EB9">
              <w:rPr>
                <w:b/>
                <w:sz w:val="18"/>
              </w:rPr>
              <w:t>ONLY</w:t>
            </w:r>
            <w:r w:rsidRPr="00E00EB9">
              <w:rPr>
                <w:b/>
                <w:spacing w:val="-9"/>
                <w:sz w:val="18"/>
              </w:rPr>
              <w:t xml:space="preserve"> </w:t>
            </w:r>
            <w:r w:rsidRPr="00E00EB9">
              <w:rPr>
                <w:b/>
                <w:sz w:val="18"/>
              </w:rPr>
              <w:t>TO</w:t>
            </w:r>
            <w:r w:rsidRPr="00E00EB9">
              <w:rPr>
                <w:b/>
                <w:spacing w:val="-6"/>
                <w:sz w:val="18"/>
              </w:rPr>
              <w:t xml:space="preserve"> </w:t>
            </w:r>
            <w:r w:rsidRPr="00E00EB9">
              <w:rPr>
                <w:b/>
                <w:sz w:val="18"/>
              </w:rPr>
              <w:t>BE</w:t>
            </w:r>
            <w:r w:rsidRPr="00E00EB9">
              <w:rPr>
                <w:b/>
                <w:spacing w:val="-6"/>
                <w:sz w:val="18"/>
              </w:rPr>
              <w:t xml:space="preserve"> </w:t>
            </w:r>
            <w:r w:rsidRPr="00E00EB9">
              <w:rPr>
                <w:b/>
                <w:sz w:val="18"/>
              </w:rPr>
              <w:t>USED</w:t>
            </w:r>
            <w:r w:rsidRPr="00E00EB9">
              <w:rPr>
                <w:b/>
                <w:spacing w:val="-5"/>
                <w:sz w:val="18"/>
              </w:rPr>
              <w:t xml:space="preserve"> </w:t>
            </w:r>
            <w:r w:rsidRPr="00E00EB9">
              <w:rPr>
                <w:b/>
                <w:sz w:val="18"/>
              </w:rPr>
              <w:t>ON</w:t>
            </w:r>
            <w:r w:rsidRPr="00E00EB9">
              <w:rPr>
                <w:b/>
                <w:spacing w:val="-5"/>
                <w:sz w:val="18"/>
              </w:rPr>
              <w:t xml:space="preserve"> </w:t>
            </w:r>
            <w:r w:rsidRPr="00E00EB9">
              <w:rPr>
                <w:b/>
                <w:spacing w:val="-2"/>
                <w:sz w:val="18"/>
              </w:rPr>
              <w:t>WEEKDAYS</w:t>
            </w:r>
          </w:p>
        </w:tc>
      </w:tr>
      <w:tr w:rsidR="00F50E08" w:rsidRPr="00E00EB9" w14:paraId="107F8184" w14:textId="77777777" w:rsidTr="0A88BD21">
        <w:trPr>
          <w:trHeight w:val="1007"/>
        </w:trPr>
        <w:tc>
          <w:tcPr>
            <w:tcW w:w="4503" w:type="dxa"/>
          </w:tcPr>
          <w:p w14:paraId="0E9EDE32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Merewether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Veterinary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Hospital</w:t>
            </w:r>
          </w:p>
          <w:p w14:paraId="7FBEE439" w14:textId="77777777" w:rsidR="00F50E08" w:rsidRPr="00E00EB9" w:rsidRDefault="007A5477">
            <w:pPr>
              <w:pStyle w:val="TableParagraph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2/25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Llewellyn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Street,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Merewether</w:t>
            </w:r>
          </w:p>
        </w:tc>
        <w:tc>
          <w:tcPr>
            <w:tcW w:w="1447" w:type="dxa"/>
          </w:tcPr>
          <w:p w14:paraId="59466A86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4969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2694</w:t>
            </w:r>
          </w:p>
        </w:tc>
        <w:tc>
          <w:tcPr>
            <w:tcW w:w="3679" w:type="dxa"/>
          </w:tcPr>
          <w:p w14:paraId="7D716E6B" w14:textId="77777777" w:rsidR="00F50E08" w:rsidRPr="00E00EB9" w:rsidRDefault="007A5477">
            <w:pPr>
              <w:pStyle w:val="TableParagraph"/>
              <w:rPr>
                <w:sz w:val="24"/>
              </w:rPr>
            </w:pPr>
            <w:r w:rsidRPr="00E00EB9">
              <w:rPr>
                <w:sz w:val="24"/>
              </w:rPr>
              <w:t>8am-7pm</w:t>
            </w:r>
            <w:r w:rsidRPr="00E00EB9">
              <w:rPr>
                <w:spacing w:val="-4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  <w:p w14:paraId="0CF86B3B" w14:textId="6531C73B" w:rsidR="00F50E08" w:rsidRPr="00E00EB9" w:rsidRDefault="007A5477" w:rsidP="00424E82">
            <w:pPr>
              <w:pStyle w:val="TableParagraph"/>
              <w:spacing w:before="0" w:line="330" w:lineRule="atLeast"/>
              <w:ind w:right="1010"/>
              <w:rPr>
                <w:sz w:val="24"/>
                <w:szCs w:val="24"/>
              </w:rPr>
            </w:pPr>
            <w:r w:rsidRPr="00E00EB9">
              <w:rPr>
                <w:sz w:val="24"/>
                <w:szCs w:val="24"/>
              </w:rPr>
              <w:t>9am-12pm</w:t>
            </w:r>
            <w:r w:rsidRPr="00E00EB9">
              <w:rPr>
                <w:spacing w:val="-13"/>
                <w:sz w:val="24"/>
                <w:szCs w:val="24"/>
              </w:rPr>
              <w:t xml:space="preserve"> </w:t>
            </w:r>
            <w:r w:rsidRPr="00E00EB9">
              <w:rPr>
                <w:sz w:val="24"/>
                <w:szCs w:val="24"/>
              </w:rPr>
              <w:t xml:space="preserve">Sat </w:t>
            </w:r>
          </w:p>
          <w:p w14:paraId="03A5F39D" w14:textId="304D606A" w:rsidR="00F50E08" w:rsidRPr="00E00EB9" w:rsidRDefault="2EB7CC50" w:rsidP="6B9E27FF">
            <w:pPr>
              <w:pStyle w:val="TableParagraph"/>
              <w:spacing w:before="0" w:line="330" w:lineRule="atLeast"/>
              <w:ind w:right="1010"/>
              <w:rPr>
                <w:sz w:val="24"/>
                <w:szCs w:val="24"/>
              </w:rPr>
            </w:pPr>
            <w:r w:rsidRPr="00E00EB9">
              <w:rPr>
                <w:sz w:val="24"/>
                <w:szCs w:val="24"/>
              </w:rPr>
              <w:t>9</w:t>
            </w:r>
            <w:r w:rsidR="007A5477" w:rsidRPr="00E00EB9">
              <w:rPr>
                <w:sz w:val="24"/>
                <w:szCs w:val="24"/>
              </w:rPr>
              <w:t>-11am Sun</w:t>
            </w:r>
          </w:p>
        </w:tc>
      </w:tr>
      <w:tr w:rsidR="00F50E08" w:rsidRPr="00E00EB9" w14:paraId="108D0F49" w14:textId="77777777" w:rsidTr="0A88BD21">
        <w:trPr>
          <w:trHeight w:val="674"/>
        </w:trPr>
        <w:tc>
          <w:tcPr>
            <w:tcW w:w="4503" w:type="dxa"/>
          </w:tcPr>
          <w:p w14:paraId="06985044" w14:textId="77777777" w:rsidR="00F50E08" w:rsidRPr="00E00EB9" w:rsidRDefault="007A5477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Nelson</w:t>
            </w:r>
            <w:r w:rsidRPr="00E00EB9">
              <w:rPr>
                <w:b/>
                <w:spacing w:val="-1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Bay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5"/>
                <w:sz w:val="24"/>
              </w:rPr>
              <w:t>Vet</w:t>
            </w:r>
          </w:p>
          <w:p w14:paraId="1C4BF3BB" w14:textId="77777777" w:rsidR="00F50E08" w:rsidRPr="00E00EB9" w:rsidRDefault="007A54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13</w:t>
            </w:r>
            <w:r w:rsidRPr="00E00EB9">
              <w:rPr>
                <w:color w:val="0462C1"/>
                <w:spacing w:val="-11"/>
                <w:sz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z w:val="24"/>
                <w:u w:val="single" w:color="0462C1"/>
              </w:rPr>
              <w:t>Yacaaba</w:t>
            </w:r>
            <w:proofErr w:type="spellEnd"/>
            <w:r w:rsidRPr="00E00EB9">
              <w:rPr>
                <w:color w:val="0462C1"/>
                <w:spacing w:val="-8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St,</w:t>
            </w:r>
            <w:r w:rsidRPr="00E00EB9">
              <w:rPr>
                <w:color w:val="0462C1"/>
                <w:spacing w:val="-9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Nelson</w:t>
            </w:r>
            <w:r w:rsidRPr="00E00EB9">
              <w:rPr>
                <w:color w:val="0462C1"/>
                <w:spacing w:val="-7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>Bay</w:t>
            </w:r>
          </w:p>
        </w:tc>
        <w:tc>
          <w:tcPr>
            <w:tcW w:w="1447" w:type="dxa"/>
          </w:tcPr>
          <w:p w14:paraId="28D21B29" w14:textId="77777777" w:rsidR="00F50E08" w:rsidRPr="00E00EB9" w:rsidRDefault="007A5477">
            <w:pPr>
              <w:pStyle w:val="TableParagraph"/>
              <w:spacing w:before="62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4981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1033</w:t>
            </w:r>
          </w:p>
        </w:tc>
        <w:tc>
          <w:tcPr>
            <w:tcW w:w="3679" w:type="dxa"/>
          </w:tcPr>
          <w:p w14:paraId="1F68BFA6" w14:textId="77777777" w:rsidR="00F50E08" w:rsidRPr="00E00EB9" w:rsidRDefault="007A5477">
            <w:pPr>
              <w:pStyle w:val="TableParagraph"/>
              <w:spacing w:before="62"/>
              <w:rPr>
                <w:sz w:val="24"/>
              </w:rPr>
            </w:pPr>
            <w:r w:rsidRPr="00E00EB9">
              <w:rPr>
                <w:sz w:val="24"/>
              </w:rPr>
              <w:t>9am-5pm</w:t>
            </w:r>
            <w:r w:rsidRPr="00E00EB9">
              <w:rPr>
                <w:spacing w:val="-4"/>
                <w:sz w:val="24"/>
              </w:rPr>
              <w:t xml:space="preserve"> </w:t>
            </w:r>
            <w:r w:rsidRPr="00E00EB9">
              <w:rPr>
                <w:sz w:val="24"/>
              </w:rPr>
              <w:t>Mon-</w:t>
            </w:r>
            <w:r w:rsidRPr="00E00EB9">
              <w:rPr>
                <w:spacing w:val="-5"/>
                <w:sz w:val="24"/>
              </w:rPr>
              <w:t>Fri</w:t>
            </w:r>
          </w:p>
        </w:tc>
      </w:tr>
      <w:tr w:rsidR="00652694" w:rsidRPr="00E00EB9" w14:paraId="7B9269A4" w14:textId="77777777" w:rsidTr="0A88BD21">
        <w:trPr>
          <w:trHeight w:val="674"/>
        </w:trPr>
        <w:tc>
          <w:tcPr>
            <w:tcW w:w="4503" w:type="dxa"/>
          </w:tcPr>
          <w:p w14:paraId="399FA057" w14:textId="77777777" w:rsidR="00652694" w:rsidRPr="00E00EB9" w:rsidRDefault="00137436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Tea Gardens Vet Hospital</w:t>
            </w:r>
          </w:p>
          <w:p w14:paraId="7B7652CC" w14:textId="1CB6A957" w:rsidR="00137436" w:rsidRPr="00E00EB9" w:rsidRDefault="00137436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2/197 Myall St, Tea Gardens</w:t>
            </w:r>
          </w:p>
        </w:tc>
        <w:tc>
          <w:tcPr>
            <w:tcW w:w="1447" w:type="dxa"/>
          </w:tcPr>
          <w:p w14:paraId="05534D2E" w14:textId="5416E4F0" w:rsidR="00652694" w:rsidRPr="00E00EB9" w:rsidRDefault="005170DC">
            <w:pPr>
              <w:pStyle w:val="TableParagraph"/>
              <w:spacing w:before="62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49971877</w:t>
            </w:r>
          </w:p>
        </w:tc>
        <w:tc>
          <w:tcPr>
            <w:tcW w:w="3679" w:type="dxa"/>
          </w:tcPr>
          <w:p w14:paraId="67C494EE" w14:textId="33CD0450" w:rsidR="00652694" w:rsidRPr="00E00EB9" w:rsidRDefault="005170DC">
            <w:pPr>
              <w:pStyle w:val="TableParagraph"/>
              <w:spacing w:before="62"/>
              <w:rPr>
                <w:sz w:val="24"/>
              </w:rPr>
            </w:pPr>
            <w:r w:rsidRPr="00E00EB9">
              <w:rPr>
                <w:sz w:val="24"/>
              </w:rPr>
              <w:t>9am-5pm Mon-Fri</w:t>
            </w:r>
          </w:p>
        </w:tc>
      </w:tr>
    </w:tbl>
    <w:p w14:paraId="0E901E0B" w14:textId="77777777" w:rsidR="00F50E08" w:rsidRPr="00E00EB9" w:rsidRDefault="00F50E08">
      <w:pPr>
        <w:rPr>
          <w:sz w:val="24"/>
        </w:rPr>
        <w:sectPr w:rsidR="00F50E08" w:rsidRPr="00E00EB9">
          <w:footerReference w:type="default" r:id="rId13"/>
          <w:pgSz w:w="11910" w:h="16840"/>
          <w:pgMar w:top="1180" w:right="580" w:bottom="280" w:left="1020" w:header="761" w:footer="0" w:gutter="0"/>
          <w:cols w:space="720"/>
        </w:sectPr>
      </w:pPr>
    </w:p>
    <w:p w14:paraId="596100F7" w14:textId="1E8856E2" w:rsidR="0C6E17BE" w:rsidRPr="00E00EB9" w:rsidRDefault="008A6E02" w:rsidP="008A6E02">
      <w:pPr>
        <w:pStyle w:val="Heading1"/>
        <w:rPr>
          <w:sz w:val="36"/>
          <w:szCs w:val="36"/>
        </w:rPr>
      </w:pPr>
      <w:r w:rsidRPr="00E00EB9">
        <w:rPr>
          <w:sz w:val="36"/>
          <w:szCs w:val="36"/>
        </w:rPr>
        <w:lastRenderedPageBreak/>
        <w:t>Re</w:t>
      </w:r>
      <w:r w:rsidR="00BE60C7" w:rsidRPr="00E00EB9">
        <w:rPr>
          <w:sz w:val="36"/>
          <w:szCs w:val="36"/>
        </w:rPr>
        <w:t>gion: Central Coast</w:t>
      </w:r>
    </w:p>
    <w:p w14:paraId="335601D0" w14:textId="77777777" w:rsidR="00BE60C7" w:rsidRPr="00E00EB9" w:rsidRDefault="00BE60C7" w:rsidP="008A6E02">
      <w:pPr>
        <w:pStyle w:val="Heading1"/>
      </w:pPr>
    </w:p>
    <w:p w14:paraId="26640E2D" w14:textId="77777777" w:rsidR="00F50E08" w:rsidRPr="00E00EB9" w:rsidRDefault="007A5477" w:rsidP="00BE60C7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After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Critical</w:t>
      </w:r>
      <w:r w:rsidRPr="00E00EB9">
        <w:rPr>
          <w:rFonts w:ascii="Arial" w:hAnsi="Arial" w:cs="Arial"/>
          <w:color w:val="000000" w:themeColor="text1"/>
          <w:spacing w:val="-5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Referral</w:t>
      </w:r>
      <w:r w:rsidRPr="00E00EB9">
        <w:rPr>
          <w:rFonts w:ascii="Arial" w:hAnsi="Arial" w:cs="Arial"/>
          <w:color w:val="000000" w:themeColor="text1"/>
          <w:spacing w:val="-2"/>
        </w:rPr>
        <w:t xml:space="preserve"> </w:t>
      </w:r>
      <w:r w:rsidRPr="00E00EB9">
        <w:rPr>
          <w:rFonts w:ascii="Arial" w:hAnsi="Arial" w:cs="Arial"/>
          <w:color w:val="000000" w:themeColor="text1"/>
          <w:spacing w:val="-4"/>
        </w:rPr>
        <w:t>Vets</w:t>
      </w:r>
    </w:p>
    <w:p w14:paraId="67809ADA" w14:textId="77777777" w:rsidR="00F50E08" w:rsidRPr="00E00EB9" w:rsidRDefault="00F50E08">
      <w:pPr>
        <w:spacing w:before="9"/>
        <w:rPr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1843"/>
        <w:gridCol w:w="3254"/>
      </w:tblGrid>
      <w:tr w:rsidR="00F50E08" w:rsidRPr="00E00EB9" w14:paraId="165EC6B0" w14:textId="77777777">
        <w:trPr>
          <w:trHeight w:val="323"/>
        </w:trPr>
        <w:tc>
          <w:tcPr>
            <w:tcW w:w="4532" w:type="dxa"/>
            <w:shd w:val="clear" w:color="auto" w:fill="F89F86"/>
          </w:tcPr>
          <w:p w14:paraId="4BC19A7A" w14:textId="77777777" w:rsidR="00F50E08" w:rsidRPr="00E00EB9" w:rsidRDefault="007A5477">
            <w:pPr>
              <w:pStyle w:val="TableParagraph"/>
              <w:spacing w:before="0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843" w:type="dxa"/>
            <w:shd w:val="clear" w:color="auto" w:fill="F89F86"/>
          </w:tcPr>
          <w:p w14:paraId="5D5008C5" w14:textId="77777777" w:rsidR="00F50E08" w:rsidRPr="00E00EB9" w:rsidRDefault="007A5477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254" w:type="dxa"/>
            <w:shd w:val="clear" w:color="auto" w:fill="F89F86"/>
          </w:tcPr>
          <w:p w14:paraId="626D4E39" w14:textId="77777777" w:rsidR="00F50E08" w:rsidRPr="00E00EB9" w:rsidRDefault="007A5477">
            <w:pPr>
              <w:pStyle w:val="TableParagraph"/>
              <w:spacing w:before="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F50E08" w:rsidRPr="00E00EB9" w14:paraId="4BEBCF75" w14:textId="77777777">
        <w:trPr>
          <w:trHeight w:val="947"/>
        </w:trPr>
        <w:tc>
          <w:tcPr>
            <w:tcW w:w="4532" w:type="dxa"/>
          </w:tcPr>
          <w:p w14:paraId="4CF90994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Animal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Referral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Hospital</w:t>
            </w:r>
            <w:r w:rsidRPr="00E00EB9">
              <w:rPr>
                <w:b/>
                <w:spacing w:val="-12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and Emergency Centre</w:t>
            </w:r>
          </w:p>
          <w:p w14:paraId="08F16316" w14:textId="77777777" w:rsidR="00F50E08" w:rsidRPr="00E00EB9" w:rsidRDefault="007A5477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3/401</w:t>
            </w:r>
            <w:r w:rsidRPr="00E00EB9">
              <w:rPr>
                <w:color w:val="0462C1"/>
                <w:spacing w:val="-3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Manns</w:t>
            </w:r>
            <w:r w:rsidRPr="00E00EB9">
              <w:rPr>
                <w:color w:val="0462C1"/>
                <w:spacing w:val="-3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Road,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sz w:val="24"/>
                <w:u w:val="single" w:color="0462C1"/>
              </w:rPr>
              <w:t>Gosford</w:t>
            </w:r>
          </w:p>
        </w:tc>
        <w:tc>
          <w:tcPr>
            <w:tcW w:w="1843" w:type="dxa"/>
          </w:tcPr>
          <w:p w14:paraId="2F73012F" w14:textId="77777777" w:rsidR="00F50E08" w:rsidRPr="00E00EB9" w:rsidRDefault="007A5477">
            <w:pPr>
              <w:pStyle w:val="TableParagraph"/>
              <w:ind w:left="107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4323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3886</w:t>
            </w:r>
          </w:p>
        </w:tc>
        <w:tc>
          <w:tcPr>
            <w:tcW w:w="3254" w:type="dxa"/>
          </w:tcPr>
          <w:p w14:paraId="6A0138C5" w14:textId="77777777" w:rsidR="00F50E08" w:rsidRPr="00E00EB9" w:rsidRDefault="007A5477">
            <w:pPr>
              <w:pStyle w:val="TableParagraph"/>
              <w:spacing w:before="0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  <w:tr w:rsidR="00F50E08" w:rsidRPr="00E00EB9" w14:paraId="1A2F0542" w14:textId="77777777">
        <w:trPr>
          <w:trHeight w:val="672"/>
        </w:trPr>
        <w:tc>
          <w:tcPr>
            <w:tcW w:w="4532" w:type="dxa"/>
          </w:tcPr>
          <w:p w14:paraId="308298F1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SASH</w:t>
            </w:r>
            <w:r w:rsidRPr="00E00EB9">
              <w:rPr>
                <w:b/>
                <w:spacing w:val="-4"/>
                <w:sz w:val="24"/>
              </w:rPr>
              <w:t xml:space="preserve"> </w:t>
            </w:r>
            <w:r w:rsidRPr="00E00EB9">
              <w:rPr>
                <w:b/>
                <w:sz w:val="24"/>
              </w:rPr>
              <w:t>Central</w:t>
            </w:r>
            <w:r w:rsidRPr="00E00EB9">
              <w:rPr>
                <w:b/>
                <w:spacing w:val="-3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Coast</w:t>
            </w:r>
          </w:p>
          <w:p w14:paraId="1D321C6F" w14:textId="77777777" w:rsidR="00F50E08" w:rsidRPr="00E00EB9" w:rsidRDefault="007A5477">
            <w:pPr>
              <w:pStyle w:val="TableParagraph"/>
              <w:spacing w:before="61" w:line="255" w:lineRule="exact"/>
              <w:ind w:left="110"/>
              <w:rPr>
                <w:b/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2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Bounty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Close</w:t>
            </w:r>
            <w:r w:rsidRPr="00E00EB9">
              <w:rPr>
                <w:color w:val="0462C1"/>
                <w:spacing w:val="-1"/>
                <w:sz w:val="24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sz w:val="24"/>
                <w:u w:val="single" w:color="0462C1"/>
              </w:rPr>
              <w:t>Tuggerah</w:t>
            </w:r>
          </w:p>
        </w:tc>
        <w:tc>
          <w:tcPr>
            <w:tcW w:w="1843" w:type="dxa"/>
          </w:tcPr>
          <w:p w14:paraId="2679A1B9" w14:textId="77777777" w:rsidR="00F50E08" w:rsidRPr="00E00EB9" w:rsidRDefault="007A5477">
            <w:pPr>
              <w:pStyle w:val="TableParagraph"/>
              <w:ind w:left="107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4311</w:t>
            </w:r>
            <w:r w:rsidRPr="00E00EB9">
              <w:rPr>
                <w:b/>
                <w:spacing w:val="-18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1311</w:t>
            </w:r>
          </w:p>
        </w:tc>
        <w:tc>
          <w:tcPr>
            <w:tcW w:w="3254" w:type="dxa"/>
          </w:tcPr>
          <w:p w14:paraId="233DF00E" w14:textId="77777777" w:rsidR="00F50E08" w:rsidRPr="00E00EB9" w:rsidRDefault="007A5477">
            <w:pPr>
              <w:pStyle w:val="TableParagraph"/>
              <w:spacing w:before="0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</w:tbl>
    <w:p w14:paraId="18E962FC" w14:textId="77777777" w:rsidR="00F50E08" w:rsidRPr="00E00EB9" w:rsidRDefault="00F50E08">
      <w:pPr>
        <w:spacing w:before="183"/>
        <w:rPr>
          <w:b/>
          <w:sz w:val="24"/>
        </w:rPr>
      </w:pPr>
    </w:p>
    <w:p w14:paraId="4C872541" w14:textId="77777777" w:rsidR="00F50E08" w:rsidRPr="00E00EB9" w:rsidRDefault="007A5477" w:rsidP="00BE60C7">
      <w:pPr>
        <w:pStyle w:val="Heading2"/>
        <w:rPr>
          <w:rFonts w:ascii="Arial" w:hAnsi="Arial" w:cs="Arial"/>
        </w:rPr>
      </w:pPr>
      <w:r w:rsidRPr="00E00EB9">
        <w:rPr>
          <w:rFonts w:ascii="Arial" w:hAnsi="Arial" w:cs="Arial"/>
          <w:color w:val="000000" w:themeColor="text1"/>
        </w:rPr>
        <w:t>Routine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Vet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In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Emergency</w:t>
      </w:r>
      <w:r w:rsidRPr="00E00EB9">
        <w:rPr>
          <w:rFonts w:ascii="Arial" w:hAnsi="Arial" w:cs="Arial"/>
          <w:color w:val="000000" w:themeColor="text1"/>
          <w:spacing w:val="-6"/>
        </w:rPr>
        <w:t xml:space="preserve"> </w:t>
      </w:r>
      <w:r w:rsidRPr="00E00EB9">
        <w:rPr>
          <w:rFonts w:ascii="Arial" w:hAnsi="Arial" w:cs="Arial"/>
          <w:color w:val="000000" w:themeColor="text1"/>
          <w:spacing w:val="-2"/>
        </w:rPr>
        <w:t>Clinics</w:t>
      </w:r>
    </w:p>
    <w:p w14:paraId="77AD01EE" w14:textId="77777777" w:rsidR="00F50E08" w:rsidRPr="00E00EB9" w:rsidRDefault="00F50E08">
      <w:pPr>
        <w:spacing w:before="9"/>
        <w:rPr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1447"/>
        <w:gridCol w:w="3679"/>
      </w:tblGrid>
      <w:tr w:rsidR="00F50E08" w:rsidRPr="00E00EB9" w14:paraId="491C1A30" w14:textId="77777777">
        <w:trPr>
          <w:trHeight w:val="395"/>
        </w:trPr>
        <w:tc>
          <w:tcPr>
            <w:tcW w:w="4503" w:type="dxa"/>
            <w:shd w:val="clear" w:color="auto" w:fill="A3DBDE"/>
          </w:tcPr>
          <w:p w14:paraId="43300710" w14:textId="77777777" w:rsidR="00F50E08" w:rsidRPr="00E00EB9" w:rsidRDefault="007A5477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447" w:type="dxa"/>
            <w:shd w:val="clear" w:color="auto" w:fill="A3DBDE"/>
          </w:tcPr>
          <w:p w14:paraId="248BD78B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679" w:type="dxa"/>
            <w:shd w:val="clear" w:color="auto" w:fill="A3DBDE"/>
          </w:tcPr>
          <w:p w14:paraId="23D8A419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511833" w:rsidRPr="00E00EB9" w14:paraId="279A22A1" w14:textId="77777777" w:rsidTr="00B96372">
        <w:trPr>
          <w:trHeight w:val="827"/>
        </w:trPr>
        <w:tc>
          <w:tcPr>
            <w:tcW w:w="4503" w:type="dxa"/>
          </w:tcPr>
          <w:p w14:paraId="6D287181" w14:textId="77777777" w:rsidR="00511833" w:rsidRPr="00E00EB9" w:rsidRDefault="00511833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Brisbane Water Veterinary Hospital</w:t>
            </w:r>
          </w:p>
          <w:p w14:paraId="12EA6349" w14:textId="5F4D58A1" w:rsidR="00511833" w:rsidRPr="00E00EB9" w:rsidRDefault="006872B7">
            <w:pPr>
              <w:pStyle w:val="TableParagraph"/>
              <w:ind w:left="110"/>
              <w:rPr>
                <w:bCs/>
              </w:rPr>
            </w:pPr>
            <w:r w:rsidRPr="00E00EB9">
              <w:rPr>
                <w:bCs/>
              </w:rPr>
              <w:t>52 Memorial Ave, Blackwall</w:t>
            </w:r>
          </w:p>
        </w:tc>
        <w:tc>
          <w:tcPr>
            <w:tcW w:w="1447" w:type="dxa"/>
          </w:tcPr>
          <w:p w14:paraId="44EFA855" w14:textId="29A5A762" w:rsidR="00511833" w:rsidRPr="00E00EB9" w:rsidRDefault="006872B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43420200</w:t>
            </w:r>
          </w:p>
        </w:tc>
        <w:tc>
          <w:tcPr>
            <w:tcW w:w="3679" w:type="dxa"/>
          </w:tcPr>
          <w:p w14:paraId="3919A34A" w14:textId="2D92DA1A" w:rsidR="00511833" w:rsidRPr="00E00EB9" w:rsidRDefault="00732BE4">
            <w:pPr>
              <w:pStyle w:val="TableParagraph"/>
              <w:spacing w:before="0"/>
              <w:ind w:right="983"/>
              <w:rPr>
                <w:sz w:val="24"/>
              </w:rPr>
            </w:pPr>
            <w:r w:rsidRPr="00E00EB9">
              <w:rPr>
                <w:sz w:val="24"/>
              </w:rPr>
              <w:t>8am-7pm Mon-Fri; 9am-2pm Sat</w:t>
            </w:r>
          </w:p>
        </w:tc>
      </w:tr>
      <w:tr w:rsidR="00F50E08" w:rsidRPr="00E00EB9" w14:paraId="44F85876" w14:textId="77777777">
        <w:trPr>
          <w:trHeight w:val="827"/>
        </w:trPr>
        <w:tc>
          <w:tcPr>
            <w:tcW w:w="4503" w:type="dxa"/>
          </w:tcPr>
          <w:p w14:paraId="56258BBD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Green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Point</w:t>
            </w:r>
            <w:r w:rsidRPr="00E00EB9">
              <w:rPr>
                <w:b/>
                <w:spacing w:val="-10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9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796EA580" w14:textId="77777777" w:rsidR="00F50E08" w:rsidRPr="00E00EB9" w:rsidRDefault="007A5477">
            <w:pPr>
              <w:pStyle w:val="TableParagraph"/>
              <w:spacing w:before="59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321</w:t>
            </w:r>
            <w:r w:rsidRPr="00E00EB9">
              <w:rPr>
                <w:color w:val="0462C1"/>
                <w:spacing w:val="-4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Davistown</w:t>
            </w:r>
            <w:r w:rsidRPr="00E00EB9">
              <w:rPr>
                <w:color w:val="0462C1"/>
                <w:spacing w:val="-3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Road,</w:t>
            </w:r>
            <w:r w:rsidRPr="00E00EB9">
              <w:rPr>
                <w:color w:val="0462C1"/>
                <w:spacing w:val="-7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Green</w:t>
            </w:r>
            <w:r w:rsidRPr="00E00EB9"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Point</w:t>
            </w:r>
          </w:p>
        </w:tc>
        <w:tc>
          <w:tcPr>
            <w:tcW w:w="1447" w:type="dxa"/>
          </w:tcPr>
          <w:p w14:paraId="24D02985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4369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3943</w:t>
            </w:r>
          </w:p>
        </w:tc>
        <w:tc>
          <w:tcPr>
            <w:tcW w:w="3679" w:type="dxa"/>
          </w:tcPr>
          <w:p w14:paraId="60D59D45" w14:textId="77777777" w:rsidR="00F50E08" w:rsidRPr="00E00EB9" w:rsidRDefault="007A5477">
            <w:pPr>
              <w:pStyle w:val="TableParagraph"/>
              <w:spacing w:before="0"/>
              <w:ind w:right="983"/>
              <w:rPr>
                <w:sz w:val="24"/>
              </w:rPr>
            </w:pPr>
            <w:r w:rsidRPr="00E00EB9">
              <w:rPr>
                <w:sz w:val="24"/>
              </w:rPr>
              <w:t>8:30am-6:30pm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Mon-Fri 8:30am-12:30pm Sat</w:t>
            </w:r>
          </w:p>
          <w:p w14:paraId="7DFF449E" w14:textId="77777777" w:rsidR="00F50E08" w:rsidRPr="00E00EB9" w:rsidRDefault="007A5477">
            <w:pPr>
              <w:pStyle w:val="TableParagraph"/>
              <w:spacing w:before="0" w:line="255" w:lineRule="exact"/>
              <w:rPr>
                <w:sz w:val="24"/>
              </w:rPr>
            </w:pPr>
            <w:r w:rsidRPr="00E00EB9">
              <w:rPr>
                <w:sz w:val="24"/>
              </w:rPr>
              <w:t>10am-2pm</w:t>
            </w:r>
            <w:r w:rsidRPr="00E00EB9">
              <w:rPr>
                <w:spacing w:val="-3"/>
                <w:sz w:val="24"/>
              </w:rPr>
              <w:t xml:space="preserve"> </w:t>
            </w:r>
            <w:r w:rsidRPr="00E00EB9">
              <w:rPr>
                <w:spacing w:val="-5"/>
                <w:sz w:val="24"/>
              </w:rPr>
              <w:t>Sun</w:t>
            </w:r>
          </w:p>
        </w:tc>
      </w:tr>
      <w:tr w:rsidR="00F50E08" w:rsidRPr="00E00EB9" w14:paraId="158C5D5C" w14:textId="77777777">
        <w:trPr>
          <w:trHeight w:val="686"/>
        </w:trPr>
        <w:tc>
          <w:tcPr>
            <w:tcW w:w="4503" w:type="dxa"/>
          </w:tcPr>
          <w:p w14:paraId="06667279" w14:textId="77777777" w:rsidR="00F50E08" w:rsidRPr="00E00EB9" w:rsidRDefault="007A5477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Coastal</w:t>
            </w:r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</w:rPr>
              <w:t>Animal</w:t>
            </w:r>
            <w:r w:rsidRPr="00E00EB9">
              <w:rPr>
                <w:b/>
                <w:spacing w:val="-5"/>
              </w:rPr>
              <w:t xml:space="preserve"> </w:t>
            </w:r>
            <w:r w:rsidRPr="00E00EB9">
              <w:rPr>
                <w:b/>
                <w:spacing w:val="-2"/>
              </w:rPr>
              <w:t>Health</w:t>
            </w:r>
          </w:p>
          <w:p w14:paraId="23424A00" w14:textId="77777777" w:rsidR="00F50E08" w:rsidRPr="00E00EB9" w:rsidRDefault="007A5477">
            <w:pPr>
              <w:pStyle w:val="TableParagraph"/>
              <w:spacing w:before="59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231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u w:val="single" w:color="0462C1"/>
              </w:rPr>
              <w:t>Wallarah</w:t>
            </w:r>
            <w:proofErr w:type="spellEnd"/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Road,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Kanwal</w:t>
            </w:r>
          </w:p>
        </w:tc>
        <w:tc>
          <w:tcPr>
            <w:tcW w:w="1447" w:type="dxa"/>
          </w:tcPr>
          <w:p w14:paraId="411DA4C3" w14:textId="77777777" w:rsidR="00F50E08" w:rsidRPr="00E00EB9" w:rsidRDefault="007A5477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4392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8822</w:t>
            </w:r>
          </w:p>
        </w:tc>
        <w:tc>
          <w:tcPr>
            <w:tcW w:w="3679" w:type="dxa"/>
          </w:tcPr>
          <w:p w14:paraId="2946A09D" w14:textId="77777777" w:rsidR="00F50E08" w:rsidRPr="00E00EB9" w:rsidRDefault="007A5477">
            <w:pPr>
              <w:pStyle w:val="TableParagraph"/>
              <w:spacing w:before="0"/>
              <w:ind w:right="1649"/>
              <w:rPr>
                <w:sz w:val="24"/>
              </w:rPr>
            </w:pPr>
            <w:r w:rsidRPr="00E00EB9">
              <w:rPr>
                <w:sz w:val="24"/>
              </w:rPr>
              <w:t>8am-6pm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Mon-Fri 9am-5pm Sat</w:t>
            </w:r>
          </w:p>
        </w:tc>
      </w:tr>
      <w:tr w:rsidR="00BC018F" w:rsidRPr="00E00EB9" w14:paraId="28A1AD6E" w14:textId="77777777">
        <w:trPr>
          <w:trHeight w:val="686"/>
        </w:trPr>
        <w:tc>
          <w:tcPr>
            <w:tcW w:w="4503" w:type="dxa"/>
          </w:tcPr>
          <w:p w14:paraId="55BA8162" w14:textId="77777777" w:rsidR="00BC018F" w:rsidRPr="00E00EB9" w:rsidRDefault="00BC018F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Rathmines</w:t>
            </w:r>
            <w:r w:rsidR="00AE692B" w:rsidRPr="00E00EB9">
              <w:rPr>
                <w:b/>
              </w:rPr>
              <w:t xml:space="preserve"> Vet Hospital</w:t>
            </w:r>
          </w:p>
          <w:p w14:paraId="28934C51" w14:textId="7287E16A" w:rsidR="00AE692B" w:rsidRPr="00E00EB9" w:rsidRDefault="00AE692B">
            <w:pPr>
              <w:pStyle w:val="TableParagraph"/>
              <w:ind w:left="110"/>
              <w:rPr>
                <w:bCs/>
              </w:rPr>
            </w:pPr>
            <w:hyperlink r:id="rId14" w:history="1">
              <w:r w:rsidRPr="00E00EB9">
                <w:rPr>
                  <w:rStyle w:val="Hyperlink"/>
                  <w:bCs/>
                </w:rPr>
                <w:t xml:space="preserve">5 </w:t>
              </w:r>
              <w:proofErr w:type="spellStart"/>
              <w:r w:rsidRPr="00E00EB9">
                <w:rPr>
                  <w:rStyle w:val="Hyperlink"/>
                  <w:bCs/>
                </w:rPr>
                <w:t>Immarna</w:t>
              </w:r>
              <w:proofErr w:type="spellEnd"/>
              <w:r w:rsidRPr="00E00EB9">
                <w:rPr>
                  <w:rStyle w:val="Hyperlink"/>
                  <w:bCs/>
                </w:rPr>
                <w:t xml:space="preserve"> Rd, Rathmines</w:t>
              </w:r>
            </w:hyperlink>
          </w:p>
        </w:tc>
        <w:tc>
          <w:tcPr>
            <w:tcW w:w="1447" w:type="dxa"/>
          </w:tcPr>
          <w:p w14:paraId="35E388B5" w14:textId="7A978C0E" w:rsidR="00BC018F" w:rsidRPr="00E00EB9" w:rsidRDefault="00A67A72">
            <w:pPr>
              <w:pStyle w:val="TableParagraph"/>
              <w:rPr>
                <w:b/>
                <w:bCs/>
                <w:sz w:val="24"/>
              </w:rPr>
            </w:pPr>
            <w:r w:rsidRPr="00E00EB9">
              <w:rPr>
                <w:rFonts w:eastAsia="Times New Roman"/>
                <w:b/>
                <w:bCs/>
              </w:rPr>
              <w:t>4975 3366</w:t>
            </w:r>
          </w:p>
        </w:tc>
        <w:tc>
          <w:tcPr>
            <w:tcW w:w="3679" w:type="dxa"/>
          </w:tcPr>
          <w:p w14:paraId="750053F4" w14:textId="080C3EF1" w:rsidR="00BC018F" w:rsidRPr="00E00EB9" w:rsidRDefault="00A67A72">
            <w:pPr>
              <w:pStyle w:val="TableParagraph"/>
              <w:spacing w:before="0"/>
              <w:ind w:right="1649"/>
              <w:rPr>
                <w:sz w:val="24"/>
              </w:rPr>
            </w:pPr>
            <w:r w:rsidRPr="00E00EB9">
              <w:rPr>
                <w:sz w:val="24"/>
              </w:rPr>
              <w:t>8am-</w:t>
            </w:r>
            <w:r w:rsidR="006A6683" w:rsidRPr="00E00EB9">
              <w:rPr>
                <w:sz w:val="24"/>
              </w:rPr>
              <w:t>6:30pm Mon-Fri</w:t>
            </w:r>
          </w:p>
        </w:tc>
      </w:tr>
    </w:tbl>
    <w:p w14:paraId="44E66059" w14:textId="77777777" w:rsidR="00F50E08" w:rsidRPr="00E00EB9" w:rsidRDefault="00F50E08">
      <w:pPr>
        <w:spacing w:before="184"/>
        <w:rPr>
          <w:b/>
          <w:sz w:val="24"/>
        </w:rPr>
      </w:pPr>
    </w:p>
    <w:p w14:paraId="40CB6E53" w14:textId="77777777" w:rsidR="00335CC5" w:rsidRPr="00E00EB9" w:rsidRDefault="00335CC5">
      <w:pPr>
        <w:rPr>
          <w:b/>
          <w:bCs/>
          <w:sz w:val="36"/>
          <w:szCs w:val="36"/>
        </w:rPr>
      </w:pPr>
      <w:r w:rsidRPr="00E00EB9">
        <w:rPr>
          <w:sz w:val="36"/>
          <w:szCs w:val="36"/>
        </w:rPr>
        <w:br w:type="page"/>
      </w:r>
    </w:p>
    <w:p w14:paraId="2E031CBD" w14:textId="575449E1" w:rsidR="00335CC5" w:rsidRPr="00E00EB9" w:rsidRDefault="00335CC5" w:rsidP="00335CC5">
      <w:pPr>
        <w:pStyle w:val="Heading1"/>
        <w:ind w:left="0"/>
        <w:rPr>
          <w:sz w:val="36"/>
          <w:szCs w:val="36"/>
        </w:rPr>
      </w:pPr>
      <w:r w:rsidRPr="00E00EB9">
        <w:rPr>
          <w:sz w:val="36"/>
          <w:szCs w:val="36"/>
        </w:rPr>
        <w:lastRenderedPageBreak/>
        <w:t>Region:</w:t>
      </w:r>
      <w:r w:rsidRPr="00E00EB9">
        <w:rPr>
          <w:spacing w:val="-22"/>
          <w:sz w:val="36"/>
          <w:szCs w:val="36"/>
        </w:rPr>
        <w:t xml:space="preserve"> </w:t>
      </w:r>
      <w:r w:rsidRPr="00E00EB9">
        <w:rPr>
          <w:spacing w:val="-5"/>
          <w:sz w:val="36"/>
          <w:szCs w:val="36"/>
        </w:rPr>
        <w:t>ACT</w:t>
      </w:r>
    </w:p>
    <w:p w14:paraId="487245FE" w14:textId="77777777" w:rsidR="00335CC5" w:rsidRPr="00E00EB9" w:rsidRDefault="00335CC5" w:rsidP="00335CC5">
      <w:pPr>
        <w:spacing w:before="117"/>
        <w:rPr>
          <w:b/>
          <w:sz w:val="32"/>
        </w:rPr>
      </w:pPr>
    </w:p>
    <w:p w14:paraId="62F3F81D" w14:textId="77777777" w:rsidR="00335CC5" w:rsidRPr="00E00EB9" w:rsidRDefault="00335CC5" w:rsidP="00335CC5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After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Critical</w:t>
      </w:r>
      <w:r w:rsidRPr="00E00EB9">
        <w:rPr>
          <w:rFonts w:ascii="Arial" w:hAnsi="Arial" w:cs="Arial"/>
          <w:color w:val="000000" w:themeColor="text1"/>
          <w:spacing w:val="-5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3"/>
        </w:rPr>
        <w:t xml:space="preserve"> </w:t>
      </w:r>
      <w:r w:rsidRPr="00E00EB9">
        <w:rPr>
          <w:rFonts w:ascii="Arial" w:hAnsi="Arial" w:cs="Arial"/>
          <w:color w:val="000000" w:themeColor="text1"/>
        </w:rPr>
        <w:t>Referral</w:t>
      </w:r>
      <w:r w:rsidRPr="00E00EB9">
        <w:rPr>
          <w:rFonts w:ascii="Arial" w:hAnsi="Arial" w:cs="Arial"/>
          <w:color w:val="000000" w:themeColor="text1"/>
          <w:spacing w:val="-2"/>
        </w:rPr>
        <w:t xml:space="preserve"> </w:t>
      </w:r>
      <w:r w:rsidRPr="00E00EB9">
        <w:rPr>
          <w:rFonts w:ascii="Arial" w:hAnsi="Arial" w:cs="Arial"/>
          <w:color w:val="000000" w:themeColor="text1"/>
          <w:spacing w:val="-4"/>
        </w:rPr>
        <w:t>Vets</w:t>
      </w:r>
    </w:p>
    <w:p w14:paraId="44825E61" w14:textId="77777777" w:rsidR="00335CC5" w:rsidRPr="00E00EB9" w:rsidRDefault="00335CC5" w:rsidP="00335CC5">
      <w:pPr>
        <w:spacing w:before="9" w:after="1"/>
        <w:rPr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1843"/>
        <w:gridCol w:w="3254"/>
      </w:tblGrid>
      <w:tr w:rsidR="00335CC5" w:rsidRPr="00E00EB9" w14:paraId="60604698" w14:textId="77777777" w:rsidTr="10F46A13">
        <w:trPr>
          <w:trHeight w:val="323"/>
        </w:trPr>
        <w:tc>
          <w:tcPr>
            <w:tcW w:w="4532" w:type="dxa"/>
            <w:shd w:val="clear" w:color="auto" w:fill="F89F86"/>
          </w:tcPr>
          <w:p w14:paraId="586B9404" w14:textId="77777777" w:rsidR="00335CC5" w:rsidRPr="00E00EB9" w:rsidRDefault="00335CC5" w:rsidP="0016433D">
            <w:pPr>
              <w:pStyle w:val="TableParagraph"/>
              <w:spacing w:before="0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1843" w:type="dxa"/>
            <w:shd w:val="clear" w:color="auto" w:fill="F89F86"/>
          </w:tcPr>
          <w:p w14:paraId="321A430F" w14:textId="77777777" w:rsidR="00335CC5" w:rsidRPr="00E00EB9" w:rsidRDefault="00335CC5" w:rsidP="0016433D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3254" w:type="dxa"/>
            <w:shd w:val="clear" w:color="auto" w:fill="F89F86"/>
          </w:tcPr>
          <w:p w14:paraId="348B559D" w14:textId="77777777" w:rsidR="00335CC5" w:rsidRPr="00E00EB9" w:rsidRDefault="00335CC5" w:rsidP="0016433D">
            <w:pPr>
              <w:pStyle w:val="TableParagraph"/>
              <w:spacing w:before="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335CC5" w:rsidRPr="00E00EB9" w14:paraId="3E43E87C" w14:textId="77777777" w:rsidTr="10F46A13">
        <w:trPr>
          <w:trHeight w:val="647"/>
        </w:trPr>
        <w:tc>
          <w:tcPr>
            <w:tcW w:w="4532" w:type="dxa"/>
          </w:tcPr>
          <w:p w14:paraId="688117E6" w14:textId="77777777" w:rsidR="00335CC5" w:rsidRPr="00E00EB9" w:rsidRDefault="00335CC5" w:rsidP="0016433D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  <w:spacing w:val="-2"/>
              </w:rPr>
              <w:t>Bungendore</w:t>
            </w:r>
            <w:r w:rsidRPr="00E00EB9">
              <w:rPr>
                <w:b/>
                <w:spacing w:val="4"/>
              </w:rPr>
              <w:t xml:space="preserve"> </w:t>
            </w:r>
            <w:r w:rsidRPr="00E00EB9">
              <w:rPr>
                <w:b/>
                <w:spacing w:val="-2"/>
              </w:rPr>
              <w:t>Veterinary</w:t>
            </w:r>
            <w:r w:rsidRPr="00E00EB9">
              <w:rPr>
                <w:b/>
                <w:spacing w:val="3"/>
              </w:rPr>
              <w:t xml:space="preserve"> </w:t>
            </w:r>
            <w:r w:rsidRPr="00E00EB9">
              <w:rPr>
                <w:b/>
                <w:spacing w:val="-2"/>
              </w:rPr>
              <w:t>Surgery</w:t>
            </w:r>
          </w:p>
          <w:p w14:paraId="3B7EB4DC" w14:textId="77777777" w:rsidR="00335CC5" w:rsidRPr="00E00EB9" w:rsidRDefault="00335CC5" w:rsidP="0016433D">
            <w:pPr>
              <w:pStyle w:val="TableParagraph"/>
              <w:spacing w:before="59" w:line="255" w:lineRule="exact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112B</w:t>
            </w:r>
            <w:r w:rsidRPr="00E00EB9">
              <w:rPr>
                <w:color w:val="0462C1"/>
                <w:spacing w:val="-11"/>
                <w:sz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z w:val="24"/>
                <w:u w:val="single" w:color="0462C1"/>
              </w:rPr>
              <w:t>Molongolo</w:t>
            </w:r>
            <w:proofErr w:type="spellEnd"/>
            <w:r w:rsidRPr="00E00EB9">
              <w:rPr>
                <w:color w:val="0462C1"/>
                <w:spacing w:val="-10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Street,</w:t>
            </w:r>
            <w:r w:rsidRPr="00E00EB9">
              <w:rPr>
                <w:color w:val="0462C1"/>
                <w:spacing w:val="-10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Bungendore</w:t>
            </w:r>
          </w:p>
        </w:tc>
        <w:tc>
          <w:tcPr>
            <w:tcW w:w="1843" w:type="dxa"/>
          </w:tcPr>
          <w:p w14:paraId="06ED41C1" w14:textId="77777777" w:rsidR="00335CC5" w:rsidRPr="00E00EB9" w:rsidRDefault="00335CC5" w:rsidP="0016433D">
            <w:pPr>
              <w:pStyle w:val="TableParagraph"/>
              <w:ind w:left="107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6238</w:t>
            </w:r>
            <w:r w:rsidRPr="00E00EB9">
              <w:rPr>
                <w:b/>
                <w:spacing w:val="-4"/>
                <w:sz w:val="24"/>
              </w:rPr>
              <w:t xml:space="preserve"> 1133</w:t>
            </w:r>
          </w:p>
        </w:tc>
        <w:tc>
          <w:tcPr>
            <w:tcW w:w="3254" w:type="dxa"/>
          </w:tcPr>
          <w:p w14:paraId="570036D2" w14:textId="77777777" w:rsidR="00335CC5" w:rsidRPr="00E00EB9" w:rsidRDefault="00335CC5" w:rsidP="0016433D">
            <w:pPr>
              <w:pStyle w:val="TableParagraph"/>
              <w:spacing w:before="0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  <w:tr w:rsidR="00335CC5" w:rsidRPr="00E00EB9" w14:paraId="2548D71A" w14:textId="77777777" w:rsidTr="10F46A13">
        <w:trPr>
          <w:trHeight w:val="625"/>
        </w:trPr>
        <w:tc>
          <w:tcPr>
            <w:tcW w:w="4532" w:type="dxa"/>
          </w:tcPr>
          <w:p w14:paraId="0EE4B0AC" w14:textId="33F9FCA9" w:rsidR="10F46A13" w:rsidRPr="00E00EB9" w:rsidRDefault="10F46A13" w:rsidP="10F46A13">
            <w:pPr>
              <w:spacing w:before="60"/>
              <w:ind w:left="110"/>
            </w:pPr>
            <w:proofErr w:type="gramStart"/>
            <w:r w:rsidRPr="00E00EB9">
              <w:rPr>
                <w:b/>
                <w:bCs/>
              </w:rPr>
              <w:t>Animal  Emergency</w:t>
            </w:r>
            <w:proofErr w:type="gramEnd"/>
            <w:r w:rsidRPr="00E00EB9">
              <w:rPr>
                <w:b/>
                <w:bCs/>
              </w:rPr>
              <w:t xml:space="preserve"> Service (AES)</w:t>
            </w:r>
          </w:p>
          <w:p w14:paraId="748FC106" w14:textId="0DE0AC70" w:rsidR="10F46A13" w:rsidRPr="00E00EB9" w:rsidRDefault="10F46A13" w:rsidP="10F46A13">
            <w:pPr>
              <w:spacing w:before="61"/>
              <w:ind w:left="110"/>
            </w:pPr>
            <w:r w:rsidRPr="00E00EB9">
              <w:rPr>
                <w:color w:val="0462C1"/>
                <w:u w:val="single"/>
              </w:rPr>
              <w:t>2 Barton Hwy Lyneham ACT 2602</w:t>
            </w:r>
          </w:p>
        </w:tc>
        <w:tc>
          <w:tcPr>
            <w:tcW w:w="1843" w:type="dxa"/>
          </w:tcPr>
          <w:p w14:paraId="1E5207C0" w14:textId="390D1A2A" w:rsidR="10F46A13" w:rsidRPr="00E00EB9" w:rsidRDefault="10F46A13" w:rsidP="10F46A13">
            <w:pPr>
              <w:spacing w:before="60"/>
              <w:ind w:left="107"/>
            </w:pPr>
            <w:r w:rsidRPr="00E00EB9">
              <w:rPr>
                <w:b/>
                <w:bCs/>
                <w:sz w:val="24"/>
                <w:szCs w:val="24"/>
              </w:rPr>
              <w:t>6225 7257</w:t>
            </w:r>
          </w:p>
        </w:tc>
        <w:tc>
          <w:tcPr>
            <w:tcW w:w="3254" w:type="dxa"/>
          </w:tcPr>
          <w:p w14:paraId="7573409F" w14:textId="3DCBEAF7" w:rsidR="10F46A13" w:rsidRPr="00E00EB9" w:rsidRDefault="10F46A13" w:rsidP="10F46A13">
            <w:pPr>
              <w:ind w:left="108"/>
            </w:pPr>
            <w:r w:rsidRPr="00E00EB9">
              <w:rPr>
                <w:sz w:val="24"/>
                <w:szCs w:val="24"/>
              </w:rPr>
              <w:t>24 hours on weekends</w:t>
            </w:r>
          </w:p>
          <w:p w14:paraId="62289BCB" w14:textId="0A4C18B1" w:rsidR="10F46A13" w:rsidRPr="00E00EB9" w:rsidRDefault="10F46A13" w:rsidP="10F46A13">
            <w:pPr>
              <w:ind w:left="108"/>
            </w:pPr>
            <w:r w:rsidRPr="00E00EB9">
              <w:rPr>
                <w:sz w:val="24"/>
                <w:szCs w:val="24"/>
              </w:rPr>
              <w:t>24 hours on public holidays</w:t>
            </w:r>
          </w:p>
          <w:p w14:paraId="29ABA201" w14:textId="3C0657A5" w:rsidR="10F46A13" w:rsidRPr="00E00EB9" w:rsidRDefault="10F46A13" w:rsidP="10F46A13">
            <w:pPr>
              <w:ind w:left="108"/>
            </w:pPr>
            <w:r w:rsidRPr="00E00EB9">
              <w:rPr>
                <w:sz w:val="24"/>
                <w:szCs w:val="24"/>
              </w:rPr>
              <w:t>Every night of the week from 6pm until 8am</w:t>
            </w:r>
          </w:p>
          <w:p w14:paraId="68421BC9" w14:textId="54E0F7F5" w:rsidR="10F46A13" w:rsidRPr="00E00EB9" w:rsidRDefault="10F46A13" w:rsidP="10F46A13">
            <w:pPr>
              <w:ind w:left="108"/>
              <w:rPr>
                <w:sz w:val="24"/>
                <w:szCs w:val="24"/>
              </w:rPr>
            </w:pPr>
          </w:p>
        </w:tc>
      </w:tr>
      <w:tr w:rsidR="00335CC5" w:rsidRPr="00E00EB9" w14:paraId="4C1F7887" w14:textId="77777777" w:rsidTr="10F46A13">
        <w:trPr>
          <w:trHeight w:val="625"/>
        </w:trPr>
        <w:tc>
          <w:tcPr>
            <w:tcW w:w="4532" w:type="dxa"/>
          </w:tcPr>
          <w:p w14:paraId="7670BBB6" w14:textId="77777777" w:rsidR="00335CC5" w:rsidRPr="00E00EB9" w:rsidRDefault="00335CC5" w:rsidP="0016433D">
            <w:pPr>
              <w:pStyle w:val="TableParagraph"/>
              <w:rPr>
                <w:b/>
                <w:bCs/>
              </w:rPr>
            </w:pPr>
            <w:r w:rsidRPr="00E00EB9">
              <w:rPr>
                <w:b/>
                <w:bCs/>
              </w:rPr>
              <w:t>Clinton Street Veterinary Clinic</w:t>
            </w:r>
          </w:p>
          <w:p w14:paraId="5DDE28F4" w14:textId="77777777" w:rsidR="00335CC5" w:rsidRPr="00E00EB9" w:rsidRDefault="00335CC5" w:rsidP="0016433D">
            <w:pPr>
              <w:pStyle w:val="TableParagraph"/>
              <w:rPr>
                <w:b/>
                <w:bCs/>
              </w:rPr>
            </w:pPr>
            <w:r w:rsidRPr="00E00EB9">
              <w:t>5-7 Clinton St, Goulburn NSW 2580</w:t>
            </w:r>
          </w:p>
        </w:tc>
        <w:tc>
          <w:tcPr>
            <w:tcW w:w="1843" w:type="dxa"/>
          </w:tcPr>
          <w:p w14:paraId="2ED611F3" w14:textId="77777777" w:rsidR="00335CC5" w:rsidRPr="00E00EB9" w:rsidRDefault="00335CC5" w:rsidP="0016433D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00EB9">
              <w:rPr>
                <w:b/>
                <w:bCs/>
                <w:sz w:val="24"/>
                <w:szCs w:val="24"/>
              </w:rPr>
              <w:t>(02) 4821 1881</w:t>
            </w:r>
          </w:p>
        </w:tc>
        <w:tc>
          <w:tcPr>
            <w:tcW w:w="3254" w:type="dxa"/>
          </w:tcPr>
          <w:p w14:paraId="657B7409" w14:textId="77777777" w:rsidR="00335CC5" w:rsidRPr="00E00EB9" w:rsidRDefault="00335CC5" w:rsidP="0016433D">
            <w:pPr>
              <w:pStyle w:val="TableParagraph"/>
              <w:rPr>
                <w:sz w:val="24"/>
                <w:szCs w:val="24"/>
              </w:rPr>
            </w:pPr>
            <w:r w:rsidRPr="00E00EB9">
              <w:rPr>
                <w:sz w:val="24"/>
                <w:szCs w:val="24"/>
              </w:rPr>
              <w:t>24/7 for Emergencies</w:t>
            </w:r>
          </w:p>
        </w:tc>
      </w:tr>
    </w:tbl>
    <w:p w14:paraId="6E5FA529" w14:textId="77777777" w:rsidR="00335CC5" w:rsidRPr="00E00EB9" w:rsidRDefault="00335CC5" w:rsidP="00335CC5">
      <w:pPr>
        <w:rPr>
          <w:b/>
          <w:sz w:val="24"/>
        </w:rPr>
      </w:pPr>
    </w:p>
    <w:p w14:paraId="66501918" w14:textId="77777777" w:rsidR="00335CC5" w:rsidRPr="00E00EB9" w:rsidRDefault="00335CC5" w:rsidP="00335CC5">
      <w:pPr>
        <w:rPr>
          <w:b/>
          <w:sz w:val="24"/>
        </w:rPr>
      </w:pPr>
    </w:p>
    <w:p w14:paraId="29DF89A8" w14:textId="77777777" w:rsidR="00335CC5" w:rsidRPr="00E00EB9" w:rsidRDefault="00335CC5" w:rsidP="00335CC5">
      <w:pPr>
        <w:spacing w:before="91"/>
        <w:rPr>
          <w:b/>
          <w:sz w:val="24"/>
        </w:rPr>
      </w:pPr>
    </w:p>
    <w:p w14:paraId="7FB0C6FF" w14:textId="77777777" w:rsidR="00335CC5" w:rsidRPr="00E00EB9" w:rsidRDefault="00335CC5" w:rsidP="00335CC5">
      <w:pPr>
        <w:pStyle w:val="Heading2"/>
        <w:rPr>
          <w:rFonts w:ascii="Arial" w:hAnsi="Arial" w:cs="Arial"/>
          <w:color w:val="000000" w:themeColor="text1"/>
        </w:rPr>
      </w:pPr>
      <w:r w:rsidRPr="00E00EB9">
        <w:rPr>
          <w:rFonts w:ascii="Arial" w:hAnsi="Arial" w:cs="Arial"/>
          <w:color w:val="000000" w:themeColor="text1"/>
        </w:rPr>
        <w:t>Routine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Vet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Care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&amp;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In</w:t>
      </w:r>
      <w:r w:rsidRPr="00E00EB9">
        <w:rPr>
          <w:rFonts w:ascii="Arial" w:hAnsi="Arial" w:cs="Arial"/>
          <w:color w:val="000000" w:themeColor="text1"/>
          <w:spacing w:val="-7"/>
        </w:rPr>
        <w:t xml:space="preserve"> </w:t>
      </w:r>
      <w:r w:rsidRPr="00E00EB9">
        <w:rPr>
          <w:rFonts w:ascii="Arial" w:hAnsi="Arial" w:cs="Arial"/>
          <w:color w:val="000000" w:themeColor="text1"/>
        </w:rPr>
        <w:t>Hours</w:t>
      </w:r>
      <w:r w:rsidRPr="00E00EB9">
        <w:rPr>
          <w:rFonts w:ascii="Arial" w:hAnsi="Arial" w:cs="Arial"/>
          <w:color w:val="000000" w:themeColor="text1"/>
          <w:spacing w:val="-4"/>
        </w:rPr>
        <w:t xml:space="preserve"> </w:t>
      </w:r>
      <w:r w:rsidRPr="00E00EB9">
        <w:rPr>
          <w:rFonts w:ascii="Arial" w:hAnsi="Arial" w:cs="Arial"/>
          <w:color w:val="000000" w:themeColor="text1"/>
        </w:rPr>
        <w:t>Emergency</w:t>
      </w:r>
      <w:r w:rsidRPr="00E00EB9">
        <w:rPr>
          <w:rFonts w:ascii="Arial" w:hAnsi="Arial" w:cs="Arial"/>
          <w:color w:val="000000" w:themeColor="text1"/>
          <w:spacing w:val="-6"/>
        </w:rPr>
        <w:t xml:space="preserve"> </w:t>
      </w:r>
      <w:r w:rsidRPr="00E00EB9">
        <w:rPr>
          <w:rFonts w:ascii="Arial" w:hAnsi="Arial" w:cs="Arial"/>
          <w:color w:val="000000" w:themeColor="text1"/>
          <w:spacing w:val="-2"/>
        </w:rPr>
        <w:t>Clinics</w:t>
      </w:r>
    </w:p>
    <w:p w14:paraId="3BCF2417" w14:textId="77777777" w:rsidR="00335CC5" w:rsidRPr="00E00EB9" w:rsidRDefault="00335CC5" w:rsidP="00335CC5">
      <w:pPr>
        <w:spacing w:before="10"/>
        <w:rPr>
          <w:b/>
          <w:sz w:val="15"/>
        </w:rPr>
      </w:pPr>
    </w:p>
    <w:tbl>
      <w:tblPr>
        <w:tblW w:w="9629" w:type="dxa"/>
        <w:tblInd w:w="12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2235"/>
        <w:gridCol w:w="2891"/>
      </w:tblGrid>
      <w:tr w:rsidR="00335CC5" w:rsidRPr="00E00EB9" w14:paraId="3BA7C9BD" w14:textId="77777777" w:rsidTr="10F46A13">
        <w:trPr>
          <w:trHeight w:val="395"/>
        </w:trPr>
        <w:tc>
          <w:tcPr>
            <w:tcW w:w="4503" w:type="dxa"/>
            <w:shd w:val="clear" w:color="auto" w:fill="A3DBDE"/>
          </w:tcPr>
          <w:p w14:paraId="14A85F26" w14:textId="77777777" w:rsidR="00335CC5" w:rsidRPr="00E00EB9" w:rsidRDefault="00335CC5" w:rsidP="0016433D">
            <w:pPr>
              <w:pStyle w:val="TableParagraph"/>
              <w:ind w:left="110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Vet</w:t>
            </w:r>
            <w:r w:rsidRPr="00E00EB9">
              <w:rPr>
                <w:b/>
                <w:spacing w:val="-14"/>
                <w:sz w:val="24"/>
              </w:rPr>
              <w:t xml:space="preserve"> </w:t>
            </w:r>
            <w:r w:rsidRPr="00E00EB9"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2235" w:type="dxa"/>
            <w:shd w:val="clear" w:color="auto" w:fill="A3DBDE"/>
          </w:tcPr>
          <w:p w14:paraId="1A56F1A6" w14:textId="77777777" w:rsidR="00335CC5" w:rsidRPr="00E00EB9" w:rsidRDefault="00335CC5" w:rsidP="0016433D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2891" w:type="dxa"/>
            <w:shd w:val="clear" w:color="auto" w:fill="A3DBDE"/>
          </w:tcPr>
          <w:p w14:paraId="148133AA" w14:textId="77777777" w:rsidR="00335CC5" w:rsidRPr="00E00EB9" w:rsidRDefault="00335CC5" w:rsidP="0016433D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Opening</w:t>
            </w:r>
            <w:r w:rsidRPr="00E00EB9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335CC5" w:rsidRPr="00E00EB9" w14:paraId="5FE362C2" w14:textId="77777777" w:rsidTr="10F46A13">
        <w:trPr>
          <w:trHeight w:val="1103"/>
        </w:trPr>
        <w:tc>
          <w:tcPr>
            <w:tcW w:w="4503" w:type="dxa"/>
          </w:tcPr>
          <w:p w14:paraId="2EF32E5B" w14:textId="77777777" w:rsidR="00335CC5" w:rsidRPr="00E00EB9" w:rsidRDefault="00335CC5" w:rsidP="0016433D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  <w:spacing w:val="-2"/>
              </w:rPr>
              <w:t>Bungendore</w:t>
            </w:r>
            <w:r w:rsidRPr="00E00EB9">
              <w:rPr>
                <w:b/>
                <w:spacing w:val="4"/>
              </w:rPr>
              <w:t xml:space="preserve"> </w:t>
            </w:r>
            <w:r w:rsidRPr="00E00EB9">
              <w:rPr>
                <w:b/>
                <w:spacing w:val="-2"/>
              </w:rPr>
              <w:t>Veterinary</w:t>
            </w:r>
            <w:r w:rsidRPr="00E00EB9">
              <w:rPr>
                <w:b/>
                <w:spacing w:val="3"/>
              </w:rPr>
              <w:t xml:space="preserve"> </w:t>
            </w:r>
            <w:r w:rsidRPr="00E00EB9">
              <w:rPr>
                <w:b/>
                <w:spacing w:val="-2"/>
              </w:rPr>
              <w:t>Surgery</w:t>
            </w:r>
          </w:p>
          <w:p w14:paraId="4246129B" w14:textId="77777777" w:rsidR="00335CC5" w:rsidRPr="00E00EB9" w:rsidRDefault="00335CC5" w:rsidP="0016433D">
            <w:pPr>
              <w:pStyle w:val="TableParagraph"/>
              <w:spacing w:before="59"/>
              <w:ind w:left="110"/>
              <w:rPr>
                <w:sz w:val="24"/>
              </w:rPr>
            </w:pPr>
            <w:r w:rsidRPr="00E00EB9">
              <w:rPr>
                <w:color w:val="0462C1"/>
                <w:sz w:val="24"/>
                <w:u w:val="single" w:color="0462C1"/>
              </w:rPr>
              <w:t>112B</w:t>
            </w:r>
            <w:r w:rsidRPr="00E00EB9">
              <w:rPr>
                <w:color w:val="0462C1"/>
                <w:spacing w:val="-11"/>
                <w:sz w:val="24"/>
                <w:u w:val="single" w:color="0462C1"/>
              </w:rPr>
              <w:t xml:space="preserve"> </w:t>
            </w:r>
            <w:proofErr w:type="spellStart"/>
            <w:r w:rsidRPr="00E00EB9">
              <w:rPr>
                <w:color w:val="0462C1"/>
                <w:sz w:val="24"/>
                <w:u w:val="single" w:color="0462C1"/>
              </w:rPr>
              <w:t>Molongolo</w:t>
            </w:r>
            <w:proofErr w:type="spellEnd"/>
            <w:r w:rsidRPr="00E00EB9">
              <w:rPr>
                <w:color w:val="0462C1"/>
                <w:spacing w:val="-11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z w:val="24"/>
                <w:u w:val="single" w:color="0462C1"/>
              </w:rPr>
              <w:t>Street,</w:t>
            </w:r>
            <w:r w:rsidRPr="00E00EB9">
              <w:rPr>
                <w:color w:val="0462C1"/>
                <w:spacing w:val="-10"/>
                <w:sz w:val="24"/>
                <w:u w:val="single" w:color="0462C1"/>
              </w:rPr>
              <w:t xml:space="preserve"> </w:t>
            </w:r>
            <w:r w:rsidRPr="00E00EB9">
              <w:rPr>
                <w:color w:val="0462C1"/>
                <w:spacing w:val="-2"/>
                <w:sz w:val="24"/>
                <w:u w:val="single" w:color="0462C1"/>
              </w:rPr>
              <w:t>Bungendore</w:t>
            </w:r>
          </w:p>
        </w:tc>
        <w:tc>
          <w:tcPr>
            <w:tcW w:w="2235" w:type="dxa"/>
          </w:tcPr>
          <w:p w14:paraId="15448AF8" w14:textId="77777777" w:rsidR="00335CC5" w:rsidRPr="00E00EB9" w:rsidRDefault="00335CC5" w:rsidP="0016433D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6238</w:t>
            </w:r>
            <w:r w:rsidRPr="00E00EB9">
              <w:rPr>
                <w:b/>
                <w:spacing w:val="-4"/>
                <w:sz w:val="24"/>
              </w:rPr>
              <w:t xml:space="preserve"> 1133</w:t>
            </w:r>
          </w:p>
        </w:tc>
        <w:tc>
          <w:tcPr>
            <w:tcW w:w="2891" w:type="dxa"/>
          </w:tcPr>
          <w:p w14:paraId="01940A97" w14:textId="77777777" w:rsidR="00335CC5" w:rsidRPr="00E00EB9" w:rsidRDefault="00335CC5" w:rsidP="0016433D">
            <w:pPr>
              <w:pStyle w:val="TableParagraph"/>
              <w:spacing w:before="0"/>
              <w:rPr>
                <w:sz w:val="24"/>
              </w:rPr>
            </w:pPr>
            <w:r w:rsidRPr="00E00EB9">
              <w:rPr>
                <w:sz w:val="24"/>
              </w:rPr>
              <w:t>8am-7pm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>Mon</w:t>
            </w:r>
            <w:r w:rsidRPr="00E00EB9">
              <w:rPr>
                <w:spacing w:val="-3"/>
                <w:sz w:val="24"/>
              </w:rPr>
              <w:t xml:space="preserve"> </w:t>
            </w:r>
            <w:r w:rsidRPr="00E00EB9">
              <w:rPr>
                <w:sz w:val="24"/>
              </w:rPr>
              <w:t>&amp;</w:t>
            </w:r>
            <w:r w:rsidRPr="00E00EB9">
              <w:rPr>
                <w:spacing w:val="-1"/>
                <w:sz w:val="24"/>
              </w:rPr>
              <w:t xml:space="preserve"> </w:t>
            </w:r>
            <w:r w:rsidRPr="00E00EB9">
              <w:rPr>
                <w:spacing w:val="-5"/>
                <w:sz w:val="24"/>
              </w:rPr>
              <w:t>Wed</w:t>
            </w:r>
          </w:p>
          <w:p w14:paraId="2766E2B4" w14:textId="77777777" w:rsidR="00335CC5" w:rsidRPr="00E00EB9" w:rsidRDefault="00335CC5" w:rsidP="0016433D">
            <w:pPr>
              <w:pStyle w:val="TableParagraph"/>
              <w:spacing w:before="0"/>
              <w:ind w:right="788"/>
              <w:rPr>
                <w:sz w:val="24"/>
              </w:rPr>
            </w:pPr>
            <w:r w:rsidRPr="00E00EB9">
              <w:rPr>
                <w:sz w:val="24"/>
              </w:rPr>
              <w:t>8am-5:30pm</w:t>
            </w:r>
            <w:r w:rsidRPr="00E00EB9">
              <w:rPr>
                <w:spacing w:val="-19"/>
                <w:sz w:val="24"/>
              </w:rPr>
              <w:t xml:space="preserve"> </w:t>
            </w:r>
            <w:r w:rsidRPr="00E00EB9">
              <w:rPr>
                <w:sz w:val="24"/>
              </w:rPr>
              <w:t>Tue,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Thu,</w:t>
            </w:r>
            <w:r w:rsidRPr="00E00EB9">
              <w:rPr>
                <w:spacing w:val="-16"/>
                <w:sz w:val="24"/>
              </w:rPr>
              <w:t xml:space="preserve"> </w:t>
            </w:r>
            <w:r w:rsidRPr="00E00EB9">
              <w:rPr>
                <w:sz w:val="24"/>
              </w:rPr>
              <w:t>Fri 9am-1pm Sat</w:t>
            </w:r>
          </w:p>
          <w:p w14:paraId="3113CE70" w14:textId="77777777" w:rsidR="00335CC5" w:rsidRPr="00E00EB9" w:rsidRDefault="00335CC5" w:rsidP="0016433D">
            <w:pPr>
              <w:pStyle w:val="TableParagraph"/>
              <w:spacing w:before="0" w:line="255" w:lineRule="exact"/>
              <w:rPr>
                <w:sz w:val="24"/>
              </w:rPr>
            </w:pPr>
            <w:r w:rsidRPr="00E00EB9">
              <w:rPr>
                <w:sz w:val="24"/>
              </w:rPr>
              <w:t>24/7</w:t>
            </w:r>
            <w:r w:rsidRPr="00E00EB9">
              <w:rPr>
                <w:spacing w:val="-2"/>
                <w:sz w:val="24"/>
              </w:rPr>
              <w:t xml:space="preserve"> </w:t>
            </w:r>
            <w:r w:rsidRPr="00E00EB9">
              <w:rPr>
                <w:sz w:val="24"/>
              </w:rPr>
              <w:t xml:space="preserve">for </w:t>
            </w:r>
            <w:r w:rsidRPr="00E00EB9">
              <w:rPr>
                <w:spacing w:val="-2"/>
                <w:sz w:val="24"/>
              </w:rPr>
              <w:t>Emergencies</w:t>
            </w:r>
          </w:p>
        </w:tc>
      </w:tr>
      <w:tr w:rsidR="00335CC5" w:rsidRPr="00E00EB9" w14:paraId="7889796E" w14:textId="77777777" w:rsidTr="10F46A13">
        <w:trPr>
          <w:trHeight w:val="626"/>
        </w:trPr>
        <w:tc>
          <w:tcPr>
            <w:tcW w:w="4503" w:type="dxa"/>
          </w:tcPr>
          <w:p w14:paraId="31509A49" w14:textId="77777777" w:rsidR="00335CC5" w:rsidRPr="00E00EB9" w:rsidRDefault="00335CC5" w:rsidP="0016433D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Manuka</w:t>
            </w:r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</w:rPr>
              <w:t>Veterinary</w:t>
            </w:r>
            <w:r w:rsidRPr="00E00EB9">
              <w:rPr>
                <w:b/>
                <w:spacing w:val="-12"/>
              </w:rPr>
              <w:t xml:space="preserve"> </w:t>
            </w:r>
            <w:r w:rsidRPr="00E00EB9">
              <w:rPr>
                <w:b/>
                <w:spacing w:val="-2"/>
              </w:rPr>
              <w:t>Hospital</w:t>
            </w:r>
          </w:p>
          <w:p w14:paraId="7C3BB097" w14:textId="77777777" w:rsidR="00335CC5" w:rsidRPr="00E00EB9" w:rsidRDefault="00335CC5" w:rsidP="0016433D">
            <w:pPr>
              <w:pStyle w:val="TableParagraph"/>
              <w:spacing w:before="59" w:line="234" w:lineRule="exact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85</w:t>
            </w:r>
            <w:r w:rsidRPr="00E00EB9">
              <w:rPr>
                <w:color w:val="0462C1"/>
                <w:spacing w:val="-13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Flinders</w:t>
            </w:r>
            <w:r w:rsidRPr="00E00EB9">
              <w:rPr>
                <w:color w:val="0462C1"/>
                <w:spacing w:val="-11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Way,</w:t>
            </w:r>
            <w:r w:rsidRPr="00E00EB9">
              <w:rPr>
                <w:color w:val="0462C1"/>
                <w:spacing w:val="-14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Griffith</w:t>
            </w:r>
          </w:p>
        </w:tc>
        <w:tc>
          <w:tcPr>
            <w:tcW w:w="2235" w:type="dxa"/>
          </w:tcPr>
          <w:p w14:paraId="18F29B67" w14:textId="77777777" w:rsidR="00335CC5" w:rsidRPr="00E00EB9" w:rsidRDefault="00335CC5" w:rsidP="0016433D">
            <w:pPr>
              <w:pStyle w:val="TableParagraph"/>
              <w:rPr>
                <w:b/>
                <w:sz w:val="24"/>
              </w:rPr>
            </w:pPr>
            <w:r w:rsidRPr="00E00EB9">
              <w:rPr>
                <w:b/>
                <w:sz w:val="24"/>
              </w:rPr>
              <w:t>6295</w:t>
            </w:r>
            <w:r w:rsidRPr="00E00EB9">
              <w:rPr>
                <w:b/>
                <w:spacing w:val="-2"/>
                <w:sz w:val="24"/>
              </w:rPr>
              <w:t xml:space="preserve"> </w:t>
            </w:r>
            <w:r w:rsidRPr="00E00EB9">
              <w:rPr>
                <w:b/>
                <w:spacing w:val="-4"/>
                <w:sz w:val="24"/>
              </w:rPr>
              <w:t>6089</w:t>
            </w:r>
          </w:p>
        </w:tc>
        <w:tc>
          <w:tcPr>
            <w:tcW w:w="2891" w:type="dxa"/>
          </w:tcPr>
          <w:p w14:paraId="2E406C5A" w14:textId="77777777" w:rsidR="00335CC5" w:rsidRPr="00E00EB9" w:rsidRDefault="00335CC5" w:rsidP="0016433D">
            <w:pPr>
              <w:pStyle w:val="TableParagraph"/>
              <w:spacing w:before="0"/>
              <w:ind w:right="1649"/>
              <w:rPr>
                <w:sz w:val="24"/>
              </w:rPr>
            </w:pPr>
            <w:r w:rsidRPr="00E00EB9">
              <w:rPr>
                <w:sz w:val="24"/>
              </w:rPr>
              <w:t>8am-7pm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Mon-Fri 8:30am-2pm Sat</w:t>
            </w:r>
          </w:p>
        </w:tc>
      </w:tr>
      <w:tr w:rsidR="00335CC5" w:rsidRPr="00E00EB9" w14:paraId="23EDFC62" w14:textId="77777777" w:rsidTr="10F46A13">
        <w:trPr>
          <w:trHeight w:val="626"/>
        </w:trPr>
        <w:tc>
          <w:tcPr>
            <w:tcW w:w="4503" w:type="dxa"/>
          </w:tcPr>
          <w:p w14:paraId="4D046EC4" w14:textId="77777777" w:rsidR="00335CC5" w:rsidRPr="00E00EB9" w:rsidRDefault="00335CC5" w:rsidP="0016433D">
            <w:pPr>
              <w:pStyle w:val="TableParagraph"/>
              <w:ind w:left="110"/>
              <w:rPr>
                <w:b/>
              </w:rPr>
            </w:pPr>
            <w:r w:rsidRPr="00E00EB9">
              <w:rPr>
                <w:b/>
              </w:rPr>
              <w:t>The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</w:rPr>
              <w:t>Foreshore</w:t>
            </w:r>
            <w:r w:rsidRPr="00E00EB9">
              <w:rPr>
                <w:b/>
                <w:spacing w:val="-4"/>
              </w:rPr>
              <w:t xml:space="preserve"> </w:t>
            </w:r>
            <w:r w:rsidRPr="00E00EB9">
              <w:rPr>
                <w:b/>
                <w:spacing w:val="-5"/>
              </w:rPr>
              <w:t>Vet</w:t>
            </w:r>
          </w:p>
          <w:p w14:paraId="3E1A2E25" w14:textId="77777777" w:rsidR="00335CC5" w:rsidRPr="00E00EB9" w:rsidRDefault="00335CC5" w:rsidP="0016433D">
            <w:pPr>
              <w:pStyle w:val="TableParagraph"/>
              <w:spacing w:before="59" w:line="234" w:lineRule="exact"/>
              <w:ind w:left="110"/>
              <w:rPr>
                <w:b/>
              </w:rPr>
            </w:pPr>
            <w:r w:rsidRPr="00E00EB9">
              <w:rPr>
                <w:color w:val="0462C1"/>
                <w:u w:val="single" w:color="0462C1"/>
              </w:rPr>
              <w:t>12/1</w:t>
            </w:r>
            <w:r w:rsidRPr="00E00EB9">
              <w:rPr>
                <w:color w:val="0462C1"/>
                <w:spacing w:val="-14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The</w:t>
            </w:r>
            <w:r w:rsidRPr="00E00EB9">
              <w:rPr>
                <w:color w:val="0462C1"/>
                <w:spacing w:val="-11"/>
                <w:u w:val="single" w:color="0462C1"/>
              </w:rPr>
              <w:t xml:space="preserve"> </w:t>
            </w:r>
            <w:r w:rsidRPr="00E00EB9">
              <w:rPr>
                <w:color w:val="0462C1"/>
                <w:u w:val="single" w:color="0462C1"/>
              </w:rPr>
              <w:t>Causeway,</w:t>
            </w:r>
            <w:r w:rsidRPr="00E00EB9">
              <w:rPr>
                <w:color w:val="0462C1"/>
                <w:spacing w:val="-8"/>
                <w:u w:val="single" w:color="0462C1"/>
              </w:rPr>
              <w:t xml:space="preserve"> </w:t>
            </w:r>
            <w:r w:rsidRPr="00E00EB9">
              <w:rPr>
                <w:b/>
                <w:color w:val="0462C1"/>
                <w:spacing w:val="-2"/>
                <w:u w:val="single" w:color="0462C1"/>
              </w:rPr>
              <w:t>Kingston</w:t>
            </w:r>
          </w:p>
        </w:tc>
        <w:tc>
          <w:tcPr>
            <w:tcW w:w="2235" w:type="dxa"/>
          </w:tcPr>
          <w:p w14:paraId="0D690C39" w14:textId="77777777" w:rsidR="00335CC5" w:rsidRPr="00E00EB9" w:rsidRDefault="00335CC5" w:rsidP="0016433D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00EB9">
              <w:rPr>
                <w:b/>
                <w:bCs/>
                <w:sz w:val="24"/>
                <w:szCs w:val="24"/>
              </w:rPr>
              <w:t>6188 4255</w:t>
            </w:r>
          </w:p>
        </w:tc>
        <w:tc>
          <w:tcPr>
            <w:tcW w:w="2891" w:type="dxa"/>
          </w:tcPr>
          <w:p w14:paraId="1206A4D3" w14:textId="77777777" w:rsidR="00335CC5" w:rsidRPr="00E00EB9" w:rsidRDefault="00335CC5" w:rsidP="0016433D">
            <w:pPr>
              <w:pStyle w:val="TableParagraph"/>
              <w:spacing w:before="0"/>
              <w:ind w:right="983"/>
              <w:rPr>
                <w:sz w:val="24"/>
              </w:rPr>
            </w:pPr>
            <w:r w:rsidRPr="00E00EB9">
              <w:rPr>
                <w:sz w:val="24"/>
              </w:rPr>
              <w:t>8:30am-5:30pm</w:t>
            </w:r>
            <w:r w:rsidRPr="00E00EB9">
              <w:rPr>
                <w:spacing w:val="-17"/>
                <w:sz w:val="24"/>
              </w:rPr>
              <w:t xml:space="preserve"> </w:t>
            </w:r>
            <w:r w:rsidRPr="00E00EB9">
              <w:rPr>
                <w:sz w:val="24"/>
              </w:rPr>
              <w:t>Mon-Fri 9am-12pm Sat</w:t>
            </w:r>
          </w:p>
        </w:tc>
      </w:tr>
      <w:tr w:rsidR="00335CC5" w:rsidRPr="00E00EB9" w14:paraId="0AD3F25B" w14:textId="77777777" w:rsidTr="10F46A13">
        <w:trPr>
          <w:trHeight w:val="626"/>
        </w:trPr>
        <w:tc>
          <w:tcPr>
            <w:tcW w:w="4503" w:type="dxa"/>
          </w:tcPr>
          <w:p w14:paraId="7BF80B3F" w14:textId="77777777" w:rsidR="00335CC5" w:rsidRPr="00E00EB9" w:rsidRDefault="00335CC5" w:rsidP="0016433D">
            <w:pPr>
              <w:pStyle w:val="TableParagraph"/>
              <w:rPr>
                <w:b/>
                <w:bCs/>
              </w:rPr>
            </w:pPr>
            <w:r w:rsidRPr="00E00EB9">
              <w:rPr>
                <w:b/>
                <w:bCs/>
              </w:rPr>
              <w:t>Clinton Street Veterinary Clinic</w:t>
            </w:r>
          </w:p>
          <w:p w14:paraId="75D4734F" w14:textId="77777777" w:rsidR="00335CC5" w:rsidRPr="00E00EB9" w:rsidRDefault="00335CC5" w:rsidP="0016433D">
            <w:pPr>
              <w:pStyle w:val="TableParagraph"/>
              <w:rPr>
                <w:b/>
                <w:bCs/>
              </w:rPr>
            </w:pPr>
            <w:r w:rsidRPr="00E00EB9">
              <w:t>5-7 Clinton St, Goulburn NSW 2580</w:t>
            </w:r>
          </w:p>
        </w:tc>
        <w:tc>
          <w:tcPr>
            <w:tcW w:w="2235" w:type="dxa"/>
          </w:tcPr>
          <w:p w14:paraId="72588E9D" w14:textId="77777777" w:rsidR="00335CC5" w:rsidRPr="00E00EB9" w:rsidRDefault="00335CC5" w:rsidP="0016433D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00EB9">
              <w:rPr>
                <w:b/>
                <w:bCs/>
                <w:sz w:val="24"/>
                <w:szCs w:val="24"/>
              </w:rPr>
              <w:t>(02) 4821 1881</w:t>
            </w:r>
          </w:p>
          <w:p w14:paraId="4A64130C" w14:textId="77777777" w:rsidR="00335CC5" w:rsidRPr="00E00EB9" w:rsidRDefault="00335CC5" w:rsidP="0016433D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1" w:type="dxa"/>
          </w:tcPr>
          <w:p w14:paraId="7C3B907E" w14:textId="77777777" w:rsidR="00335CC5" w:rsidRPr="00E00EB9" w:rsidRDefault="00335CC5" w:rsidP="0016433D">
            <w:r w:rsidRPr="00E00EB9">
              <w:rPr>
                <w:sz w:val="24"/>
                <w:szCs w:val="24"/>
              </w:rPr>
              <w:t>Mon-Fri 8:30am – 6:00pm</w:t>
            </w:r>
          </w:p>
          <w:p w14:paraId="14232983" w14:textId="77777777" w:rsidR="00335CC5" w:rsidRPr="00E00EB9" w:rsidRDefault="00335CC5" w:rsidP="0016433D">
            <w:r w:rsidRPr="00E00EB9">
              <w:rPr>
                <w:sz w:val="24"/>
                <w:szCs w:val="24"/>
              </w:rPr>
              <w:t>Sat 9:00am-12:00pm</w:t>
            </w:r>
          </w:p>
          <w:p w14:paraId="23FC4442" w14:textId="77777777" w:rsidR="00335CC5" w:rsidRPr="00E00EB9" w:rsidRDefault="00335CC5" w:rsidP="0016433D">
            <w:r w:rsidRPr="00E00EB9">
              <w:rPr>
                <w:sz w:val="24"/>
                <w:szCs w:val="24"/>
              </w:rPr>
              <w:t>Sun    closed</w:t>
            </w:r>
          </w:p>
          <w:p w14:paraId="1FD35E43" w14:textId="77777777" w:rsidR="00335CC5" w:rsidRPr="00E00EB9" w:rsidRDefault="00335CC5" w:rsidP="001643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0054183" w14:textId="77777777" w:rsidR="00335CC5" w:rsidRPr="00E00EB9" w:rsidRDefault="00335CC5" w:rsidP="00335CC5">
      <w:pPr>
        <w:spacing w:before="184"/>
        <w:rPr>
          <w:b/>
          <w:sz w:val="24"/>
        </w:rPr>
      </w:pPr>
    </w:p>
    <w:p w14:paraId="282E5E42" w14:textId="0FE51352" w:rsidR="504EBE7A" w:rsidRPr="00E00EB9" w:rsidRDefault="504EBE7A" w:rsidP="504EBE7A">
      <w:pPr>
        <w:pStyle w:val="BodyText"/>
        <w:ind w:left="112"/>
      </w:pPr>
    </w:p>
    <w:p w14:paraId="3AF3E4E1" w14:textId="102BCC44" w:rsidR="504EBE7A" w:rsidRPr="00E00EB9" w:rsidRDefault="504EBE7A" w:rsidP="504EBE7A">
      <w:pPr>
        <w:pStyle w:val="BodyText"/>
        <w:ind w:left="112"/>
      </w:pPr>
    </w:p>
    <w:p w14:paraId="393AE7C6" w14:textId="23AD94A2" w:rsidR="504EBE7A" w:rsidRPr="00E00EB9" w:rsidRDefault="504EBE7A" w:rsidP="504EBE7A">
      <w:pPr>
        <w:pStyle w:val="BodyText"/>
        <w:ind w:left="112"/>
      </w:pPr>
    </w:p>
    <w:p w14:paraId="6DF5A4B6" w14:textId="5F500B55" w:rsidR="504EBE7A" w:rsidRPr="00E00EB9" w:rsidRDefault="504EBE7A" w:rsidP="504EBE7A">
      <w:pPr>
        <w:pStyle w:val="BodyText"/>
        <w:ind w:left="112"/>
      </w:pPr>
    </w:p>
    <w:p w14:paraId="34D09C81" w14:textId="4AE4A148" w:rsidR="504EBE7A" w:rsidRPr="00E00EB9" w:rsidRDefault="504EBE7A" w:rsidP="504EBE7A">
      <w:pPr>
        <w:pStyle w:val="BodyText"/>
        <w:ind w:left="112"/>
      </w:pPr>
    </w:p>
    <w:p w14:paraId="13DCDE6F" w14:textId="012E9634" w:rsidR="504EBE7A" w:rsidRPr="00E00EB9" w:rsidRDefault="504EBE7A" w:rsidP="504EBE7A">
      <w:pPr>
        <w:pStyle w:val="BodyText"/>
        <w:ind w:left="112"/>
      </w:pPr>
    </w:p>
    <w:p w14:paraId="50B98476" w14:textId="604F5227" w:rsidR="504EBE7A" w:rsidRPr="00E00EB9" w:rsidRDefault="504EBE7A" w:rsidP="504EBE7A">
      <w:pPr>
        <w:pStyle w:val="BodyText"/>
        <w:ind w:left="112"/>
      </w:pPr>
    </w:p>
    <w:p w14:paraId="69440119" w14:textId="77A41FD7" w:rsidR="504EBE7A" w:rsidRPr="00E00EB9" w:rsidRDefault="504EBE7A" w:rsidP="504EBE7A">
      <w:pPr>
        <w:pStyle w:val="BodyText"/>
        <w:ind w:left="112"/>
      </w:pPr>
    </w:p>
    <w:p w14:paraId="23EE3FDE" w14:textId="1AF5CE71" w:rsidR="00F50E08" w:rsidRPr="00E00EB9" w:rsidRDefault="00F50E08" w:rsidP="10F46A13">
      <w:pPr>
        <w:spacing w:before="7"/>
        <w:ind w:left="112"/>
      </w:pPr>
    </w:p>
    <w:sectPr w:rsidR="00F50E08" w:rsidRPr="00E00EB9">
      <w:headerReference w:type="default" r:id="rId15"/>
      <w:footerReference w:type="default" r:id="rId16"/>
      <w:pgSz w:w="11910" w:h="16840"/>
      <w:pgMar w:top="1860" w:right="580" w:bottom="280" w:left="102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2E5B8" w14:textId="77777777" w:rsidR="00A9538E" w:rsidRDefault="00A9538E">
      <w:r>
        <w:separator/>
      </w:r>
    </w:p>
  </w:endnote>
  <w:endnote w:type="continuationSeparator" w:id="0">
    <w:p w14:paraId="3AD18EAF" w14:textId="77777777" w:rsidR="00A9538E" w:rsidRDefault="00A9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504EBE7A" w14:paraId="54D14865" w14:textId="77777777" w:rsidTr="504EBE7A">
      <w:trPr>
        <w:trHeight w:val="300"/>
      </w:trPr>
      <w:tc>
        <w:tcPr>
          <w:tcW w:w="3435" w:type="dxa"/>
        </w:tcPr>
        <w:p w14:paraId="5AFE7FA2" w14:textId="6CA01BCB" w:rsidR="504EBE7A" w:rsidRDefault="504EBE7A" w:rsidP="504EBE7A">
          <w:pPr>
            <w:pStyle w:val="Header"/>
            <w:ind w:left="-115"/>
          </w:pPr>
        </w:p>
      </w:tc>
      <w:tc>
        <w:tcPr>
          <w:tcW w:w="3435" w:type="dxa"/>
        </w:tcPr>
        <w:p w14:paraId="7B5A9A78" w14:textId="200F05FF" w:rsidR="504EBE7A" w:rsidRDefault="504EBE7A" w:rsidP="504EBE7A">
          <w:pPr>
            <w:pStyle w:val="Header"/>
            <w:jc w:val="center"/>
          </w:pPr>
        </w:p>
      </w:tc>
      <w:tc>
        <w:tcPr>
          <w:tcW w:w="3435" w:type="dxa"/>
        </w:tcPr>
        <w:p w14:paraId="31187FEE" w14:textId="2DDD0392" w:rsidR="504EBE7A" w:rsidRDefault="504EBE7A" w:rsidP="504EBE7A">
          <w:pPr>
            <w:pStyle w:val="Header"/>
            <w:ind w:right="-115"/>
            <w:jc w:val="right"/>
          </w:pPr>
        </w:p>
      </w:tc>
    </w:tr>
  </w:tbl>
  <w:p w14:paraId="0EC4396E" w14:textId="293A3EDC" w:rsidR="504EBE7A" w:rsidRDefault="504EBE7A" w:rsidP="504EB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504EBE7A" w14:paraId="14ED3F1A" w14:textId="77777777" w:rsidTr="504EBE7A">
      <w:trPr>
        <w:trHeight w:val="300"/>
      </w:trPr>
      <w:tc>
        <w:tcPr>
          <w:tcW w:w="3435" w:type="dxa"/>
        </w:tcPr>
        <w:p w14:paraId="117C1275" w14:textId="4C3C8AA1" w:rsidR="504EBE7A" w:rsidRDefault="504EBE7A" w:rsidP="504EBE7A">
          <w:pPr>
            <w:pStyle w:val="Header"/>
            <w:ind w:left="-115"/>
          </w:pPr>
        </w:p>
      </w:tc>
      <w:tc>
        <w:tcPr>
          <w:tcW w:w="3435" w:type="dxa"/>
        </w:tcPr>
        <w:p w14:paraId="11E5D403" w14:textId="5B0F9ABB" w:rsidR="504EBE7A" w:rsidRDefault="504EBE7A" w:rsidP="504EBE7A">
          <w:pPr>
            <w:pStyle w:val="Header"/>
            <w:jc w:val="center"/>
          </w:pPr>
        </w:p>
      </w:tc>
      <w:tc>
        <w:tcPr>
          <w:tcW w:w="3435" w:type="dxa"/>
        </w:tcPr>
        <w:p w14:paraId="703B57B8" w14:textId="3C501BD7" w:rsidR="504EBE7A" w:rsidRDefault="504EBE7A" w:rsidP="504EBE7A">
          <w:pPr>
            <w:pStyle w:val="Header"/>
            <w:ind w:right="-115"/>
            <w:jc w:val="right"/>
          </w:pPr>
        </w:p>
      </w:tc>
    </w:tr>
  </w:tbl>
  <w:p w14:paraId="26775765" w14:textId="2761354C" w:rsidR="504EBE7A" w:rsidRDefault="504EBE7A" w:rsidP="504EBE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504EBE7A" w14:paraId="0716FBC7" w14:textId="77777777" w:rsidTr="504EBE7A">
      <w:trPr>
        <w:trHeight w:val="300"/>
      </w:trPr>
      <w:tc>
        <w:tcPr>
          <w:tcW w:w="3435" w:type="dxa"/>
        </w:tcPr>
        <w:p w14:paraId="53570403" w14:textId="5A505754" w:rsidR="504EBE7A" w:rsidRDefault="504EBE7A" w:rsidP="504EBE7A">
          <w:pPr>
            <w:pStyle w:val="Header"/>
            <w:ind w:left="-115"/>
          </w:pPr>
        </w:p>
      </w:tc>
      <w:tc>
        <w:tcPr>
          <w:tcW w:w="3435" w:type="dxa"/>
        </w:tcPr>
        <w:p w14:paraId="5A999C2B" w14:textId="7067D097" w:rsidR="504EBE7A" w:rsidRDefault="504EBE7A" w:rsidP="504EBE7A">
          <w:pPr>
            <w:pStyle w:val="Header"/>
            <w:jc w:val="center"/>
          </w:pPr>
        </w:p>
      </w:tc>
      <w:tc>
        <w:tcPr>
          <w:tcW w:w="3435" w:type="dxa"/>
        </w:tcPr>
        <w:p w14:paraId="2D7CD82D" w14:textId="4C631C69" w:rsidR="504EBE7A" w:rsidRDefault="504EBE7A" w:rsidP="504EBE7A">
          <w:pPr>
            <w:pStyle w:val="Header"/>
            <w:ind w:right="-115"/>
            <w:jc w:val="right"/>
          </w:pPr>
        </w:p>
      </w:tc>
    </w:tr>
  </w:tbl>
  <w:p w14:paraId="4BFC1FF9" w14:textId="600C9B5E" w:rsidR="504EBE7A" w:rsidRDefault="504EBE7A" w:rsidP="504EBE7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504EBE7A" w14:paraId="3F0C3129" w14:textId="77777777" w:rsidTr="504EBE7A">
      <w:trPr>
        <w:trHeight w:val="300"/>
      </w:trPr>
      <w:tc>
        <w:tcPr>
          <w:tcW w:w="3435" w:type="dxa"/>
        </w:tcPr>
        <w:p w14:paraId="3A849318" w14:textId="3802A699" w:rsidR="504EBE7A" w:rsidRDefault="504EBE7A" w:rsidP="504EBE7A">
          <w:pPr>
            <w:pStyle w:val="Header"/>
            <w:ind w:left="-115"/>
          </w:pPr>
        </w:p>
      </w:tc>
      <w:tc>
        <w:tcPr>
          <w:tcW w:w="3435" w:type="dxa"/>
        </w:tcPr>
        <w:p w14:paraId="7B279689" w14:textId="3C69DC8C" w:rsidR="504EBE7A" w:rsidRDefault="504EBE7A" w:rsidP="504EBE7A">
          <w:pPr>
            <w:pStyle w:val="Header"/>
            <w:jc w:val="center"/>
          </w:pPr>
        </w:p>
      </w:tc>
      <w:tc>
        <w:tcPr>
          <w:tcW w:w="3435" w:type="dxa"/>
        </w:tcPr>
        <w:p w14:paraId="6C70C04B" w14:textId="0FA4F865" w:rsidR="504EBE7A" w:rsidRDefault="504EBE7A" w:rsidP="504EBE7A">
          <w:pPr>
            <w:pStyle w:val="Header"/>
            <w:ind w:right="-115"/>
            <w:jc w:val="right"/>
          </w:pPr>
        </w:p>
      </w:tc>
    </w:tr>
  </w:tbl>
  <w:p w14:paraId="1D1093FC" w14:textId="3858808D" w:rsidR="504EBE7A" w:rsidRDefault="504EBE7A" w:rsidP="504EB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4E6C" w14:textId="77777777" w:rsidR="00A9538E" w:rsidRDefault="00A9538E">
      <w:r>
        <w:separator/>
      </w:r>
    </w:p>
  </w:footnote>
  <w:footnote w:type="continuationSeparator" w:id="0">
    <w:p w14:paraId="17285C22" w14:textId="77777777" w:rsidR="00A9538E" w:rsidRDefault="00A95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AA955" w14:textId="77777777" w:rsidR="00F50E08" w:rsidRDefault="007A5477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058432" behindDoc="1" locked="0" layoutInCell="1" allowOverlap="1" wp14:anchorId="1FE316C2" wp14:editId="65ECCE5E">
          <wp:simplePos x="0" y="0"/>
          <wp:positionH relativeFrom="page">
            <wp:posOffset>736616</wp:posOffset>
          </wp:positionH>
          <wp:positionV relativeFrom="page">
            <wp:posOffset>483267</wp:posOffset>
          </wp:positionV>
          <wp:extent cx="1334549" cy="272687"/>
          <wp:effectExtent l="0" t="0" r="0" b="0"/>
          <wp:wrapNone/>
          <wp:docPr id="8841818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549" cy="272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5B6C" w14:textId="2A8E3A92" w:rsidR="00F50E08" w:rsidRDefault="007A5477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058944" behindDoc="1" locked="0" layoutInCell="1" allowOverlap="1" wp14:anchorId="48B5C756" wp14:editId="00AD0A42">
          <wp:simplePos x="0" y="0"/>
          <wp:positionH relativeFrom="page">
            <wp:posOffset>736616</wp:posOffset>
          </wp:positionH>
          <wp:positionV relativeFrom="page">
            <wp:posOffset>483267</wp:posOffset>
          </wp:positionV>
          <wp:extent cx="1334549" cy="272687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549" cy="272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08"/>
    <w:rsid w:val="000042B8"/>
    <w:rsid w:val="00075255"/>
    <w:rsid w:val="000C2857"/>
    <w:rsid w:val="000C7B52"/>
    <w:rsid w:val="000D160A"/>
    <w:rsid w:val="000D366A"/>
    <w:rsid w:val="000D5653"/>
    <w:rsid w:val="000E4081"/>
    <w:rsid w:val="00137436"/>
    <w:rsid w:val="00204082"/>
    <w:rsid w:val="002325FF"/>
    <w:rsid w:val="00240A3E"/>
    <w:rsid w:val="00240D2B"/>
    <w:rsid w:val="00286831"/>
    <w:rsid w:val="00286BC1"/>
    <w:rsid w:val="002940FE"/>
    <w:rsid w:val="00296E53"/>
    <w:rsid w:val="002A6268"/>
    <w:rsid w:val="002D5F1E"/>
    <w:rsid w:val="002F2BB5"/>
    <w:rsid w:val="003156CA"/>
    <w:rsid w:val="00335CC5"/>
    <w:rsid w:val="00346BC0"/>
    <w:rsid w:val="00354A04"/>
    <w:rsid w:val="003E0038"/>
    <w:rsid w:val="003E62D5"/>
    <w:rsid w:val="00416415"/>
    <w:rsid w:val="00424E82"/>
    <w:rsid w:val="00430B44"/>
    <w:rsid w:val="0046533E"/>
    <w:rsid w:val="004666B8"/>
    <w:rsid w:val="00477B6A"/>
    <w:rsid w:val="00480BC1"/>
    <w:rsid w:val="004A0CCC"/>
    <w:rsid w:val="004D6CAC"/>
    <w:rsid w:val="004E285F"/>
    <w:rsid w:val="00511833"/>
    <w:rsid w:val="00516C52"/>
    <w:rsid w:val="005170DC"/>
    <w:rsid w:val="00555A0F"/>
    <w:rsid w:val="005746C0"/>
    <w:rsid w:val="0058503D"/>
    <w:rsid w:val="005A6C40"/>
    <w:rsid w:val="005B0938"/>
    <w:rsid w:val="005B3764"/>
    <w:rsid w:val="005B5727"/>
    <w:rsid w:val="005E3E65"/>
    <w:rsid w:val="005E523F"/>
    <w:rsid w:val="005E5543"/>
    <w:rsid w:val="005F35FA"/>
    <w:rsid w:val="006266A5"/>
    <w:rsid w:val="00627622"/>
    <w:rsid w:val="00652694"/>
    <w:rsid w:val="006872B7"/>
    <w:rsid w:val="0069533D"/>
    <w:rsid w:val="006A6683"/>
    <w:rsid w:val="00732BE4"/>
    <w:rsid w:val="0074485A"/>
    <w:rsid w:val="00772532"/>
    <w:rsid w:val="00794849"/>
    <w:rsid w:val="007A3DE8"/>
    <w:rsid w:val="007A544C"/>
    <w:rsid w:val="007A5477"/>
    <w:rsid w:val="007B25BB"/>
    <w:rsid w:val="007C129C"/>
    <w:rsid w:val="007E156F"/>
    <w:rsid w:val="007E6262"/>
    <w:rsid w:val="00831738"/>
    <w:rsid w:val="0083206E"/>
    <w:rsid w:val="00850850"/>
    <w:rsid w:val="00874EDE"/>
    <w:rsid w:val="00892E21"/>
    <w:rsid w:val="008A6E02"/>
    <w:rsid w:val="008B68A6"/>
    <w:rsid w:val="009001AE"/>
    <w:rsid w:val="00916581"/>
    <w:rsid w:val="00932479"/>
    <w:rsid w:val="009718BB"/>
    <w:rsid w:val="009745B2"/>
    <w:rsid w:val="009A6065"/>
    <w:rsid w:val="009D7DEE"/>
    <w:rsid w:val="00A113CF"/>
    <w:rsid w:val="00A6221F"/>
    <w:rsid w:val="00A663AC"/>
    <w:rsid w:val="00A67A72"/>
    <w:rsid w:val="00A9538E"/>
    <w:rsid w:val="00A95FFD"/>
    <w:rsid w:val="00A96B01"/>
    <w:rsid w:val="00A96FC1"/>
    <w:rsid w:val="00AA52AB"/>
    <w:rsid w:val="00AE692B"/>
    <w:rsid w:val="00B01BD4"/>
    <w:rsid w:val="00B3455D"/>
    <w:rsid w:val="00B8281C"/>
    <w:rsid w:val="00B96372"/>
    <w:rsid w:val="00BB6F66"/>
    <w:rsid w:val="00BB724E"/>
    <w:rsid w:val="00BC018F"/>
    <w:rsid w:val="00BD6CCE"/>
    <w:rsid w:val="00BE60C7"/>
    <w:rsid w:val="00C01A07"/>
    <w:rsid w:val="00C4015F"/>
    <w:rsid w:val="00C40648"/>
    <w:rsid w:val="00CC25F1"/>
    <w:rsid w:val="00CD7548"/>
    <w:rsid w:val="00CF2FBB"/>
    <w:rsid w:val="00D02F36"/>
    <w:rsid w:val="00D20AF1"/>
    <w:rsid w:val="00D85D20"/>
    <w:rsid w:val="00D97E6A"/>
    <w:rsid w:val="00DB15F8"/>
    <w:rsid w:val="00DE0DD7"/>
    <w:rsid w:val="00DF0C8A"/>
    <w:rsid w:val="00E00EB9"/>
    <w:rsid w:val="00E16A37"/>
    <w:rsid w:val="00E55DA9"/>
    <w:rsid w:val="00E56DD0"/>
    <w:rsid w:val="00E65C29"/>
    <w:rsid w:val="00E94A76"/>
    <w:rsid w:val="00ED4230"/>
    <w:rsid w:val="00F05AB2"/>
    <w:rsid w:val="00F50E08"/>
    <w:rsid w:val="00F579EB"/>
    <w:rsid w:val="00FA0032"/>
    <w:rsid w:val="00FB7C01"/>
    <w:rsid w:val="00FE79F4"/>
    <w:rsid w:val="058C3B4A"/>
    <w:rsid w:val="06847602"/>
    <w:rsid w:val="068CB906"/>
    <w:rsid w:val="06E859D2"/>
    <w:rsid w:val="0A88BD21"/>
    <w:rsid w:val="0C6E17BE"/>
    <w:rsid w:val="10F46A13"/>
    <w:rsid w:val="169826C8"/>
    <w:rsid w:val="1BB6E8C5"/>
    <w:rsid w:val="27B92CCD"/>
    <w:rsid w:val="281E07CD"/>
    <w:rsid w:val="2EB7CC50"/>
    <w:rsid w:val="2EBE5BC3"/>
    <w:rsid w:val="2F3315DE"/>
    <w:rsid w:val="2F4AE6C4"/>
    <w:rsid w:val="3813F9BF"/>
    <w:rsid w:val="39C5E337"/>
    <w:rsid w:val="504EBE7A"/>
    <w:rsid w:val="523AF592"/>
    <w:rsid w:val="5356C059"/>
    <w:rsid w:val="5437251E"/>
    <w:rsid w:val="584A9AF6"/>
    <w:rsid w:val="592DE6A0"/>
    <w:rsid w:val="5A8DC100"/>
    <w:rsid w:val="5A961475"/>
    <w:rsid w:val="5B0C258C"/>
    <w:rsid w:val="5C6C280A"/>
    <w:rsid w:val="5F4FB797"/>
    <w:rsid w:val="62D3D125"/>
    <w:rsid w:val="63515B0B"/>
    <w:rsid w:val="6B9E27FF"/>
    <w:rsid w:val="7174C55D"/>
    <w:rsid w:val="73FB29B3"/>
    <w:rsid w:val="796EA037"/>
    <w:rsid w:val="7F31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80C01"/>
  <w15:docId w15:val="{EBB649EB-6741-4A0D-BA3F-5BCFB8B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07"/>
      <w:ind w:left="11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6E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305"/>
      <w:ind w:left="112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108"/>
    </w:pPr>
  </w:style>
  <w:style w:type="character" w:styleId="Hyperlink">
    <w:name w:val="Hyperlink"/>
    <w:basedOn w:val="DefaultParagraphFont"/>
    <w:uiPriority w:val="99"/>
    <w:unhideWhenUsed/>
    <w:rsid w:val="00E16A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A37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04EBE7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504EBE7A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A6E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ogle.com/maps/place/5%2F10+Blaxland+Rd,+Campbelltown+NSW+2560/@-34.0550975,150.8187047,17z/data=!3m1!4b1!4m6!3m5!1s0x6b12eef34cbaaaab:0x734e9d11e0464f9c!8m2!3d-34.0550975!4d150.8212796!16s%2Fg%2F11q1vw6m6f?entry=ttu&amp;g_ep=EgoyMDI1MDgxOS4wIKXMDSoASAFQAw%3D%3D" TargetMode="External"/><Relationship Id="rId14" Type="http://schemas.openxmlformats.org/officeDocument/2006/relationships/hyperlink" Target="https://www.google.com/maps/place/5+Immarna+Rd,+Rathmines+NSW+2283/@-33.0370621,151.56553,17z/data=!3m1!4b1!4m6!3m5!1s0x6b732456c24bfb2b:0x392125bc8427a856!8m2!3d-33.0370666!4d151.5681049!16s%2Fg%2F11l6c240vb?entry=ttu&amp;g_ep=EgoyMDI1MDgxOS4wIKXMDSoASAFQAw%3D%3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3DE9FC2F3B849B165C5560818F8A1" ma:contentTypeVersion="19" ma:contentTypeDescription="Create a new document." ma:contentTypeScope="" ma:versionID="554b1d866b44fdcb63ad4411baf5d661">
  <xsd:schema xmlns:xsd="http://www.w3.org/2001/XMLSchema" xmlns:xs="http://www.w3.org/2001/XMLSchema" xmlns:p="http://schemas.microsoft.com/office/2006/metadata/properties" xmlns:ns2="70761ee1-be83-4b0a-822c-cf4eba848a20" xmlns:ns3="34db770b-0e8d-48d8-a700-136f0c046acb" targetNamespace="http://schemas.microsoft.com/office/2006/metadata/properties" ma:root="true" ma:fieldsID="08a6e11011f9df1984502903310c5fec" ns2:_="" ns3:_="">
    <xsd:import namespace="70761ee1-be83-4b0a-822c-cf4eba848a20"/>
    <xsd:import namespace="34db770b-0e8d-48d8-a700-136f0c046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61ee1-be83-4b0a-822c-cf4eba848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f962f3f-6f74-4a65-9427-4b390bbf99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b770b-0e8d-48d8-a700-136f0c046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7512646-25ab-44f9-9c5a-e398d4ff9f85}" ma:internalName="TaxCatchAll" ma:showField="CatchAllData" ma:web="34db770b-0e8d-48d8-a700-136f0c046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b770b-0e8d-48d8-a700-136f0c046acb" xsi:nil="true"/>
    <lcf76f155ced4ddcb4097134ff3c332f xmlns="70761ee1-be83-4b0a-822c-cf4eba848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C86D09-C928-4C38-A7E2-0C2535874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61ee1-be83-4b0a-822c-cf4eba848a20"/>
    <ds:schemaRef ds:uri="34db770b-0e8d-48d8-a700-136f0c046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8172A0-1EEF-4728-B920-19339D1BC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D15C6-BE4C-48DC-8C97-D339A9935F4D}">
  <ds:schemaRefs>
    <ds:schemaRef ds:uri="http://schemas.microsoft.com/office/2006/metadata/properties"/>
    <ds:schemaRef ds:uri="http://schemas.microsoft.com/office/infopath/2007/PartnerControls"/>
    <ds:schemaRef ds:uri="34db770b-0e8d-48d8-a700-136f0c046acb"/>
    <ds:schemaRef ds:uri="70761ee1-be83-4b0a-822c-cf4eba848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1782</Words>
  <Characters>8556</Characters>
  <Application>Microsoft Office Word</Application>
  <DocSecurity>4</DocSecurity>
  <Lines>219</Lines>
  <Paragraphs>145</Paragraphs>
  <ScaleCrop>false</ScaleCrop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Naomi Moore</dc:creator>
  <cp:lastModifiedBy>Brittney van Saarloos</cp:lastModifiedBy>
  <cp:revision>2</cp:revision>
  <cp:lastPrinted>2025-09-29T23:21:00Z</cp:lastPrinted>
  <dcterms:created xsi:type="dcterms:W3CDTF">2026-08-18T06:10:00Z</dcterms:created>
  <dcterms:modified xsi:type="dcterms:W3CDTF">2026-08-18T06:10:00Z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0x01010059E3DE9FC2F3B849B165C5560818F8A1</vt:lpwstr>
  </property>
  <property fmtid="{D5CDD505-2E9C-101B-9397-08002B2CF9AE}" pid="7" name="MediaServiceImageTags">
    <vt:lpwstr/>
  </property>
</Properties>
</file>