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15615" w14:textId="2253DA33" w:rsidR="00D87867" w:rsidRDefault="00213537">
      <w:pPr>
        <w:pStyle w:val="OrtGalerie-02MuseenOrtGalerie"/>
      </w:pPr>
      <w:r>
        <w:rPr>
          <w:rStyle w:val="Einfhrungsseiten-02Initialbuchstabe"/>
        </w:rPr>
        <w:t>veranstaltungsort</w:t>
      </w:r>
    </w:p>
    <w:p w14:paraId="631015AE" w14:textId="77777777" w:rsidR="00D87867" w:rsidRDefault="00213537">
      <w:pPr>
        <w:pStyle w:val="OrtGalerie-03MuseenStrasseBushaltestelle"/>
      </w:pPr>
      <w:r>
        <w:rPr>
          <w:rStyle w:val="Einfhrungsseiten-02Initialbuchstabe"/>
        </w:rPr>
        <w:t>Strasse</w:t>
      </w:r>
      <w:r w:rsidR="007419F9">
        <w:rPr>
          <w:rStyle w:val="Einfhrungsseiten-02Initialbuchstabe"/>
        </w:rPr>
        <w:t xml:space="preserve"> </w:t>
      </w:r>
      <w:r>
        <w:rPr>
          <w:rStyle w:val="Einfhrungsseiten-02Initialbuchstabe"/>
        </w:rPr>
        <w:t>Hausnummer</w:t>
      </w:r>
    </w:p>
    <w:p w14:paraId="7B1C9AEF" w14:textId="77777777" w:rsidR="00D87867" w:rsidRDefault="00213537">
      <w:pPr>
        <w:pStyle w:val="OrtGalerie-04MuseenKnstler"/>
      </w:pPr>
      <w:r>
        <w:rPr>
          <w:rStyle w:val="Einfhrungsseiten-02Initialbuchstabe"/>
        </w:rPr>
        <w:t>Künstler</w:t>
      </w:r>
    </w:p>
    <w:p w14:paraId="160D07C8" w14:textId="71710B71" w:rsidR="007419F9" w:rsidRDefault="00FA3375">
      <w:pPr>
        <w:pStyle w:val="OrtGalerie-05MuseenGS"/>
      </w:pPr>
      <w:r>
        <w:t xml:space="preserve">Hier kommt die Beschreibung ihres Angebotes usw. </w:t>
      </w:r>
    </w:p>
    <w:p w14:paraId="711F9D69" w14:textId="77777777" w:rsidR="00197FE3" w:rsidRDefault="00197FE3">
      <w:pPr>
        <w:pStyle w:val="OrtGalerie-05MuseenGS"/>
      </w:pPr>
    </w:p>
    <w:p w14:paraId="223A0666" w14:textId="6E518B65" w:rsidR="00FA3375" w:rsidRDefault="00FA3375">
      <w:pPr>
        <w:pStyle w:val="OrtGalerie-05MuseenGS"/>
      </w:pPr>
      <w:r>
        <w:t>Ca. 6 Zeilen sind eine Spalte</w:t>
      </w:r>
      <w:r w:rsidR="00197FE3">
        <w:t xml:space="preserve"> im Programmheft</w:t>
      </w:r>
    </w:p>
    <w:p w14:paraId="02E17432" w14:textId="77777777" w:rsidR="002B7863" w:rsidRDefault="002B7863">
      <w:pPr>
        <w:pStyle w:val="OrtGalerie-05MuseenGS"/>
      </w:pPr>
    </w:p>
    <w:p w14:paraId="3224495B" w14:textId="1CC22781" w:rsidR="002B7863" w:rsidRDefault="002B7863">
      <w:pPr>
        <w:pStyle w:val="OrtGalerie-05MuseenGS"/>
      </w:pPr>
      <w:r>
        <w:t>Ca. 12 Zeilen sind für zwei Spalten</w:t>
      </w:r>
      <w:r w:rsidR="00197FE3">
        <w:t xml:space="preserve"> im Programmheft</w:t>
      </w:r>
    </w:p>
    <w:p w14:paraId="24DC89E6" w14:textId="77777777" w:rsidR="002B7863" w:rsidRDefault="002B7863">
      <w:pPr>
        <w:pStyle w:val="OrtGalerie-05MuseenGS"/>
      </w:pPr>
    </w:p>
    <w:p w14:paraId="776E9717" w14:textId="1697505C" w:rsidR="002B7863" w:rsidRDefault="00197FE3">
      <w:pPr>
        <w:pStyle w:val="OrtGalerie-05MuseenGS"/>
      </w:pPr>
      <w:r>
        <w:t>Ca. 18 Zeilen sind für drei Spalten im Programmheft</w:t>
      </w:r>
    </w:p>
    <w:p w14:paraId="49A0502E" w14:textId="77777777" w:rsidR="00FA3375" w:rsidRDefault="00FA3375">
      <w:pPr>
        <w:pStyle w:val="OrtGalerie-05MuseenGS"/>
      </w:pPr>
    </w:p>
    <w:p w14:paraId="6821D36C" w14:textId="77777777" w:rsidR="00D87867" w:rsidRDefault="00D87867">
      <w:pPr>
        <w:pStyle w:val="OrtGalerie-05MuseenGS"/>
      </w:pPr>
    </w:p>
    <w:p w14:paraId="74B8CC78" w14:textId="05E6A249" w:rsidR="00D87867" w:rsidRDefault="00213537">
      <w:pPr>
        <w:pStyle w:val="OrtGalerie-06UntertitelStrich"/>
      </w:pPr>
      <w:r>
        <w:rPr>
          <w:rStyle w:val="Einfhrungsseiten-02Initialbuchstabe"/>
        </w:rPr>
        <w:t>Ihre Aktivität oder Veranstaltung</w:t>
      </w:r>
    </w:p>
    <w:p w14:paraId="7089098F" w14:textId="77777777" w:rsidR="00D87867" w:rsidRDefault="00213537">
      <w:pPr>
        <w:pStyle w:val="OrtGalerie-05MuseenGS"/>
      </w:pPr>
      <w:r>
        <w:rPr>
          <w:rStyle w:val="Einfhrungsseiten-02Initialbuchstabe"/>
        </w:rPr>
        <w:t>00</w:t>
      </w:r>
      <w:r w:rsidR="007419F9">
        <w:rPr>
          <w:rStyle w:val="Einfhrungsseiten-02Initialbuchstabe"/>
        </w:rPr>
        <w:t xml:space="preserve">.00 Uhr </w:t>
      </w:r>
      <w:r>
        <w:rPr>
          <w:rStyle w:val="Einfhrungsseiten-02Initialbuchstabe"/>
        </w:rPr>
        <w:t>Details</w:t>
      </w:r>
    </w:p>
    <w:p w14:paraId="5440976D" w14:textId="77777777" w:rsidR="00D87867" w:rsidRDefault="00D87867">
      <w:pPr>
        <w:pStyle w:val="OrtGalerie-05MuseenGS"/>
      </w:pPr>
    </w:p>
    <w:p w14:paraId="4CFE20C4" w14:textId="77777777" w:rsidR="00D87867" w:rsidRDefault="007419F9">
      <w:pPr>
        <w:pStyle w:val="OrtGalerie-05MuseenGS"/>
      </w:pPr>
      <w:r>
        <w:rPr>
          <w:rStyle w:val="Adressewww"/>
        </w:rPr>
        <w:t>www.</w:t>
      </w:r>
      <w:r w:rsidR="00213537">
        <w:rPr>
          <w:rStyle w:val="Adressewww"/>
        </w:rPr>
        <w:t>ihrewebsite.</w:t>
      </w:r>
      <w:r>
        <w:rPr>
          <w:rStyle w:val="Adressewww"/>
        </w:rPr>
        <w:t>com</w:t>
      </w:r>
    </w:p>
    <w:sectPr w:rsidR="00D878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ion Pro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Caslon Pro">
    <w:altName w:val="Times New Roman"/>
    <w:charset w:val="00"/>
    <w:family w:val="auto"/>
    <w:pitch w:val="default"/>
  </w:font>
  <w:font w:name="Univers LT Std 47 Cn Lt">
    <w:altName w:val="Times New Roman"/>
    <w:charset w:val="00"/>
    <w:family w:val="auto"/>
    <w:pitch w:val="default"/>
  </w:font>
  <w:font w:name="Univers LT Std 57 Cn">
    <w:altName w:val="Times New Roman"/>
    <w:charset w:val="00"/>
    <w:family w:val="auto"/>
    <w:pitch w:val="default"/>
  </w:font>
  <w:font w:name="Univers LT Std 59 UltraC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867"/>
    <w:rsid w:val="00197FE3"/>
    <w:rsid w:val="001B59EA"/>
    <w:rsid w:val="00213537"/>
    <w:rsid w:val="002B7863"/>
    <w:rsid w:val="00433E83"/>
    <w:rsid w:val="004A37DB"/>
    <w:rsid w:val="00525475"/>
    <w:rsid w:val="005D46F7"/>
    <w:rsid w:val="007419F9"/>
    <w:rsid w:val="007B349C"/>
    <w:rsid w:val="00C738FF"/>
    <w:rsid w:val="00D7572D"/>
    <w:rsid w:val="00D87867"/>
    <w:rsid w:val="00FA3375"/>
    <w:rsid w:val="00FC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704C3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nion Pro" w:eastAsia="Times New Roman" w:hAnsi="Minion Pro" w:cs="Minion Pro"/>
        <w:sz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/>
    <w:lsdException w:name="heading 1" w:semiHidden="1"/>
    <w:lsdException w:name="heading 2" w:semiHidden="1"/>
    <w:lsdException w:name="heading 3" w:semiHidden="1"/>
    <w:lsdException w:name="heading 4" w:semiHidden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/>
    <w:lsdException w:name="Mention" w:semiHidden="1"/>
    <w:lsdException w:name="Smart Hyperlink" w:semiHidden="1"/>
    <w:lsdException w:name="Smart Link" w:semiHidden="1" w:unhideWhenUsed="1"/>
  </w:latentStyles>
  <w:style w:type="paragraph" w:default="1" w:styleId="Standard">
    <w:name w:val="Normal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rtGalerie-05MuseenGS">
    <w:name w:val="Ort_Galerie-&gt;05_Museen_GS"/>
    <w:qFormat/>
    <w:pPr>
      <w:jc w:val="both"/>
    </w:pPr>
    <w:rPr>
      <w:rFonts w:ascii="Adobe Caslon Pro" w:hAnsi="Adobe Caslon Pro" w:cs="Adobe Caslon Pro"/>
      <w:sz w:val="19"/>
    </w:rPr>
  </w:style>
  <w:style w:type="paragraph" w:customStyle="1" w:styleId="OrtGalerie-03MuseenStrasseBushaltestelle">
    <w:name w:val="Ort_Galerie-&gt;03_Museen_Strasse_Bushaltestelle"/>
    <w:qFormat/>
    <w:pPr>
      <w:jc w:val="center"/>
    </w:pPr>
    <w:rPr>
      <w:rFonts w:ascii="Univers LT Std 47 Cn Lt" w:hAnsi="Univers LT Std 47 Cn Lt" w:cs="Univers LT Std 47 Cn Lt"/>
      <w:caps/>
      <w:sz w:val="21"/>
    </w:rPr>
  </w:style>
  <w:style w:type="paragraph" w:customStyle="1" w:styleId="OrtGalerie-04MuseenKnstler">
    <w:name w:val="Ort_Galerie-&gt;04_Museen_Künstler"/>
    <w:basedOn w:val="OrtGalerie-03MuseenStrasseBushaltestelle"/>
    <w:qFormat/>
    <w:pPr>
      <w:pBdr>
        <w:top w:val="single" w:sz="8" w:space="0" w:color="auto"/>
        <w:bottom w:val="single" w:sz="4" w:space="0" w:color="auto"/>
      </w:pBdr>
      <w:spacing w:before="85" w:after="170"/>
    </w:pPr>
  </w:style>
  <w:style w:type="paragraph" w:customStyle="1" w:styleId="Einfuehrungsseiten-03Untertitel">
    <w:name w:val="Einfuehrungsseiten-&gt;03_Untertitel"/>
    <w:qFormat/>
    <w:rPr>
      <w:rFonts w:ascii="Univers LT Std 57 Cn" w:hAnsi="Univers LT Std 57 Cn" w:cs="Univers LT Std 57 Cn"/>
      <w:sz w:val="21"/>
    </w:rPr>
  </w:style>
  <w:style w:type="paragraph" w:customStyle="1" w:styleId="OrtGalerie-06UntertitelStrich">
    <w:name w:val="Ort_Galerie-&gt;06_Untertitel_Strich"/>
    <w:basedOn w:val="Einfuehrungsseiten-03Untertitel"/>
    <w:qFormat/>
    <w:pPr>
      <w:pBdr>
        <w:top w:val="single" w:sz="4" w:space="0" w:color="auto"/>
      </w:pBdr>
      <w:spacing w:before="56"/>
    </w:pPr>
  </w:style>
  <w:style w:type="paragraph" w:customStyle="1" w:styleId="OrtGalerie-02MuseenOrtGalerie">
    <w:name w:val="Ort_Galerie-&gt;02_Museen_Ort_Galerie"/>
    <w:qFormat/>
    <w:pPr>
      <w:pBdr>
        <w:top w:val="single" w:sz="8" w:space="0" w:color="auto"/>
      </w:pBdr>
      <w:spacing w:before="226" w:after="28"/>
      <w:jc w:val="center"/>
    </w:pPr>
    <w:rPr>
      <w:rFonts w:ascii="Univers LT Std 59 UltraCn" w:hAnsi="Univers LT Std 59 UltraCn" w:cs="Univers LT Std 59 UltraCn"/>
      <w:caps/>
      <w:sz w:val="30"/>
    </w:rPr>
  </w:style>
  <w:style w:type="character" w:customStyle="1" w:styleId="Einfhrungsseiten-02Initialbuchstabe">
    <w:name w:val="Einführungsseiten-&gt;02_Initialbuchstabe"/>
    <w:qFormat/>
  </w:style>
  <w:style w:type="character" w:customStyle="1" w:styleId="Adressewww">
    <w:name w:val="Adresse/www"/>
    <w:basedOn w:val="Einfhrungsseiten-02Initialbuchstabe"/>
    <w:qFormat/>
    <w:rPr>
      <w:rFonts w:ascii="Univers LT Std 57 Cn" w:hAnsi="Univers LT Std 57 Cn" w:cs="Univers LT Std 57 Cn"/>
      <w:sz w:val="18"/>
    </w:rPr>
  </w:style>
  <w:style w:type="character" w:styleId="Hyperlink">
    <w:name w:val="Hyperlink"/>
    <w:basedOn w:val="Absatz-Standardschriftart"/>
    <w:uiPriority w:val="99"/>
    <w:semiHidden/>
    <w:rsid w:val="002135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3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 Zürcher</cp:lastModifiedBy>
  <cp:revision>2</cp:revision>
  <dcterms:created xsi:type="dcterms:W3CDTF">2025-01-29T16:56:00Z</dcterms:created>
  <dcterms:modified xsi:type="dcterms:W3CDTF">2025-01-29T16:56:00Z</dcterms:modified>
</cp:coreProperties>
</file>