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3DD" w:rsidRDefault="00F933DD" w:rsidP="00F933DD">
      <w:pPr>
        <w:jc w:val="center"/>
      </w:pPr>
      <w:r w:rsidRPr="00EC393E">
        <w:rPr>
          <w:noProof/>
          <w:lang w:eastAsia="lt-LT"/>
        </w:rPr>
        <w:drawing>
          <wp:inline distT="0" distB="0" distL="0" distR="0" wp14:anchorId="1B290F0A" wp14:editId="1132ACEE">
            <wp:extent cx="1362075" cy="1006751"/>
            <wp:effectExtent l="0" t="0" r="0" b="3175"/>
            <wp:docPr id="1" name="Paveikslėlis 1" descr="C:\Users\Pavaduotoja\OneDrive - Nacionalinė švietimo agentūra\Darbalaukis\PRBS_logo juodas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aduotoja\OneDrive - Nacionalinė švietimo agentūra\Darbalaukis\PRBS_logo juodasjp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43" b="13043"/>
                    <a:stretch/>
                  </pic:blipFill>
                  <pic:spPr bwMode="auto">
                    <a:xfrm>
                      <a:off x="0" y="0"/>
                      <a:ext cx="1370026" cy="101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33DD" w:rsidRPr="00F01D88" w:rsidRDefault="00F933DD" w:rsidP="00F933DD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D6D2A" w:rsidRPr="00B501BE" w:rsidRDefault="008D6D2A" w:rsidP="00F933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1BE">
        <w:rPr>
          <w:rFonts w:ascii="Times New Roman" w:hAnsi="Times New Roman" w:cs="Times New Roman"/>
          <w:b/>
          <w:sz w:val="24"/>
          <w:szCs w:val="24"/>
        </w:rPr>
        <w:t xml:space="preserve">GEROSIOS PATIRTIES MAINAI: BENDRUOMENIŲ PATIRTYS IR ATRADIMAI </w:t>
      </w:r>
    </w:p>
    <w:p w:rsidR="008D6D2A" w:rsidRDefault="008D6D2A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01BE" w:rsidRDefault="00B501BE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33DD" w:rsidRPr="00EC393E" w:rsidRDefault="004B0B53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m. lapkričio 21</w:t>
      </w:r>
      <w:r w:rsidR="00F933DD" w:rsidRPr="00EC393E">
        <w:rPr>
          <w:rFonts w:ascii="Times New Roman" w:hAnsi="Times New Roman" w:cs="Times New Roman"/>
          <w:sz w:val="24"/>
          <w:szCs w:val="24"/>
        </w:rPr>
        <w:t xml:space="preserve"> d. </w:t>
      </w:r>
    </w:p>
    <w:p w:rsidR="008D6D2A" w:rsidRDefault="004B0B53" w:rsidP="00B501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Panevėžio r. – Raseinių r. </w:t>
      </w:r>
    </w:p>
    <w:p w:rsidR="008D6D2A" w:rsidRDefault="008D6D2A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6D2A" w:rsidRPr="00B501BE" w:rsidRDefault="00B501BE" w:rsidP="008D6D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01BE">
        <w:rPr>
          <w:rFonts w:ascii="Times New Roman" w:hAnsi="Times New Roman" w:cs="Times New Roman"/>
          <w:sz w:val="24"/>
          <w:szCs w:val="24"/>
        </w:rPr>
        <w:t xml:space="preserve">PRELIMINARI </w:t>
      </w:r>
      <w:r w:rsidR="008D6D2A" w:rsidRPr="00B501BE">
        <w:rPr>
          <w:rFonts w:ascii="Times New Roman" w:hAnsi="Times New Roman" w:cs="Times New Roman"/>
          <w:sz w:val="24"/>
          <w:szCs w:val="24"/>
        </w:rPr>
        <w:t xml:space="preserve"> </w:t>
      </w:r>
      <w:r w:rsidRPr="00B501BE">
        <w:rPr>
          <w:rFonts w:ascii="Times New Roman" w:hAnsi="Times New Roman" w:cs="Times New Roman"/>
          <w:sz w:val="24"/>
          <w:szCs w:val="24"/>
        </w:rPr>
        <w:t xml:space="preserve">VIZITO PROGRAMA </w:t>
      </w:r>
    </w:p>
    <w:p w:rsidR="00F933DD" w:rsidRDefault="00F933DD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33DD" w:rsidRDefault="00F933DD" w:rsidP="00F933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555"/>
        <w:gridCol w:w="4819"/>
        <w:gridCol w:w="3254"/>
      </w:tblGrid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4B0B53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8.00-8.15</w:t>
            </w:r>
          </w:p>
        </w:tc>
        <w:tc>
          <w:tcPr>
            <w:tcW w:w="8073" w:type="dxa"/>
            <w:gridSpan w:val="2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Default="004B0B53" w:rsidP="004B0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Dalyvių registracija. Išvykimas. </w:t>
            </w:r>
          </w:p>
          <w:p w:rsidR="008D6D2A" w:rsidRPr="008002EA" w:rsidRDefault="008D6D2A" w:rsidP="004B0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DD" w:rsidTr="008D6D2A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4B0B53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  <w:r w:rsidR="00F933DD" w:rsidRPr="008002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19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4B0B53" w:rsidP="004B0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Pažintis su Raseinių miestu. </w:t>
            </w:r>
          </w:p>
        </w:tc>
        <w:tc>
          <w:tcPr>
            <w:tcW w:w="3254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Default="004B0B53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Gidas Arnas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Zmitra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0B53" w:rsidRPr="008002EA" w:rsidRDefault="004B0B53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1BE" w:rsidTr="00026ED6">
        <w:tc>
          <w:tcPr>
            <w:tcW w:w="1555" w:type="dxa"/>
          </w:tcPr>
          <w:p w:rsidR="00B501BE" w:rsidRPr="008002EA" w:rsidRDefault="00B501BE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1BE" w:rsidRPr="008002EA" w:rsidRDefault="00B501BE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  <w:tc>
          <w:tcPr>
            <w:tcW w:w="8073" w:type="dxa"/>
            <w:gridSpan w:val="2"/>
          </w:tcPr>
          <w:p w:rsidR="00B501BE" w:rsidRPr="008002EA" w:rsidRDefault="00B501BE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1BE" w:rsidRDefault="00B501BE" w:rsidP="00B50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Pietų pertrauka. Susitikimas su Raseinių Magde.</w:t>
            </w:r>
          </w:p>
          <w:p w:rsidR="00B501BE" w:rsidRPr="008002EA" w:rsidRDefault="00B501BE" w:rsidP="00607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DD" w:rsidTr="008D6D2A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8D6D2A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13.10-14.10</w:t>
            </w:r>
          </w:p>
        </w:tc>
        <w:tc>
          <w:tcPr>
            <w:tcW w:w="4819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8D6D2A" w:rsidP="008D6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Mirklių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kaimo bendruomenės veiklos pristatymas </w:t>
            </w:r>
          </w:p>
        </w:tc>
        <w:tc>
          <w:tcPr>
            <w:tcW w:w="3254" w:type="dxa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8D6D2A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Gražina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Andraitienė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bendruomenės pirmininkė </w:t>
            </w:r>
          </w:p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3DD" w:rsidTr="008D6D2A">
        <w:tc>
          <w:tcPr>
            <w:tcW w:w="1555" w:type="dxa"/>
          </w:tcPr>
          <w:p w:rsidR="008D6D2A" w:rsidRDefault="008D6D2A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Default="008D6D2A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14.20-15.50</w:t>
            </w:r>
          </w:p>
          <w:p w:rsidR="008D6D2A" w:rsidRPr="008002EA" w:rsidRDefault="008D6D2A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F933DD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D2A" w:rsidRDefault="008D6D2A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Visuomeninės organizacijos „Norgėlų kaimo bendruomenė“ veiklos pristatymas </w:t>
            </w:r>
          </w:p>
          <w:p w:rsidR="008D6D2A" w:rsidRPr="008002EA" w:rsidRDefault="008D6D2A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:rsidR="00F933DD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D2A" w:rsidRPr="008002EA" w:rsidRDefault="008D6D2A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bendruomenės pirmininkė</w:t>
            </w:r>
          </w:p>
        </w:tc>
      </w:tr>
      <w:tr w:rsidR="00F933DD" w:rsidTr="008D6D2A">
        <w:tc>
          <w:tcPr>
            <w:tcW w:w="1555" w:type="dxa"/>
          </w:tcPr>
          <w:p w:rsidR="00F933DD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D2A" w:rsidRPr="008002EA" w:rsidRDefault="008D6D2A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16.10-17.30 </w:t>
            </w:r>
          </w:p>
        </w:tc>
        <w:tc>
          <w:tcPr>
            <w:tcW w:w="4819" w:type="dxa"/>
          </w:tcPr>
          <w:p w:rsidR="008D6D2A" w:rsidRDefault="008D6D2A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Default="008D6D2A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Pramedžiavos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kaimų bendruomenės veiklos pristatymas </w:t>
            </w:r>
          </w:p>
          <w:p w:rsidR="008D6D2A" w:rsidRPr="008002EA" w:rsidRDefault="008D6D2A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4" w:type="dxa"/>
          </w:tcPr>
          <w:p w:rsidR="008D6D2A" w:rsidRDefault="008D6D2A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8D6D2A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Rimutė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Bakutienė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bendruomenės pirmininkė </w:t>
            </w:r>
          </w:p>
        </w:tc>
      </w:tr>
      <w:tr w:rsidR="00F933DD" w:rsidTr="00E72F91">
        <w:tc>
          <w:tcPr>
            <w:tcW w:w="1555" w:type="dxa"/>
          </w:tcPr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8D6D2A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17.40-19.30</w:t>
            </w: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3" w:type="dxa"/>
            <w:gridSpan w:val="2"/>
          </w:tcPr>
          <w:p w:rsidR="00F933DD" w:rsidRPr="008002EA" w:rsidRDefault="00F933DD" w:rsidP="00E72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DD" w:rsidRPr="008002EA" w:rsidRDefault="00F933DD" w:rsidP="00E72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2EA">
              <w:rPr>
                <w:rFonts w:ascii="Times New Roman" w:hAnsi="Times New Roman" w:cs="Times New Roman"/>
                <w:sz w:val="24"/>
                <w:szCs w:val="24"/>
              </w:rPr>
              <w:t>Reng</w:t>
            </w:r>
            <w:r w:rsidR="008D6D2A">
              <w:rPr>
                <w:rFonts w:ascii="Times New Roman" w:hAnsi="Times New Roman" w:cs="Times New Roman"/>
                <w:sz w:val="24"/>
                <w:szCs w:val="24"/>
              </w:rPr>
              <w:t xml:space="preserve">inio apibendrinimas. Grįžimas į Panevėžį. </w:t>
            </w:r>
          </w:p>
        </w:tc>
      </w:tr>
    </w:tbl>
    <w:p w:rsidR="000F3909" w:rsidRDefault="000F3909">
      <w:bookmarkStart w:id="0" w:name="_GoBack"/>
      <w:bookmarkEnd w:id="0"/>
    </w:p>
    <w:sectPr w:rsidR="000F3909" w:rsidSect="008D6D2A">
      <w:pgSz w:w="11906" w:h="16838"/>
      <w:pgMar w:top="156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F6"/>
    <w:rsid w:val="000F3909"/>
    <w:rsid w:val="004B0B53"/>
    <w:rsid w:val="00607530"/>
    <w:rsid w:val="008D6D2A"/>
    <w:rsid w:val="00B501BE"/>
    <w:rsid w:val="00CF11F6"/>
    <w:rsid w:val="00F9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B977"/>
  <w15:chartTrackingRefBased/>
  <w15:docId w15:val="{308A9EA2-58E8-45D4-8D9A-4A922C26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933D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93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480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</dc:creator>
  <cp:keywords/>
  <dc:description/>
  <cp:lastModifiedBy>Pavaduotoja</cp:lastModifiedBy>
  <cp:revision>4</cp:revision>
  <dcterms:created xsi:type="dcterms:W3CDTF">2026-10-26T11:38:00Z</dcterms:created>
  <dcterms:modified xsi:type="dcterms:W3CDTF">2026-10-26T13:22:00Z</dcterms:modified>
</cp:coreProperties>
</file>