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BCB7" w14:textId="44E7EF32" w:rsidR="000D32F5" w:rsidRPr="00E15742" w:rsidRDefault="00E15742">
      <w:pPr>
        <w:rPr>
          <w:sz w:val="36"/>
          <w:szCs w:val="36"/>
        </w:rPr>
      </w:pPr>
      <w:r>
        <w:rPr>
          <w:sz w:val="36"/>
          <w:szCs w:val="36"/>
        </w:rPr>
        <w:t xml:space="preserve">Mall - </w:t>
      </w:r>
      <w:r w:rsidRPr="00E15742">
        <w:rPr>
          <w:sz w:val="36"/>
          <w:szCs w:val="36"/>
        </w:rPr>
        <w:t>Verksamhetsberättelse 20xx</w:t>
      </w:r>
    </w:p>
    <w:p w14:paraId="0CBBF1F6" w14:textId="00688072" w:rsidR="00E15742" w:rsidRDefault="00E15742">
      <w:r>
        <w:t xml:space="preserve">för Aktiespararnas lokalavdelning </w:t>
      </w:r>
      <w:r>
        <w:t>XYZ</w:t>
      </w:r>
      <w:r>
        <w:t>, Sveriges Aktiesparares Riksförbund</w:t>
      </w:r>
    </w:p>
    <w:p w14:paraId="451EA1C7" w14:textId="77777777" w:rsidR="00E15742" w:rsidRDefault="00E15742"/>
    <w:p w14:paraId="57741910" w14:textId="317DE09D" w:rsidR="00E15742" w:rsidRDefault="00E15742">
      <w:r>
        <w:t>Verksamhetsåret 202</w:t>
      </w:r>
      <w:r>
        <w:t>x</w:t>
      </w:r>
      <w:r>
        <w:t>-</w:t>
      </w:r>
      <w:r>
        <w:t>xx</w:t>
      </w:r>
      <w:r>
        <w:t>-</w:t>
      </w:r>
      <w:r>
        <w:t>xx</w:t>
      </w:r>
      <w:r>
        <w:t xml:space="preserve"> </w:t>
      </w:r>
      <w:r>
        <w:t>–</w:t>
      </w:r>
      <w:r>
        <w:t xml:space="preserve"> 202</w:t>
      </w:r>
      <w:r>
        <w:t>y</w:t>
      </w:r>
      <w:r>
        <w:t>-</w:t>
      </w:r>
      <w:r>
        <w:t>yy</w:t>
      </w:r>
      <w:r>
        <w:t>-</w:t>
      </w:r>
      <w:r>
        <w:t>yy har l</w:t>
      </w:r>
      <w:r>
        <w:t>edningsgruppen har bestått av:</w:t>
      </w:r>
    </w:p>
    <w:p w14:paraId="091BCB30" w14:textId="6479A3E9" w:rsidR="00E15742" w:rsidRDefault="00E15742">
      <w:r>
        <w:t>Ordinarie ledamöter</w:t>
      </w:r>
    </w:p>
    <w:p w14:paraId="61E224C6" w14:textId="3F7D5837" w:rsidR="00E15742" w:rsidRDefault="00E15742">
      <w:r>
        <w:t>Suppleanter</w:t>
      </w:r>
    </w:p>
    <w:p w14:paraId="1D5CEB94" w14:textId="4371A4EB" w:rsidR="00E15742" w:rsidRDefault="00E15742">
      <w:r>
        <w:t>Valberedning</w:t>
      </w:r>
    </w:p>
    <w:p w14:paraId="5184BB23" w14:textId="77777777" w:rsidR="00E15742" w:rsidRDefault="00E15742"/>
    <w:p w14:paraId="261D1227" w14:textId="2AE86BD7" w:rsidR="00E15742" w:rsidRDefault="00E15742">
      <w:r>
        <w:t>Verksamheten</w:t>
      </w:r>
    </w:p>
    <w:p w14:paraId="5259B41F" w14:textId="77777777" w:rsidR="00E15742" w:rsidRDefault="00E15742"/>
    <w:p w14:paraId="3B4CC371" w14:textId="0834C42C" w:rsidR="00E15742" w:rsidRDefault="00E15742">
      <w:r>
        <w:t>Medlemsantal</w:t>
      </w:r>
    </w:p>
    <w:p w14:paraId="6DD54106" w14:textId="77777777" w:rsidR="00E15742" w:rsidRDefault="00E15742"/>
    <w:p w14:paraId="28C23A7E" w14:textId="3AE66C05" w:rsidR="00E15742" w:rsidRDefault="00E15742">
      <w:r>
        <w:t>Genomförda Medlemsaktiviteter</w:t>
      </w:r>
      <w:r w:rsidR="001F620B">
        <w:t xml:space="preserve"> och utbildningar</w:t>
      </w:r>
    </w:p>
    <w:p w14:paraId="44052E70" w14:textId="77777777" w:rsidR="00E15742" w:rsidRDefault="00E15742"/>
    <w:sectPr w:rsidR="00E1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42"/>
    <w:rsid w:val="000D32F5"/>
    <w:rsid w:val="001F620B"/>
    <w:rsid w:val="00B84C94"/>
    <w:rsid w:val="00E1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49BC"/>
  <w15:chartTrackingRefBased/>
  <w15:docId w15:val="{9E8E738C-B459-4764-BD4E-31704360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Jarlinger</dc:creator>
  <cp:keywords/>
  <dc:description/>
  <cp:lastModifiedBy>Anna Jarlinger</cp:lastModifiedBy>
  <cp:revision>1</cp:revision>
  <dcterms:created xsi:type="dcterms:W3CDTF">2023-11-07T11:58:00Z</dcterms:created>
  <dcterms:modified xsi:type="dcterms:W3CDTF">2023-11-07T12:43:00Z</dcterms:modified>
</cp:coreProperties>
</file>