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56C5" w14:textId="070CDF32" w:rsidR="000D32F5" w:rsidRDefault="009C5EDE">
      <w:r>
        <w:t xml:space="preserve">Årsmöte </w:t>
      </w:r>
      <w:r w:rsidR="009F7674">
        <w:t>Aktiespararna i</w:t>
      </w:r>
      <w:r w:rsidR="00884C37">
        <w:t xml:space="preserve"> XXX för verksamhetsåret YYYY</w:t>
      </w:r>
    </w:p>
    <w:p w14:paraId="4C677B2E" w14:textId="4186F8B5" w:rsidR="00884C37" w:rsidRDefault="00884C37">
      <w:r>
        <w:t>Tid</w:t>
      </w:r>
    </w:p>
    <w:p w14:paraId="7F09E06C" w14:textId="4CA6F343" w:rsidR="00A542EE" w:rsidRDefault="00A542EE">
      <w:r>
        <w:t>Plats</w:t>
      </w:r>
    </w:p>
    <w:p w14:paraId="175C0281" w14:textId="77777777" w:rsidR="00A542EE" w:rsidRDefault="00A542EE"/>
    <w:p w14:paraId="6278F2D7" w14:textId="77777777" w:rsidR="00503172" w:rsidRDefault="00503172"/>
    <w:p w14:paraId="595F2EEA" w14:textId="77777777" w:rsidR="00503172" w:rsidRDefault="00503172"/>
    <w:p w14:paraId="5D5B3B79" w14:textId="77777777" w:rsidR="00503172" w:rsidRDefault="00503172"/>
    <w:p w14:paraId="3DF56238" w14:textId="544F3341" w:rsidR="00503172" w:rsidRDefault="00503172">
      <w:r>
        <w:t>§1</w:t>
      </w:r>
      <w:r>
        <w:tab/>
        <w:t>Årsmötets öppnande</w:t>
      </w:r>
    </w:p>
    <w:p w14:paraId="05B84CA0" w14:textId="7D2A0FCF" w:rsidR="00503172" w:rsidRDefault="00503172">
      <w:r>
        <w:t>§2</w:t>
      </w:r>
      <w:r>
        <w:tab/>
        <w:t>Val av mötes</w:t>
      </w:r>
      <w:r w:rsidR="00916845">
        <w:t>presidium (mötesordförande, sekreterare, justeringspersoner)</w:t>
      </w:r>
    </w:p>
    <w:p w14:paraId="5BB678B3" w14:textId="7437C7C1" w:rsidR="00D64C0C" w:rsidRDefault="00D64C0C">
      <w:r>
        <w:t>§3</w:t>
      </w:r>
      <w:r>
        <w:tab/>
        <w:t>Fastställande av dagordning</w:t>
      </w:r>
    </w:p>
    <w:p w14:paraId="30700608" w14:textId="40C3B03B" w:rsidR="00E52775" w:rsidRDefault="00E52775">
      <w:r>
        <w:t>§4</w:t>
      </w:r>
      <w:r>
        <w:tab/>
        <w:t xml:space="preserve">Fråga om </w:t>
      </w:r>
      <w:r w:rsidR="00170383">
        <w:t>årsmötets stadgeenliga utlysande</w:t>
      </w:r>
    </w:p>
    <w:p w14:paraId="4C6F30A1" w14:textId="3115480B" w:rsidR="00170383" w:rsidRDefault="00170383">
      <w:r>
        <w:t>§5</w:t>
      </w:r>
      <w:r>
        <w:tab/>
      </w:r>
      <w:r w:rsidR="00D86AF6">
        <w:t xml:space="preserve">Föredragande av verksamhetsberättelse för </w:t>
      </w:r>
      <w:r w:rsidR="00361253">
        <w:t>senaste verksamhetsåret</w:t>
      </w:r>
    </w:p>
    <w:p w14:paraId="0BFDC761" w14:textId="08B0316E" w:rsidR="00361253" w:rsidRDefault="00361253">
      <w:r>
        <w:t>§6</w:t>
      </w:r>
      <w:r>
        <w:tab/>
      </w:r>
      <w:r w:rsidR="00E45D85">
        <w:t>Val av ordförande i ledningsgruppen</w:t>
      </w:r>
    </w:p>
    <w:p w14:paraId="3E8E6DDC" w14:textId="72914B0B" w:rsidR="00E45D85" w:rsidRDefault="00E45D85">
      <w:r>
        <w:t>§7</w:t>
      </w:r>
      <w:r>
        <w:tab/>
        <w:t>Val av övriga ledamöter i ledningsgruppen</w:t>
      </w:r>
    </w:p>
    <w:p w14:paraId="4655EBB1" w14:textId="3B63F752" w:rsidR="00E45D85" w:rsidRDefault="00E45D85">
      <w:r>
        <w:t>§8</w:t>
      </w:r>
      <w:r>
        <w:tab/>
      </w:r>
      <w:r w:rsidR="008A49D7">
        <w:t>Val av valberedning</w:t>
      </w:r>
    </w:p>
    <w:p w14:paraId="65118683" w14:textId="7A891290" w:rsidR="008A49D7" w:rsidRDefault="008A49D7" w:rsidP="000D5FD5">
      <w:pPr>
        <w:ind w:left="1300" w:hanging="1300"/>
      </w:pPr>
      <w:r>
        <w:t>§9</w:t>
      </w:r>
      <w:r>
        <w:tab/>
        <w:t xml:space="preserve">Val av ombud till </w:t>
      </w:r>
      <w:r w:rsidR="000D5FD5">
        <w:t>kommande års</w:t>
      </w:r>
      <w:r>
        <w:t>kongres</w:t>
      </w:r>
      <w:r w:rsidR="000D5FD5">
        <w:t>s. Alternativt får ledningsgruppen i uppdrag att utse ombud.</w:t>
      </w:r>
    </w:p>
    <w:p w14:paraId="3BF52806" w14:textId="21D8299B" w:rsidR="00803EBD" w:rsidRDefault="00803EBD" w:rsidP="000D5FD5">
      <w:pPr>
        <w:ind w:left="1300" w:hanging="1300"/>
      </w:pPr>
      <w:r>
        <w:t>§10</w:t>
      </w:r>
      <w:r>
        <w:tab/>
        <w:t>Verksamhetsplan för kommande år</w:t>
      </w:r>
    </w:p>
    <w:p w14:paraId="113FE2B2" w14:textId="5378E622" w:rsidR="00803EBD" w:rsidRDefault="00803EBD" w:rsidP="000D5FD5">
      <w:pPr>
        <w:ind w:left="1300" w:hanging="1300"/>
      </w:pPr>
      <w:r>
        <w:t>§11</w:t>
      </w:r>
      <w:r>
        <w:tab/>
        <w:t>Övriga frågor</w:t>
      </w:r>
    </w:p>
    <w:p w14:paraId="02BDCCC4" w14:textId="4B20E7DC" w:rsidR="00803EBD" w:rsidRDefault="00803EBD" w:rsidP="000D5FD5">
      <w:pPr>
        <w:ind w:left="1300" w:hanging="1300"/>
      </w:pPr>
      <w:r>
        <w:t>§12</w:t>
      </w:r>
      <w:r>
        <w:tab/>
      </w:r>
      <w:r w:rsidR="00BF7DAE">
        <w:t>Mötets avslutande</w:t>
      </w:r>
    </w:p>
    <w:p w14:paraId="1AFFB5A9" w14:textId="77777777" w:rsidR="00216A30" w:rsidRDefault="00216A30" w:rsidP="000D5FD5">
      <w:pPr>
        <w:ind w:left="1300" w:hanging="1300"/>
      </w:pPr>
    </w:p>
    <w:p w14:paraId="1548FAD7" w14:textId="77777777" w:rsidR="000975DD" w:rsidRDefault="000975DD" w:rsidP="000D5FD5">
      <w:pPr>
        <w:ind w:left="1300" w:hanging="1300"/>
      </w:pPr>
    </w:p>
    <w:p w14:paraId="26B8201D" w14:textId="52C61CBA" w:rsidR="00216A30" w:rsidRDefault="00216A30" w:rsidP="000D5FD5">
      <w:pPr>
        <w:ind w:left="1300" w:hanging="1300"/>
      </w:pPr>
      <w:r>
        <w:t>Ort, datum</w:t>
      </w:r>
    </w:p>
    <w:p w14:paraId="558ED39B" w14:textId="77777777" w:rsidR="00216A30" w:rsidRDefault="00216A30" w:rsidP="000D5FD5">
      <w:pPr>
        <w:ind w:left="1300" w:hanging="1300"/>
      </w:pPr>
    </w:p>
    <w:p w14:paraId="5FDF3DA7" w14:textId="77777777" w:rsidR="00216A30" w:rsidRDefault="00216A30" w:rsidP="000D5FD5">
      <w:pPr>
        <w:ind w:left="1300" w:hanging="1300"/>
      </w:pPr>
    </w:p>
    <w:p w14:paraId="346F03FD" w14:textId="303ECA01" w:rsidR="00216A30" w:rsidRDefault="00216A30" w:rsidP="000D5FD5">
      <w:pPr>
        <w:ind w:left="1300" w:hanging="1300"/>
      </w:pPr>
      <w:r>
        <w:t>------------------------------</w:t>
      </w:r>
      <w:r w:rsidR="00C035BF">
        <w:tab/>
      </w:r>
      <w:r w:rsidR="00C035BF">
        <w:tab/>
      </w:r>
      <w:r w:rsidR="00C035BF">
        <w:tab/>
        <w:t>-------------------------------------</w:t>
      </w:r>
    </w:p>
    <w:p w14:paraId="3005A1B5" w14:textId="771BB13B" w:rsidR="001B355E" w:rsidRDefault="00216A30">
      <w:r>
        <w:t>Mötesordförande</w:t>
      </w:r>
      <w:r w:rsidR="00C035BF">
        <w:tab/>
      </w:r>
      <w:r w:rsidR="00C035BF">
        <w:tab/>
      </w:r>
      <w:r w:rsidR="00C035BF">
        <w:tab/>
        <w:t>Sekreterare</w:t>
      </w:r>
    </w:p>
    <w:p w14:paraId="328F33D0" w14:textId="77777777" w:rsidR="00C035BF" w:rsidRDefault="00C035BF"/>
    <w:p w14:paraId="77CF010A" w14:textId="77777777" w:rsidR="00C035BF" w:rsidRDefault="00C035BF"/>
    <w:p w14:paraId="39B55952" w14:textId="166D85C2" w:rsidR="00C035BF" w:rsidRDefault="00C035BF">
      <w:r>
        <w:t>-----------------------------</w:t>
      </w:r>
      <w:r w:rsidR="000975DD">
        <w:tab/>
      </w:r>
      <w:r w:rsidR="000975DD">
        <w:tab/>
      </w:r>
      <w:r w:rsidR="000975DD">
        <w:tab/>
        <w:t>---------------------------------------</w:t>
      </w:r>
    </w:p>
    <w:p w14:paraId="112A1398" w14:textId="6744BAFB" w:rsidR="00C035BF" w:rsidRDefault="00C035BF">
      <w:r>
        <w:t>Justerings</w:t>
      </w:r>
      <w:r w:rsidR="000975DD">
        <w:t>person</w:t>
      </w:r>
      <w:r w:rsidR="000975DD">
        <w:tab/>
      </w:r>
      <w:r w:rsidR="000975DD">
        <w:tab/>
      </w:r>
      <w:r w:rsidR="000975DD">
        <w:tab/>
        <w:t>Justeringsperson</w:t>
      </w:r>
    </w:p>
    <w:p w14:paraId="4D869052" w14:textId="77777777" w:rsidR="00916845" w:rsidRDefault="00916845"/>
    <w:sectPr w:rsidR="0091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D1"/>
    <w:rsid w:val="000975DD"/>
    <w:rsid w:val="000D32F5"/>
    <w:rsid w:val="000D5FD5"/>
    <w:rsid w:val="00170383"/>
    <w:rsid w:val="001B355E"/>
    <w:rsid w:val="00216A30"/>
    <w:rsid w:val="00361253"/>
    <w:rsid w:val="00503172"/>
    <w:rsid w:val="00803EBD"/>
    <w:rsid w:val="00884C37"/>
    <w:rsid w:val="008A49D7"/>
    <w:rsid w:val="00916845"/>
    <w:rsid w:val="009C5EDE"/>
    <w:rsid w:val="009F7674"/>
    <w:rsid w:val="00A035D1"/>
    <w:rsid w:val="00A542EE"/>
    <w:rsid w:val="00B84C94"/>
    <w:rsid w:val="00BF7DAE"/>
    <w:rsid w:val="00C035BF"/>
    <w:rsid w:val="00D64C0C"/>
    <w:rsid w:val="00D86AF6"/>
    <w:rsid w:val="00E45D85"/>
    <w:rsid w:val="00E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006F"/>
  <w15:chartTrackingRefBased/>
  <w15:docId w15:val="{BA1868C2-F4C5-418A-A9C7-6DD9FCC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691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Jarlinger</dc:creator>
  <cp:keywords/>
  <dc:description/>
  <cp:lastModifiedBy>Anna Jarlinger</cp:lastModifiedBy>
  <cp:revision>21</cp:revision>
  <dcterms:created xsi:type="dcterms:W3CDTF">2023-10-31T13:11:00Z</dcterms:created>
  <dcterms:modified xsi:type="dcterms:W3CDTF">2023-10-31T13:26:00Z</dcterms:modified>
</cp:coreProperties>
</file>