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7A12" w14:textId="128DFE3D" w:rsidR="000D32F5" w:rsidRPr="00A21057" w:rsidRDefault="00A21057">
      <w:pPr>
        <w:rPr>
          <w:sz w:val="36"/>
          <w:szCs w:val="36"/>
        </w:rPr>
      </w:pPr>
      <w:r>
        <w:rPr>
          <w:sz w:val="36"/>
          <w:szCs w:val="36"/>
        </w:rPr>
        <w:t xml:space="preserve">Exempel </w:t>
      </w:r>
      <w:r w:rsidRPr="00A21057">
        <w:rPr>
          <w:sz w:val="36"/>
          <w:szCs w:val="36"/>
        </w:rPr>
        <w:t>Mall Verksamhetsplan</w:t>
      </w:r>
    </w:p>
    <w:p w14:paraId="72D70C9E" w14:textId="77777777" w:rsidR="00A21057" w:rsidRDefault="00A21057"/>
    <w:p w14:paraId="7AD196EC" w14:textId="06BF2225" w:rsidR="00A21057" w:rsidRDefault="00A21057">
      <w:r>
        <w:t xml:space="preserve">Aktiespararna </w:t>
      </w:r>
      <w:r>
        <w:t>Lokalavdelning XXX</w:t>
      </w:r>
      <w:r>
        <w:t xml:space="preserve"> </w:t>
      </w:r>
    </w:p>
    <w:p w14:paraId="3F8CEB50" w14:textId="6D8D9505" w:rsidR="00A21057" w:rsidRDefault="00A21057">
      <w:r>
        <w:t>VERKSAMHETSPLAN 202</w:t>
      </w:r>
      <w:r>
        <w:t>X</w:t>
      </w:r>
    </w:p>
    <w:p w14:paraId="721543AE" w14:textId="77777777" w:rsidR="00A21057" w:rsidRDefault="00A21057">
      <w:r>
        <w:t>Januari</w:t>
      </w:r>
    </w:p>
    <w:p w14:paraId="01AF6A97" w14:textId="33094CAF" w:rsidR="00A21057" w:rsidRDefault="00A21057">
      <w:r>
        <w:t xml:space="preserve">3 Kallelse till årsmötet läggs upp på hemsida och Facebook </w:t>
      </w:r>
    </w:p>
    <w:p w14:paraId="390E1C8E" w14:textId="77777777" w:rsidR="00A21057" w:rsidRDefault="00A21057">
      <w:r>
        <w:t xml:space="preserve">24 Årsmöteshandlingar skickas ut via mejl till den som anmält sig </w:t>
      </w:r>
    </w:p>
    <w:p w14:paraId="2BEE9A39" w14:textId="77777777" w:rsidR="00A21057" w:rsidRDefault="00A21057"/>
    <w:p w14:paraId="24BB7F42" w14:textId="6B9AC7C4" w:rsidR="00A21057" w:rsidRDefault="00A21057">
      <w:r>
        <w:t>F</w:t>
      </w:r>
      <w:r>
        <w:t xml:space="preserve">ebruari </w:t>
      </w:r>
    </w:p>
    <w:p w14:paraId="4B0A3401" w14:textId="0E51415D" w:rsidR="00A21057" w:rsidRDefault="00A21057">
      <w:r>
        <w:t>1</w:t>
      </w:r>
      <w:r>
        <w:t xml:space="preserve"> Aktieträff</w:t>
      </w:r>
    </w:p>
    <w:p w14:paraId="61C17EBD" w14:textId="7388AEED" w:rsidR="0043433F" w:rsidRDefault="0043433F">
      <w:r>
        <w:t>15 Utbildning</w:t>
      </w:r>
    </w:p>
    <w:p w14:paraId="20AE084D" w14:textId="6FE8CE57" w:rsidR="00A21057" w:rsidRDefault="00A21057">
      <w:r>
        <w:t>osv</w:t>
      </w:r>
    </w:p>
    <w:sectPr w:rsidR="00A2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57"/>
    <w:rsid w:val="000D32F5"/>
    <w:rsid w:val="0043433F"/>
    <w:rsid w:val="00A21057"/>
    <w:rsid w:val="00B8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9B4A"/>
  <w15:chartTrackingRefBased/>
  <w15:docId w15:val="{C96E4052-8678-4A35-A2CA-ACED8161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Jarlinger</dc:creator>
  <cp:keywords/>
  <dc:description/>
  <cp:lastModifiedBy>Anna Jarlinger</cp:lastModifiedBy>
  <cp:revision>1</cp:revision>
  <dcterms:created xsi:type="dcterms:W3CDTF">2023-11-07T12:23:00Z</dcterms:created>
  <dcterms:modified xsi:type="dcterms:W3CDTF">2023-11-07T12:42:00Z</dcterms:modified>
</cp:coreProperties>
</file>