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86061" w14:textId="7D624473" w:rsidR="001636DD" w:rsidRPr="009B0D97" w:rsidRDefault="001636DD" w:rsidP="0010126B">
      <w:pPr>
        <w:spacing w:line="240" w:lineRule="auto"/>
        <w:jc w:val="center"/>
        <w:rPr>
          <w:b/>
          <w:bCs/>
          <w:sz w:val="28"/>
          <w:szCs w:val="28"/>
          <w:u w:val="single"/>
        </w:rPr>
      </w:pPr>
      <w:r w:rsidRPr="009B0D97">
        <w:rPr>
          <w:b/>
          <w:bCs/>
          <w:sz w:val="28"/>
          <w:szCs w:val="28"/>
          <w:u w:val="single"/>
        </w:rPr>
        <w:t xml:space="preserve">Directions to </w:t>
      </w:r>
      <w:r w:rsidR="00D227BF">
        <w:rPr>
          <w:b/>
          <w:bCs/>
          <w:sz w:val="28"/>
          <w:szCs w:val="28"/>
          <w:u w:val="single"/>
        </w:rPr>
        <w:t>204-51-443</w:t>
      </w:r>
      <w:r w:rsidR="0010126B">
        <w:rPr>
          <w:b/>
          <w:bCs/>
          <w:sz w:val="28"/>
          <w:szCs w:val="28"/>
          <w:u w:val="single"/>
        </w:rPr>
        <w:t xml:space="preserve">, </w:t>
      </w:r>
      <w:r w:rsidR="006F3BCC">
        <w:rPr>
          <w:b/>
          <w:bCs/>
          <w:sz w:val="28"/>
          <w:szCs w:val="28"/>
          <w:u w:val="single"/>
        </w:rPr>
        <w:t>36.1</w:t>
      </w:r>
      <w:r w:rsidRPr="009B0D97">
        <w:rPr>
          <w:b/>
          <w:bCs/>
          <w:sz w:val="28"/>
          <w:szCs w:val="28"/>
          <w:u w:val="single"/>
        </w:rPr>
        <w:t xml:space="preserve"> Acres in </w:t>
      </w:r>
      <w:r w:rsidR="006F3BCC">
        <w:rPr>
          <w:b/>
          <w:bCs/>
          <w:sz w:val="28"/>
          <w:szCs w:val="28"/>
          <w:u w:val="single"/>
        </w:rPr>
        <w:t>Woodridge Ranch</w:t>
      </w:r>
      <w:r>
        <w:rPr>
          <w:b/>
          <w:bCs/>
          <w:sz w:val="28"/>
          <w:szCs w:val="28"/>
          <w:u w:val="single"/>
        </w:rPr>
        <w:t>, Apache</w:t>
      </w:r>
      <w:r w:rsidRPr="009B0D97">
        <w:rPr>
          <w:b/>
          <w:bCs/>
          <w:sz w:val="28"/>
          <w:szCs w:val="28"/>
          <w:u w:val="single"/>
        </w:rPr>
        <w:t xml:space="preserve"> County, AZ</w:t>
      </w:r>
    </w:p>
    <w:p w14:paraId="70A63D88" w14:textId="6A7D0CE5" w:rsidR="001636DD" w:rsidRDefault="001636DD" w:rsidP="001636DD">
      <w:pPr>
        <w:jc w:val="center"/>
      </w:pPr>
      <w:r w:rsidRPr="000B0999">
        <w:t xml:space="preserve">Total Distance approximately </w:t>
      </w:r>
      <w:r w:rsidR="00CB744E">
        <w:t>1.6 miles from paved road (Hunt Rd)</w:t>
      </w:r>
    </w:p>
    <w:p w14:paraId="17765FAC" w14:textId="77777777" w:rsidR="001636DD" w:rsidRPr="00755337" w:rsidRDefault="001636DD" w:rsidP="001636DD">
      <w:pPr>
        <w:jc w:val="center"/>
      </w:pPr>
      <w:r w:rsidRPr="00755337">
        <w:t xml:space="preserve">Please use this </w:t>
      </w:r>
      <w:proofErr w:type="spellStart"/>
      <w:r w:rsidRPr="00755337">
        <w:t>MapRight</w:t>
      </w:r>
      <w:proofErr w:type="spellEnd"/>
      <w:r w:rsidRPr="00755337">
        <w:t xml:space="preserve"> link to view the directions on an interactive map:</w:t>
      </w:r>
    </w:p>
    <w:p w14:paraId="4AA513C6" w14:textId="45CE80E5" w:rsidR="000B0999" w:rsidRPr="00031FEA" w:rsidRDefault="000D6B2B" w:rsidP="001636DD">
      <w:pPr>
        <w:pStyle w:val="ListParagraph"/>
        <w:rPr>
          <w:b/>
          <w:bCs/>
        </w:rPr>
      </w:pPr>
      <w:hyperlink r:id="rId5" w:history="1">
        <w:r w:rsidR="00031FEA" w:rsidRPr="00031FEA">
          <w:rPr>
            <w:rStyle w:val="Hyperlink"/>
            <w:b/>
            <w:bCs/>
          </w:rPr>
          <w:t>https://mapright.com/ranching/maps/f143eddbc380af6428862dcecf7a05d0/share</w:t>
        </w:r>
      </w:hyperlink>
    </w:p>
    <w:p w14:paraId="6808AABF" w14:textId="77777777" w:rsidR="00031FEA" w:rsidRPr="00755337" w:rsidRDefault="00031FEA" w:rsidP="001636DD">
      <w:pPr>
        <w:pStyle w:val="ListParagraph"/>
      </w:pPr>
    </w:p>
    <w:p w14:paraId="6875B102" w14:textId="75302D32" w:rsidR="006C5C11" w:rsidRDefault="00E9437C" w:rsidP="00E9437C">
      <w:pPr>
        <w:pStyle w:val="ListParagraph"/>
        <w:numPr>
          <w:ilvl w:val="0"/>
          <w:numId w:val="1"/>
        </w:numPr>
      </w:pPr>
      <w:r>
        <w:t xml:space="preserve">From </w:t>
      </w:r>
      <w:r w:rsidR="00CF4E5A">
        <w:t>180A</w:t>
      </w:r>
      <w:r>
        <w:t xml:space="preserve"> traveling North from </w:t>
      </w:r>
      <w:r w:rsidR="00CF4E5A">
        <w:t>Concho</w:t>
      </w:r>
      <w:r>
        <w:t xml:space="preserve">, turn left onto </w:t>
      </w:r>
      <w:r w:rsidR="00CF4E5A">
        <w:t>Hunt Rd</w:t>
      </w:r>
      <w:r w:rsidR="00B15C46">
        <w:t xml:space="preserve"> (County Rd 5270)</w:t>
      </w:r>
      <w:r w:rsidR="00CF4E5A">
        <w:t>.</w:t>
      </w:r>
    </w:p>
    <w:p w14:paraId="7EE162F9" w14:textId="7145555F" w:rsidR="00E9437C" w:rsidRDefault="00E9437C" w:rsidP="00E9437C">
      <w:pPr>
        <w:pStyle w:val="ListParagraph"/>
        <w:numPr>
          <w:ilvl w:val="0"/>
          <w:numId w:val="1"/>
        </w:numPr>
      </w:pPr>
      <w:r>
        <w:t xml:space="preserve">In </w:t>
      </w:r>
      <w:r w:rsidR="00101621">
        <w:t>1.3</w:t>
      </w:r>
      <w:r>
        <w:t xml:space="preserve"> miles, take </w:t>
      </w:r>
      <w:r w:rsidR="00101621">
        <w:t>a</w:t>
      </w:r>
      <w:r>
        <w:t xml:space="preserve"> right onto </w:t>
      </w:r>
      <w:r w:rsidR="00D8318F">
        <w:t>N9086.</w:t>
      </w:r>
    </w:p>
    <w:p w14:paraId="71855936" w14:textId="71BA4DFC" w:rsidR="00E9437C" w:rsidRDefault="00E9437C" w:rsidP="00E9437C">
      <w:pPr>
        <w:pStyle w:val="ListParagraph"/>
        <w:numPr>
          <w:ilvl w:val="0"/>
          <w:numId w:val="1"/>
        </w:numPr>
      </w:pPr>
      <w:r>
        <w:t>In 1</w:t>
      </w:r>
      <w:r w:rsidR="00D8318F">
        <w:t>.1</w:t>
      </w:r>
      <w:r>
        <w:t xml:space="preserve"> mile</w:t>
      </w:r>
      <w:r w:rsidR="00D8318F">
        <w:t>s</w:t>
      </w:r>
      <w:r>
        <w:t xml:space="preserve">, turn </w:t>
      </w:r>
      <w:r w:rsidR="00D8318F">
        <w:t>right</w:t>
      </w:r>
      <w:r>
        <w:t xml:space="preserve"> onto N</w:t>
      </w:r>
      <w:r w:rsidR="00D8318F">
        <w:t>9005</w:t>
      </w:r>
      <w:r>
        <w:t>.</w:t>
      </w:r>
    </w:p>
    <w:p w14:paraId="1B64EDA2" w14:textId="2F257E2F" w:rsidR="00E9437C" w:rsidRDefault="00D063AD" w:rsidP="00E9437C">
      <w:pPr>
        <w:pStyle w:val="ListParagraph"/>
        <w:numPr>
          <w:ilvl w:val="0"/>
          <w:numId w:val="1"/>
        </w:numPr>
      </w:pPr>
      <w:r>
        <w:t>The parcel will be on your right in about ½ mile.</w:t>
      </w:r>
    </w:p>
    <w:p w14:paraId="2ACA9E50" w14:textId="1EDC74A0" w:rsidR="002D2D34" w:rsidRDefault="00AB74A5" w:rsidP="002D2D34">
      <w:r>
        <w:t>The roads highlighted in yellow are</w:t>
      </w:r>
      <w:r w:rsidR="000D6B2B">
        <w:t xml:space="preserve"> dirt roads.</w:t>
      </w:r>
    </w:p>
    <w:p w14:paraId="2FE6212B" w14:textId="158CF304" w:rsidR="004F21A7" w:rsidRDefault="002D2D34" w:rsidP="004F21A7">
      <w:r w:rsidRPr="002D2D34">
        <w:rPr>
          <w:noProof/>
        </w:rPr>
        <w:drawing>
          <wp:inline distT="0" distB="0" distL="0" distR="0" wp14:anchorId="5BA143A9" wp14:editId="34755D66">
            <wp:extent cx="5943600" cy="3564890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21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1F272A"/>
    <w:multiLevelType w:val="hybridMultilevel"/>
    <w:tmpl w:val="C12E9E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6DD"/>
    <w:rsid w:val="00031FEA"/>
    <w:rsid w:val="000B0999"/>
    <w:rsid w:val="000D6B2B"/>
    <w:rsid w:val="0010126B"/>
    <w:rsid w:val="00101621"/>
    <w:rsid w:val="001636DD"/>
    <w:rsid w:val="002D2D34"/>
    <w:rsid w:val="004F21A7"/>
    <w:rsid w:val="006C5C11"/>
    <w:rsid w:val="006F3BCC"/>
    <w:rsid w:val="007B6A07"/>
    <w:rsid w:val="00AB74A5"/>
    <w:rsid w:val="00B15C46"/>
    <w:rsid w:val="00C723CE"/>
    <w:rsid w:val="00CB744E"/>
    <w:rsid w:val="00CF4E5A"/>
    <w:rsid w:val="00D063AD"/>
    <w:rsid w:val="00D227BF"/>
    <w:rsid w:val="00D8318F"/>
    <w:rsid w:val="00E40011"/>
    <w:rsid w:val="00E94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C47AC6"/>
  <w15:chartTrackingRefBased/>
  <w15:docId w15:val="{169C96AA-CC8A-4620-83D0-972CCCD1E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36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36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36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0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mapright.com/ranching/maps/f143eddbc380af6428862dcecf7a05d0/share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Ashbrook</dc:creator>
  <cp:keywords/>
  <dc:description/>
  <cp:lastModifiedBy>Rachel Ashbrook</cp:lastModifiedBy>
  <cp:revision>16</cp:revision>
  <dcterms:created xsi:type="dcterms:W3CDTF">2021-11-30T17:46:00Z</dcterms:created>
  <dcterms:modified xsi:type="dcterms:W3CDTF">2022-04-06T19:05:00Z</dcterms:modified>
</cp:coreProperties>
</file>