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GridTable5Dark-Accent41"/>
        <w:tblpPr w:leftFromText="180" w:rightFromText="180" w:vertAnchor="page" w:horzAnchor="page" w:tblpXSpec="center" w:tblpY="761"/>
        <w:tblW w:w="11199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4111"/>
        <w:gridCol w:w="1559"/>
        <w:gridCol w:w="1565"/>
      </w:tblGrid>
      <w:tr w:rsidR="00F32771" w:rsidRPr="0016277D" w14:paraId="6007C0E4" w14:textId="77777777" w:rsidTr="22F128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tcBorders>
              <w:top w:val="single" w:sz="12" w:space="0" w:color="000000" w:themeColor="text1"/>
            </w:tcBorders>
            <w:vAlign w:val="center"/>
          </w:tcPr>
          <w:p w14:paraId="5E466334" w14:textId="287753C7" w:rsidR="00CE3DA8" w:rsidRDefault="00F32771" w:rsidP="00F32771">
            <w:pPr>
              <w:jc w:val="center"/>
              <w:rPr>
                <w:rFonts w:ascii="Radnika" w:hAnsi="Radnika"/>
                <w:b w:val="0"/>
                <w:bCs w:val="0"/>
                <w:sz w:val="32"/>
                <w:szCs w:val="32"/>
              </w:rPr>
            </w:pPr>
            <w:r w:rsidRPr="00F32771">
              <w:rPr>
                <w:rFonts w:ascii="Radnika" w:hAnsi="Radnika"/>
                <w:sz w:val="32"/>
                <w:szCs w:val="32"/>
              </w:rPr>
              <w:t>RENEWAL CHECKLIST - FIH Level 2</w:t>
            </w:r>
            <w:r w:rsidR="00945CC8">
              <w:rPr>
                <w:rFonts w:ascii="Radnika" w:hAnsi="Radnika"/>
                <w:sz w:val="32"/>
                <w:szCs w:val="32"/>
              </w:rPr>
              <w:t>U</w:t>
            </w:r>
            <w:r w:rsidR="00167B8E">
              <w:rPr>
                <w:rFonts w:ascii="Radnika" w:hAnsi="Radnika"/>
                <w:sz w:val="32"/>
                <w:szCs w:val="32"/>
              </w:rPr>
              <w:t xml:space="preserve"> </w:t>
            </w:r>
            <w:r w:rsidRPr="00F32771">
              <w:rPr>
                <w:rFonts w:ascii="Radnika" w:hAnsi="Radnika"/>
                <w:sz w:val="32"/>
                <w:szCs w:val="32"/>
              </w:rPr>
              <w:t xml:space="preserve">(Development Lead </w:t>
            </w:r>
            <w:r w:rsidR="00945CC8">
              <w:rPr>
                <w:rFonts w:ascii="Radnika" w:hAnsi="Radnika"/>
                <w:sz w:val="32"/>
                <w:szCs w:val="32"/>
              </w:rPr>
              <w:t>Umpire</w:t>
            </w:r>
            <w:r w:rsidRPr="00F32771">
              <w:rPr>
                <w:rFonts w:ascii="Radnika" w:hAnsi="Radnika"/>
                <w:sz w:val="32"/>
                <w:szCs w:val="32"/>
              </w:rPr>
              <w:t>)</w:t>
            </w:r>
            <w:r w:rsidR="00167B8E">
              <w:rPr>
                <w:rFonts w:ascii="Radnika" w:hAnsi="Radnika"/>
                <w:sz w:val="32"/>
                <w:szCs w:val="32"/>
              </w:rPr>
              <w:t xml:space="preserve"> </w:t>
            </w:r>
          </w:p>
          <w:p w14:paraId="5B35C849" w14:textId="77777777" w:rsidR="00CE3DA8" w:rsidRDefault="00167B8E" w:rsidP="00F32771">
            <w:pPr>
              <w:jc w:val="center"/>
              <w:rPr>
                <w:rFonts w:ascii="Radnika" w:hAnsi="Radnika"/>
                <w:b w:val="0"/>
                <w:bCs w:val="0"/>
                <w:sz w:val="32"/>
                <w:szCs w:val="32"/>
              </w:rPr>
            </w:pPr>
            <w:r>
              <w:rPr>
                <w:rFonts w:ascii="Radnika" w:hAnsi="Radnika"/>
                <w:sz w:val="32"/>
                <w:szCs w:val="32"/>
              </w:rPr>
              <w:t xml:space="preserve">&amp; </w:t>
            </w:r>
          </w:p>
          <w:p w14:paraId="7A2B0911" w14:textId="79D888CC" w:rsidR="00F32771" w:rsidRPr="00F32771" w:rsidRDefault="00167B8E" w:rsidP="00F32771">
            <w:pPr>
              <w:jc w:val="center"/>
              <w:rPr>
                <w:rFonts w:ascii="Radnika" w:eastAsia="Times New Roman" w:hAnsi="Radnika" w:cs="Times New Roman"/>
                <w:sz w:val="32"/>
                <w:szCs w:val="32"/>
                <w:lang w:eastAsia="en-AU"/>
              </w:rPr>
            </w:pPr>
            <w:r>
              <w:rPr>
                <w:rFonts w:ascii="Radnika" w:hAnsi="Radnika"/>
                <w:sz w:val="32"/>
                <w:szCs w:val="32"/>
              </w:rPr>
              <w:t>FIHL3</w:t>
            </w:r>
            <w:r w:rsidR="00945CC8">
              <w:rPr>
                <w:rFonts w:ascii="Radnika" w:hAnsi="Radnika"/>
                <w:sz w:val="32"/>
                <w:szCs w:val="32"/>
              </w:rPr>
              <w:t>U</w:t>
            </w:r>
            <w:r>
              <w:rPr>
                <w:rFonts w:ascii="Radnika" w:hAnsi="Radnika"/>
                <w:sz w:val="32"/>
                <w:szCs w:val="32"/>
              </w:rPr>
              <w:t xml:space="preserve"> (Advanced</w:t>
            </w:r>
            <w:r w:rsidR="00CE3DA8">
              <w:rPr>
                <w:rFonts w:ascii="Radnika" w:hAnsi="Radnika"/>
                <w:sz w:val="32"/>
                <w:szCs w:val="32"/>
              </w:rPr>
              <w:t xml:space="preserve"> Lead </w:t>
            </w:r>
            <w:r w:rsidR="00945CC8">
              <w:rPr>
                <w:rFonts w:ascii="Radnika" w:hAnsi="Radnika"/>
                <w:sz w:val="32"/>
                <w:szCs w:val="32"/>
              </w:rPr>
              <w:t>Umpire</w:t>
            </w:r>
            <w:r w:rsidR="00CE3DA8">
              <w:rPr>
                <w:rFonts w:ascii="Radnika" w:hAnsi="Radnika"/>
                <w:sz w:val="32"/>
                <w:szCs w:val="32"/>
              </w:rPr>
              <w:t>)</w:t>
            </w:r>
          </w:p>
        </w:tc>
      </w:tr>
      <w:tr w:rsidR="00F32771" w:rsidRPr="0016277D" w14:paraId="352DDD65" w14:textId="77777777" w:rsidTr="00483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  <w:hideMark/>
          </w:tcPr>
          <w:p w14:paraId="2059011E" w14:textId="6F4FD726" w:rsidR="00F32771" w:rsidRPr="00F32771" w:rsidRDefault="00F32771" w:rsidP="00F32771">
            <w:pPr>
              <w:jc w:val="both"/>
              <w:rPr>
                <w:rFonts w:ascii="Radnika" w:eastAsia="Times New Roman" w:hAnsi="Radnika" w:cs="Times New Roman"/>
                <w:color w:val="FFFFFF" w:themeColor="background1"/>
                <w:sz w:val="28"/>
                <w:szCs w:val="28"/>
                <w:lang w:eastAsia="en-AU"/>
              </w:rPr>
            </w:pPr>
          </w:p>
        </w:tc>
        <w:tc>
          <w:tcPr>
            <w:tcW w:w="3362" w:type="dxa"/>
            <w:shd w:val="clear" w:color="auto" w:fill="008A8E"/>
            <w:vAlign w:val="center"/>
            <w:hideMark/>
          </w:tcPr>
          <w:p w14:paraId="118CB25E" w14:textId="77777777" w:rsidR="00F32771" w:rsidRPr="00F32771" w:rsidRDefault="00F32771" w:rsidP="00F32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</w:pPr>
            <w:r w:rsidRPr="00F32771">
              <w:rPr>
                <w:rFonts w:ascii="Radnika" w:eastAsia="Times New Roman" w:hAnsi="Radnika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  <w:t>Action Required</w:t>
            </w:r>
          </w:p>
        </w:tc>
        <w:tc>
          <w:tcPr>
            <w:tcW w:w="4071" w:type="dxa"/>
            <w:tcBorders>
              <w:right w:val="outset" w:sz="6" w:space="0" w:color="000000" w:themeColor="text1"/>
            </w:tcBorders>
            <w:shd w:val="clear" w:color="auto" w:fill="008A8E"/>
            <w:vAlign w:val="center"/>
            <w:hideMark/>
          </w:tcPr>
          <w:p w14:paraId="5DA38B26" w14:textId="77777777" w:rsidR="00F32771" w:rsidRPr="00F32771" w:rsidRDefault="00F32771" w:rsidP="00F32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</w:pPr>
            <w:r w:rsidRPr="00F32771">
              <w:rPr>
                <w:rFonts w:ascii="Radnika" w:eastAsia="Times New Roman" w:hAnsi="Radnika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  <w:t>Where to Complete</w:t>
            </w:r>
          </w:p>
        </w:tc>
        <w:tc>
          <w:tcPr>
            <w:tcW w:w="1519" w:type="dxa"/>
            <w:tcBorders>
              <w:left w:val="outset" w:sz="6" w:space="0" w:color="000000" w:themeColor="text1"/>
            </w:tcBorders>
            <w:shd w:val="clear" w:color="auto" w:fill="008A8E"/>
            <w:vAlign w:val="center"/>
            <w:hideMark/>
          </w:tcPr>
          <w:p w14:paraId="661E2A30" w14:textId="77777777" w:rsidR="00F32771" w:rsidRPr="00F32771" w:rsidRDefault="00F32771" w:rsidP="00F32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</w:pPr>
            <w:r w:rsidRPr="00F32771">
              <w:rPr>
                <w:rFonts w:ascii="Radnika" w:eastAsia="Times New Roman" w:hAnsi="Radnika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  <w:t>Evidence Required</w:t>
            </w:r>
          </w:p>
        </w:tc>
        <w:tc>
          <w:tcPr>
            <w:tcW w:w="1505" w:type="dxa"/>
            <w:tcBorders>
              <w:left w:val="outset" w:sz="6" w:space="0" w:color="000000" w:themeColor="text1"/>
              <w:right w:val="outset" w:sz="6" w:space="0" w:color="000000" w:themeColor="text1"/>
            </w:tcBorders>
            <w:shd w:val="clear" w:color="auto" w:fill="008A8E"/>
            <w:vAlign w:val="center"/>
            <w:hideMark/>
          </w:tcPr>
          <w:p w14:paraId="2E45572B" w14:textId="77777777" w:rsidR="00F32771" w:rsidRPr="00F32771" w:rsidRDefault="00F32771" w:rsidP="00F32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</w:pPr>
            <w:r w:rsidRPr="00F32771">
              <w:rPr>
                <w:rFonts w:ascii="Radnika" w:eastAsia="Times New Roman" w:hAnsi="Radnika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  <w:t>Complete? (Yes/No)</w:t>
            </w:r>
          </w:p>
        </w:tc>
      </w:tr>
      <w:tr w:rsidR="00F32771" w:rsidRPr="0016277D" w14:paraId="54370709" w14:textId="77777777" w:rsidTr="22F128DE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shd w:val="clear" w:color="auto" w:fill="FFFFFF" w:themeFill="background1"/>
          </w:tcPr>
          <w:p w14:paraId="73A6772E" w14:textId="77777777" w:rsidR="00501B2A" w:rsidRPr="0016277D" w:rsidRDefault="00501B2A" w:rsidP="00501B2A">
            <w:pPr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</w:pPr>
          </w:p>
        </w:tc>
      </w:tr>
      <w:tr w:rsidR="00F32771" w:rsidRPr="0016277D" w14:paraId="1AC590C1" w14:textId="77777777" w:rsidTr="22F12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shd w:val="clear" w:color="auto" w:fill="B6E5E1"/>
            <w:hideMark/>
          </w:tcPr>
          <w:p w14:paraId="3B933E30" w14:textId="47113A93" w:rsidR="00F32771" w:rsidRPr="0016277D" w:rsidRDefault="00CC6351" w:rsidP="00501B2A">
            <w:pPr>
              <w:jc w:val="center"/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 xml:space="preserve">STAGE 1 – </w:t>
            </w:r>
            <w:r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 xml:space="preserve">CONFIRM ELIGIBILITY AND </w:t>
            </w:r>
            <w:r w:rsidRPr="0016277D"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>ACCESS SYSTEMS</w:t>
            </w:r>
          </w:p>
        </w:tc>
      </w:tr>
      <w:tr w:rsidR="007A7B99" w:rsidRPr="0016277D" w14:paraId="6DC010FC" w14:textId="77777777" w:rsidTr="00483B85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B6E5E1"/>
            <w:vAlign w:val="center"/>
          </w:tcPr>
          <w:p w14:paraId="284F035F" w14:textId="667BBD59" w:rsidR="007A7B99" w:rsidRPr="0016277D" w:rsidRDefault="007A7B99" w:rsidP="00501B2A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lang w:eastAsia="en-AU"/>
              </w:rPr>
              <w:t>1</w:t>
            </w:r>
          </w:p>
        </w:tc>
        <w:tc>
          <w:tcPr>
            <w:tcW w:w="3362" w:type="dxa"/>
            <w:shd w:val="clear" w:color="auto" w:fill="B6E5E1"/>
            <w:vAlign w:val="center"/>
          </w:tcPr>
          <w:p w14:paraId="7A412362" w14:textId="341BEA7B" w:rsidR="007A7B99" w:rsidRPr="0016277D" w:rsidRDefault="007A7B99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>
              <w:rPr>
                <w:rFonts w:ascii="Radnika" w:eastAsia="Times New Roman" w:hAnsi="Radnika" w:cs="Times New Roman"/>
                <w:lang w:eastAsia="en-AU"/>
              </w:rPr>
              <w:t>Determine whether you are applying for Accreditation Renewal, Recognition of Prior Learning (RPL) or Recognition of Current Competency (RCC)</w:t>
            </w:r>
            <w:r w:rsidRPr="0016277D">
              <w:rPr>
                <w:rFonts w:ascii="Radnika" w:eastAsia="Times New Roman" w:hAnsi="Radnika" w:cs="Times New Roman"/>
                <w:lang w:eastAsia="en-AU"/>
              </w:rPr>
              <w:t>.</w:t>
            </w:r>
          </w:p>
        </w:tc>
        <w:tc>
          <w:tcPr>
            <w:tcW w:w="4071" w:type="dxa"/>
            <w:shd w:val="clear" w:color="auto" w:fill="B6E5E1"/>
            <w:vAlign w:val="center"/>
          </w:tcPr>
          <w:p w14:paraId="2FF75892" w14:textId="14189807" w:rsidR="007A7B99" w:rsidRPr="0016277D" w:rsidRDefault="00FF2872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7" w:history="1">
              <w:r w:rsidR="007A7B99" w:rsidRPr="00FF2872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Review Accreditation Renewal, RPL and RCC Guide.</w:t>
              </w:r>
            </w:hyperlink>
          </w:p>
        </w:tc>
        <w:tc>
          <w:tcPr>
            <w:tcW w:w="1519" w:type="dxa"/>
            <w:shd w:val="clear" w:color="auto" w:fill="B6E5E1"/>
            <w:vAlign w:val="center"/>
          </w:tcPr>
          <w:p w14:paraId="3465192A" w14:textId="77777777" w:rsidR="007A7B99" w:rsidRDefault="007A7B99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>
              <w:rPr>
                <w:rFonts w:ascii="Radnika" w:eastAsia="Times New Roman" w:hAnsi="Radnika" w:cs="Times New Roman"/>
                <w:lang w:eastAsia="en-AU"/>
              </w:rPr>
              <w:t>Nil</w:t>
            </w:r>
          </w:p>
          <w:p w14:paraId="3F0D9728" w14:textId="2583384D" w:rsidR="007A7B99" w:rsidRPr="0016277D" w:rsidRDefault="007A7B99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>
              <w:rPr>
                <w:rFonts w:ascii="Radnika" w:eastAsia="Times New Roman" w:hAnsi="Radnika" w:cs="Times New Roman"/>
                <w:lang w:eastAsia="en-AU"/>
              </w:rPr>
              <w:t>(self-assessment)</w:t>
            </w:r>
          </w:p>
        </w:tc>
        <w:sdt>
          <w:sdtPr>
            <w:rPr>
              <w:rFonts w:ascii="Times New Roman" w:eastAsia="Times New Roman" w:hAnsi="Times New Roman" w:cs="Times New Roman"/>
              <w:lang w:eastAsia="en-AU"/>
            </w:rPr>
            <w:id w:val="-743411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shd w:val="clear" w:color="auto" w:fill="B6E5E1"/>
                <w:vAlign w:val="center"/>
                <w:hideMark/>
              </w:tcPr>
              <w:p w14:paraId="076CA344" w14:textId="36D1B9D1" w:rsidR="007A7B99" w:rsidRPr="0016277D" w:rsidRDefault="007A7B99" w:rsidP="00501B2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lang w:eastAsia="en-AU"/>
                  </w:rPr>
                </w:pPr>
                <w:r>
                  <w:rPr>
                    <w:rFonts w:ascii="MS Gothic" w:eastAsia="MS Gothic" w:hAnsi="MS Gothic" w:cs="Times New Roman" w:hint="eastAsia"/>
                    <w:lang w:eastAsia="en-AU"/>
                  </w:rPr>
                  <w:t>☐</w:t>
                </w:r>
              </w:p>
            </w:tc>
          </w:sdtContent>
        </w:sdt>
      </w:tr>
      <w:tr w:rsidR="007A7B99" w:rsidRPr="0016277D" w14:paraId="5C5F6390" w14:textId="77777777" w:rsidTr="00483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B6E5E1"/>
            <w:vAlign w:val="center"/>
          </w:tcPr>
          <w:p w14:paraId="7C5896F8" w14:textId="3613A5DC" w:rsidR="007A7B99" w:rsidRPr="0016277D" w:rsidRDefault="007A7B99" w:rsidP="00501B2A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lang w:eastAsia="en-AU"/>
              </w:rPr>
              <w:t>2</w:t>
            </w:r>
          </w:p>
        </w:tc>
        <w:tc>
          <w:tcPr>
            <w:tcW w:w="3362" w:type="dxa"/>
            <w:shd w:val="clear" w:color="auto" w:fill="B6E5E1"/>
            <w:vAlign w:val="center"/>
          </w:tcPr>
          <w:p w14:paraId="6DA49902" w14:textId="2ACEB221" w:rsidR="007A7B99" w:rsidRPr="0016277D" w:rsidRDefault="007A7B99" w:rsidP="00501B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Create or verify your RevSport profile.</w:t>
            </w:r>
          </w:p>
        </w:tc>
        <w:tc>
          <w:tcPr>
            <w:tcW w:w="4071" w:type="dxa"/>
            <w:shd w:val="clear" w:color="auto" w:fill="B6E5E1"/>
            <w:vAlign w:val="center"/>
          </w:tcPr>
          <w:p w14:paraId="56946139" w14:textId="77777777" w:rsidR="007A7B99" w:rsidRDefault="007A7B99" w:rsidP="00501B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Your State or Territory Hockey Association website.</w:t>
            </w:r>
          </w:p>
          <w:p w14:paraId="5E8ED7BD" w14:textId="0DFF121E" w:rsidR="007A7B99" w:rsidRPr="0016277D" w:rsidRDefault="007A7B99" w:rsidP="00501B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>
              <w:rPr>
                <w:rFonts w:ascii="Radnika" w:eastAsia="Times New Roman" w:hAnsi="Radnika" w:cs="Times New Roman"/>
                <w:lang w:eastAsia="en-AU"/>
              </w:rPr>
              <w:t xml:space="preserve">(Details in </w:t>
            </w:r>
            <w:hyperlink r:id="rId8" w:history="1">
              <w:r w:rsidRPr="00FF2872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Accreditation Renewal, RPL and RCC Guide)</w:t>
              </w:r>
            </w:hyperlink>
          </w:p>
        </w:tc>
        <w:tc>
          <w:tcPr>
            <w:tcW w:w="1519" w:type="dxa"/>
            <w:shd w:val="clear" w:color="auto" w:fill="B6E5E1"/>
            <w:vAlign w:val="center"/>
          </w:tcPr>
          <w:p w14:paraId="28F74ACC" w14:textId="02EAD466" w:rsidR="007A7B99" w:rsidRPr="0016277D" w:rsidRDefault="007A7B99" w:rsidP="00501B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Active RevSport account.</w:t>
            </w:r>
          </w:p>
        </w:tc>
        <w:sdt>
          <w:sdtPr>
            <w:rPr>
              <w:rFonts w:ascii="Times New Roman" w:eastAsia="Times New Roman" w:hAnsi="Times New Roman" w:cs="Times New Roman"/>
              <w:lang w:eastAsia="en-AU"/>
            </w:rPr>
            <w:id w:val="-559085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shd w:val="clear" w:color="auto" w:fill="B6E5E1"/>
                <w:vAlign w:val="center"/>
                <w:hideMark/>
              </w:tcPr>
              <w:p w14:paraId="31FD457C" w14:textId="14B10B28" w:rsidR="007A7B99" w:rsidRPr="0016277D" w:rsidRDefault="007A7B99" w:rsidP="00501B2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lang w:eastAsia="en-AU"/>
                  </w:rPr>
                </w:pPr>
                <w:r>
                  <w:rPr>
                    <w:rFonts w:ascii="MS Gothic" w:eastAsia="MS Gothic" w:hAnsi="MS Gothic" w:cs="Times New Roman" w:hint="eastAsia"/>
                    <w:lang w:eastAsia="en-AU"/>
                  </w:rPr>
                  <w:t>☐</w:t>
                </w:r>
              </w:p>
            </w:tc>
          </w:sdtContent>
        </w:sdt>
      </w:tr>
      <w:tr w:rsidR="007A7B99" w:rsidRPr="0016277D" w14:paraId="615D1AE6" w14:textId="77777777" w:rsidTr="00483B85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B6E5E1"/>
            <w:vAlign w:val="center"/>
          </w:tcPr>
          <w:p w14:paraId="527B6A05" w14:textId="05E300FC" w:rsidR="007A7B99" w:rsidRPr="0016277D" w:rsidRDefault="007A7B99" w:rsidP="00501B2A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lang w:eastAsia="en-AU"/>
              </w:rPr>
              <w:t>3</w:t>
            </w:r>
          </w:p>
        </w:tc>
        <w:tc>
          <w:tcPr>
            <w:tcW w:w="3362" w:type="dxa"/>
            <w:shd w:val="clear" w:color="auto" w:fill="B6E5E1"/>
            <w:vAlign w:val="center"/>
          </w:tcPr>
          <w:p w14:paraId="70A9724D" w14:textId="77777777" w:rsidR="007A7B99" w:rsidRDefault="007A7B99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Access HockeyEd.</w:t>
            </w:r>
          </w:p>
          <w:p w14:paraId="2F92F1FE" w14:textId="77777777" w:rsidR="007A7B99" w:rsidRPr="00874CE9" w:rsidRDefault="007A7B99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i/>
                <w:iCs/>
                <w:lang w:eastAsia="en-AU"/>
              </w:rPr>
            </w:pPr>
            <w:r w:rsidRPr="00874CE9">
              <w:rPr>
                <w:rFonts w:ascii="Radnika" w:eastAsia="Times New Roman" w:hAnsi="Radnika" w:cs="Times New Roman"/>
                <w:i/>
                <w:iCs/>
                <w:lang w:eastAsia="en-AU"/>
              </w:rPr>
              <w:t>Select your state HockeyEd login</w:t>
            </w:r>
          </w:p>
          <w:p w14:paraId="335A7BE9" w14:textId="77777777" w:rsidR="007A7B99" w:rsidRPr="00874CE9" w:rsidRDefault="007A7B99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i/>
                <w:iCs/>
                <w:lang w:eastAsia="en-A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309F4A5" wp14:editId="2BC1EF8B">
                  <wp:simplePos x="0" y="0"/>
                  <wp:positionH relativeFrom="column">
                    <wp:posOffset>1702435</wp:posOffset>
                  </wp:positionH>
                  <wp:positionV relativeFrom="paragraph">
                    <wp:posOffset>13335</wp:posOffset>
                  </wp:positionV>
                  <wp:extent cx="163830" cy="175895"/>
                  <wp:effectExtent l="0" t="0" r="7620" b="0"/>
                  <wp:wrapNone/>
                  <wp:docPr id="4" name="Picture 3" descr="Perso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erso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5" t="54463" r="86702" b="6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74CE9">
              <w:rPr>
                <w:rFonts w:ascii="Radnika" w:eastAsia="Times New Roman" w:hAnsi="Radnika" w:cs="Times New Roman"/>
                <w:i/>
                <w:iCs/>
                <w:lang w:eastAsia="en-AU"/>
              </w:rPr>
              <w:t>-Click on “your name</w:t>
            </w:r>
            <w:r>
              <w:rPr>
                <w:rFonts w:ascii="Radnika" w:eastAsia="Times New Roman" w:hAnsi="Radnika" w:cs="Times New Roman"/>
                <w:i/>
                <w:iCs/>
                <w:lang w:eastAsia="en-AU"/>
              </w:rPr>
              <w:t xml:space="preserve">     </w:t>
            </w:r>
            <w:r w:rsidRPr="00874CE9">
              <w:rPr>
                <w:rFonts w:ascii="Radnika" w:eastAsia="Times New Roman" w:hAnsi="Radnika" w:cs="Times New Roman"/>
                <w:i/>
                <w:iCs/>
                <w:lang w:eastAsia="en-AU"/>
              </w:rPr>
              <w:t>ACCOUNT</w:t>
            </w:r>
          </w:p>
          <w:p w14:paraId="639F326F" w14:textId="31505CEE" w:rsidR="007A7B99" w:rsidRPr="0016277D" w:rsidRDefault="007A7B99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874CE9">
              <w:rPr>
                <w:rFonts w:ascii="Radnika" w:eastAsia="Times New Roman" w:hAnsi="Radnika" w:cs="Times New Roman"/>
                <w:i/>
                <w:iCs/>
                <w:lang w:eastAsia="en-AU"/>
              </w:rPr>
              <w:t>-Click HockeyEd Log in</w:t>
            </w:r>
          </w:p>
        </w:tc>
        <w:tc>
          <w:tcPr>
            <w:tcW w:w="4071" w:type="dxa"/>
            <w:shd w:val="clear" w:color="auto" w:fill="B6E5E1"/>
            <w:vAlign w:val="center"/>
          </w:tcPr>
          <w:p w14:paraId="6D5EA663" w14:textId="45720FFD" w:rsidR="007A7B99" w:rsidRPr="0016277D" w:rsidRDefault="007A7B99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10" w:history="1">
              <w:r w:rsidRPr="0016277D">
                <w:rPr>
                  <w:rFonts w:ascii="Radnika" w:eastAsia="Times New Roman" w:hAnsi="Radnika" w:cs="Times New Roman"/>
                  <w:color w:val="0000FF"/>
                  <w:u w:val="single"/>
                  <w:lang w:eastAsia="en-AU"/>
                </w:rPr>
                <w:t>https://www.hockey.org.au/hockey-ed</w:t>
              </w:r>
            </w:hyperlink>
          </w:p>
        </w:tc>
        <w:tc>
          <w:tcPr>
            <w:tcW w:w="1519" w:type="dxa"/>
            <w:shd w:val="clear" w:color="auto" w:fill="B6E5E1"/>
            <w:vAlign w:val="center"/>
          </w:tcPr>
          <w:p w14:paraId="63220A8A" w14:textId="43DC40DD" w:rsidR="007A7B99" w:rsidRPr="0016277D" w:rsidRDefault="007A7B99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HockeyEd account linked to your RevSport profile.</w:t>
            </w:r>
          </w:p>
        </w:tc>
        <w:sdt>
          <w:sdtPr>
            <w:rPr>
              <w:rFonts w:ascii="Times New Roman" w:eastAsia="Times New Roman" w:hAnsi="Times New Roman" w:cs="Times New Roman"/>
              <w:lang w:eastAsia="en-AU"/>
            </w:rPr>
            <w:id w:val="1835339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shd w:val="clear" w:color="auto" w:fill="B6E5E1"/>
                <w:vAlign w:val="center"/>
                <w:hideMark/>
              </w:tcPr>
              <w:p w14:paraId="2BFB4399" w14:textId="55619B57" w:rsidR="007A7B99" w:rsidRPr="0016277D" w:rsidRDefault="007A7B99" w:rsidP="00501B2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lang w:eastAsia="en-AU"/>
                  </w:rPr>
                </w:pPr>
                <w:r>
                  <w:rPr>
                    <w:rFonts w:ascii="MS Gothic" w:eastAsia="MS Gothic" w:hAnsi="MS Gothic" w:cs="Times New Roman" w:hint="eastAsia"/>
                    <w:lang w:eastAsia="en-AU"/>
                  </w:rPr>
                  <w:t>☐</w:t>
                </w:r>
              </w:p>
            </w:tc>
          </w:sdtContent>
        </w:sdt>
      </w:tr>
      <w:tr w:rsidR="007A7B99" w:rsidRPr="0016277D" w14:paraId="1BEF7989" w14:textId="77777777" w:rsidTr="00483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B6E5E1"/>
            <w:vAlign w:val="center"/>
          </w:tcPr>
          <w:p w14:paraId="4BDDCCFC" w14:textId="73B143F6" w:rsidR="007A7B99" w:rsidRPr="0016277D" w:rsidRDefault="007A7B99" w:rsidP="00501B2A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lang w:eastAsia="en-AU"/>
              </w:rPr>
              <w:t>4</w:t>
            </w:r>
          </w:p>
        </w:tc>
        <w:tc>
          <w:tcPr>
            <w:tcW w:w="3362" w:type="dxa"/>
            <w:shd w:val="clear" w:color="auto" w:fill="B6E5E1"/>
            <w:vAlign w:val="center"/>
          </w:tcPr>
          <w:p w14:paraId="170DBAD0" w14:textId="728920DC" w:rsidR="007A7B99" w:rsidRPr="0016277D" w:rsidRDefault="007A7B99" w:rsidP="00501B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Record</w:t>
            </w:r>
            <w:r>
              <w:rPr>
                <w:rFonts w:ascii="Radnika" w:eastAsia="Times New Roman" w:hAnsi="Radnika" w:cs="Times New Roman"/>
                <w:lang w:eastAsia="en-AU"/>
              </w:rPr>
              <w:t>/take note of</w:t>
            </w:r>
            <w:r w:rsidRPr="0016277D">
              <w:rPr>
                <w:rFonts w:ascii="Radnika" w:eastAsia="Times New Roman" w:hAnsi="Radnika" w:cs="Times New Roman"/>
                <w:lang w:eastAsia="en-AU"/>
              </w:rPr>
              <w:t xml:space="preserve"> your HockeyEd username.</w:t>
            </w:r>
          </w:p>
        </w:tc>
        <w:tc>
          <w:tcPr>
            <w:tcW w:w="4071" w:type="dxa"/>
            <w:shd w:val="clear" w:color="auto" w:fill="B6E5E1"/>
            <w:vAlign w:val="center"/>
          </w:tcPr>
          <w:p w14:paraId="11BE98BA" w14:textId="77777777" w:rsidR="007A7B99" w:rsidRDefault="007A7B99" w:rsidP="00501B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HockeyEd Home Page</w:t>
            </w:r>
          </w:p>
          <w:p w14:paraId="04C47A2F" w14:textId="57F5D456" w:rsidR="007A7B99" w:rsidRPr="0016277D" w:rsidRDefault="007A7B99" w:rsidP="00501B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(top left corner after login).</w:t>
            </w:r>
          </w:p>
        </w:tc>
        <w:tc>
          <w:tcPr>
            <w:tcW w:w="1519" w:type="dxa"/>
            <w:shd w:val="clear" w:color="auto" w:fill="B6E5E1"/>
            <w:vAlign w:val="center"/>
          </w:tcPr>
          <w:p w14:paraId="00900E88" w14:textId="0CDFCD00" w:rsidR="007A7B99" w:rsidRPr="0016277D" w:rsidRDefault="007A7B99" w:rsidP="00501B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HockeyEd username recorded.</w:t>
            </w:r>
          </w:p>
        </w:tc>
        <w:sdt>
          <w:sdtPr>
            <w:rPr>
              <w:rFonts w:ascii="Times New Roman" w:eastAsia="Times New Roman" w:hAnsi="Times New Roman" w:cs="Times New Roman"/>
              <w:lang w:eastAsia="en-AU"/>
            </w:rPr>
            <w:id w:val="-396281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shd w:val="clear" w:color="auto" w:fill="B6E5E1"/>
                <w:vAlign w:val="center"/>
                <w:hideMark/>
              </w:tcPr>
              <w:p w14:paraId="318A2663" w14:textId="54E51FD6" w:rsidR="007A7B99" w:rsidRPr="0016277D" w:rsidRDefault="007A7B99" w:rsidP="00501B2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lang w:eastAsia="en-AU"/>
                  </w:rPr>
                </w:pPr>
                <w:r>
                  <w:rPr>
                    <w:rFonts w:ascii="MS Gothic" w:eastAsia="MS Gothic" w:hAnsi="MS Gothic" w:cs="Times New Roman" w:hint="eastAsia"/>
                    <w:lang w:eastAsia="en-AU"/>
                  </w:rPr>
                  <w:t>☐</w:t>
                </w:r>
              </w:p>
            </w:tc>
          </w:sdtContent>
        </w:sdt>
      </w:tr>
      <w:tr w:rsidR="007A7B99" w:rsidRPr="0016277D" w14:paraId="3303B496" w14:textId="77777777" w:rsidTr="22F128DE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shd w:val="clear" w:color="auto" w:fill="FFFFFF" w:themeFill="background1"/>
            <w:vAlign w:val="center"/>
          </w:tcPr>
          <w:p w14:paraId="27F66815" w14:textId="692622A9" w:rsidR="00501B2A" w:rsidRPr="0016277D" w:rsidRDefault="00501B2A" w:rsidP="00501B2A">
            <w:pPr>
              <w:jc w:val="center"/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</w:pPr>
          </w:p>
        </w:tc>
      </w:tr>
      <w:tr w:rsidR="007A7B99" w:rsidRPr="0016277D" w14:paraId="6B7D11FF" w14:textId="77777777" w:rsidTr="22F12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shd w:val="clear" w:color="auto" w:fill="FFF599"/>
            <w:vAlign w:val="center"/>
            <w:hideMark/>
          </w:tcPr>
          <w:p w14:paraId="4D164C61" w14:textId="5C8A28BD" w:rsidR="007A7B99" w:rsidRPr="0016277D" w:rsidRDefault="007A7B99" w:rsidP="00501B2A">
            <w:pPr>
              <w:jc w:val="center"/>
              <w:rPr>
                <w:rFonts w:ascii="Radnika" w:eastAsia="Times New Roman" w:hAnsi="Radnika" w:cs="Times New Roman"/>
                <w:sz w:val="28"/>
                <w:szCs w:val="28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 xml:space="preserve">STAGE 2 – COMPLETE </w:t>
            </w:r>
            <w:r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 xml:space="preserve">OR UPDATE </w:t>
            </w:r>
            <w:r w:rsidRPr="0016277D"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>MANDATORY INTEGRITY EDUCATION</w:t>
            </w:r>
          </w:p>
        </w:tc>
      </w:tr>
      <w:tr w:rsidR="007A7B99" w:rsidRPr="0016277D" w14:paraId="4DFD6A87" w14:textId="77777777" w:rsidTr="00483B85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FFF599"/>
            <w:vAlign w:val="center"/>
            <w:hideMark/>
          </w:tcPr>
          <w:p w14:paraId="3828433F" w14:textId="77777777" w:rsidR="007A7B99" w:rsidRPr="0016277D" w:rsidRDefault="007A7B99" w:rsidP="00501B2A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lang w:eastAsia="en-AU"/>
              </w:rPr>
              <w:t>5</w:t>
            </w:r>
          </w:p>
        </w:tc>
        <w:tc>
          <w:tcPr>
            <w:tcW w:w="3362" w:type="dxa"/>
            <w:shd w:val="clear" w:color="auto" w:fill="FFF599"/>
            <w:vAlign w:val="center"/>
            <w:hideMark/>
          </w:tcPr>
          <w:p w14:paraId="7BA89908" w14:textId="66575926" w:rsidR="007A7B99" w:rsidRPr="0016277D" w:rsidRDefault="007A7B99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Create a Sport Integrity Australia eLearning account.</w:t>
            </w:r>
          </w:p>
        </w:tc>
        <w:tc>
          <w:tcPr>
            <w:tcW w:w="4071" w:type="dxa"/>
            <w:shd w:val="clear" w:color="auto" w:fill="FFF599"/>
            <w:vAlign w:val="center"/>
            <w:hideMark/>
          </w:tcPr>
          <w:p w14:paraId="0E03BD3F" w14:textId="77777777" w:rsidR="007A7B99" w:rsidRPr="0016277D" w:rsidRDefault="007A7B99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11" w:history="1">
              <w:r w:rsidRPr="0016277D">
                <w:rPr>
                  <w:rFonts w:ascii="Radnika" w:eastAsia="Times New Roman" w:hAnsi="Radnika" w:cs="Times New Roman"/>
                  <w:color w:val="0000FF"/>
                  <w:u w:val="single"/>
                  <w:lang w:eastAsia="en-AU"/>
                </w:rPr>
                <w:t>https://elearning.sportintegrity.gov.au</w:t>
              </w:r>
            </w:hyperlink>
          </w:p>
        </w:tc>
        <w:tc>
          <w:tcPr>
            <w:tcW w:w="1519" w:type="dxa"/>
            <w:shd w:val="clear" w:color="auto" w:fill="FFF599"/>
            <w:vAlign w:val="center"/>
            <w:hideMark/>
          </w:tcPr>
          <w:p w14:paraId="407FDEBF" w14:textId="77777777" w:rsidR="007A7B99" w:rsidRPr="0016277D" w:rsidRDefault="007A7B99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Active SIA account.</w:t>
            </w:r>
          </w:p>
        </w:tc>
        <w:sdt>
          <w:sdtPr>
            <w:rPr>
              <w:rFonts w:ascii="Radnika" w:eastAsia="Times New Roman" w:hAnsi="Radnika" w:cs="Times New Roman"/>
              <w:lang w:eastAsia="en-AU"/>
            </w:rPr>
            <w:id w:val="859167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shd w:val="clear" w:color="auto" w:fill="FFF599"/>
                <w:vAlign w:val="center"/>
                <w:hideMark/>
              </w:tcPr>
              <w:p w14:paraId="04911C75" w14:textId="510BE795" w:rsidR="007A7B99" w:rsidRPr="0016277D" w:rsidRDefault="007A7B99" w:rsidP="00501B2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lang w:eastAsia="en-AU"/>
                  </w:rPr>
                </w:pPr>
                <w:r>
                  <w:rPr>
                    <w:rFonts w:ascii="MS Gothic" w:eastAsia="MS Gothic" w:hAnsi="MS Gothic" w:cs="Times New Roman" w:hint="eastAsia"/>
                    <w:lang w:eastAsia="en-AU"/>
                  </w:rPr>
                  <w:t>☐</w:t>
                </w:r>
              </w:p>
            </w:tc>
          </w:sdtContent>
        </w:sdt>
      </w:tr>
      <w:tr w:rsidR="007A7B99" w:rsidRPr="0016277D" w14:paraId="2DEDF0E4" w14:textId="77777777" w:rsidTr="00483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FFF599"/>
            <w:vAlign w:val="center"/>
            <w:hideMark/>
          </w:tcPr>
          <w:p w14:paraId="2AF21ACA" w14:textId="251DC01A" w:rsidR="007A7B99" w:rsidRPr="0016277D" w:rsidRDefault="00501B2A" w:rsidP="00501B2A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>
              <w:rPr>
                <w:rFonts w:ascii="Radnika" w:eastAsia="Times New Roman" w:hAnsi="Radnika" w:cs="Times New Roman"/>
                <w:color w:val="000000"/>
                <w:lang w:eastAsia="en-AU"/>
              </w:rPr>
              <w:t>6</w:t>
            </w:r>
          </w:p>
        </w:tc>
        <w:tc>
          <w:tcPr>
            <w:tcW w:w="3362" w:type="dxa"/>
            <w:shd w:val="clear" w:color="auto" w:fill="FFF599"/>
            <w:vAlign w:val="center"/>
            <w:hideMark/>
          </w:tcPr>
          <w:p w14:paraId="24FA7FB1" w14:textId="77777777" w:rsidR="007A7B99" w:rsidRPr="0016277D" w:rsidRDefault="007A7B99" w:rsidP="00501B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Complete Competition Manipulation and Sport Gambling.</w:t>
            </w:r>
          </w:p>
        </w:tc>
        <w:tc>
          <w:tcPr>
            <w:tcW w:w="4071" w:type="dxa"/>
            <w:shd w:val="clear" w:color="auto" w:fill="FFF599"/>
            <w:vAlign w:val="center"/>
            <w:hideMark/>
          </w:tcPr>
          <w:p w14:paraId="390167A4" w14:textId="77777777" w:rsidR="007A7B99" w:rsidRPr="0016277D" w:rsidRDefault="007A7B99" w:rsidP="00501B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12" w:history="1">
              <w:r w:rsidRPr="0016277D">
                <w:rPr>
                  <w:rFonts w:ascii="Radnika" w:eastAsia="Times New Roman" w:hAnsi="Radnika" w:cs="Times New Roman"/>
                  <w:color w:val="0000FF"/>
                  <w:u w:val="single"/>
                  <w:lang w:eastAsia="en-AU"/>
                </w:rPr>
                <w:t>https://elearning.sportintegrity.gov.au</w:t>
              </w:r>
            </w:hyperlink>
          </w:p>
        </w:tc>
        <w:tc>
          <w:tcPr>
            <w:tcW w:w="1519" w:type="dxa"/>
            <w:shd w:val="clear" w:color="auto" w:fill="FFF599"/>
            <w:vAlign w:val="center"/>
            <w:hideMark/>
          </w:tcPr>
          <w:p w14:paraId="05F1DD37" w14:textId="77777777" w:rsidR="007A7B99" w:rsidRPr="0016277D" w:rsidRDefault="007A7B99" w:rsidP="00501B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Course completion certificate.</w:t>
            </w:r>
          </w:p>
        </w:tc>
        <w:sdt>
          <w:sdtPr>
            <w:rPr>
              <w:rFonts w:ascii="Radnika" w:eastAsia="Times New Roman" w:hAnsi="Radnika" w:cs="Times New Roman"/>
              <w:lang w:eastAsia="en-AU"/>
            </w:rPr>
            <w:id w:val="1221631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shd w:val="clear" w:color="auto" w:fill="FFF599"/>
                <w:vAlign w:val="center"/>
                <w:hideMark/>
              </w:tcPr>
              <w:p w14:paraId="2AC04A45" w14:textId="1B985FE0" w:rsidR="007A7B99" w:rsidRPr="0016277D" w:rsidRDefault="007A7B99" w:rsidP="00501B2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lang w:eastAsia="en-AU"/>
                  </w:rPr>
                </w:pPr>
                <w:r>
                  <w:rPr>
                    <w:rFonts w:ascii="MS Gothic" w:eastAsia="MS Gothic" w:hAnsi="MS Gothic" w:cs="Times New Roman" w:hint="eastAsia"/>
                    <w:lang w:eastAsia="en-AU"/>
                  </w:rPr>
                  <w:t>☐</w:t>
                </w:r>
              </w:p>
            </w:tc>
          </w:sdtContent>
        </w:sdt>
      </w:tr>
      <w:tr w:rsidR="007A7B99" w:rsidRPr="0016277D" w14:paraId="032A9AC8" w14:textId="77777777" w:rsidTr="00483B85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FFF599"/>
            <w:vAlign w:val="center"/>
            <w:hideMark/>
          </w:tcPr>
          <w:p w14:paraId="1C3F1AAB" w14:textId="0EA9477C" w:rsidR="007A7B99" w:rsidRPr="0016277D" w:rsidRDefault="00501B2A" w:rsidP="00501B2A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>
              <w:rPr>
                <w:rFonts w:ascii="Radnika" w:eastAsia="Times New Roman" w:hAnsi="Radnika" w:cs="Times New Roman"/>
                <w:color w:val="000000"/>
                <w:lang w:eastAsia="en-AU"/>
              </w:rPr>
              <w:t>7</w:t>
            </w:r>
          </w:p>
        </w:tc>
        <w:tc>
          <w:tcPr>
            <w:tcW w:w="3362" w:type="dxa"/>
            <w:shd w:val="clear" w:color="auto" w:fill="FFF599"/>
            <w:vAlign w:val="center"/>
            <w:hideMark/>
          </w:tcPr>
          <w:p w14:paraId="3BEEE2AB" w14:textId="32A3E280" w:rsidR="007A7B99" w:rsidRPr="0016277D" w:rsidRDefault="007A7B99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Complete Safeguarding Children and Young People in Sport Induction.</w:t>
            </w:r>
          </w:p>
        </w:tc>
        <w:tc>
          <w:tcPr>
            <w:tcW w:w="4071" w:type="dxa"/>
            <w:shd w:val="clear" w:color="auto" w:fill="FFF599"/>
            <w:vAlign w:val="center"/>
            <w:hideMark/>
          </w:tcPr>
          <w:p w14:paraId="567A9E13" w14:textId="77777777" w:rsidR="007A7B99" w:rsidRPr="0016277D" w:rsidRDefault="007A7B99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13" w:history="1">
              <w:r w:rsidRPr="0016277D">
                <w:rPr>
                  <w:rFonts w:ascii="Radnika" w:eastAsia="Times New Roman" w:hAnsi="Radnika" w:cs="Times New Roman"/>
                  <w:color w:val="0000FF"/>
                  <w:u w:val="single"/>
                  <w:lang w:eastAsia="en-AU"/>
                </w:rPr>
                <w:t>https://elearning.sportintegrity.gov.au</w:t>
              </w:r>
            </w:hyperlink>
          </w:p>
        </w:tc>
        <w:tc>
          <w:tcPr>
            <w:tcW w:w="1519" w:type="dxa"/>
            <w:shd w:val="clear" w:color="auto" w:fill="FFF599"/>
            <w:vAlign w:val="center"/>
            <w:hideMark/>
          </w:tcPr>
          <w:p w14:paraId="390F2495" w14:textId="77777777" w:rsidR="007A7B99" w:rsidRPr="0016277D" w:rsidRDefault="007A7B99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Course completion certificate.</w:t>
            </w:r>
          </w:p>
        </w:tc>
        <w:sdt>
          <w:sdtPr>
            <w:rPr>
              <w:rFonts w:ascii="Radnika" w:eastAsia="Times New Roman" w:hAnsi="Radnika" w:cs="Times New Roman"/>
              <w:lang w:eastAsia="en-AU"/>
            </w:rPr>
            <w:id w:val="1673519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shd w:val="clear" w:color="auto" w:fill="FFF599"/>
                <w:vAlign w:val="center"/>
                <w:hideMark/>
              </w:tcPr>
              <w:p w14:paraId="14FB2E44" w14:textId="73B6FE0D" w:rsidR="007A7B99" w:rsidRPr="0016277D" w:rsidRDefault="007A7B99" w:rsidP="00501B2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lang w:eastAsia="en-AU"/>
                  </w:rPr>
                </w:pPr>
                <w:r>
                  <w:rPr>
                    <w:rFonts w:ascii="MS Gothic" w:eastAsia="MS Gothic" w:hAnsi="MS Gothic" w:cs="Times New Roman" w:hint="eastAsia"/>
                    <w:lang w:eastAsia="en-AU"/>
                  </w:rPr>
                  <w:t>☐</w:t>
                </w:r>
              </w:p>
            </w:tc>
          </w:sdtContent>
        </w:sdt>
      </w:tr>
      <w:tr w:rsidR="007A7B99" w:rsidRPr="0016277D" w14:paraId="2751A639" w14:textId="77777777" w:rsidTr="00483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FFF599"/>
            <w:vAlign w:val="center"/>
            <w:hideMark/>
          </w:tcPr>
          <w:p w14:paraId="1480A75A" w14:textId="7BDC05C8" w:rsidR="007A7B99" w:rsidRPr="0016277D" w:rsidRDefault="00501B2A" w:rsidP="00501B2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</w:t>
            </w:r>
          </w:p>
        </w:tc>
        <w:tc>
          <w:tcPr>
            <w:tcW w:w="3362" w:type="dxa"/>
            <w:shd w:val="clear" w:color="auto" w:fill="FFF599"/>
            <w:vAlign w:val="center"/>
            <w:hideMark/>
          </w:tcPr>
          <w:p w14:paraId="1A1C3072" w14:textId="77777777" w:rsidR="007A7B99" w:rsidRDefault="007A7B99" w:rsidP="00501B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Complete Safe Hockey – Expected Behaviours.</w:t>
            </w:r>
          </w:p>
          <w:p w14:paraId="26A0E01F" w14:textId="16061368" w:rsidR="007A7B99" w:rsidRPr="0016277D" w:rsidRDefault="007A7B99" w:rsidP="00501B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>
              <w:rPr>
                <w:rFonts w:ascii="Radnika" w:eastAsia="Times New Roman" w:hAnsi="Radnika" w:cs="Times New Roman"/>
                <w:lang w:eastAsia="en-AU"/>
              </w:rPr>
              <w:t>(Valid for 1 year - Requires completion of update every year)</w:t>
            </w:r>
          </w:p>
        </w:tc>
        <w:tc>
          <w:tcPr>
            <w:tcW w:w="4071" w:type="dxa"/>
            <w:shd w:val="clear" w:color="auto" w:fill="FFF599"/>
            <w:vAlign w:val="center"/>
            <w:hideMark/>
          </w:tcPr>
          <w:p w14:paraId="04C2C721" w14:textId="77777777" w:rsidR="007A7B99" w:rsidRPr="0016277D" w:rsidRDefault="007A7B99" w:rsidP="00501B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14" w:history="1">
              <w:r w:rsidRPr="0016277D">
                <w:rPr>
                  <w:rFonts w:ascii="Radnika" w:eastAsia="Times New Roman" w:hAnsi="Radnika" w:cs="Times New Roman"/>
                  <w:color w:val="0000FF"/>
                  <w:u w:val="single"/>
                  <w:lang w:eastAsia="en-AU"/>
                </w:rPr>
                <w:t>https://www.hockey.org.au/hockey-ed</w:t>
              </w:r>
            </w:hyperlink>
          </w:p>
        </w:tc>
        <w:tc>
          <w:tcPr>
            <w:tcW w:w="1519" w:type="dxa"/>
            <w:shd w:val="clear" w:color="auto" w:fill="FFF599"/>
            <w:vAlign w:val="center"/>
            <w:hideMark/>
          </w:tcPr>
          <w:p w14:paraId="3F5DE380" w14:textId="77777777" w:rsidR="007A7B99" w:rsidRPr="0016277D" w:rsidRDefault="007A7B99" w:rsidP="00501B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Course completion record.</w:t>
            </w:r>
          </w:p>
        </w:tc>
        <w:sdt>
          <w:sdtPr>
            <w:rPr>
              <w:rFonts w:ascii="Radnika" w:eastAsia="Times New Roman" w:hAnsi="Radnika" w:cs="Times New Roman"/>
              <w:lang w:eastAsia="en-AU"/>
            </w:rPr>
            <w:id w:val="-1464883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shd w:val="clear" w:color="auto" w:fill="FFF599"/>
                <w:vAlign w:val="center"/>
                <w:hideMark/>
              </w:tcPr>
              <w:p w14:paraId="0FED8D47" w14:textId="3E88C768" w:rsidR="007A7B99" w:rsidRPr="0016277D" w:rsidRDefault="007A7B99" w:rsidP="00501B2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lang w:eastAsia="en-AU"/>
                  </w:rPr>
                </w:pPr>
                <w:r>
                  <w:rPr>
                    <w:rFonts w:ascii="MS Gothic" w:eastAsia="MS Gothic" w:hAnsi="MS Gothic" w:cs="Times New Roman" w:hint="eastAsia"/>
                    <w:lang w:eastAsia="en-AU"/>
                  </w:rPr>
                  <w:t>☐</w:t>
                </w:r>
              </w:p>
            </w:tc>
          </w:sdtContent>
        </w:sdt>
      </w:tr>
      <w:tr w:rsidR="007A7B99" w:rsidRPr="0016277D" w14:paraId="11DEEDDA" w14:textId="77777777" w:rsidTr="22F128DE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shd w:val="clear" w:color="auto" w:fill="FFFFFF" w:themeFill="background1"/>
            <w:vAlign w:val="center"/>
          </w:tcPr>
          <w:p w14:paraId="45FA6EA2" w14:textId="77777777" w:rsidR="007A7B99" w:rsidRDefault="007A7B99" w:rsidP="00501B2A">
            <w:pPr>
              <w:jc w:val="center"/>
              <w:rPr>
                <w:rFonts w:ascii="Radnika" w:eastAsia="Times New Roman" w:hAnsi="Radnika" w:cs="Times New Roman"/>
                <w:b w:val="0"/>
                <w:bCs w:val="0"/>
                <w:color w:val="000000"/>
                <w:sz w:val="28"/>
                <w:szCs w:val="28"/>
                <w:lang w:eastAsia="en-AU"/>
              </w:rPr>
            </w:pPr>
          </w:p>
          <w:p w14:paraId="63623D24" w14:textId="77777777" w:rsidR="007A7B99" w:rsidRDefault="007A7B99" w:rsidP="00501B2A">
            <w:pPr>
              <w:jc w:val="center"/>
              <w:rPr>
                <w:rFonts w:ascii="Radnika" w:eastAsia="Times New Roman" w:hAnsi="Radnika" w:cs="Times New Roman"/>
                <w:b w:val="0"/>
                <w:bCs w:val="0"/>
                <w:color w:val="000000"/>
                <w:sz w:val="28"/>
                <w:szCs w:val="28"/>
                <w:lang w:eastAsia="en-AU"/>
              </w:rPr>
            </w:pPr>
          </w:p>
          <w:p w14:paraId="3A461BFD" w14:textId="77777777" w:rsidR="007A7B99" w:rsidRDefault="007A7B99" w:rsidP="00501B2A">
            <w:pPr>
              <w:jc w:val="center"/>
              <w:rPr>
                <w:rFonts w:ascii="Radnika" w:eastAsia="Times New Roman" w:hAnsi="Radnika" w:cs="Times New Roman"/>
                <w:b w:val="0"/>
                <w:bCs w:val="0"/>
                <w:color w:val="000000"/>
                <w:sz w:val="28"/>
                <w:szCs w:val="28"/>
                <w:lang w:eastAsia="en-AU"/>
              </w:rPr>
            </w:pPr>
          </w:p>
          <w:p w14:paraId="2D9220E8" w14:textId="77777777" w:rsidR="007A7B99" w:rsidRDefault="007A7B99" w:rsidP="00501B2A">
            <w:pPr>
              <w:jc w:val="center"/>
              <w:rPr>
                <w:rFonts w:ascii="Radnika" w:eastAsia="Times New Roman" w:hAnsi="Radnika" w:cs="Times New Roman"/>
                <w:b w:val="0"/>
                <w:bCs w:val="0"/>
                <w:color w:val="000000"/>
                <w:sz w:val="28"/>
                <w:szCs w:val="28"/>
                <w:lang w:eastAsia="en-AU"/>
              </w:rPr>
            </w:pPr>
          </w:p>
          <w:p w14:paraId="3BA5EAAA" w14:textId="77777777" w:rsidR="007A7B99" w:rsidRDefault="007A7B99" w:rsidP="00501B2A">
            <w:pPr>
              <w:jc w:val="center"/>
              <w:rPr>
                <w:rFonts w:ascii="Radnika" w:eastAsia="Times New Roman" w:hAnsi="Radnika" w:cs="Times New Roman"/>
                <w:b w:val="0"/>
                <w:bCs w:val="0"/>
                <w:color w:val="000000"/>
                <w:sz w:val="28"/>
                <w:szCs w:val="28"/>
                <w:lang w:eastAsia="en-AU"/>
              </w:rPr>
            </w:pPr>
          </w:p>
          <w:p w14:paraId="4B4785A5" w14:textId="7FDF2D14" w:rsidR="007A7B99" w:rsidRPr="0016277D" w:rsidRDefault="007A7B99" w:rsidP="00501B2A">
            <w:pPr>
              <w:jc w:val="center"/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</w:pPr>
          </w:p>
        </w:tc>
      </w:tr>
      <w:tr w:rsidR="007A7B99" w:rsidRPr="0016277D" w14:paraId="1F73F604" w14:textId="77777777" w:rsidTr="22F12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shd w:val="clear" w:color="auto" w:fill="BBBBBC"/>
            <w:vAlign w:val="center"/>
            <w:hideMark/>
          </w:tcPr>
          <w:p w14:paraId="0262B2DA" w14:textId="53D5F57F" w:rsidR="007A7B99" w:rsidRPr="0016277D" w:rsidRDefault="00080B26" w:rsidP="00501B2A">
            <w:pPr>
              <w:jc w:val="center"/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lastRenderedPageBreak/>
              <w:t xml:space="preserve">STAGE 3 – </w:t>
            </w:r>
            <w:r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>GATHER SUPPORTING EVIDENCE</w:t>
            </w:r>
          </w:p>
        </w:tc>
      </w:tr>
      <w:tr w:rsidR="006A1B92" w:rsidRPr="0016277D" w14:paraId="524300DD" w14:textId="77777777" w:rsidTr="00483B85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BBBBBC"/>
          </w:tcPr>
          <w:p w14:paraId="3EB1C05C" w14:textId="75B612F3" w:rsidR="006A1B92" w:rsidRPr="0016277D" w:rsidRDefault="00501B2A" w:rsidP="00501B2A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>
              <w:rPr>
                <w:rFonts w:ascii="Radnika" w:eastAsia="Times New Roman" w:hAnsi="Radnika" w:cs="Times New Roman"/>
                <w:color w:val="000000"/>
                <w:lang w:eastAsia="en-AU"/>
              </w:rPr>
              <w:t>9</w:t>
            </w:r>
          </w:p>
        </w:tc>
        <w:tc>
          <w:tcPr>
            <w:tcW w:w="3362" w:type="dxa"/>
            <w:shd w:val="clear" w:color="auto" w:fill="BBBBBC"/>
            <w:vAlign w:val="center"/>
          </w:tcPr>
          <w:p w14:paraId="442D7026" w14:textId="39DBB3FD" w:rsidR="006A1B92" w:rsidRPr="0016277D" w:rsidRDefault="006A1B92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741EB">
              <w:rPr>
                <w:rFonts w:ascii="Radnika" w:eastAsia="Times New Roman" w:hAnsi="Radnika" w:cs="Times New Roman"/>
                <w:color w:val="000000"/>
                <w:lang w:eastAsia="en-AU"/>
              </w:rPr>
              <w:t>Gather all supporting evidence as outlined in the relevant Competency Assessment and Evidence Record.</w:t>
            </w:r>
          </w:p>
        </w:tc>
        <w:tc>
          <w:tcPr>
            <w:tcW w:w="4071" w:type="dxa"/>
            <w:shd w:val="clear" w:color="auto" w:fill="BBBBBC"/>
            <w:vAlign w:val="center"/>
          </w:tcPr>
          <w:p w14:paraId="1E343CC5" w14:textId="4E8801FC" w:rsidR="006A1B92" w:rsidRPr="0016277D" w:rsidRDefault="00FF2872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hyperlink r:id="rId15" w:history="1">
              <w:r w:rsidR="006A1B92" w:rsidRPr="00FF2872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Competency Assessment and Evidence Record.</w:t>
              </w:r>
            </w:hyperlink>
          </w:p>
        </w:tc>
        <w:tc>
          <w:tcPr>
            <w:tcW w:w="1519" w:type="dxa"/>
            <w:shd w:val="clear" w:color="auto" w:fill="BBBBBC"/>
            <w:vAlign w:val="center"/>
          </w:tcPr>
          <w:p w14:paraId="550C18AC" w14:textId="342A2E4D" w:rsidR="006A1B92" w:rsidRPr="0016277D" w:rsidRDefault="006A1B92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lang w:eastAsia="en-AU"/>
              </w:rPr>
              <w:t>Assessment arranged.</w:t>
            </w:r>
          </w:p>
        </w:tc>
        <w:sdt>
          <w:sdtPr>
            <w:rPr>
              <w:rFonts w:ascii="Radnika" w:eastAsia="Times New Roman" w:hAnsi="Radnika" w:cs="Times New Roman"/>
              <w:color w:val="000000"/>
              <w:lang w:eastAsia="en-AU"/>
            </w:rPr>
            <w:id w:val="-2075183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1505" w:type="dxa"/>
                <w:shd w:val="clear" w:color="auto" w:fill="BBBBBC"/>
                <w:vAlign w:val="center"/>
                <w:hideMark/>
              </w:tcPr>
              <w:p w14:paraId="4C1B66C9" w14:textId="3558A78A" w:rsidR="006A1B92" w:rsidRPr="00E931C2" w:rsidRDefault="006A1B92" w:rsidP="00501B2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color w:val="000000"/>
                    <w:lang w:eastAsia="en-AU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lang w:eastAsia="en-AU"/>
                  </w:rPr>
                  <w:t>☐</w:t>
                </w:r>
              </w:p>
            </w:tc>
          </w:sdtContent>
        </w:sdt>
      </w:tr>
      <w:tr w:rsidR="006A1B92" w:rsidRPr="0016277D" w14:paraId="170DB794" w14:textId="77777777" w:rsidTr="00483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BBBBBC"/>
          </w:tcPr>
          <w:p w14:paraId="6F8501F0" w14:textId="16EA65FC" w:rsidR="006A1B92" w:rsidRPr="0016277D" w:rsidRDefault="006A1B92" w:rsidP="00501B2A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lang w:eastAsia="en-AU"/>
              </w:rPr>
              <w:t>1</w:t>
            </w:r>
            <w:r w:rsidR="00501B2A">
              <w:rPr>
                <w:rFonts w:ascii="Radnika" w:eastAsia="Times New Roman" w:hAnsi="Radnika" w:cs="Times New Roman"/>
                <w:color w:val="000000"/>
                <w:lang w:eastAsia="en-AU"/>
              </w:rPr>
              <w:t>0</w:t>
            </w:r>
          </w:p>
        </w:tc>
        <w:tc>
          <w:tcPr>
            <w:tcW w:w="3362" w:type="dxa"/>
            <w:shd w:val="clear" w:color="auto" w:fill="BBBBBC"/>
            <w:vAlign w:val="center"/>
          </w:tcPr>
          <w:p w14:paraId="5CA8445B" w14:textId="7B5E22C9" w:rsidR="006A1B92" w:rsidRPr="0016277D" w:rsidRDefault="006A1B92" w:rsidP="00501B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>
              <w:rPr>
                <w:rFonts w:ascii="Radnika" w:eastAsia="Times New Roman" w:hAnsi="Radnika" w:cs="Times New Roman"/>
                <w:color w:val="000000"/>
                <w:lang w:eastAsia="en-AU"/>
              </w:rPr>
              <w:t>Gather copies of all required Integrity education online learning certificates</w:t>
            </w:r>
          </w:p>
        </w:tc>
        <w:tc>
          <w:tcPr>
            <w:tcW w:w="4071" w:type="dxa"/>
            <w:shd w:val="clear" w:color="auto" w:fill="BBBBBC"/>
            <w:vAlign w:val="center"/>
          </w:tcPr>
          <w:p w14:paraId="3E532DC0" w14:textId="65696F2E" w:rsidR="006A1B92" w:rsidRPr="0016277D" w:rsidRDefault="006A1B92" w:rsidP="00501B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lang w:eastAsia="en-AU"/>
              </w:rPr>
              <w:t>Through your Member Association.</w:t>
            </w:r>
          </w:p>
        </w:tc>
        <w:tc>
          <w:tcPr>
            <w:tcW w:w="1519" w:type="dxa"/>
            <w:shd w:val="clear" w:color="auto" w:fill="BBBBBC"/>
            <w:vAlign w:val="center"/>
          </w:tcPr>
          <w:p w14:paraId="180EFEA9" w14:textId="18DB22C9" w:rsidR="006A1B92" w:rsidRPr="0016277D" w:rsidRDefault="006A1B92" w:rsidP="00501B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lang w:eastAsia="en-AU"/>
              </w:rPr>
              <w:t>Assessment date confirmed.</w:t>
            </w:r>
          </w:p>
        </w:tc>
        <w:sdt>
          <w:sdtPr>
            <w:rPr>
              <w:rFonts w:ascii="Radnika" w:eastAsia="Times New Roman" w:hAnsi="Radnika" w:cs="Times New Roman"/>
              <w:color w:val="000000"/>
              <w:lang w:eastAsia="en-AU"/>
            </w:rPr>
            <w:id w:val="1542863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1505" w:type="dxa"/>
                <w:shd w:val="clear" w:color="auto" w:fill="BBBBBC"/>
                <w:vAlign w:val="center"/>
                <w:hideMark/>
              </w:tcPr>
              <w:p w14:paraId="124C600E" w14:textId="3F7338B2" w:rsidR="006A1B92" w:rsidRPr="0016277D" w:rsidRDefault="006A1B92" w:rsidP="00501B2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color w:val="000000"/>
                    <w:lang w:eastAsia="en-AU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lang w:eastAsia="en-AU"/>
                  </w:rPr>
                  <w:t>☐</w:t>
                </w:r>
              </w:p>
            </w:tc>
          </w:sdtContent>
        </w:sdt>
      </w:tr>
      <w:tr w:rsidR="006A1B92" w:rsidRPr="0016277D" w14:paraId="522DDC0A" w14:textId="77777777" w:rsidTr="22F128DE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shd w:val="clear" w:color="auto" w:fill="FFFFFF" w:themeFill="background1"/>
            <w:vAlign w:val="center"/>
          </w:tcPr>
          <w:p w14:paraId="253DE2AD" w14:textId="77777777" w:rsidR="00501B2A" w:rsidRPr="0016277D" w:rsidRDefault="00501B2A" w:rsidP="00501B2A">
            <w:pPr>
              <w:jc w:val="center"/>
              <w:rPr>
                <w:rFonts w:ascii="Radnika" w:eastAsia="Times New Roman" w:hAnsi="Radnika" w:cs="Times New Roman"/>
                <w:sz w:val="28"/>
                <w:szCs w:val="28"/>
                <w:lang w:eastAsia="en-AU"/>
              </w:rPr>
            </w:pPr>
          </w:p>
        </w:tc>
      </w:tr>
      <w:tr w:rsidR="006A1B92" w:rsidRPr="0016277D" w14:paraId="43FD9474" w14:textId="77777777" w:rsidTr="22F12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shd w:val="clear" w:color="auto" w:fill="0A2238"/>
            <w:vAlign w:val="center"/>
            <w:hideMark/>
          </w:tcPr>
          <w:p w14:paraId="42F82057" w14:textId="25CCB31B" w:rsidR="006A1B92" w:rsidRPr="0016277D" w:rsidRDefault="006A1B92" w:rsidP="00501B2A">
            <w:pPr>
              <w:jc w:val="center"/>
              <w:rPr>
                <w:rFonts w:ascii="Radnika" w:eastAsia="Times New Roman" w:hAnsi="Radnika" w:cs="Times New Roman"/>
                <w:sz w:val="28"/>
                <w:szCs w:val="28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sz w:val="28"/>
                <w:szCs w:val="28"/>
                <w:lang w:eastAsia="en-AU"/>
              </w:rPr>
              <w:t>STAGE 4 – PAYMENT</w:t>
            </w:r>
          </w:p>
        </w:tc>
      </w:tr>
      <w:tr w:rsidR="00501B81" w:rsidRPr="0016277D" w14:paraId="7E484B54" w14:textId="77777777" w:rsidTr="00483B85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A2238"/>
          </w:tcPr>
          <w:p w14:paraId="723500BA" w14:textId="624AC175" w:rsidR="00501B81" w:rsidRPr="0016277D" w:rsidRDefault="00501B81" w:rsidP="00501B2A">
            <w:pPr>
              <w:jc w:val="center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1</w:t>
            </w:r>
            <w:r w:rsidR="00501B2A">
              <w:rPr>
                <w:rFonts w:ascii="Radnika" w:eastAsia="Times New Roman" w:hAnsi="Radnika" w:cs="Times New Roman"/>
                <w:lang w:eastAsia="en-AU"/>
              </w:rPr>
              <w:t>1</w:t>
            </w:r>
          </w:p>
        </w:tc>
        <w:tc>
          <w:tcPr>
            <w:tcW w:w="3362" w:type="dxa"/>
            <w:shd w:val="clear" w:color="auto" w:fill="0A2238"/>
          </w:tcPr>
          <w:p w14:paraId="7669D08F" w14:textId="7CEF5817" w:rsidR="00501B81" w:rsidRPr="0016277D" w:rsidRDefault="00501B81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5B2566">
              <w:rPr>
                <w:rFonts w:ascii="Radnika" w:eastAsia="Times New Roman" w:hAnsi="Radnika" w:cs="Times New Roman"/>
                <w:lang w:eastAsia="en-AU"/>
              </w:rPr>
              <w:t>Purchase the correct Renewal, RPL or RCC Payment Bundle</w:t>
            </w:r>
            <w:r>
              <w:rPr>
                <w:rFonts w:ascii="Radnika" w:eastAsia="Times New Roman" w:hAnsi="Radnika" w:cs="Times New Roman"/>
                <w:lang w:eastAsia="en-AU"/>
              </w:rPr>
              <w:t xml:space="preserve"> via HockeyEd platform</w:t>
            </w:r>
          </w:p>
        </w:tc>
        <w:tc>
          <w:tcPr>
            <w:tcW w:w="4071" w:type="dxa"/>
            <w:shd w:val="clear" w:color="auto" w:fill="0A2238"/>
            <w:vAlign w:val="center"/>
          </w:tcPr>
          <w:p w14:paraId="05135B0D" w14:textId="77777777" w:rsidR="00501B81" w:rsidRDefault="00501B81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FEA">
              <w:t>Details in Accreditation Renewal, RPL and RCC Guide</w:t>
            </w:r>
          </w:p>
          <w:p w14:paraId="5298BC64" w14:textId="77777777" w:rsidR="00501B81" w:rsidRDefault="00501B81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FFFFFF"/>
                <w:lang w:eastAsia="en-AU"/>
              </w:rPr>
            </w:pPr>
            <w:hyperlink r:id="rId16" w:history="1">
              <w:r w:rsidRPr="00D470D7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https://www.hockey.org.au/hockey-ed</w:t>
              </w:r>
            </w:hyperlink>
          </w:p>
          <w:p w14:paraId="5472FADB" w14:textId="034D20C2" w:rsidR="00501B81" w:rsidRPr="0016277D" w:rsidRDefault="00501B81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FFFFFF"/>
                <w:lang w:eastAsia="en-AU"/>
              </w:rPr>
            </w:pPr>
          </w:p>
        </w:tc>
        <w:tc>
          <w:tcPr>
            <w:tcW w:w="1519" w:type="dxa"/>
            <w:shd w:val="clear" w:color="auto" w:fill="0A2238"/>
            <w:vAlign w:val="center"/>
          </w:tcPr>
          <w:p w14:paraId="5A0E759B" w14:textId="48802AC9" w:rsidR="00501B81" w:rsidRPr="0016277D" w:rsidRDefault="00501B81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FFFFFF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FFFFFF"/>
                <w:lang w:eastAsia="en-AU"/>
              </w:rPr>
              <w:t>Payment completed.</w:t>
            </w:r>
          </w:p>
        </w:tc>
        <w:sdt>
          <w:sdtPr>
            <w:rPr>
              <w:rFonts w:ascii="Radnika" w:eastAsia="Times New Roman" w:hAnsi="Radnika" w:cs="Times New Roman"/>
              <w:color w:val="FFFFFF"/>
              <w:lang w:eastAsia="en-AU"/>
            </w:rPr>
            <w:id w:val="-1546749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FFFFFF" w:themeColor="background1"/>
            </w:rPr>
          </w:sdtEndPr>
          <w:sdtContent>
            <w:tc>
              <w:tcPr>
                <w:tcW w:w="1505" w:type="dxa"/>
                <w:shd w:val="clear" w:color="auto" w:fill="0A2238"/>
                <w:vAlign w:val="center"/>
                <w:hideMark/>
              </w:tcPr>
              <w:p w14:paraId="77C2912C" w14:textId="63A1F4E8" w:rsidR="00501B81" w:rsidRPr="0016277D" w:rsidRDefault="00501B81" w:rsidP="00501B2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color w:val="FFFFFF"/>
                    <w:lang w:eastAsia="en-AU"/>
                  </w:rPr>
                </w:pPr>
                <w:r>
                  <w:rPr>
                    <w:rFonts w:ascii="MS Gothic" w:eastAsia="MS Gothic" w:hAnsi="MS Gothic" w:cs="Times New Roman" w:hint="eastAsia"/>
                    <w:color w:val="FFFFFF"/>
                    <w:lang w:eastAsia="en-AU"/>
                  </w:rPr>
                  <w:t>☐</w:t>
                </w:r>
              </w:p>
            </w:tc>
          </w:sdtContent>
        </w:sdt>
      </w:tr>
      <w:tr w:rsidR="00501B81" w:rsidRPr="0016277D" w14:paraId="26B570E0" w14:textId="77777777" w:rsidTr="00483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A2238"/>
          </w:tcPr>
          <w:p w14:paraId="367EC995" w14:textId="5825535E" w:rsidR="00501B81" w:rsidRPr="0016277D" w:rsidRDefault="00501B81" w:rsidP="00501B2A">
            <w:pPr>
              <w:jc w:val="center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1</w:t>
            </w:r>
            <w:r w:rsidR="00501B2A">
              <w:rPr>
                <w:rFonts w:ascii="Radnika" w:eastAsia="Times New Roman" w:hAnsi="Radnika" w:cs="Times New Roman"/>
                <w:lang w:eastAsia="en-AU"/>
              </w:rPr>
              <w:t>2</w:t>
            </w:r>
          </w:p>
        </w:tc>
        <w:tc>
          <w:tcPr>
            <w:tcW w:w="3362" w:type="dxa"/>
            <w:shd w:val="clear" w:color="auto" w:fill="0A2238"/>
          </w:tcPr>
          <w:p w14:paraId="39081A8B" w14:textId="3A5FB110" w:rsidR="00501B81" w:rsidRPr="0016277D" w:rsidRDefault="00501B81" w:rsidP="00501B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Save a copy of your payment receipt.</w:t>
            </w:r>
          </w:p>
        </w:tc>
        <w:tc>
          <w:tcPr>
            <w:tcW w:w="4071" w:type="dxa"/>
            <w:shd w:val="clear" w:color="auto" w:fill="0A2238"/>
            <w:vAlign w:val="center"/>
          </w:tcPr>
          <w:p w14:paraId="06EF0FEE" w14:textId="041885C3" w:rsidR="00501B81" w:rsidRPr="0016277D" w:rsidRDefault="00501B81" w:rsidP="00501B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FFFFFF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FFFFFF"/>
                <w:lang w:eastAsia="en-AU"/>
              </w:rPr>
              <w:t>HockeyEd purchase confirmation.</w:t>
            </w:r>
          </w:p>
        </w:tc>
        <w:tc>
          <w:tcPr>
            <w:tcW w:w="1519" w:type="dxa"/>
            <w:shd w:val="clear" w:color="auto" w:fill="0A2238"/>
            <w:vAlign w:val="center"/>
          </w:tcPr>
          <w:p w14:paraId="1C42D13D" w14:textId="3BD0403D" w:rsidR="00501B81" w:rsidRPr="0016277D" w:rsidRDefault="00501B81" w:rsidP="00501B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FFFFFF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FFFFFF"/>
                <w:lang w:eastAsia="en-AU"/>
              </w:rPr>
              <w:t>Payment receipt.</w:t>
            </w:r>
          </w:p>
        </w:tc>
        <w:sdt>
          <w:sdtPr>
            <w:rPr>
              <w:rFonts w:ascii="Radnika" w:eastAsia="Times New Roman" w:hAnsi="Radnika" w:cs="Times New Roman"/>
              <w:color w:val="FFFFFF"/>
              <w:lang w:eastAsia="en-AU"/>
            </w:rPr>
            <w:id w:val="895636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FFFFFF" w:themeColor="background1"/>
            </w:rPr>
          </w:sdtEndPr>
          <w:sdtContent>
            <w:tc>
              <w:tcPr>
                <w:tcW w:w="1505" w:type="dxa"/>
                <w:shd w:val="clear" w:color="auto" w:fill="0A2238"/>
                <w:vAlign w:val="center"/>
                <w:hideMark/>
              </w:tcPr>
              <w:p w14:paraId="4A61D857" w14:textId="3A4F0B3D" w:rsidR="00501B81" w:rsidRPr="0016277D" w:rsidRDefault="00501B81" w:rsidP="00501B2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color w:val="FFFFFF"/>
                    <w:lang w:eastAsia="en-AU"/>
                  </w:rPr>
                </w:pPr>
                <w:r>
                  <w:rPr>
                    <w:rFonts w:ascii="MS Gothic" w:eastAsia="MS Gothic" w:hAnsi="MS Gothic" w:cs="Times New Roman" w:hint="eastAsia"/>
                    <w:color w:val="FFFFFF"/>
                    <w:lang w:eastAsia="en-AU"/>
                  </w:rPr>
                  <w:t>☐</w:t>
                </w:r>
              </w:p>
            </w:tc>
          </w:sdtContent>
        </w:sdt>
      </w:tr>
      <w:tr w:rsidR="00501B81" w:rsidRPr="0016277D" w14:paraId="6D30B277" w14:textId="77777777" w:rsidTr="22F128DE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shd w:val="clear" w:color="auto" w:fill="FFFFFF" w:themeFill="background1"/>
            <w:vAlign w:val="center"/>
          </w:tcPr>
          <w:p w14:paraId="18FE41D8" w14:textId="77777777" w:rsidR="00501B2A" w:rsidRPr="0016277D" w:rsidRDefault="00501B2A" w:rsidP="00501B2A">
            <w:pPr>
              <w:jc w:val="center"/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</w:pPr>
          </w:p>
        </w:tc>
      </w:tr>
      <w:tr w:rsidR="00501B81" w:rsidRPr="0016277D" w14:paraId="4574D01C" w14:textId="77777777" w:rsidTr="22F12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shd w:val="clear" w:color="auto" w:fill="B6E5E1"/>
            <w:vAlign w:val="center"/>
            <w:hideMark/>
          </w:tcPr>
          <w:p w14:paraId="19B8111A" w14:textId="354A7264" w:rsidR="00501B81" w:rsidRPr="0016277D" w:rsidRDefault="00501B81" w:rsidP="00501B2A">
            <w:pPr>
              <w:jc w:val="center"/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>STAGE 5 – SUBMIT YOUR APPLICATION</w:t>
            </w:r>
          </w:p>
        </w:tc>
      </w:tr>
      <w:tr w:rsidR="00B50D47" w:rsidRPr="0016277D" w14:paraId="1BAC314D" w14:textId="77777777" w:rsidTr="00483B85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B6E5E1"/>
            <w:vAlign w:val="center"/>
          </w:tcPr>
          <w:p w14:paraId="2D60AED2" w14:textId="2463D593" w:rsidR="00B50D47" w:rsidRPr="0016277D" w:rsidRDefault="00B50D47" w:rsidP="00501B2A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lang w:eastAsia="en-AU"/>
              </w:rPr>
              <w:t>1</w:t>
            </w:r>
            <w:r w:rsidR="00501B2A">
              <w:rPr>
                <w:rFonts w:ascii="Radnika" w:eastAsia="Times New Roman" w:hAnsi="Radnika" w:cs="Times New Roman"/>
                <w:color w:val="000000"/>
                <w:lang w:eastAsia="en-AU"/>
              </w:rPr>
              <w:t>3</w:t>
            </w:r>
          </w:p>
        </w:tc>
        <w:tc>
          <w:tcPr>
            <w:tcW w:w="3362" w:type="dxa"/>
            <w:shd w:val="clear" w:color="auto" w:fill="B6E5E1"/>
            <w:vAlign w:val="center"/>
          </w:tcPr>
          <w:p w14:paraId="711F704C" w14:textId="52EAD8B8" w:rsidR="00B50D47" w:rsidRPr="0016277D" w:rsidRDefault="00B50D47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 xml:space="preserve">Complete the </w:t>
            </w:r>
            <w:r>
              <w:rPr>
                <w:rFonts w:ascii="Radnika" w:eastAsia="Times New Roman" w:hAnsi="Radnika" w:cs="Times New Roman"/>
                <w:lang w:eastAsia="en-AU"/>
              </w:rPr>
              <w:t>online application form (Jotform)</w:t>
            </w:r>
            <w:r w:rsidRPr="0016277D">
              <w:rPr>
                <w:rFonts w:ascii="Radnika" w:eastAsia="Times New Roman" w:hAnsi="Radnika" w:cs="Times New Roman"/>
                <w:lang w:eastAsia="en-AU"/>
              </w:rPr>
              <w:t>.</w:t>
            </w:r>
          </w:p>
        </w:tc>
        <w:tc>
          <w:tcPr>
            <w:tcW w:w="4071" w:type="dxa"/>
            <w:shd w:val="clear" w:color="auto" w:fill="B6E5E1"/>
            <w:vAlign w:val="center"/>
          </w:tcPr>
          <w:p w14:paraId="5E2414C9" w14:textId="4B3F17CB" w:rsidR="00830EEA" w:rsidRPr="0016277D" w:rsidRDefault="00830EEA" w:rsidP="00830E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17" w:history="1">
              <w:r w:rsidRPr="00E56754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https://form.jotform.com/231697797156878</w:t>
              </w:r>
            </w:hyperlink>
            <w:r>
              <w:rPr>
                <w:rFonts w:ascii="Radnika" w:eastAsia="Times New Roman" w:hAnsi="Radnika" w:cs="Times New Roman"/>
                <w:lang w:eastAsia="en-AU"/>
              </w:rPr>
              <w:t xml:space="preserve"> </w:t>
            </w:r>
          </w:p>
        </w:tc>
        <w:tc>
          <w:tcPr>
            <w:tcW w:w="1519" w:type="dxa"/>
            <w:shd w:val="clear" w:color="auto" w:fill="B6E5E1"/>
            <w:vAlign w:val="center"/>
          </w:tcPr>
          <w:p w14:paraId="293E428E" w14:textId="1CC55EBB" w:rsidR="00B50D47" w:rsidRPr="0016277D" w:rsidRDefault="00B50D47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Application completed.</w:t>
            </w:r>
          </w:p>
        </w:tc>
        <w:tc>
          <w:tcPr>
            <w:tcW w:w="1505" w:type="dxa"/>
            <w:shd w:val="clear" w:color="auto" w:fill="B6E5E1"/>
            <w:vAlign w:val="center"/>
            <w:hideMark/>
          </w:tcPr>
          <w:p w14:paraId="548C0BC4" w14:textId="77777777" w:rsidR="00B50D47" w:rsidRPr="0016277D" w:rsidRDefault="00B50D47" w:rsidP="00501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Segoe UI Symbol" w:eastAsia="Times New Roman" w:hAnsi="Segoe UI Symbol" w:cs="Segoe UI Symbol"/>
                <w:lang w:eastAsia="en-AU"/>
              </w:rPr>
              <w:t>☐</w:t>
            </w:r>
          </w:p>
        </w:tc>
      </w:tr>
      <w:tr w:rsidR="00B50D47" w:rsidRPr="0016277D" w14:paraId="46289712" w14:textId="77777777" w:rsidTr="00483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B6E5E1"/>
            <w:vAlign w:val="center"/>
          </w:tcPr>
          <w:p w14:paraId="37EC1B4F" w14:textId="53D40CD4" w:rsidR="00B50D47" w:rsidRPr="0016277D" w:rsidRDefault="00B50D47" w:rsidP="00501B2A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>
              <w:rPr>
                <w:rFonts w:ascii="Radnika" w:eastAsia="Times New Roman" w:hAnsi="Radnika" w:cs="Times New Roman"/>
                <w:color w:val="000000"/>
                <w:lang w:eastAsia="en-AU"/>
              </w:rPr>
              <w:t>1</w:t>
            </w:r>
            <w:r w:rsidR="00501B2A">
              <w:rPr>
                <w:rFonts w:ascii="Radnika" w:eastAsia="Times New Roman" w:hAnsi="Radnika" w:cs="Times New Roman"/>
                <w:color w:val="000000"/>
                <w:lang w:eastAsia="en-AU"/>
              </w:rPr>
              <w:t>4</w:t>
            </w:r>
          </w:p>
        </w:tc>
        <w:tc>
          <w:tcPr>
            <w:tcW w:w="3362" w:type="dxa"/>
            <w:shd w:val="clear" w:color="auto" w:fill="B6E5E1"/>
            <w:vAlign w:val="center"/>
          </w:tcPr>
          <w:p w14:paraId="77E07259" w14:textId="76F0ABD3" w:rsidR="00B50D47" w:rsidRPr="0016277D" w:rsidRDefault="00B50D47" w:rsidP="00501B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Provide your HockeyEd username.</w:t>
            </w:r>
          </w:p>
        </w:tc>
        <w:tc>
          <w:tcPr>
            <w:tcW w:w="4071" w:type="dxa"/>
            <w:shd w:val="clear" w:color="auto" w:fill="B6E5E1"/>
            <w:vAlign w:val="center"/>
          </w:tcPr>
          <w:p w14:paraId="788FB990" w14:textId="365B7AA6" w:rsidR="00B50D47" w:rsidRPr="00FF44DF" w:rsidRDefault="00830EEA" w:rsidP="00501B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highlight w:val="yellow"/>
                <w:lang w:eastAsia="en-AU"/>
              </w:rPr>
            </w:pPr>
            <w:hyperlink r:id="rId18" w:history="1">
              <w:r w:rsidRPr="00E56754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https://form.jotform.com/231697797156878</w:t>
              </w:r>
            </w:hyperlink>
          </w:p>
        </w:tc>
        <w:tc>
          <w:tcPr>
            <w:tcW w:w="1519" w:type="dxa"/>
            <w:shd w:val="clear" w:color="auto" w:fill="B6E5E1"/>
            <w:vAlign w:val="center"/>
          </w:tcPr>
          <w:p w14:paraId="3CCEC59E" w14:textId="41933AB8" w:rsidR="00B50D47" w:rsidRPr="0016277D" w:rsidRDefault="00B50D47" w:rsidP="00501B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Username entered.</w:t>
            </w:r>
          </w:p>
        </w:tc>
        <w:tc>
          <w:tcPr>
            <w:tcW w:w="1505" w:type="dxa"/>
            <w:shd w:val="clear" w:color="auto" w:fill="B6E5E1"/>
            <w:vAlign w:val="center"/>
            <w:hideMark/>
          </w:tcPr>
          <w:p w14:paraId="6380256C" w14:textId="77777777" w:rsidR="00B50D47" w:rsidRPr="0016277D" w:rsidRDefault="00B50D47" w:rsidP="00501B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Segoe UI Symbol" w:eastAsia="Times New Roman" w:hAnsi="Segoe UI Symbol" w:cs="Segoe UI Symbol"/>
                <w:lang w:eastAsia="en-AU"/>
              </w:rPr>
              <w:t>☐</w:t>
            </w:r>
          </w:p>
        </w:tc>
      </w:tr>
      <w:tr w:rsidR="00674CC9" w:rsidRPr="0016277D" w14:paraId="1B405B1D" w14:textId="77777777" w:rsidTr="00483B85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B6E5E1"/>
            <w:vAlign w:val="center"/>
          </w:tcPr>
          <w:p w14:paraId="09EBC5E0" w14:textId="3E49D610" w:rsidR="00674CC9" w:rsidRDefault="00674CC9" w:rsidP="00674CC9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>
              <w:rPr>
                <w:rFonts w:ascii="Radnika" w:eastAsia="Times New Roman" w:hAnsi="Radnika" w:cs="Times New Roman"/>
                <w:color w:val="000000"/>
                <w:lang w:eastAsia="en-AU"/>
              </w:rPr>
              <w:t>15</w:t>
            </w:r>
          </w:p>
        </w:tc>
        <w:tc>
          <w:tcPr>
            <w:tcW w:w="3362" w:type="dxa"/>
            <w:shd w:val="clear" w:color="auto" w:fill="B6E5E1"/>
            <w:vAlign w:val="center"/>
          </w:tcPr>
          <w:p w14:paraId="3512DE78" w14:textId="51017179" w:rsidR="00674CC9" w:rsidRDefault="00674CC9" w:rsidP="00674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Upload your payment receipt.</w:t>
            </w:r>
          </w:p>
        </w:tc>
        <w:tc>
          <w:tcPr>
            <w:tcW w:w="4071" w:type="dxa"/>
            <w:shd w:val="clear" w:color="auto" w:fill="B6E5E1"/>
            <w:vAlign w:val="center"/>
          </w:tcPr>
          <w:p w14:paraId="2FED6EFF" w14:textId="6E7D0CE4" w:rsidR="00674CC9" w:rsidRPr="00FF44DF" w:rsidRDefault="00830EEA" w:rsidP="00674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highlight w:val="yellow"/>
                <w:lang w:eastAsia="en-AU"/>
              </w:rPr>
            </w:pPr>
            <w:hyperlink r:id="rId19" w:history="1">
              <w:r w:rsidRPr="00E56754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https://form.jotform.com/231697797156878</w:t>
              </w:r>
            </w:hyperlink>
          </w:p>
        </w:tc>
        <w:tc>
          <w:tcPr>
            <w:tcW w:w="1519" w:type="dxa"/>
            <w:shd w:val="clear" w:color="auto" w:fill="B6E5E1"/>
            <w:vAlign w:val="center"/>
          </w:tcPr>
          <w:p w14:paraId="42C7F877" w14:textId="3F6B111D" w:rsidR="00674CC9" w:rsidRPr="00FF44DF" w:rsidRDefault="00674CC9" w:rsidP="00674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2DF2A174">
              <w:rPr>
                <w:rFonts w:ascii="Radnika" w:eastAsia="Times New Roman" w:hAnsi="Radnika" w:cs="Times New Roman"/>
                <w:lang w:eastAsia="en-AU"/>
              </w:rPr>
              <w:t>Uploaded successfully.</w:t>
            </w:r>
          </w:p>
        </w:tc>
        <w:tc>
          <w:tcPr>
            <w:tcW w:w="1505" w:type="dxa"/>
            <w:shd w:val="clear" w:color="auto" w:fill="B6E5E1"/>
            <w:vAlign w:val="center"/>
          </w:tcPr>
          <w:p w14:paraId="0C93C02E" w14:textId="097C5D6E" w:rsidR="00674CC9" w:rsidRDefault="00674CC9" w:rsidP="00674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lang w:eastAsia="en-AU"/>
              </w:rPr>
            </w:pPr>
            <w:r w:rsidRPr="0016277D">
              <w:rPr>
                <w:rFonts w:ascii="Segoe UI Symbol" w:eastAsia="Times New Roman" w:hAnsi="Segoe UI Symbol" w:cs="Segoe UI Symbol"/>
                <w:lang w:eastAsia="en-AU"/>
              </w:rPr>
              <w:t>☐</w:t>
            </w:r>
          </w:p>
        </w:tc>
      </w:tr>
      <w:tr w:rsidR="00674CC9" w:rsidRPr="0016277D" w14:paraId="4725D517" w14:textId="77777777" w:rsidTr="00483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B6E5E1"/>
            <w:vAlign w:val="center"/>
          </w:tcPr>
          <w:p w14:paraId="6DDBEAF4" w14:textId="49CCACA6" w:rsidR="00674CC9" w:rsidRDefault="00674CC9" w:rsidP="00674CC9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>
              <w:rPr>
                <w:rFonts w:ascii="Radnika" w:eastAsia="Times New Roman" w:hAnsi="Radnika" w:cs="Times New Roman"/>
                <w:color w:val="000000"/>
                <w:lang w:eastAsia="en-AU"/>
              </w:rPr>
              <w:t>16</w:t>
            </w:r>
          </w:p>
        </w:tc>
        <w:tc>
          <w:tcPr>
            <w:tcW w:w="3362" w:type="dxa"/>
            <w:shd w:val="clear" w:color="auto" w:fill="B6E5E1"/>
            <w:vAlign w:val="center"/>
          </w:tcPr>
          <w:p w14:paraId="28D19159" w14:textId="660432AF" w:rsidR="00674CC9" w:rsidRDefault="00674CC9" w:rsidP="00674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>
              <w:rPr>
                <w:rFonts w:ascii="Radnika" w:eastAsia="Times New Roman" w:hAnsi="Radnika" w:cs="Times New Roman"/>
                <w:lang w:eastAsia="en-AU"/>
              </w:rPr>
              <w:t>Provide your Integrity education certificates</w:t>
            </w:r>
          </w:p>
        </w:tc>
        <w:tc>
          <w:tcPr>
            <w:tcW w:w="4071" w:type="dxa"/>
            <w:shd w:val="clear" w:color="auto" w:fill="B6E5E1"/>
            <w:vAlign w:val="center"/>
          </w:tcPr>
          <w:p w14:paraId="0AC1C858" w14:textId="4E6477D2" w:rsidR="00674CC9" w:rsidRPr="00FF44DF" w:rsidRDefault="00830EEA" w:rsidP="00674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highlight w:val="yellow"/>
                <w:lang w:eastAsia="en-AU"/>
              </w:rPr>
            </w:pPr>
            <w:hyperlink r:id="rId20" w:history="1">
              <w:r w:rsidRPr="00E56754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https://form.jotform.com/231697797156878</w:t>
              </w:r>
            </w:hyperlink>
          </w:p>
        </w:tc>
        <w:tc>
          <w:tcPr>
            <w:tcW w:w="1519" w:type="dxa"/>
            <w:shd w:val="clear" w:color="auto" w:fill="B6E5E1"/>
            <w:vAlign w:val="center"/>
          </w:tcPr>
          <w:p w14:paraId="472F969C" w14:textId="4A19401C" w:rsidR="00674CC9" w:rsidRPr="00FF44DF" w:rsidRDefault="00674CC9" w:rsidP="00674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Uploaded successfully.</w:t>
            </w:r>
          </w:p>
        </w:tc>
        <w:tc>
          <w:tcPr>
            <w:tcW w:w="1505" w:type="dxa"/>
            <w:shd w:val="clear" w:color="auto" w:fill="B6E5E1"/>
            <w:vAlign w:val="center"/>
          </w:tcPr>
          <w:p w14:paraId="07B1B2D2" w14:textId="45BD5886" w:rsidR="00674CC9" w:rsidRDefault="00674CC9" w:rsidP="00674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lang w:eastAsia="en-AU"/>
              </w:rPr>
            </w:pPr>
            <w:r w:rsidRPr="0016277D">
              <w:rPr>
                <w:rFonts w:ascii="Segoe UI Symbol" w:eastAsia="Times New Roman" w:hAnsi="Segoe UI Symbol" w:cs="Segoe UI Symbol"/>
                <w:lang w:eastAsia="en-AU"/>
              </w:rPr>
              <w:t>☐</w:t>
            </w:r>
          </w:p>
        </w:tc>
      </w:tr>
      <w:tr w:rsidR="00674CC9" w:rsidRPr="0016277D" w14:paraId="395851B9" w14:textId="77777777" w:rsidTr="00483B85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B6E5E1"/>
            <w:vAlign w:val="center"/>
          </w:tcPr>
          <w:p w14:paraId="3238E6B3" w14:textId="106702B2" w:rsidR="00674CC9" w:rsidRPr="0016277D" w:rsidRDefault="00674CC9" w:rsidP="00674CC9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>
              <w:rPr>
                <w:rFonts w:ascii="Radnika" w:eastAsia="Times New Roman" w:hAnsi="Radnika" w:cs="Times New Roman"/>
                <w:color w:val="000000"/>
                <w:lang w:eastAsia="en-AU"/>
              </w:rPr>
              <w:t>17</w:t>
            </w:r>
          </w:p>
        </w:tc>
        <w:tc>
          <w:tcPr>
            <w:tcW w:w="3362" w:type="dxa"/>
            <w:shd w:val="clear" w:color="auto" w:fill="B6E5E1"/>
            <w:vAlign w:val="center"/>
          </w:tcPr>
          <w:p w14:paraId="4BF72C68" w14:textId="6AC20E58" w:rsidR="00674CC9" w:rsidRPr="0016277D" w:rsidRDefault="00674CC9" w:rsidP="00674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>
              <w:rPr>
                <w:rFonts w:ascii="Radnika" w:eastAsia="Times New Roman" w:hAnsi="Radnika" w:cs="Times New Roman"/>
                <w:lang w:eastAsia="en-AU"/>
              </w:rPr>
              <w:t>Provide your supporting evidence as outlined</w:t>
            </w:r>
            <w:r w:rsidRPr="00355B84">
              <w:rPr>
                <w:rFonts w:ascii="Radnika" w:eastAsia="Times New Roman" w:hAnsi="Radnika" w:cs="Times New Roman"/>
                <w:lang w:eastAsia="en-AU"/>
              </w:rPr>
              <w:t xml:space="preserve"> in the relevant Competency Assessment and Evidence Record.</w:t>
            </w:r>
          </w:p>
        </w:tc>
        <w:tc>
          <w:tcPr>
            <w:tcW w:w="4071" w:type="dxa"/>
            <w:shd w:val="clear" w:color="auto" w:fill="B6E5E1"/>
            <w:vAlign w:val="center"/>
          </w:tcPr>
          <w:p w14:paraId="646F6147" w14:textId="7F5589D4" w:rsidR="00674CC9" w:rsidRPr="00FF44DF" w:rsidRDefault="00830EEA" w:rsidP="00674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highlight w:val="yellow"/>
                <w:lang w:eastAsia="en-AU"/>
              </w:rPr>
            </w:pPr>
            <w:hyperlink r:id="rId21" w:history="1">
              <w:r w:rsidRPr="00E56754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https://form.jotform.com/231697797156878</w:t>
              </w:r>
            </w:hyperlink>
          </w:p>
        </w:tc>
        <w:tc>
          <w:tcPr>
            <w:tcW w:w="1519" w:type="dxa"/>
            <w:shd w:val="clear" w:color="auto" w:fill="B6E5E1"/>
            <w:vAlign w:val="center"/>
          </w:tcPr>
          <w:p w14:paraId="1FF3D648" w14:textId="5A92EF65" w:rsidR="00674CC9" w:rsidRPr="0016277D" w:rsidRDefault="00674CC9" w:rsidP="00674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FF44DF">
              <w:rPr>
                <w:rFonts w:ascii="Radnika" w:eastAsia="Times New Roman" w:hAnsi="Radnika" w:cs="Times New Roman"/>
                <w:lang w:eastAsia="en-AU"/>
              </w:rPr>
              <w:t>Uploaded successfully.</w:t>
            </w:r>
          </w:p>
        </w:tc>
        <w:sdt>
          <w:sdtPr>
            <w:rPr>
              <w:rFonts w:ascii="Segoe UI Symbol" w:eastAsia="Times New Roman" w:hAnsi="Segoe UI Symbol" w:cs="Segoe UI Symbol"/>
              <w:lang w:eastAsia="en-AU"/>
            </w:rPr>
            <w:id w:val="-2057071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shd w:val="clear" w:color="auto" w:fill="B6E5E1"/>
                <w:vAlign w:val="center"/>
              </w:tcPr>
              <w:p w14:paraId="68705ACD" w14:textId="31EAE234" w:rsidR="00674CC9" w:rsidRPr="0016277D" w:rsidRDefault="00674CC9" w:rsidP="00674CC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Symbol" w:eastAsia="Times New Roman" w:hAnsi="Segoe UI Symbol" w:cs="Segoe UI Symbol"/>
                    <w:lang w:eastAsia="en-AU"/>
                  </w:rPr>
                </w:pPr>
                <w:r>
                  <w:rPr>
                    <w:rFonts w:ascii="MS Gothic" w:eastAsia="MS Gothic" w:hAnsi="MS Gothic" w:cs="Segoe UI Symbol" w:hint="eastAsia"/>
                    <w:lang w:eastAsia="en-AU"/>
                  </w:rPr>
                  <w:t>☐</w:t>
                </w:r>
              </w:p>
            </w:tc>
          </w:sdtContent>
        </w:sdt>
      </w:tr>
      <w:tr w:rsidR="00674CC9" w:rsidRPr="0016277D" w14:paraId="6B520D85" w14:textId="77777777" w:rsidTr="00483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B6E5E1"/>
            <w:vAlign w:val="center"/>
          </w:tcPr>
          <w:p w14:paraId="18F9C485" w14:textId="66EAC66B" w:rsidR="00674CC9" w:rsidRPr="0016277D" w:rsidRDefault="00674CC9" w:rsidP="00674CC9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>
              <w:rPr>
                <w:rFonts w:ascii="Radnika" w:eastAsia="Times New Roman" w:hAnsi="Radnika" w:cs="Times New Roman"/>
                <w:color w:val="000000" w:themeColor="text1"/>
                <w:lang w:eastAsia="en-AU"/>
              </w:rPr>
              <w:t>18</w:t>
            </w:r>
          </w:p>
        </w:tc>
        <w:tc>
          <w:tcPr>
            <w:tcW w:w="3362" w:type="dxa"/>
            <w:shd w:val="clear" w:color="auto" w:fill="B6E5E1"/>
            <w:vAlign w:val="center"/>
          </w:tcPr>
          <w:p w14:paraId="40F4E8E6" w14:textId="2EE8D3F8" w:rsidR="00674CC9" w:rsidRPr="0016277D" w:rsidRDefault="00674CC9" w:rsidP="00674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2DF2A174">
              <w:rPr>
                <w:rFonts w:ascii="Radnika" w:eastAsia="Times New Roman" w:hAnsi="Radnika" w:cs="Times New Roman"/>
                <w:lang w:eastAsia="en-AU"/>
              </w:rPr>
              <w:t>Submit your application.</w:t>
            </w:r>
          </w:p>
        </w:tc>
        <w:tc>
          <w:tcPr>
            <w:tcW w:w="4071" w:type="dxa"/>
            <w:shd w:val="clear" w:color="auto" w:fill="B6E5E1"/>
            <w:vAlign w:val="center"/>
          </w:tcPr>
          <w:p w14:paraId="0E979D71" w14:textId="49301B8D" w:rsidR="00674CC9" w:rsidRPr="00FF44DF" w:rsidRDefault="00830EEA" w:rsidP="00674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highlight w:val="yellow"/>
                <w:lang w:eastAsia="en-AU"/>
              </w:rPr>
            </w:pPr>
            <w:hyperlink r:id="rId22" w:history="1">
              <w:r w:rsidRPr="00E56754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https://form.jotform.com/231697797156878</w:t>
              </w:r>
            </w:hyperlink>
          </w:p>
        </w:tc>
        <w:tc>
          <w:tcPr>
            <w:tcW w:w="1519" w:type="dxa"/>
            <w:shd w:val="clear" w:color="auto" w:fill="B6E5E1"/>
            <w:vAlign w:val="center"/>
          </w:tcPr>
          <w:p w14:paraId="697FC261" w14:textId="0C5FDBA6" w:rsidR="00674CC9" w:rsidRPr="0016277D" w:rsidRDefault="00674CC9" w:rsidP="00674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Submission confirmation received.</w:t>
            </w:r>
          </w:p>
        </w:tc>
        <w:tc>
          <w:tcPr>
            <w:tcW w:w="1505" w:type="dxa"/>
            <w:shd w:val="clear" w:color="auto" w:fill="B6E5E1"/>
            <w:vAlign w:val="center"/>
            <w:hideMark/>
          </w:tcPr>
          <w:p w14:paraId="6550E445" w14:textId="77777777" w:rsidR="00674CC9" w:rsidRPr="0016277D" w:rsidRDefault="00674CC9" w:rsidP="00674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Segoe UI Symbol" w:eastAsia="Times New Roman" w:hAnsi="Segoe UI Symbol" w:cs="Segoe UI Symbol"/>
                <w:lang w:eastAsia="en-AU"/>
              </w:rPr>
              <w:t>☐</w:t>
            </w:r>
          </w:p>
        </w:tc>
      </w:tr>
      <w:tr w:rsidR="00674CC9" w:rsidRPr="0016277D" w14:paraId="25494FBB" w14:textId="77777777" w:rsidTr="22F128DE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shd w:val="clear" w:color="auto" w:fill="FFFFFF" w:themeFill="background1"/>
            <w:vAlign w:val="center"/>
          </w:tcPr>
          <w:p w14:paraId="258EBC9F" w14:textId="2622E69D" w:rsidR="00674CC9" w:rsidRDefault="00674CC9" w:rsidP="00674CC9">
            <w:pPr>
              <w:jc w:val="center"/>
              <w:rPr>
                <w:rFonts w:ascii="Radnika" w:eastAsia="Times New Roman" w:hAnsi="Radnika" w:cs="Times New Roman"/>
                <w:sz w:val="28"/>
                <w:szCs w:val="28"/>
                <w:lang w:eastAsia="en-AU"/>
              </w:rPr>
            </w:pPr>
          </w:p>
          <w:p w14:paraId="3906921A" w14:textId="77777777" w:rsidR="00674CC9" w:rsidRDefault="00674CC9" w:rsidP="00674CC9">
            <w:pPr>
              <w:jc w:val="center"/>
              <w:rPr>
                <w:rFonts w:ascii="Radnika" w:eastAsia="Times New Roman" w:hAnsi="Radnika" w:cs="Times New Roman"/>
                <w:sz w:val="28"/>
                <w:szCs w:val="28"/>
                <w:lang w:eastAsia="en-AU"/>
              </w:rPr>
            </w:pPr>
          </w:p>
          <w:p w14:paraId="7B59FD1A" w14:textId="77777777" w:rsidR="00674CC9" w:rsidRDefault="00674CC9" w:rsidP="00674CC9">
            <w:pPr>
              <w:jc w:val="center"/>
              <w:rPr>
                <w:rFonts w:ascii="Radnika" w:eastAsia="Times New Roman" w:hAnsi="Radnika" w:cs="Times New Roman"/>
                <w:sz w:val="28"/>
                <w:szCs w:val="28"/>
                <w:lang w:eastAsia="en-AU"/>
              </w:rPr>
            </w:pPr>
          </w:p>
          <w:p w14:paraId="7C78A1EA" w14:textId="77777777" w:rsidR="00674CC9" w:rsidRDefault="00674CC9" w:rsidP="00674CC9">
            <w:pPr>
              <w:jc w:val="center"/>
              <w:rPr>
                <w:rFonts w:ascii="Radnika" w:eastAsia="Times New Roman" w:hAnsi="Radnika" w:cs="Times New Roman"/>
                <w:sz w:val="28"/>
                <w:szCs w:val="28"/>
                <w:lang w:eastAsia="en-AU"/>
              </w:rPr>
            </w:pPr>
          </w:p>
          <w:p w14:paraId="04A7B655" w14:textId="77777777" w:rsidR="00674CC9" w:rsidRDefault="00674CC9" w:rsidP="00674CC9">
            <w:pPr>
              <w:jc w:val="center"/>
              <w:rPr>
                <w:rFonts w:ascii="Radnika" w:eastAsia="Times New Roman" w:hAnsi="Radnika" w:cs="Times New Roman"/>
                <w:b w:val="0"/>
                <w:bCs w:val="0"/>
                <w:sz w:val="28"/>
                <w:szCs w:val="28"/>
                <w:lang w:eastAsia="en-AU"/>
              </w:rPr>
            </w:pPr>
          </w:p>
          <w:p w14:paraId="3D33FAA7" w14:textId="77777777" w:rsidR="00674CC9" w:rsidRDefault="00674CC9" w:rsidP="00674CC9">
            <w:pPr>
              <w:jc w:val="center"/>
              <w:rPr>
                <w:rFonts w:ascii="Radnika" w:eastAsia="Times New Roman" w:hAnsi="Radnika" w:cs="Times New Roman"/>
                <w:b w:val="0"/>
                <w:bCs w:val="0"/>
                <w:sz w:val="28"/>
                <w:szCs w:val="28"/>
                <w:lang w:eastAsia="en-AU"/>
              </w:rPr>
            </w:pPr>
          </w:p>
          <w:p w14:paraId="0C1F0469" w14:textId="77777777" w:rsidR="00674CC9" w:rsidRDefault="00674CC9" w:rsidP="00674CC9">
            <w:pPr>
              <w:jc w:val="center"/>
              <w:rPr>
                <w:rFonts w:ascii="Radnika" w:eastAsia="Times New Roman" w:hAnsi="Radnika" w:cs="Times New Roman"/>
                <w:b w:val="0"/>
                <w:bCs w:val="0"/>
                <w:sz w:val="28"/>
                <w:szCs w:val="28"/>
                <w:lang w:eastAsia="en-AU"/>
              </w:rPr>
            </w:pPr>
          </w:p>
          <w:p w14:paraId="111C1523" w14:textId="77777777" w:rsidR="00674CC9" w:rsidRDefault="00674CC9" w:rsidP="00674CC9">
            <w:pPr>
              <w:jc w:val="center"/>
              <w:rPr>
                <w:rFonts w:ascii="Radnika" w:eastAsia="Times New Roman" w:hAnsi="Radnika" w:cs="Times New Roman"/>
                <w:sz w:val="28"/>
                <w:szCs w:val="28"/>
                <w:lang w:eastAsia="en-AU"/>
              </w:rPr>
            </w:pPr>
          </w:p>
          <w:p w14:paraId="7F1D928B" w14:textId="77777777" w:rsidR="00674CC9" w:rsidRDefault="00674CC9" w:rsidP="00674CC9">
            <w:pPr>
              <w:jc w:val="center"/>
              <w:rPr>
                <w:rFonts w:ascii="Radnika" w:eastAsia="Times New Roman" w:hAnsi="Radnika" w:cs="Times New Roman"/>
                <w:b w:val="0"/>
                <w:bCs w:val="0"/>
                <w:sz w:val="28"/>
                <w:szCs w:val="28"/>
                <w:lang w:eastAsia="en-AU"/>
              </w:rPr>
            </w:pPr>
          </w:p>
          <w:p w14:paraId="01B203D2" w14:textId="3399D04A" w:rsidR="00674CC9" w:rsidRPr="00863BEB" w:rsidRDefault="00674CC9" w:rsidP="00674CC9">
            <w:pPr>
              <w:rPr>
                <w:rFonts w:ascii="Radnika" w:eastAsia="Times New Roman" w:hAnsi="Radnika" w:cs="Times New Roman"/>
                <w:sz w:val="28"/>
                <w:szCs w:val="28"/>
                <w:lang w:eastAsia="en-AU"/>
              </w:rPr>
            </w:pPr>
          </w:p>
        </w:tc>
      </w:tr>
      <w:tr w:rsidR="00674CC9" w:rsidRPr="0016277D" w14:paraId="61934088" w14:textId="77777777" w:rsidTr="22F12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shd w:val="clear" w:color="auto" w:fill="FFF599"/>
            <w:vAlign w:val="center"/>
            <w:hideMark/>
          </w:tcPr>
          <w:p w14:paraId="45DD9B15" w14:textId="22610548" w:rsidR="00674CC9" w:rsidRPr="00863BEB" w:rsidRDefault="00674CC9" w:rsidP="00674CC9">
            <w:pPr>
              <w:jc w:val="center"/>
              <w:rPr>
                <w:rFonts w:ascii="Radnika" w:eastAsia="Times New Roman" w:hAnsi="Radnika" w:cs="Times New Roman"/>
                <w:color w:val="auto"/>
                <w:sz w:val="28"/>
                <w:szCs w:val="28"/>
                <w:lang w:eastAsia="en-AU"/>
              </w:rPr>
            </w:pPr>
            <w:r w:rsidRPr="00863BEB">
              <w:rPr>
                <w:rFonts w:ascii="Radnika" w:eastAsia="Times New Roman" w:hAnsi="Radnika" w:cs="Times New Roman"/>
                <w:color w:val="auto"/>
                <w:sz w:val="28"/>
                <w:szCs w:val="28"/>
                <w:lang w:eastAsia="en-AU"/>
              </w:rPr>
              <w:lastRenderedPageBreak/>
              <w:t>STAGE 6 – OUTCOME</w:t>
            </w:r>
          </w:p>
        </w:tc>
      </w:tr>
      <w:tr w:rsidR="00674CC9" w:rsidRPr="0016277D" w14:paraId="36C86904" w14:textId="77777777" w:rsidTr="00483B85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FFF599"/>
          </w:tcPr>
          <w:p w14:paraId="691F7B51" w14:textId="0B89C9C8" w:rsidR="00674CC9" w:rsidRPr="00863BEB" w:rsidRDefault="00674CC9" w:rsidP="00674CC9">
            <w:pPr>
              <w:jc w:val="center"/>
              <w:rPr>
                <w:rFonts w:ascii="Radnika" w:eastAsia="Times New Roman" w:hAnsi="Radnika" w:cs="Times New Roman"/>
                <w:color w:val="auto"/>
                <w:lang w:eastAsia="en-AU"/>
              </w:rPr>
            </w:pPr>
            <w:r>
              <w:rPr>
                <w:rFonts w:ascii="Radnika" w:eastAsia="Times New Roman" w:hAnsi="Radnika" w:cs="Times New Roman"/>
                <w:color w:val="auto"/>
                <w:lang w:eastAsia="en-AU"/>
              </w:rPr>
              <w:t>19</w:t>
            </w:r>
          </w:p>
        </w:tc>
        <w:tc>
          <w:tcPr>
            <w:tcW w:w="3362" w:type="dxa"/>
            <w:shd w:val="clear" w:color="auto" w:fill="FFF599"/>
          </w:tcPr>
          <w:p w14:paraId="77CAD16D" w14:textId="250AE779" w:rsidR="00674CC9" w:rsidRPr="00863BEB" w:rsidRDefault="00674CC9" w:rsidP="00674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2DF2A174">
              <w:rPr>
                <w:rFonts w:ascii="Radnika" w:eastAsia="Times New Roman" w:hAnsi="Radnika" w:cs="Times New Roman"/>
                <w:lang w:eastAsia="en-AU"/>
              </w:rPr>
              <w:t xml:space="preserve">Retain copies of all submitted </w:t>
            </w:r>
            <w:r>
              <w:t>documentation</w:t>
            </w:r>
            <w:r w:rsidRPr="2DF2A174">
              <w:rPr>
                <w:rFonts w:ascii="Radnika" w:eastAsia="Times New Roman" w:hAnsi="Radnika" w:cs="Times New Roman"/>
                <w:lang w:eastAsia="en-AU"/>
              </w:rPr>
              <w:t>.</w:t>
            </w:r>
          </w:p>
        </w:tc>
        <w:tc>
          <w:tcPr>
            <w:tcW w:w="4071" w:type="dxa"/>
            <w:shd w:val="clear" w:color="auto" w:fill="FFF599"/>
          </w:tcPr>
          <w:p w14:paraId="3AD13E3B" w14:textId="2E5EC8C0" w:rsidR="00674CC9" w:rsidRPr="0016277D" w:rsidRDefault="00674CC9" w:rsidP="00674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Personal records.</w:t>
            </w:r>
          </w:p>
        </w:tc>
        <w:tc>
          <w:tcPr>
            <w:tcW w:w="1519" w:type="dxa"/>
            <w:shd w:val="clear" w:color="auto" w:fill="FFF599"/>
          </w:tcPr>
          <w:p w14:paraId="084D2C30" w14:textId="054845A5" w:rsidR="00674CC9" w:rsidRPr="0016277D" w:rsidRDefault="00674CC9" w:rsidP="00674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Copies retained.</w:t>
            </w:r>
          </w:p>
        </w:tc>
        <w:tc>
          <w:tcPr>
            <w:tcW w:w="1505" w:type="dxa"/>
            <w:shd w:val="clear" w:color="auto" w:fill="FFF599"/>
            <w:vAlign w:val="center"/>
            <w:hideMark/>
          </w:tcPr>
          <w:p w14:paraId="13A4DD3F" w14:textId="77777777" w:rsidR="00674CC9" w:rsidRPr="0016277D" w:rsidRDefault="00674CC9" w:rsidP="00674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Segoe UI Symbol" w:eastAsia="Times New Roman" w:hAnsi="Segoe UI Symbol" w:cs="Segoe UI Symbol"/>
                <w:lang w:eastAsia="en-AU"/>
              </w:rPr>
              <w:t>☐</w:t>
            </w:r>
          </w:p>
        </w:tc>
      </w:tr>
      <w:tr w:rsidR="00674CC9" w:rsidRPr="0016277D" w14:paraId="68DEBD5E" w14:textId="77777777" w:rsidTr="00483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FFF599"/>
          </w:tcPr>
          <w:p w14:paraId="4171A1F5" w14:textId="10F89CA5" w:rsidR="00674CC9" w:rsidRPr="00863BEB" w:rsidRDefault="00674CC9" w:rsidP="00674CC9">
            <w:pPr>
              <w:jc w:val="center"/>
              <w:rPr>
                <w:rFonts w:ascii="Radnika" w:eastAsia="Times New Roman" w:hAnsi="Radnika" w:cs="Times New Roman"/>
                <w:color w:val="auto"/>
                <w:lang w:eastAsia="en-AU"/>
              </w:rPr>
            </w:pPr>
            <w:r>
              <w:rPr>
                <w:rFonts w:ascii="Radnika" w:eastAsia="Times New Roman" w:hAnsi="Radnika" w:cs="Times New Roman"/>
                <w:color w:val="auto"/>
                <w:lang w:eastAsia="en-AU"/>
              </w:rPr>
              <w:t>20</w:t>
            </w:r>
          </w:p>
        </w:tc>
        <w:tc>
          <w:tcPr>
            <w:tcW w:w="3362" w:type="dxa"/>
            <w:shd w:val="clear" w:color="auto" w:fill="FFF599"/>
          </w:tcPr>
          <w:p w14:paraId="3F5F163C" w14:textId="01F17C47" w:rsidR="00674CC9" w:rsidRPr="00863BEB" w:rsidRDefault="00674CC9" w:rsidP="00674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E56058">
              <w:rPr>
                <w:rFonts w:ascii="Radnika" w:eastAsia="Times New Roman" w:hAnsi="Radnika" w:cs="Times New Roman"/>
                <w:lang w:eastAsia="en-AU"/>
              </w:rPr>
              <w:t>Respond to any requests for additional evidence.</w:t>
            </w:r>
          </w:p>
        </w:tc>
        <w:tc>
          <w:tcPr>
            <w:tcW w:w="4071" w:type="dxa"/>
            <w:shd w:val="clear" w:color="auto" w:fill="FFF599"/>
          </w:tcPr>
          <w:p w14:paraId="3DE4DAA8" w14:textId="28397447" w:rsidR="00674CC9" w:rsidRPr="0016277D" w:rsidRDefault="00674CC9" w:rsidP="00674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3E41FF">
              <w:rPr>
                <w:rFonts w:ascii="Radnika" w:eastAsia="Times New Roman" w:hAnsi="Radnika" w:cs="Times New Roman"/>
                <w:lang w:eastAsia="en-AU"/>
              </w:rPr>
              <w:t>As requested during the assessment process.</w:t>
            </w:r>
          </w:p>
        </w:tc>
        <w:tc>
          <w:tcPr>
            <w:tcW w:w="1519" w:type="dxa"/>
            <w:shd w:val="clear" w:color="auto" w:fill="FFF599"/>
          </w:tcPr>
          <w:p w14:paraId="0FA5373A" w14:textId="3F2EA262" w:rsidR="00674CC9" w:rsidRPr="0016277D" w:rsidRDefault="00674CC9" w:rsidP="00674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732403">
              <w:rPr>
                <w:rFonts w:ascii="Radnika" w:eastAsia="Times New Roman" w:hAnsi="Radnika" w:cs="Times New Roman"/>
                <w:lang w:eastAsia="en-AU"/>
              </w:rPr>
              <w:t>Requested evidence submitted.</w:t>
            </w:r>
          </w:p>
        </w:tc>
        <w:tc>
          <w:tcPr>
            <w:tcW w:w="1505" w:type="dxa"/>
            <w:shd w:val="clear" w:color="auto" w:fill="FFF599"/>
            <w:vAlign w:val="center"/>
            <w:hideMark/>
          </w:tcPr>
          <w:p w14:paraId="50445787" w14:textId="77777777" w:rsidR="00674CC9" w:rsidRPr="0016277D" w:rsidRDefault="00674CC9" w:rsidP="00674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Segoe UI Symbol" w:eastAsia="Times New Roman" w:hAnsi="Segoe UI Symbol" w:cs="Segoe UI Symbol"/>
                <w:lang w:eastAsia="en-AU"/>
              </w:rPr>
              <w:t>☐</w:t>
            </w:r>
          </w:p>
        </w:tc>
      </w:tr>
      <w:tr w:rsidR="00674CC9" w:rsidRPr="0016277D" w14:paraId="5B7AF11E" w14:textId="77777777" w:rsidTr="00483B85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FFF599"/>
          </w:tcPr>
          <w:p w14:paraId="4413AB7F" w14:textId="48AF2AA1" w:rsidR="00674CC9" w:rsidRPr="00863BEB" w:rsidRDefault="00674CC9" w:rsidP="00674CC9">
            <w:pPr>
              <w:jc w:val="center"/>
              <w:rPr>
                <w:rFonts w:ascii="Radnika" w:eastAsia="Times New Roman" w:hAnsi="Radnika" w:cs="Times New Roman"/>
                <w:color w:val="auto"/>
                <w:lang w:eastAsia="en-AU"/>
              </w:rPr>
            </w:pPr>
            <w:r>
              <w:rPr>
                <w:rFonts w:ascii="Radnika" w:eastAsia="Times New Roman" w:hAnsi="Radnika" w:cs="Times New Roman"/>
                <w:color w:val="auto"/>
                <w:lang w:eastAsia="en-AU"/>
              </w:rPr>
              <w:t>21</w:t>
            </w:r>
          </w:p>
        </w:tc>
        <w:tc>
          <w:tcPr>
            <w:tcW w:w="3362" w:type="dxa"/>
            <w:shd w:val="clear" w:color="auto" w:fill="FFF599"/>
          </w:tcPr>
          <w:p w14:paraId="41A6F3A4" w14:textId="72D6AA45" w:rsidR="00674CC9" w:rsidRPr="00863BEB" w:rsidRDefault="00674CC9" w:rsidP="00674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E56058">
              <w:rPr>
                <w:rFonts w:ascii="Radnika" w:eastAsia="Times New Roman" w:hAnsi="Radnika" w:cs="Times New Roman"/>
                <w:lang w:eastAsia="en-AU"/>
              </w:rPr>
              <w:t>If requested, participate in a professional discussion, video observation or practical assessment.</w:t>
            </w:r>
          </w:p>
        </w:tc>
        <w:tc>
          <w:tcPr>
            <w:tcW w:w="4071" w:type="dxa"/>
            <w:shd w:val="clear" w:color="auto" w:fill="FFF599"/>
          </w:tcPr>
          <w:p w14:paraId="3CDD9F83" w14:textId="304F1260" w:rsidR="00674CC9" w:rsidRPr="0016277D" w:rsidRDefault="00674CC9" w:rsidP="00674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732403">
              <w:rPr>
                <w:rFonts w:ascii="Radnika" w:eastAsia="Times New Roman" w:hAnsi="Radnika" w:cs="Times New Roman"/>
                <w:lang w:eastAsia="en-AU"/>
              </w:rPr>
              <w:t>At the time and location (or online) advised by the appointed assessor.</w:t>
            </w:r>
          </w:p>
        </w:tc>
        <w:tc>
          <w:tcPr>
            <w:tcW w:w="1519" w:type="dxa"/>
            <w:shd w:val="clear" w:color="auto" w:fill="FFF599"/>
          </w:tcPr>
          <w:p w14:paraId="6480C9B6" w14:textId="14DDFA3E" w:rsidR="00674CC9" w:rsidRDefault="00674CC9" w:rsidP="00674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732403">
              <w:rPr>
                <w:rFonts w:ascii="Radnika" w:eastAsia="Times New Roman" w:hAnsi="Radnika" w:cs="Times New Roman"/>
                <w:lang w:eastAsia="en-AU"/>
              </w:rPr>
              <w:t>Assessment activity completed</w:t>
            </w:r>
          </w:p>
          <w:p w14:paraId="1D3D42A1" w14:textId="3BC726FB" w:rsidR="00674CC9" w:rsidRPr="0016277D" w:rsidRDefault="00674CC9" w:rsidP="00674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732403">
              <w:rPr>
                <w:rFonts w:ascii="Radnika" w:eastAsia="Times New Roman" w:hAnsi="Radnika" w:cs="Times New Roman"/>
                <w:lang w:eastAsia="en-AU"/>
              </w:rPr>
              <w:t>(if required).</w:t>
            </w:r>
          </w:p>
        </w:tc>
        <w:tc>
          <w:tcPr>
            <w:tcW w:w="1505" w:type="dxa"/>
            <w:shd w:val="clear" w:color="auto" w:fill="FFF599"/>
            <w:vAlign w:val="center"/>
            <w:hideMark/>
          </w:tcPr>
          <w:p w14:paraId="5231CC64" w14:textId="77777777" w:rsidR="00674CC9" w:rsidRPr="0016277D" w:rsidRDefault="00674CC9" w:rsidP="00674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Segoe UI Symbol" w:eastAsia="Times New Roman" w:hAnsi="Segoe UI Symbol" w:cs="Segoe UI Symbol"/>
                <w:lang w:eastAsia="en-AU"/>
              </w:rPr>
              <w:t>☐</w:t>
            </w:r>
          </w:p>
        </w:tc>
      </w:tr>
      <w:tr w:rsidR="00674CC9" w:rsidRPr="0016277D" w14:paraId="38B80F4C" w14:textId="77777777" w:rsidTr="00483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FFF599"/>
          </w:tcPr>
          <w:p w14:paraId="0B1CF45C" w14:textId="2DA43A66" w:rsidR="00674CC9" w:rsidRPr="00501B2A" w:rsidRDefault="00674CC9" w:rsidP="00674CC9">
            <w:pPr>
              <w:jc w:val="center"/>
              <w:rPr>
                <w:rFonts w:ascii="Radnika" w:eastAsia="Times New Roman" w:hAnsi="Radnika" w:cs="Times New Roman"/>
                <w:color w:val="auto"/>
                <w:lang w:eastAsia="en-AU"/>
              </w:rPr>
            </w:pPr>
            <w:r w:rsidRPr="00501B2A">
              <w:rPr>
                <w:rFonts w:ascii="Radnika" w:eastAsia="Times New Roman" w:hAnsi="Radnika" w:cs="Times New Roman"/>
                <w:color w:val="auto"/>
                <w:lang w:eastAsia="en-AU"/>
              </w:rPr>
              <w:t>22</w:t>
            </w:r>
          </w:p>
        </w:tc>
        <w:tc>
          <w:tcPr>
            <w:tcW w:w="3362" w:type="dxa"/>
            <w:shd w:val="clear" w:color="auto" w:fill="FFF599"/>
          </w:tcPr>
          <w:p w14:paraId="70D734C0" w14:textId="48B19D49" w:rsidR="00674CC9" w:rsidRPr="22F128DE" w:rsidRDefault="00674CC9" w:rsidP="00674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863BEB">
              <w:rPr>
                <w:rFonts w:ascii="Radnika" w:eastAsia="Times New Roman" w:hAnsi="Radnika" w:cs="Times New Roman"/>
                <w:lang w:eastAsia="en-AU"/>
              </w:rPr>
              <w:t>Await assessment outcome (allow up to four weeks).</w:t>
            </w:r>
          </w:p>
        </w:tc>
        <w:tc>
          <w:tcPr>
            <w:tcW w:w="4071" w:type="dxa"/>
            <w:shd w:val="clear" w:color="auto" w:fill="FFF599"/>
          </w:tcPr>
          <w:p w14:paraId="0B0FA6F5" w14:textId="60EBD1DC" w:rsidR="00674CC9" w:rsidRPr="0016277D" w:rsidRDefault="00674CC9" w:rsidP="00674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Hockey Australia.</w:t>
            </w:r>
          </w:p>
        </w:tc>
        <w:tc>
          <w:tcPr>
            <w:tcW w:w="1519" w:type="dxa"/>
            <w:shd w:val="clear" w:color="auto" w:fill="FFF599"/>
          </w:tcPr>
          <w:p w14:paraId="7284CC8F" w14:textId="51DEC4AE" w:rsidR="00674CC9" w:rsidRPr="22F128DE" w:rsidRDefault="00674CC9" w:rsidP="00674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Email notification received.</w:t>
            </w:r>
          </w:p>
        </w:tc>
        <w:tc>
          <w:tcPr>
            <w:tcW w:w="1505" w:type="dxa"/>
            <w:shd w:val="clear" w:color="auto" w:fill="FFF599"/>
            <w:vAlign w:val="center"/>
          </w:tcPr>
          <w:p w14:paraId="6BA875B2" w14:textId="77777777" w:rsidR="00674CC9" w:rsidRPr="0016277D" w:rsidRDefault="00674CC9" w:rsidP="00674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lang w:eastAsia="en-AU"/>
              </w:rPr>
            </w:pPr>
          </w:p>
        </w:tc>
      </w:tr>
      <w:tr w:rsidR="00674CC9" w:rsidRPr="0016277D" w14:paraId="217910FB" w14:textId="77777777" w:rsidTr="00483B85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FFF599"/>
          </w:tcPr>
          <w:p w14:paraId="36BDE6E4" w14:textId="774C1682" w:rsidR="00674CC9" w:rsidRPr="00501B2A" w:rsidRDefault="00674CC9" w:rsidP="00674CC9">
            <w:pPr>
              <w:jc w:val="center"/>
              <w:rPr>
                <w:rFonts w:ascii="Radnika" w:eastAsia="Times New Roman" w:hAnsi="Radnika" w:cs="Times New Roman"/>
                <w:color w:val="auto"/>
                <w:lang w:eastAsia="en-AU"/>
              </w:rPr>
            </w:pPr>
            <w:r w:rsidRPr="00501B2A">
              <w:rPr>
                <w:rFonts w:ascii="Radnika" w:eastAsia="Times New Roman" w:hAnsi="Radnika" w:cs="Times New Roman"/>
                <w:color w:val="auto"/>
                <w:lang w:eastAsia="en-AU"/>
              </w:rPr>
              <w:t>23</w:t>
            </w:r>
          </w:p>
        </w:tc>
        <w:tc>
          <w:tcPr>
            <w:tcW w:w="3362" w:type="dxa"/>
            <w:shd w:val="clear" w:color="auto" w:fill="FFF599"/>
          </w:tcPr>
          <w:p w14:paraId="2E4F7A04" w14:textId="3AC5F858" w:rsidR="00674CC9" w:rsidRPr="22F128DE" w:rsidRDefault="00674CC9" w:rsidP="00674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863BEB">
              <w:rPr>
                <w:rFonts w:ascii="Radnika" w:eastAsia="Times New Roman" w:hAnsi="Radnika" w:cs="Times New Roman"/>
                <w:lang w:eastAsia="en-AU"/>
              </w:rPr>
              <w:t>Confirm your renewed accreditation appears in HockeyEd.</w:t>
            </w:r>
          </w:p>
        </w:tc>
        <w:tc>
          <w:tcPr>
            <w:tcW w:w="4071" w:type="dxa"/>
            <w:shd w:val="clear" w:color="auto" w:fill="FFF599"/>
          </w:tcPr>
          <w:p w14:paraId="3A08C658" w14:textId="57D50D6D" w:rsidR="00674CC9" w:rsidRPr="0016277D" w:rsidRDefault="00674CC9" w:rsidP="00674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HockeyEd Profile.</w:t>
            </w:r>
          </w:p>
        </w:tc>
        <w:tc>
          <w:tcPr>
            <w:tcW w:w="1519" w:type="dxa"/>
            <w:shd w:val="clear" w:color="auto" w:fill="FFF599"/>
          </w:tcPr>
          <w:p w14:paraId="7DADDE1B" w14:textId="2370F70D" w:rsidR="00674CC9" w:rsidRPr="22F128DE" w:rsidRDefault="00674CC9" w:rsidP="00674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2DF2A174">
              <w:rPr>
                <w:rFonts w:ascii="Radnika" w:eastAsia="Times New Roman" w:hAnsi="Radnika" w:cs="Times New Roman"/>
                <w:lang w:eastAsia="en-AU"/>
              </w:rPr>
              <w:t>Updated accreditation visible.</w:t>
            </w:r>
          </w:p>
        </w:tc>
        <w:tc>
          <w:tcPr>
            <w:tcW w:w="1505" w:type="dxa"/>
            <w:shd w:val="clear" w:color="auto" w:fill="FFF599"/>
            <w:vAlign w:val="center"/>
          </w:tcPr>
          <w:p w14:paraId="122E9E3C" w14:textId="77777777" w:rsidR="00674CC9" w:rsidRPr="0016277D" w:rsidRDefault="00674CC9" w:rsidP="00674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lang w:eastAsia="en-AU"/>
              </w:rPr>
            </w:pPr>
          </w:p>
        </w:tc>
      </w:tr>
    </w:tbl>
    <w:p w14:paraId="5223B854" w14:textId="1FE993B7" w:rsidR="00D04BCB" w:rsidRDefault="00D04BCB" w:rsidP="00501B2A">
      <w:pPr>
        <w:pStyle w:val="Heading4"/>
        <w:jc w:val="center"/>
      </w:pPr>
    </w:p>
    <w:sectPr w:rsidR="00D04BCB" w:rsidSect="00F327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dnika">
    <w:panose1 w:val="00000500000000000000"/>
    <w:charset w:val="4D"/>
    <w:family w:val="auto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771"/>
    <w:rsid w:val="00080B26"/>
    <w:rsid w:val="00167B8E"/>
    <w:rsid w:val="002D150B"/>
    <w:rsid w:val="00483B85"/>
    <w:rsid w:val="00501B2A"/>
    <w:rsid w:val="00501B81"/>
    <w:rsid w:val="0051120C"/>
    <w:rsid w:val="00563D30"/>
    <w:rsid w:val="00674CC9"/>
    <w:rsid w:val="006A1B92"/>
    <w:rsid w:val="006C4AFE"/>
    <w:rsid w:val="00715AAD"/>
    <w:rsid w:val="00764EFC"/>
    <w:rsid w:val="007A7B99"/>
    <w:rsid w:val="00830EEA"/>
    <w:rsid w:val="00874CE9"/>
    <w:rsid w:val="00945CC8"/>
    <w:rsid w:val="009501E2"/>
    <w:rsid w:val="00B15507"/>
    <w:rsid w:val="00B42360"/>
    <w:rsid w:val="00B50D47"/>
    <w:rsid w:val="00CC6351"/>
    <w:rsid w:val="00CE3DA8"/>
    <w:rsid w:val="00D04BCB"/>
    <w:rsid w:val="00F32771"/>
    <w:rsid w:val="00F5732E"/>
    <w:rsid w:val="00FA218F"/>
    <w:rsid w:val="00FF2872"/>
    <w:rsid w:val="00FF44DF"/>
    <w:rsid w:val="22F128DE"/>
    <w:rsid w:val="48F7531E"/>
    <w:rsid w:val="7FC5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819BA"/>
  <w15:chartTrackingRefBased/>
  <w15:docId w15:val="{D5BCC315-65CB-4818-BE86-E076DCA76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771"/>
  </w:style>
  <w:style w:type="paragraph" w:styleId="Heading1">
    <w:name w:val="heading 1"/>
    <w:basedOn w:val="Normal"/>
    <w:next w:val="Normal"/>
    <w:link w:val="Heading1Char"/>
    <w:uiPriority w:val="9"/>
    <w:qFormat/>
    <w:rsid w:val="00F32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2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27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2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27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27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27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27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27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7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327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27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327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27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27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27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27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27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2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2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2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2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2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27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27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27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27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27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2771"/>
    <w:rPr>
      <w:b/>
      <w:bCs/>
      <w:smallCaps/>
      <w:color w:val="0F4761" w:themeColor="accent1" w:themeShade="BF"/>
      <w:spacing w:val="5"/>
    </w:rPr>
  </w:style>
  <w:style w:type="table" w:customStyle="1" w:styleId="GridTable5Dark-Accent41">
    <w:name w:val="Grid Table 5 Dark - Accent 41"/>
    <w:basedOn w:val="TableNormal"/>
    <w:next w:val="GridTable5Dark-Accent4"/>
    <w:uiPriority w:val="50"/>
    <w:rsid w:val="00F32771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B5FC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8A8E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8A8E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8A8E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8A8E"/>
      </w:tcPr>
    </w:tblStylePr>
    <w:tblStylePr w:type="band1Vert">
      <w:tblPr/>
      <w:tcPr>
        <w:shd w:val="clear" w:color="auto" w:fill="6BFAFF"/>
      </w:tcPr>
    </w:tblStylePr>
    <w:tblStylePr w:type="band1Horz">
      <w:tblPr/>
      <w:tcPr>
        <w:shd w:val="clear" w:color="auto" w:fill="6BFAFF"/>
      </w:tcPr>
    </w:tblStylePr>
  </w:style>
  <w:style w:type="table" w:styleId="GridTable5Dark-Accent4">
    <w:name w:val="Grid Table 5 Dark Accent 4"/>
    <w:basedOn w:val="TableNormal"/>
    <w:uiPriority w:val="50"/>
    <w:rsid w:val="00F327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paragraph" w:styleId="NoSpacing">
    <w:name w:val="No Spacing"/>
    <w:uiPriority w:val="1"/>
    <w:qFormat/>
    <w:rsid w:val="00F3277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F44D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44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44DF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.sanity.io/files/a5i57b7j/production/5669f57cfc395ddaa259982acf158faeda8a4065.pdf" TargetMode="External"/><Relationship Id="rId13" Type="http://schemas.openxmlformats.org/officeDocument/2006/relationships/hyperlink" Target="https://elearning.sportintegrity.gov.au/" TargetMode="External"/><Relationship Id="rId18" Type="http://schemas.openxmlformats.org/officeDocument/2006/relationships/hyperlink" Target="https://form.jotform.com/231697797156878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form.jotform.com/231697797156878" TargetMode="External"/><Relationship Id="rId7" Type="http://schemas.openxmlformats.org/officeDocument/2006/relationships/hyperlink" Target="https://cdn.sanity.io/files/a5i57b7j/production/5669f57cfc395ddaa259982acf158faeda8a4065.pdf" TargetMode="External"/><Relationship Id="rId12" Type="http://schemas.openxmlformats.org/officeDocument/2006/relationships/hyperlink" Target="https://elearning.sportintegrity.gov.au/" TargetMode="External"/><Relationship Id="rId17" Type="http://schemas.openxmlformats.org/officeDocument/2006/relationships/hyperlink" Target="https://form.jotform.com/23169779715687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hockey.org.au/hockey-ed" TargetMode="External"/><Relationship Id="rId20" Type="http://schemas.openxmlformats.org/officeDocument/2006/relationships/hyperlink" Target="https://form.jotform.com/23169779715687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learning.sportintegrity.gov.au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hockey.org.au/resources/hockeyed/accreditation-renewal-recognition-of-prior-learning-and-recognition-of-current-competency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hockey.org.au/hockey-ed" TargetMode="External"/><Relationship Id="rId19" Type="http://schemas.openxmlformats.org/officeDocument/2006/relationships/hyperlink" Target="https://form.jotform.com/231697797156878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www.hockey.org.au/hockey-ed" TargetMode="External"/><Relationship Id="rId22" Type="http://schemas.openxmlformats.org/officeDocument/2006/relationships/hyperlink" Target="https://form.jotform.com/2316977971568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92a932-f350-4158-9c91-8624e70e9766">
      <Terms xmlns="http://schemas.microsoft.com/office/infopath/2007/PartnerControls"/>
    </lcf76f155ced4ddcb4097134ff3c332f>
    <TaxCatchAll xmlns="0856bd8c-6c72-4f34-ae97-00486aa0bf2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85B5A5B8A3DE43AA0207D9D5FDBF6B" ma:contentTypeVersion="16" ma:contentTypeDescription="Create a new document." ma:contentTypeScope="" ma:versionID="d0660333cd4399ba5276051a63390e28">
  <xsd:schema xmlns:xsd="http://www.w3.org/2001/XMLSchema" xmlns:xs="http://www.w3.org/2001/XMLSchema" xmlns:p="http://schemas.microsoft.com/office/2006/metadata/properties" xmlns:ns2="5792a932-f350-4158-9c91-8624e70e9766" xmlns:ns3="0856bd8c-6c72-4f34-ae97-00486aa0bf28" targetNamespace="http://schemas.microsoft.com/office/2006/metadata/properties" ma:root="true" ma:fieldsID="463f2b73d794184ee7dd6befe564f0d4" ns2:_="" ns3:_="">
    <xsd:import namespace="5792a932-f350-4158-9c91-8624e70e9766"/>
    <xsd:import namespace="0856bd8c-6c72-4f34-ae97-00486aa0bf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2a932-f350-4158-9c91-8624e70e97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08159d2-eac3-42aa-9c2f-ec8a1a0cc3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6bd8c-6c72-4f34-ae97-00486aa0bf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dd23f0-6194-4eb9-a95c-cf5f2175343a}" ma:internalName="TaxCatchAll" ma:showField="CatchAllData" ma:web="0856bd8c-6c72-4f34-ae97-00486aa0bf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12F420-214F-4300-A3A9-FE35302223AA}">
  <ds:schemaRefs>
    <ds:schemaRef ds:uri="http://schemas.microsoft.com/office/2006/metadata/properties"/>
    <ds:schemaRef ds:uri="http://schemas.microsoft.com/office/infopath/2007/PartnerControls"/>
    <ds:schemaRef ds:uri="5792a932-f350-4158-9c91-8624e70e9766"/>
    <ds:schemaRef ds:uri="0856bd8c-6c72-4f34-ae97-00486aa0bf28"/>
  </ds:schemaRefs>
</ds:datastoreItem>
</file>

<file path=customXml/itemProps2.xml><?xml version="1.0" encoding="utf-8"?>
<ds:datastoreItem xmlns:ds="http://schemas.openxmlformats.org/officeDocument/2006/customXml" ds:itemID="{8BA88C1A-CBBE-4520-9318-9A63299E6B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5223F9-D4C4-4D0F-AD2C-EE77F5DB6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2a932-f350-4158-9c91-8624e70e9766"/>
    <ds:schemaRef ds:uri="0856bd8c-6c72-4f34-ae97-00486aa0b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595</Words>
  <Characters>4116</Characters>
  <Application>Microsoft Office Word</Application>
  <DocSecurity>0</DocSecurity>
  <Lines>374</Lines>
  <Paragraphs>196</Paragraphs>
  <ScaleCrop>false</ScaleCrop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Johnson</dc:creator>
  <cp:keywords/>
  <dc:description/>
  <cp:lastModifiedBy>Daniel Foley</cp:lastModifiedBy>
  <cp:revision>22</cp:revision>
  <dcterms:created xsi:type="dcterms:W3CDTF">2026-06-03T10:14:00Z</dcterms:created>
  <dcterms:modified xsi:type="dcterms:W3CDTF">2026-08-26T00:27:00Z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0x0101007285B5A5B8A3DE43AA0207D9D5FDBF6B</vt:lpwstr>
  </property>
</Properties>
</file>