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8AF3" w14:textId="77777777" w:rsidR="002E52AA" w:rsidRDefault="002E52AA"/>
    <w:p w14:paraId="339852AD" w14:textId="20683496" w:rsidR="006975DB" w:rsidRDefault="006975DB" w:rsidP="6F570C22"/>
    <w:p w14:paraId="38C291E0" w14:textId="5B5CAF48" w:rsidR="002E52AA" w:rsidRDefault="002E52AA"/>
    <w:p w14:paraId="517971B1" w14:textId="205BB6FB" w:rsidR="657572E3" w:rsidRDefault="657572E3" w:rsidP="1D5868BB">
      <w:pPr>
        <w:spacing w:line="36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1D5868BB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  <w:t>Curebound</w:t>
      </w:r>
      <w:proofErr w:type="spellEnd"/>
      <w:r w:rsidRPr="1D5868BB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  <w:t xml:space="preserve"> Cancer Challenge 2025 Proxy Form</w:t>
      </w:r>
    </w:p>
    <w:p w14:paraId="6F6E3AAE" w14:textId="3D883687" w:rsidR="002E52AA" w:rsidRDefault="657572E3" w:rsidP="6F570C22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F570C2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  <w:t>Team Captain or Proxy Information:</w:t>
      </w:r>
    </w:p>
    <w:p w14:paraId="7E43232F" w14:textId="5CD04244" w:rsidR="002E52AA" w:rsidRDefault="657572E3" w:rsidP="6F570C22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Name (Print</w:t>
      </w:r>
      <w:proofErr w:type="gramStart"/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):_</w:t>
      </w:r>
      <w:proofErr w:type="gramEnd"/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____________________________________________________________________</w:t>
      </w:r>
    </w:p>
    <w:p w14:paraId="6614D2A1" w14:textId="5D4FD2D7" w:rsidR="002E52AA" w:rsidRDefault="657572E3" w:rsidP="6F570C22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proofErr w:type="gramStart"/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Team:_</w:t>
      </w:r>
      <w:proofErr w:type="gramEnd"/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__________________________________________________________________________</w:t>
      </w:r>
    </w:p>
    <w:p w14:paraId="20A15C3E" w14:textId="024C9CBB" w:rsidR="002E52AA" w:rsidRDefault="657572E3" w:rsidP="6F570C22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F570C2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  <w:t>Pickup Information:</w:t>
      </w:r>
    </w:p>
    <w:p w14:paraId="12702B7C" w14:textId="70308943" w:rsidR="002E52AA" w:rsidRDefault="657572E3" w:rsidP="6F570C22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Please have all individuals you are picking up packets for fill out their name and signature below.</w:t>
      </w:r>
    </w:p>
    <w:p w14:paraId="7E9CC2D9" w14:textId="658DD10D" w:rsidR="002E52AA" w:rsidRDefault="002E52AA" w:rsidP="6F570C22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tbl>
      <w:tblPr>
        <w:tblStyle w:val="TableGrid"/>
        <w:tblW w:w="10365" w:type="dxa"/>
        <w:tblInd w:w="-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5460"/>
      </w:tblGrid>
      <w:tr w:rsidR="6F570C22" w14:paraId="0FF27932" w14:textId="77777777" w:rsidTr="6D1F7BC0">
        <w:trPr>
          <w:trHeight w:val="300"/>
        </w:trPr>
        <w:tc>
          <w:tcPr>
            <w:tcW w:w="49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DC82F" w14:textId="615DB620" w:rsidR="6F570C22" w:rsidRDefault="6F570C22" w:rsidP="6F570C22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F570C2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Name (print)</w:t>
            </w:r>
          </w:p>
        </w:tc>
        <w:tc>
          <w:tcPr>
            <w:tcW w:w="54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F8E27E" w14:textId="2B403002" w:rsidR="6F570C22" w:rsidRDefault="6F570C22" w:rsidP="6F570C22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F570C2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6F570C22" w14:paraId="65A83C1F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0B77587D" w14:textId="12937A62" w:rsidR="6F570C22" w:rsidRDefault="6F570C22" w:rsidP="1D5868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8F4F2AF" w14:textId="4158A841" w:rsidR="6F570C22" w:rsidRDefault="6F570C22" w:rsidP="1D5868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529CBF99" w14:textId="3396DBCA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255F529E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0E364A84" w14:textId="0994C984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6D88E41A" w14:textId="07C8E4BF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03EE3DF8" w14:textId="443AECCC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37A35BEF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55F5564D" w14:textId="03824554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5E59D64D" w14:textId="02D457FB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7E0DB30B" w14:textId="5F691999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0826BC36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1D8B9C46" w14:textId="671C8EE0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EA0CD31" w14:textId="64A5C87A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6BC3B72F" w14:textId="3C30464F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19B5E04D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44BC6481" w14:textId="5F86EF0C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64278AF3" w14:textId="12997E9F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719FD769" w14:textId="70CB11E1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3CAA815A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07F42B86" w14:textId="7D9DB777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F101E28" w14:textId="41EA0DC5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40E86229" w14:textId="165151E1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7612ABA6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6E654C41" w14:textId="78CBC4F8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D6C2A42" w14:textId="6AAAED87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0D64026E" w14:textId="65D71927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7D3CB86F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47F2166E" w14:textId="35601A96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FEFDEF5" w14:textId="3845D94A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778663A0" w14:textId="14203E98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76937EFB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1ACAE31E" w14:textId="05D78F06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01A14A0F" w14:textId="1DB43CE5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6D9FC925" w14:textId="0437A565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39BDC464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549C0E49" w14:textId="7EB962C7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2B045E4B" w14:textId="49C011A3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6550291B" w14:textId="2C53B57C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05A98B96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5C4A2A6B" w14:textId="69020F29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A2DDD99" w14:textId="21828236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1197D3E0" w14:textId="0E9F8621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61D68FBB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6DD1D949" w14:textId="75694104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0CE6128D" w14:textId="19431E74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26C2FD85" w14:textId="02AC5903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F570C22" w14:paraId="5E9D2D76" w14:textId="77777777" w:rsidTr="6D1F7BC0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3E5C4F60" w14:textId="44817C38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589B7F4A" w14:textId="66DF0CB1" w:rsidR="6F570C22" w:rsidRDefault="6F570C22" w:rsidP="6D1F7BC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3DABF61D" w14:textId="7EB655B0" w:rsidR="6F570C22" w:rsidRDefault="6F570C22" w:rsidP="6F570C2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54C1EC80" w14:textId="77777777" w:rsidR="00D01A43" w:rsidRDefault="00D01A43" w:rsidP="00D01A43">
      <w:pPr>
        <w:spacing w:line="36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</w:pPr>
    </w:p>
    <w:p w14:paraId="05CC485B" w14:textId="77777777" w:rsidR="00D01A43" w:rsidRDefault="00D01A43" w:rsidP="00D01A43">
      <w:pPr>
        <w:spacing w:line="36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</w:pPr>
    </w:p>
    <w:p w14:paraId="3F9D2CB6" w14:textId="2E9ADAE5" w:rsidR="00D01A43" w:rsidRDefault="00D01A43" w:rsidP="00D01A43">
      <w:pPr>
        <w:spacing w:line="36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1D5868BB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  <w:t>Curebound</w:t>
      </w:r>
      <w:proofErr w:type="spellEnd"/>
      <w:r w:rsidRPr="1D5868BB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  <w:t xml:space="preserve"> Cancer Challenge 2025 Proxy Form</w:t>
      </w:r>
    </w:p>
    <w:p w14:paraId="0BC9283F" w14:textId="77777777" w:rsidR="00D01A43" w:rsidRDefault="00D01A43" w:rsidP="00D01A43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F570C2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  <w:t>Team Captain or Proxy Information:</w:t>
      </w:r>
    </w:p>
    <w:p w14:paraId="3F19C277" w14:textId="77777777" w:rsidR="00D01A43" w:rsidRDefault="00D01A43" w:rsidP="00D01A43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Name (Print</w:t>
      </w:r>
      <w:proofErr w:type="gramStart"/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):_</w:t>
      </w:r>
      <w:proofErr w:type="gramEnd"/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____________________________________________________________________</w:t>
      </w:r>
    </w:p>
    <w:p w14:paraId="5A46374E" w14:textId="77777777" w:rsidR="00D01A43" w:rsidRDefault="00D01A43" w:rsidP="00D01A43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proofErr w:type="gramStart"/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Team:_</w:t>
      </w:r>
      <w:proofErr w:type="gramEnd"/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__________________________________________________________________________</w:t>
      </w:r>
    </w:p>
    <w:p w14:paraId="52C490A3" w14:textId="77777777" w:rsidR="00D01A43" w:rsidRDefault="00D01A43" w:rsidP="00D01A43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F570C2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/>
        </w:rPr>
        <w:t>Pickup Information:</w:t>
      </w:r>
    </w:p>
    <w:p w14:paraId="59EDAD3B" w14:textId="77777777" w:rsidR="00D01A43" w:rsidRDefault="00D01A43" w:rsidP="00D01A43">
      <w:p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6F570C22"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en-US"/>
        </w:rPr>
        <w:t>Please have all individuals you are picking up packets for fill out their name and signature below.</w:t>
      </w:r>
    </w:p>
    <w:p w14:paraId="3E2E6881" w14:textId="3BBB12B7" w:rsidR="002E52AA" w:rsidRDefault="002E52AA" w:rsidP="6F570C2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10365" w:type="dxa"/>
        <w:tblInd w:w="-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5460"/>
      </w:tblGrid>
      <w:tr w:rsidR="00D01A43" w14:paraId="5C4EFB98" w14:textId="77777777" w:rsidTr="001A40BB">
        <w:trPr>
          <w:trHeight w:val="300"/>
        </w:trPr>
        <w:tc>
          <w:tcPr>
            <w:tcW w:w="49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D3323E" w14:textId="77777777" w:rsidR="00D01A43" w:rsidRDefault="00D01A43" w:rsidP="001A40BB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F570C2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Name (print)</w:t>
            </w:r>
          </w:p>
        </w:tc>
        <w:tc>
          <w:tcPr>
            <w:tcW w:w="54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3B3437" w14:textId="77777777" w:rsidR="00D01A43" w:rsidRDefault="00D01A43" w:rsidP="001A40BB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F570C2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D01A43" w14:paraId="437EDD09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5D16D959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509D1115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34A54618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512161D7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74F285B2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6FFFF4B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75F19D03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6F5C9C13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08B368B9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65C53F19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5B127D45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6C591CD8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4EDC8734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D3BAAEE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751972E1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6F3A809A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31B47518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2FCDF79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6A162947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79CB5A55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32647ECB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54610C7C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2A28C99D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149E0BC0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095567F7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2C823697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1A74F9C0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07E89970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0E3585CB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65A6356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44A1A29F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7D823EC8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015311D7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6AE028C3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3488C1DE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63E802C4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08AF7665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E5DBE5B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7D5C95B4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3A05F5BB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56BEF417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6A6FCDB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7F3F49FA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01A43" w14:paraId="51E31ECD" w14:textId="77777777" w:rsidTr="001A40BB">
        <w:trPr>
          <w:trHeight w:val="300"/>
        </w:trPr>
        <w:tc>
          <w:tcPr>
            <w:tcW w:w="4905" w:type="dxa"/>
            <w:tcMar>
              <w:left w:w="105" w:type="dxa"/>
              <w:right w:w="105" w:type="dxa"/>
            </w:tcMar>
          </w:tcPr>
          <w:p w14:paraId="11B0CECB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6F9FCA4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5460" w:type="dxa"/>
            <w:tcMar>
              <w:left w:w="105" w:type="dxa"/>
              <w:right w:w="105" w:type="dxa"/>
            </w:tcMar>
          </w:tcPr>
          <w:p w14:paraId="7F5DF092" w14:textId="77777777" w:rsidR="00D01A43" w:rsidRDefault="00D01A43" w:rsidP="001A40BB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3EA165D3" w14:textId="42412561" w:rsidR="00D01A43" w:rsidRPr="00D01A43" w:rsidRDefault="00D01A43" w:rsidP="00D01A43">
      <w:pPr>
        <w:tabs>
          <w:tab w:val="left" w:pos="3450"/>
        </w:tabs>
        <w:rPr>
          <w:rFonts w:ascii="Calibri" w:eastAsia="Calibri" w:hAnsi="Calibri" w:cs="Calibri"/>
          <w:sz w:val="24"/>
          <w:szCs w:val="24"/>
        </w:rPr>
      </w:pPr>
    </w:p>
    <w:sectPr w:rsidR="00D01A43" w:rsidRPr="00D01A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27F2" w14:textId="77777777" w:rsidR="00F750F1" w:rsidRDefault="00F750F1" w:rsidP="002E52AA">
      <w:pPr>
        <w:spacing w:line="240" w:lineRule="auto"/>
      </w:pPr>
      <w:r>
        <w:separator/>
      </w:r>
    </w:p>
  </w:endnote>
  <w:endnote w:type="continuationSeparator" w:id="0">
    <w:p w14:paraId="6D44DD56" w14:textId="77777777" w:rsidR="00F750F1" w:rsidRDefault="00F750F1" w:rsidP="002E5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1082" w14:textId="77777777" w:rsidR="002E52AA" w:rsidRDefault="002E52AA" w:rsidP="002E52AA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64968" wp14:editId="137AE0D8">
          <wp:simplePos x="0" y="0"/>
          <wp:positionH relativeFrom="column">
            <wp:posOffset>3733800</wp:posOffset>
          </wp:positionH>
          <wp:positionV relativeFrom="paragraph">
            <wp:posOffset>276225</wp:posOffset>
          </wp:positionV>
          <wp:extent cx="2616200" cy="495300"/>
          <wp:effectExtent l="0" t="0" r="0" b="0"/>
          <wp:wrapNone/>
          <wp:docPr id="1635980692" name="Picture 1635980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980692" name="Picture 16359806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2155" w14:textId="77777777" w:rsidR="00F750F1" w:rsidRDefault="00F750F1" w:rsidP="002E52AA">
      <w:pPr>
        <w:spacing w:line="240" w:lineRule="auto"/>
      </w:pPr>
      <w:r>
        <w:separator/>
      </w:r>
    </w:p>
  </w:footnote>
  <w:footnote w:type="continuationSeparator" w:id="0">
    <w:p w14:paraId="7BD88E8C" w14:textId="77777777" w:rsidR="00F750F1" w:rsidRDefault="00F750F1" w:rsidP="002E5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119E" w14:textId="77777777" w:rsidR="00CE02D3" w:rsidRDefault="00CE02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FC40F1" wp14:editId="317DBF58">
          <wp:simplePos x="0" y="0"/>
          <wp:positionH relativeFrom="column">
            <wp:posOffset>-904672</wp:posOffset>
          </wp:positionH>
          <wp:positionV relativeFrom="paragraph">
            <wp:posOffset>-451485</wp:posOffset>
          </wp:positionV>
          <wp:extent cx="7754482" cy="1310640"/>
          <wp:effectExtent l="0" t="0" r="5715" b="0"/>
          <wp:wrapNone/>
          <wp:docPr id="12575868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86888" name="Picture 12575868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82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1A4A6" w14:textId="77777777" w:rsidR="00CE02D3" w:rsidRDefault="00CE0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DB"/>
    <w:rsid w:val="0003617E"/>
    <w:rsid w:val="00041ED9"/>
    <w:rsid w:val="002936CB"/>
    <w:rsid w:val="002D78FF"/>
    <w:rsid w:val="002E52AA"/>
    <w:rsid w:val="00624C21"/>
    <w:rsid w:val="00647850"/>
    <w:rsid w:val="006975DB"/>
    <w:rsid w:val="00736F00"/>
    <w:rsid w:val="00C514AC"/>
    <w:rsid w:val="00CE02D3"/>
    <w:rsid w:val="00D01A43"/>
    <w:rsid w:val="00E366F5"/>
    <w:rsid w:val="00E900C5"/>
    <w:rsid w:val="00F36B2C"/>
    <w:rsid w:val="00F750F1"/>
    <w:rsid w:val="00FB3A1E"/>
    <w:rsid w:val="1D5868BB"/>
    <w:rsid w:val="47FD92B0"/>
    <w:rsid w:val="657572E3"/>
    <w:rsid w:val="6D1F7BC0"/>
    <w:rsid w:val="6F5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CD94"/>
  <w15:chartTrackingRefBased/>
  <w15:docId w15:val="{F54079B5-ACD8-D442-A176-2E0372D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2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2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2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2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2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2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2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2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2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2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5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2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5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2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5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2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52A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E52AA"/>
  </w:style>
  <w:style w:type="paragraph" w:styleId="Footer">
    <w:name w:val="footer"/>
    <w:basedOn w:val="Normal"/>
    <w:link w:val="FooterChar"/>
    <w:uiPriority w:val="99"/>
    <w:unhideWhenUsed/>
    <w:rsid w:val="002E52A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E52A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a99b8-8e3c-4f71-8db3-b49ed2f728fb">
      <Terms xmlns="http://schemas.microsoft.com/office/infopath/2007/PartnerControls"/>
    </lcf76f155ced4ddcb4097134ff3c332f>
    <TaxCatchAll xmlns="6d71dfab-460a-41e1-b964-68c79b8251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295A66F284AA1E635B0C4F855E0" ma:contentTypeVersion="16" ma:contentTypeDescription="Create a new document." ma:contentTypeScope="" ma:versionID="a2586262c436ad866818e1a0c34af0e7">
  <xsd:schema xmlns:xsd="http://www.w3.org/2001/XMLSchema" xmlns:xs="http://www.w3.org/2001/XMLSchema" xmlns:p="http://schemas.microsoft.com/office/2006/metadata/properties" xmlns:ns2="f7fa99b8-8e3c-4f71-8db3-b49ed2f728fb" xmlns:ns3="6d71dfab-460a-41e1-b964-68c79b82516e" targetNamespace="http://schemas.microsoft.com/office/2006/metadata/properties" ma:root="true" ma:fieldsID="70b03a237f222b4369a42bdae1bdeb93" ns2:_="" ns3:_="">
    <xsd:import namespace="f7fa99b8-8e3c-4f71-8db3-b49ed2f728fb"/>
    <xsd:import namespace="6d71dfab-460a-41e1-b964-68c79b825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a99b8-8e3c-4f71-8db3-b49ed2f72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ac061a4-0c96-424d-92c9-b0057d628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1dfab-460a-41e1-b964-68c79b8251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cf27467-8bc3-4a8f-a1f4-41687a64e835}" ma:internalName="TaxCatchAll" ma:showField="CatchAllData" ma:web="6d71dfab-460a-41e1-b964-68c79b825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E98DC-7D0B-4651-B1B9-8FB6444D5CAB}">
  <ds:schemaRefs>
    <ds:schemaRef ds:uri="http://schemas.microsoft.com/office/2006/metadata/properties"/>
    <ds:schemaRef ds:uri="http://schemas.microsoft.com/office/infopath/2007/PartnerControls"/>
    <ds:schemaRef ds:uri="f7fa99b8-8e3c-4f71-8db3-b49ed2f728fb"/>
    <ds:schemaRef ds:uri="6d71dfab-460a-41e1-b964-68c79b82516e"/>
  </ds:schemaRefs>
</ds:datastoreItem>
</file>

<file path=customXml/itemProps2.xml><?xml version="1.0" encoding="utf-8"?>
<ds:datastoreItem xmlns:ds="http://schemas.openxmlformats.org/officeDocument/2006/customXml" ds:itemID="{047C11A0-DC81-4D50-8930-9A439D2C1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B1FD9-8E47-44A0-9843-86AC20628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a99b8-8e3c-4f71-8db3-b49ed2f728fb"/>
    <ds:schemaRef ds:uri="6d71dfab-460a-41e1-b964-68c79b825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Ambrose</dc:creator>
  <cp:keywords/>
  <dc:description/>
  <cp:lastModifiedBy>Adam  Williams</cp:lastModifiedBy>
  <cp:revision>7</cp:revision>
  <dcterms:created xsi:type="dcterms:W3CDTF">2025-01-23T21:14:00Z</dcterms:created>
  <dcterms:modified xsi:type="dcterms:W3CDTF">2025-07-24T17:29:00Z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0x010100914E5295A66F284AA1E635B0C4F855E0</vt:lpwstr>
  </property>
  <property fmtid="{D5CDD505-2E9C-101B-9397-08002B2CF9AE}" pid="3" name="MediaServiceImageTags">
    <vt:lpwstr/>
  </property>
</Properties>
</file>