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7E8EA" w14:textId="77777777" w:rsidR="00871CCA" w:rsidRDefault="00871CCA">
      <w:pPr>
        <w:ind w:left="3600" w:firstLine="720"/>
        <w:rPr>
          <w:b/>
          <w:sz w:val="36"/>
          <w:szCs w:val="36"/>
          <w:u w:val="single"/>
        </w:rPr>
      </w:pPr>
    </w:p>
    <w:p w14:paraId="06528830" w14:textId="60E9AF24" w:rsidR="006528A8" w:rsidRDefault="00E04A51">
      <w:pPr>
        <w:ind w:left="360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Recording </w:t>
      </w:r>
      <w:r w:rsidR="009F1741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ata</w:t>
      </w:r>
    </w:p>
    <w:p w14:paraId="273F54DC" w14:textId="7AD3CC98" w:rsidR="006528A8" w:rsidRDefault="006528A8">
      <w:pPr>
        <w:jc w:val="center"/>
        <w:rPr>
          <w:b/>
          <w:sz w:val="28"/>
          <w:szCs w:val="28"/>
          <w:u w:val="single"/>
        </w:rPr>
      </w:pPr>
    </w:p>
    <w:p w14:paraId="000E8B04" w14:textId="4F14A96A" w:rsidR="006528A8" w:rsidRDefault="00E04A51">
      <w:pPr>
        <w:rPr>
          <w:sz w:val="28"/>
          <w:szCs w:val="28"/>
        </w:rPr>
      </w:pPr>
      <w:r>
        <w:rPr>
          <w:sz w:val="28"/>
          <w:szCs w:val="28"/>
        </w:rPr>
        <w:t>Select five areas around school where you will record the temperature.</w:t>
      </w:r>
    </w:p>
    <w:p w14:paraId="48F7C1AA" w14:textId="3224F696" w:rsidR="006528A8" w:rsidRDefault="00E04A51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AA2B98">
        <w:rPr>
          <w:sz w:val="28"/>
          <w:szCs w:val="28"/>
        </w:rPr>
        <w:t xml:space="preserve">your </w:t>
      </w:r>
      <w:r>
        <w:rPr>
          <w:sz w:val="28"/>
          <w:szCs w:val="28"/>
        </w:rPr>
        <w:t>micro:bit to display the temperature at each location and add the data to your table.</w:t>
      </w:r>
    </w:p>
    <w:p w14:paraId="63CD6CDA" w14:textId="77777777" w:rsidR="006528A8" w:rsidRDefault="006528A8">
      <w:pPr>
        <w:rPr>
          <w:sz w:val="28"/>
          <w:szCs w:val="28"/>
        </w:rPr>
      </w:pPr>
    </w:p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730"/>
      </w:tblGrid>
      <w:tr w:rsidR="006528A8" w14:paraId="046A948E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C35B" w14:textId="77777777" w:rsidR="006528A8" w:rsidRDefault="00E04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63EE" w14:textId="77777777" w:rsidR="006528A8" w:rsidRDefault="00E04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(℃)</w:t>
            </w:r>
          </w:p>
        </w:tc>
      </w:tr>
      <w:tr w:rsidR="006528A8" w14:paraId="14BA76EA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BF11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49B9A7D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6070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14:paraId="501AC9B8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BAC2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FB996D2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B0CE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14:paraId="4F28A0AA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6D7D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AAA1F7E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D867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14:paraId="5C4DAE11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6AE7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C1A1542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49AF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14:paraId="61D384E0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A6CE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EDB0480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9046" w14:textId="77777777" w:rsidR="006528A8" w:rsidRDefault="0065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A9D6F1A" w14:textId="77777777" w:rsidR="006528A8" w:rsidRDefault="006528A8">
      <w:pPr>
        <w:rPr>
          <w:sz w:val="28"/>
          <w:szCs w:val="28"/>
        </w:rPr>
      </w:pPr>
    </w:p>
    <w:p w14:paraId="54BBF73C" w14:textId="77777777" w:rsidR="006528A8" w:rsidRDefault="00E04A51">
      <w:pPr>
        <w:rPr>
          <w:sz w:val="28"/>
          <w:szCs w:val="28"/>
        </w:rPr>
      </w:pPr>
      <w:r>
        <w:rPr>
          <w:sz w:val="28"/>
          <w:szCs w:val="28"/>
        </w:rPr>
        <w:t>Which location had the highest temperature?</w:t>
      </w:r>
    </w:p>
    <w:p w14:paraId="4A089AE1" w14:textId="77777777" w:rsidR="006528A8" w:rsidRDefault="006528A8">
      <w:pPr>
        <w:rPr>
          <w:sz w:val="28"/>
          <w:szCs w:val="28"/>
        </w:rPr>
      </w:pPr>
    </w:p>
    <w:p w14:paraId="472A7AA9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2E0D6532">
          <v:rect id="_x0000_i1030" alt="" style="width:549.7pt;height:.05pt;mso-width-percent:0;mso-height-percent:0;mso-width-percent:0;mso-height-percent:0" o:hralign="center" o:hrstd="t" o:hr="t" fillcolor="#a0a0a0" stroked="f"/>
        </w:pict>
      </w:r>
    </w:p>
    <w:p w14:paraId="43B085D4" w14:textId="77777777" w:rsidR="006528A8" w:rsidRDefault="006528A8">
      <w:pPr>
        <w:rPr>
          <w:sz w:val="28"/>
          <w:szCs w:val="28"/>
        </w:rPr>
      </w:pPr>
    </w:p>
    <w:p w14:paraId="660AE716" w14:textId="77777777" w:rsidR="006528A8" w:rsidRDefault="00E04A51">
      <w:pPr>
        <w:rPr>
          <w:sz w:val="28"/>
          <w:szCs w:val="28"/>
        </w:rPr>
      </w:pPr>
      <w:r>
        <w:rPr>
          <w:sz w:val="28"/>
          <w:szCs w:val="28"/>
        </w:rPr>
        <w:t>Which location had the lowest temperature?</w:t>
      </w:r>
    </w:p>
    <w:p w14:paraId="4B50255C" w14:textId="77777777" w:rsidR="006528A8" w:rsidRDefault="006528A8">
      <w:pPr>
        <w:rPr>
          <w:sz w:val="28"/>
          <w:szCs w:val="28"/>
        </w:rPr>
      </w:pPr>
    </w:p>
    <w:p w14:paraId="5CB6299D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5CF26468">
          <v:rect id="_x0000_i1029" alt="" style="width:549.7pt;height:.05pt;mso-width-percent:0;mso-height-percent:0;mso-width-percent:0;mso-height-percent:0" o:hralign="center" o:hrstd="t" o:hr="t" fillcolor="#a0a0a0" stroked="f"/>
        </w:pict>
      </w:r>
    </w:p>
    <w:p w14:paraId="53675B27" w14:textId="77777777" w:rsidR="006528A8" w:rsidRDefault="006528A8">
      <w:pPr>
        <w:rPr>
          <w:sz w:val="28"/>
          <w:szCs w:val="28"/>
        </w:rPr>
      </w:pPr>
    </w:p>
    <w:p w14:paraId="3F20CF52" w14:textId="77777777" w:rsidR="006528A8" w:rsidRDefault="00E04A51">
      <w:pPr>
        <w:rPr>
          <w:sz w:val="28"/>
          <w:szCs w:val="28"/>
        </w:rPr>
      </w:pPr>
      <w:r>
        <w:rPr>
          <w:sz w:val="28"/>
          <w:szCs w:val="28"/>
        </w:rPr>
        <w:t>What patterns can you identify between the temperature and the location?</w:t>
      </w:r>
    </w:p>
    <w:p w14:paraId="68BE42B2" w14:textId="77777777" w:rsidR="006528A8" w:rsidRDefault="006528A8">
      <w:pPr>
        <w:rPr>
          <w:sz w:val="28"/>
          <w:szCs w:val="28"/>
        </w:rPr>
      </w:pPr>
    </w:p>
    <w:p w14:paraId="6611928F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37BB5510">
          <v:rect id="_x0000_i1028" alt="" style="width:549.7pt;height:.05pt;mso-width-percent:0;mso-height-percent:0;mso-width-percent:0;mso-height-percent:0" o:hralign="center" o:hrstd="t" o:hr="t" fillcolor="#a0a0a0" stroked="f"/>
        </w:pict>
      </w:r>
    </w:p>
    <w:p w14:paraId="4B30675E" w14:textId="77777777" w:rsidR="006528A8" w:rsidRDefault="006528A8">
      <w:pPr>
        <w:rPr>
          <w:sz w:val="28"/>
          <w:szCs w:val="28"/>
        </w:rPr>
      </w:pPr>
    </w:p>
    <w:p w14:paraId="1AFA5ED0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2D1A2144">
          <v:rect id="_x0000_i1027" alt="" style="width:549.7pt;height:.05pt;mso-width-percent:0;mso-height-percent:0;mso-width-percent:0;mso-height-percent:0" o:hralign="center" o:hrstd="t" o:hr="t" fillcolor="#a0a0a0" stroked="f"/>
        </w:pict>
      </w:r>
    </w:p>
    <w:p w14:paraId="121406FD" w14:textId="77777777" w:rsidR="006528A8" w:rsidRDefault="006528A8">
      <w:pPr>
        <w:rPr>
          <w:sz w:val="28"/>
          <w:szCs w:val="28"/>
        </w:rPr>
      </w:pPr>
    </w:p>
    <w:p w14:paraId="255CDEF2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2D6AB8DF">
          <v:rect id="_x0000_i1026" alt="" style="width:549.7pt;height:.05pt;mso-width-percent:0;mso-height-percent:0;mso-width-percent:0;mso-height-percent:0" o:hralign="center" o:hrstd="t" o:hr="t" fillcolor="#a0a0a0" stroked="f"/>
        </w:pict>
      </w:r>
    </w:p>
    <w:p w14:paraId="76E1A4E1" w14:textId="77777777" w:rsidR="006528A8" w:rsidRDefault="006528A8">
      <w:pPr>
        <w:rPr>
          <w:sz w:val="28"/>
          <w:szCs w:val="28"/>
        </w:rPr>
      </w:pPr>
    </w:p>
    <w:p w14:paraId="497F4A11" w14:textId="77777777" w:rsidR="006528A8" w:rsidRDefault="0009775D">
      <w:pPr>
        <w:rPr>
          <w:sz w:val="28"/>
          <w:szCs w:val="28"/>
        </w:rPr>
      </w:pPr>
      <w:r>
        <w:rPr>
          <w:noProof/>
        </w:rPr>
        <w:pict w14:anchorId="1385CB12">
          <v:rect id="_x0000_i1025" alt="" style="width:549.7pt;height:.05pt;mso-width-percent:0;mso-height-percent:0;mso-width-percent:0;mso-height-percent:0" o:hralign="center" o:hrstd="t" o:hr="t" fillcolor="#a0a0a0" stroked="f"/>
        </w:pict>
      </w:r>
    </w:p>
    <w:p w14:paraId="3349519B" w14:textId="77777777" w:rsidR="006528A8" w:rsidRDefault="006528A8">
      <w:pPr>
        <w:rPr>
          <w:sz w:val="28"/>
          <w:szCs w:val="28"/>
        </w:rPr>
      </w:pPr>
    </w:p>
    <w:p w14:paraId="1ECC8293" w14:textId="77777777" w:rsidR="006528A8" w:rsidRDefault="006528A8">
      <w:pPr>
        <w:rPr>
          <w:sz w:val="28"/>
          <w:szCs w:val="28"/>
        </w:rPr>
      </w:pPr>
    </w:p>
    <w:sectPr w:rsidR="006528A8" w:rsidSect="00AA2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253" w14:textId="77777777" w:rsidR="0009775D" w:rsidRDefault="0009775D" w:rsidP="00AA2B98">
      <w:pPr>
        <w:spacing w:line="240" w:lineRule="auto"/>
      </w:pPr>
      <w:r>
        <w:separator/>
      </w:r>
    </w:p>
  </w:endnote>
  <w:endnote w:type="continuationSeparator" w:id="0">
    <w:p w14:paraId="2BE48417" w14:textId="77777777" w:rsidR="0009775D" w:rsidRDefault="0009775D" w:rsidP="00AA2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E2BB" w14:textId="77777777" w:rsidR="009F1741" w:rsidRDefault="009F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669" w14:textId="77777777" w:rsidR="009F1741" w:rsidRDefault="009F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18AB" w14:textId="77777777" w:rsidR="009F1741" w:rsidRDefault="009F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EC38" w14:textId="77777777" w:rsidR="0009775D" w:rsidRDefault="0009775D" w:rsidP="00AA2B98">
      <w:pPr>
        <w:spacing w:line="240" w:lineRule="auto"/>
      </w:pPr>
      <w:r>
        <w:separator/>
      </w:r>
    </w:p>
  </w:footnote>
  <w:footnote w:type="continuationSeparator" w:id="0">
    <w:p w14:paraId="3765FA93" w14:textId="77777777" w:rsidR="0009775D" w:rsidRDefault="0009775D" w:rsidP="00AA2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2F1" w14:textId="77777777" w:rsidR="00AA2B98" w:rsidRDefault="00AA2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D1B" w14:textId="56A2A917" w:rsidR="00AA2B98" w:rsidRDefault="00871CCA">
    <w:pPr>
      <w:pStyle w:val="Header"/>
    </w:pPr>
    <w:r w:rsidRPr="00E13AE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93DA9A1" wp14:editId="00D859AC">
          <wp:simplePos x="0" y="0"/>
          <wp:positionH relativeFrom="column">
            <wp:posOffset>5987845</wp:posOffset>
          </wp:positionH>
          <wp:positionV relativeFrom="paragraph">
            <wp:posOffset>-287901</wp:posOffset>
          </wp:positionV>
          <wp:extent cx="810895" cy="38608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Name:</w:t>
    </w:r>
    <w:r>
      <w:tab/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B560" w14:textId="77777777" w:rsidR="00AA2B98" w:rsidRDefault="00AA2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A8"/>
    <w:rsid w:val="0009775D"/>
    <w:rsid w:val="006528A8"/>
    <w:rsid w:val="00871CCA"/>
    <w:rsid w:val="009F1741"/>
    <w:rsid w:val="00AA2B98"/>
    <w:rsid w:val="00E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6356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B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98"/>
  </w:style>
  <w:style w:type="paragraph" w:styleId="Footer">
    <w:name w:val="footer"/>
    <w:basedOn w:val="Normal"/>
    <w:link w:val="FooterChar"/>
    <w:uiPriority w:val="99"/>
    <w:unhideWhenUsed/>
    <w:rsid w:val="00AA2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4</cp:revision>
  <dcterms:created xsi:type="dcterms:W3CDTF">2019-10-07T11:01:00Z</dcterms:created>
  <dcterms:modified xsi:type="dcterms:W3CDTF">2023-09-14T14:01:00Z</dcterms:modified>
</cp:coreProperties>
</file>