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8E9413" wp14:paraId="5E4A4487" wp14:textId="72F31D4C">
      <w:pPr>
        <w:pStyle w:val="Heading1"/>
        <w:rPr>
          <w:noProof w:val="0"/>
          <w:lang w:val="en-US"/>
        </w:rPr>
      </w:pPr>
      <w:r w:rsidRPr="71A5DDA5" w:rsidR="71A5DDA5">
        <w:rPr>
          <w:noProof w:val="0"/>
          <w:lang w:val="en-US"/>
        </w:rPr>
        <w:t>MakeCode editor diagram key</w:t>
      </w:r>
    </w:p>
    <w:p xmlns:wp14="http://schemas.microsoft.com/office/word/2010/wordml" w:rsidP="3E8E9413" wp14:paraId="0AA8645E" wp14:textId="65BEF646">
      <w:pPr>
        <w:pStyle w:val="Heading2"/>
      </w:pPr>
      <w:r w:rsidRPr="32D4CBFC" w:rsidR="32D4CBFC">
        <w:rPr>
          <w:noProof w:val="0"/>
          <w:lang w:val="en-US"/>
        </w:rPr>
        <w:t>Editor areas</w:t>
      </w:r>
    </w:p>
    <w:p xmlns:wp14="http://schemas.microsoft.com/office/word/2010/wordml" w:rsidP="776B95CD" wp14:paraId="36D5EE78" wp14:textId="73511BE7">
      <w:pPr>
        <w:spacing w:before="0" w:beforeAutospacing="off" w:after="0" w:afterAutospacing="off"/>
      </w:pPr>
      <w:r w:rsidRPr="47F2B6C8" w:rsidR="47F2B6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Press Ctrl + b to </w:t>
      </w:r>
      <w:r w:rsidRPr="47F2B6C8" w:rsidR="47F2B6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open area</w:t>
      </w:r>
      <w:r w:rsidRPr="47F2B6C8" w:rsidR="47F2B6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menu then press area number</w:t>
      </w:r>
    </w:p>
    <w:p xmlns:wp14="http://schemas.microsoft.com/office/word/2010/wordml" w:rsidP="776B95CD" wp14:paraId="76B9BF60" wp14:textId="243C17D1">
      <w:pPr>
        <w:spacing w:before="0" w:beforeAutospacing="off" w:after="0" w:afterAutospacing="off"/>
      </w:pPr>
      <w:r w:rsidRPr="32D4CBFC" w:rsidR="32D4CBF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1 top bar</w:t>
      </w:r>
    </w:p>
    <w:p xmlns:wp14="http://schemas.microsoft.com/office/word/2010/wordml" w:rsidP="776B95CD" wp14:paraId="66527DD0" wp14:textId="6BBFEF53">
      <w:pPr>
        <w:spacing w:before="0" w:beforeAutospacing="off" w:after="0" w:afterAutospacing="off"/>
      </w:pPr>
      <w:r w:rsidRPr="776B95CD" w:rsidR="776B95C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2 simulator</w:t>
      </w:r>
    </w:p>
    <w:p xmlns:wp14="http://schemas.microsoft.com/office/word/2010/wordml" w:rsidP="776B95CD" wp14:paraId="7593127E" wp14:textId="76D11EC3">
      <w:pPr>
        <w:spacing w:before="0" w:beforeAutospacing="off" w:after="0" w:afterAutospacing="off"/>
      </w:pPr>
      <w:r w:rsidRPr="776B95CD" w:rsidR="776B95C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3 toolbox</w:t>
      </w:r>
    </w:p>
    <w:p xmlns:wp14="http://schemas.microsoft.com/office/word/2010/wordml" w:rsidP="776B95CD" wp14:paraId="40002952" wp14:textId="48DAD635">
      <w:pPr>
        <w:spacing w:before="0" w:beforeAutospacing="off" w:after="0" w:afterAutospacing="off"/>
      </w:pPr>
      <w:r w:rsidRPr="776B95CD" w:rsidR="776B95C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4 workspace</w:t>
      </w:r>
    </w:p>
    <w:p xmlns:wp14="http://schemas.microsoft.com/office/word/2010/wordml" w:rsidP="776B95CD" wp14:paraId="10781EA8" wp14:textId="3DD6E0CA">
      <w:pPr>
        <w:spacing w:before="0" w:beforeAutospacing="off" w:after="0" w:afterAutospacing="off"/>
      </w:pPr>
      <w:r w:rsidRPr="776B95CD" w:rsidR="776B95C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5 bottom bar with download button </w:t>
      </w:r>
    </w:p>
    <w:p xmlns:wp14="http://schemas.microsoft.com/office/word/2010/wordml" w:rsidP="3E8E9413" wp14:paraId="7D00AB3D" wp14:textId="4935D171">
      <w:pPr>
        <w:pStyle w:val="Heading2"/>
      </w:pPr>
      <w:r w:rsidRPr="32D4CBFC" w:rsidR="32D4CBFC">
        <w:rPr>
          <w:noProof w:val="0"/>
          <w:lang w:val="en-US"/>
        </w:rPr>
        <w:t>From the workspace</w:t>
      </w:r>
    </w:p>
    <w:p xmlns:wp14="http://schemas.microsoft.com/office/word/2010/wordml" w:rsidP="776B95CD" wp14:paraId="24E68FB5" wp14:textId="4C688C24">
      <w:pPr>
        <w:spacing w:before="0" w:beforeAutospacing="off" w:after="0" w:afterAutospacing="off"/>
      </w:pPr>
      <w:r w:rsidRPr="776B95CD" w:rsidR="776B95C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s stop simulator</w:t>
      </w:r>
    </w:p>
    <w:p xmlns:wp14="http://schemas.microsoft.com/office/word/2010/wordml" w:rsidP="776B95CD" wp14:paraId="24F24307" wp14:textId="7CEF2D09">
      <w:pPr>
        <w:spacing w:before="0" w:beforeAutospacing="off" w:after="0" w:afterAutospacing="off"/>
      </w:pPr>
      <w:r w:rsidRPr="776B95CD" w:rsidR="776B95C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t  toolbox</w:t>
      </w:r>
    </w:p>
    <w:p xmlns:wp14="http://schemas.microsoft.com/office/word/2010/wordml" w:rsidP="776B95CD" wp14:paraId="3E9A0E9C" wp14:textId="5A6B34B6">
      <w:pPr>
        <w:spacing w:before="0" w:beforeAutospacing="off" w:after="0" w:afterAutospacing="off"/>
      </w:pPr>
      <w:r w:rsidRPr="776B95CD" w:rsidR="776B95C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l  download</w:t>
      </w:r>
    </w:p>
    <w:p xmlns:wp14="http://schemas.microsoft.com/office/word/2010/wordml" wp14:paraId="0F5EC99B" wp14:textId="74F843FB"/>
    <w:p xmlns:wp14="http://schemas.microsoft.com/office/word/2010/wordml" wp14:paraId="2C078E63" wp14:textId="21DF9AE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934406"/>
    <w:rsid w:val="32D4CBFC"/>
    <w:rsid w:val="3E8E9413"/>
    <w:rsid w:val="47F2B6C8"/>
    <w:rsid w:val="67934406"/>
    <w:rsid w:val="71A5DDA5"/>
    <w:rsid w:val="776B9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5D5B"/>
  <w15:chartTrackingRefBased/>
  <w15:docId w15:val="{D7FE73CF-09B1-442A-BC9F-8E4D055CB2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E8E941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E8E941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2026-05-05T14:12:04.4461135Z</dcterms:created>
  <dcterms:modified xsi:type="dcterms:W3CDTF">2026-05-19T14:38:05.6944707Z</dcterms:modified>
  <dc:creator>Tracy Gardner</dc:creator>
  <lastModifiedBy>Tracy Gardner</lastModifiedBy>
</coreProperties>
</file>