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C430D5" wp14:paraId="6FA3292C" wp14:textId="27EF9FCB">
      <w:pPr>
        <w:pStyle w:val="Heading1"/>
        <w:rPr>
          <w:noProof w:val="0"/>
          <w:lang w:val="en-US"/>
        </w:rPr>
      </w:pPr>
      <w:r w:rsidRPr="412145D9" w:rsidR="412145D9">
        <w:rPr>
          <w:noProof w:val="0"/>
          <w:lang w:val="en-US"/>
        </w:rPr>
        <w:t>Shake alarm text program for MakeCode</w:t>
      </w:r>
    </w:p>
    <w:p xmlns:wp14="http://schemas.microsoft.com/office/word/2010/wordml" w:rsidP="60C430D5" wp14:paraId="15252798" wp14:textId="0EFE52FB">
      <w:pPr>
        <w:pStyle w:val="Heading2"/>
      </w:pPr>
      <w:r w:rsidRPr="60C430D5" w:rsidR="60C430D5">
        <w:rPr>
          <w:noProof w:val="0"/>
          <w:lang w:val="en-US"/>
        </w:rPr>
        <w:t>Code</w:t>
      </w:r>
    </w:p>
    <w:p xmlns:wp14="http://schemas.microsoft.com/office/word/2010/wordml" w:rsidP="673EFCA1" wp14:paraId="4CAF6544" wp14:textId="4FF478EC">
      <w:pPr>
        <w:spacing w:before="0" w:beforeAutospacing="off" w:after="0" w:afterAutospacing="off"/>
      </w:pPr>
      <w:r w:rsidRPr="673EFCA1" w:rsidR="673EFCA1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input.on shake</w:t>
      </w:r>
    </w:p>
    <w:p xmlns:wp14="http://schemas.microsoft.com/office/word/2010/wordml" w:rsidP="673EFCA1" wp14:paraId="281F045B" wp14:textId="6DBA1A46">
      <w:pPr>
        <w:spacing w:before="0" w:beforeAutospacing="off" w:after="0" w:afterAutospacing="off"/>
      </w:pPr>
      <w:r w:rsidRPr="673EFCA1" w:rsidR="673EFCA1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loops.repeat 3 times</w:t>
      </w:r>
    </w:p>
    <w:p xmlns:wp14="http://schemas.microsoft.com/office/word/2010/wordml" w:rsidP="673EFCA1" wp14:paraId="0350CB03" wp14:textId="0C23854C">
      <w:pPr>
        <w:spacing w:before="0" w:beforeAutospacing="off" w:after="0" w:afterAutospacing="off"/>
      </w:pPr>
      <w:r w:rsidRPr="62AC9766" w:rsidR="62AC9766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music.play tone Middle C until done</w:t>
      </w:r>
    </w:p>
    <w:p xmlns:wp14="http://schemas.microsoft.com/office/word/2010/wordml" w:rsidP="673EFCA1" wp14:paraId="788F2F97" wp14:textId="706846A6">
      <w:pPr>
        <w:spacing w:before="0" w:beforeAutospacing="off" w:after="0" w:afterAutospacing="off"/>
      </w:pPr>
      <w:r w:rsidRPr="62AC9766" w:rsidR="62AC9766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music.rest for 1/2 beat</w:t>
      </w:r>
    </w:p>
    <w:p xmlns:wp14="http://schemas.microsoft.com/office/word/2010/wordml" w:rsidP="673EFCA1" wp14:paraId="673F5E60" wp14:textId="1532F038">
      <w:pPr>
        <w:spacing w:before="0" w:beforeAutospacing="off" w:after="0" w:afterAutospacing="off"/>
      </w:pPr>
      <w:r w:rsidRPr="673EFCA1" w:rsidR="673EFCA1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end repeat</w:t>
      </w:r>
    </w:p>
    <w:p xmlns:wp14="http://schemas.microsoft.com/office/word/2010/wordml" w:rsidP="673EFCA1" wp14:paraId="12E735EE" wp14:textId="50E7E7B2">
      <w:pPr>
        <w:spacing w:before="0" w:beforeAutospacing="off" w:after="0" w:afterAutospacing="off"/>
      </w:pPr>
      <w:r w:rsidRPr="673EFCA1" w:rsidR="673EFCA1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 on shake</w:t>
      </w:r>
    </w:p>
    <w:p xmlns:wp14="http://schemas.microsoft.com/office/word/2010/wordml" wp14:paraId="74B4E963" wp14:textId="08359DE8"/>
    <w:p xmlns:wp14="http://schemas.microsoft.com/office/word/2010/wordml" wp14:paraId="2C078E63" wp14:textId="1823376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C4CDB6"/>
    <w:rsid w:val="08C4CDB6"/>
    <w:rsid w:val="0A2C82E0"/>
    <w:rsid w:val="412145D9"/>
    <w:rsid w:val="60C430D5"/>
    <w:rsid w:val="62AC9766"/>
    <w:rsid w:val="673EF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CDB6"/>
  <w15:chartTrackingRefBased/>
  <w15:docId w15:val="{76CAD1DE-9FCB-4903-A573-B4A25A9488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73EFCA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73EFCA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2026-05-05T14:16:21.9216963Z</dcterms:created>
  <dcterms:modified xsi:type="dcterms:W3CDTF">2026-06-08T09:30:54.5142161Z</dcterms:modified>
  <dc:creator>Tracy Gardner</dc:creator>
  <lastModifiedBy>Tracy Gardner</lastModifiedBy>
</coreProperties>
</file>