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41A417" w14:textId="781FDC0E" w:rsidR="008A670A" w:rsidRDefault="00D0696D">
      <w:pPr>
        <w:jc w:val="center"/>
        <w:rPr>
          <w:sz w:val="60"/>
          <w:szCs w:val="60"/>
        </w:rPr>
      </w:pPr>
      <w:r w:rsidRPr="00961BD7">
        <w:rPr>
          <w:noProof/>
        </w:rPr>
        <w:drawing>
          <wp:anchor distT="19050" distB="19050" distL="19050" distR="19050" simplePos="0" relativeHeight="251659264" behindDoc="0" locked="0" layoutInCell="1" hidden="0" allowOverlap="1" wp14:anchorId="2F6BDAF6" wp14:editId="71D5046A">
            <wp:simplePos x="0" y="0"/>
            <wp:positionH relativeFrom="column">
              <wp:posOffset>5587632</wp:posOffset>
            </wp:positionH>
            <wp:positionV relativeFrom="paragraph">
              <wp:posOffset>-122555</wp:posOffset>
            </wp:positionV>
            <wp:extent cx="911860" cy="460375"/>
            <wp:effectExtent l="0" t="0" r="0" b="0"/>
            <wp:wrapSquare wrapText="bothSides" distT="19050" distB="19050" distL="19050" distR="1905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1860" cy="4603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7E6691">
        <w:rPr>
          <w:sz w:val="60"/>
          <w:szCs w:val="60"/>
        </w:rPr>
        <w:t xml:space="preserve">Beat the hacker </w:t>
      </w:r>
    </w:p>
    <w:p w14:paraId="1240BCAE" w14:textId="77777777" w:rsidR="008A670A" w:rsidRDefault="008A670A">
      <w:pPr>
        <w:rPr>
          <w:b/>
          <w:sz w:val="28"/>
          <w:szCs w:val="28"/>
        </w:rPr>
      </w:pPr>
    </w:p>
    <w:p w14:paraId="58932D23" w14:textId="2418FA05" w:rsidR="008A670A" w:rsidRDefault="007E669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Read the scenario, then decide what you should do. You can use the ‘beat the hacker’ suggestions to help you. </w:t>
      </w:r>
    </w:p>
    <w:p w14:paraId="21376DF6" w14:textId="77777777" w:rsidR="008A670A" w:rsidRDefault="008A670A">
      <w:pPr>
        <w:rPr>
          <w:b/>
          <w:sz w:val="28"/>
          <w:szCs w:val="28"/>
        </w:rPr>
      </w:pPr>
    </w:p>
    <w:p w14:paraId="66822C77" w14:textId="1EEE041E" w:rsidR="008A670A" w:rsidRDefault="007E669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Scenarios </w:t>
      </w:r>
      <w:r>
        <w:rPr>
          <w:b/>
          <w:sz w:val="28"/>
          <w:szCs w:val="28"/>
        </w:rPr>
        <w:br/>
      </w:r>
    </w:p>
    <w:p w14:paraId="2AF0B09E" w14:textId="00F6CDE9" w:rsidR="008A670A" w:rsidRDefault="007E6691">
      <w:pPr>
        <w:widowControl w:val="0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You have received an email from a friend but when you open it, it just has a box saying click to open the secure message. What should you do?</w:t>
      </w:r>
    </w:p>
    <w:p w14:paraId="6EB459A3" w14:textId="77777777" w:rsidR="008A670A" w:rsidRDefault="008A670A">
      <w:pPr>
        <w:widowControl w:val="0"/>
        <w:spacing w:line="240" w:lineRule="auto"/>
        <w:rPr>
          <w:sz w:val="28"/>
          <w:szCs w:val="28"/>
        </w:rPr>
      </w:pPr>
    </w:p>
    <w:p w14:paraId="17DFC3EB" w14:textId="77777777" w:rsidR="008A670A" w:rsidRDefault="008A670A">
      <w:pPr>
        <w:widowControl w:val="0"/>
        <w:spacing w:line="240" w:lineRule="auto"/>
        <w:rPr>
          <w:sz w:val="28"/>
          <w:szCs w:val="28"/>
        </w:rPr>
      </w:pPr>
    </w:p>
    <w:p w14:paraId="7E6BD207" w14:textId="35C5A023" w:rsidR="008A670A" w:rsidRDefault="008A670A">
      <w:pPr>
        <w:widowControl w:val="0"/>
        <w:spacing w:line="240" w:lineRule="auto"/>
        <w:rPr>
          <w:sz w:val="28"/>
          <w:szCs w:val="28"/>
        </w:rPr>
      </w:pPr>
    </w:p>
    <w:p w14:paraId="09655793" w14:textId="2F76B58E" w:rsidR="008A670A" w:rsidRDefault="007E6691">
      <w:pPr>
        <w:widowControl w:val="0"/>
        <w:spacing w:line="240" w:lineRule="auto"/>
        <w:ind w:left="720" w:hanging="360"/>
        <w:rPr>
          <w:sz w:val="28"/>
          <w:szCs w:val="28"/>
        </w:rPr>
      </w:pPr>
      <w:r>
        <w:rPr>
          <w:sz w:val="28"/>
          <w:szCs w:val="28"/>
        </w:rPr>
        <w:t xml:space="preserve">2. When uploading an update for one of your programs </w:t>
      </w:r>
      <w:bookmarkStart w:id="0" w:name="_GoBack"/>
      <w:bookmarkEnd w:id="0"/>
      <w:r>
        <w:rPr>
          <w:sz w:val="28"/>
          <w:szCs w:val="28"/>
        </w:rPr>
        <w:t>you get a box asking you to add additional files. What should you do?</w:t>
      </w:r>
    </w:p>
    <w:p w14:paraId="0FDD4DCA" w14:textId="358842E0" w:rsidR="008A670A" w:rsidRDefault="008A670A">
      <w:pPr>
        <w:widowControl w:val="0"/>
        <w:spacing w:line="240" w:lineRule="auto"/>
        <w:rPr>
          <w:sz w:val="28"/>
          <w:szCs w:val="28"/>
        </w:rPr>
      </w:pPr>
    </w:p>
    <w:p w14:paraId="37FDF861" w14:textId="77777777" w:rsidR="008A670A" w:rsidRDefault="008A670A">
      <w:pPr>
        <w:widowControl w:val="0"/>
        <w:spacing w:line="240" w:lineRule="auto"/>
        <w:rPr>
          <w:sz w:val="28"/>
          <w:szCs w:val="28"/>
        </w:rPr>
      </w:pPr>
    </w:p>
    <w:p w14:paraId="252E6B58" w14:textId="1A08544F" w:rsidR="008A670A" w:rsidRDefault="008A670A">
      <w:pPr>
        <w:widowControl w:val="0"/>
        <w:spacing w:line="240" w:lineRule="auto"/>
        <w:rPr>
          <w:sz w:val="28"/>
          <w:szCs w:val="28"/>
        </w:rPr>
      </w:pPr>
    </w:p>
    <w:p w14:paraId="00D8DB1A" w14:textId="1BF5BB02" w:rsidR="008A670A" w:rsidRDefault="007E6691">
      <w:pPr>
        <w:widowControl w:val="0"/>
        <w:spacing w:line="240" w:lineRule="auto"/>
        <w:ind w:left="720" w:hanging="270"/>
        <w:rPr>
          <w:sz w:val="28"/>
          <w:szCs w:val="28"/>
        </w:rPr>
      </w:pPr>
      <w:r>
        <w:rPr>
          <w:sz w:val="28"/>
          <w:szCs w:val="28"/>
        </w:rPr>
        <w:t>3. A pop up has appeared on your computer screen when browsing. When you try to close it, it will not go away. What should you do?</w:t>
      </w:r>
    </w:p>
    <w:p w14:paraId="1A5A168A" w14:textId="77777777" w:rsidR="008A670A" w:rsidRDefault="008A670A">
      <w:pPr>
        <w:widowControl w:val="0"/>
        <w:spacing w:line="240" w:lineRule="auto"/>
        <w:rPr>
          <w:sz w:val="28"/>
          <w:szCs w:val="28"/>
        </w:rPr>
      </w:pPr>
    </w:p>
    <w:p w14:paraId="0D1F786A" w14:textId="77777777" w:rsidR="008A670A" w:rsidRDefault="008A670A">
      <w:pPr>
        <w:widowControl w:val="0"/>
        <w:spacing w:line="240" w:lineRule="auto"/>
        <w:rPr>
          <w:sz w:val="28"/>
          <w:szCs w:val="28"/>
        </w:rPr>
      </w:pPr>
    </w:p>
    <w:p w14:paraId="0B5B360B" w14:textId="6F4739B3" w:rsidR="008A670A" w:rsidRDefault="008A670A">
      <w:pPr>
        <w:widowControl w:val="0"/>
        <w:spacing w:line="240" w:lineRule="auto"/>
        <w:rPr>
          <w:sz w:val="28"/>
          <w:szCs w:val="28"/>
        </w:rPr>
      </w:pPr>
    </w:p>
    <w:p w14:paraId="4534F051" w14:textId="5E0F34F5" w:rsidR="008A670A" w:rsidRDefault="007E6691">
      <w:pPr>
        <w:widowControl w:val="0"/>
        <w:spacing w:line="240" w:lineRule="auto"/>
        <w:ind w:left="720" w:hanging="270"/>
        <w:rPr>
          <w:sz w:val="28"/>
          <w:szCs w:val="28"/>
        </w:rPr>
      </w:pPr>
      <w:r>
        <w:rPr>
          <w:sz w:val="28"/>
          <w:szCs w:val="28"/>
        </w:rPr>
        <w:t>4. Your bank has emailed you to say that you need to log in using the link attached to update your details. What should you do?</w:t>
      </w:r>
    </w:p>
    <w:p w14:paraId="1AF42AFB" w14:textId="77777777" w:rsidR="008A670A" w:rsidRDefault="008A670A">
      <w:pPr>
        <w:rPr>
          <w:sz w:val="28"/>
          <w:szCs w:val="28"/>
        </w:rPr>
      </w:pPr>
    </w:p>
    <w:p w14:paraId="2421AF5C" w14:textId="77777777" w:rsidR="008A670A" w:rsidRDefault="008A670A">
      <w:pPr>
        <w:rPr>
          <w:sz w:val="28"/>
          <w:szCs w:val="28"/>
        </w:rPr>
      </w:pPr>
    </w:p>
    <w:p w14:paraId="3B511D89" w14:textId="7862165C" w:rsidR="008A670A" w:rsidRDefault="007E6691">
      <w:pPr>
        <w:rPr>
          <w:b/>
          <w:sz w:val="28"/>
          <w:szCs w:val="28"/>
        </w:rPr>
      </w:pPr>
      <w:r>
        <w:rPr>
          <w:b/>
          <w:sz w:val="28"/>
          <w:szCs w:val="28"/>
        </w:rPr>
        <w:t>Possible ways to ‘beat the hacker’</w:t>
      </w:r>
    </w:p>
    <w:p w14:paraId="31E6E4B1" w14:textId="58B66868" w:rsidR="008A670A" w:rsidRDefault="007E6691">
      <w:pPr>
        <w:widowControl w:val="0"/>
        <w:numPr>
          <w:ilvl w:val="0"/>
          <w:numId w:val="2"/>
        </w:numPr>
        <w:spacing w:line="240" w:lineRule="auto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Be careful about whom you share your personal details with, such as email address</w:t>
      </w:r>
    </w:p>
    <w:p w14:paraId="01E01E91" w14:textId="7010844D" w:rsidR="008A670A" w:rsidRDefault="007E6691">
      <w:pPr>
        <w:widowControl w:val="0"/>
        <w:numPr>
          <w:ilvl w:val="0"/>
          <w:numId w:val="2"/>
        </w:numPr>
        <w:spacing w:line="240" w:lineRule="auto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Check your apps and programs and uninstall any you don’t </w:t>
      </w:r>
      <w:proofErr w:type="spellStart"/>
      <w:r>
        <w:rPr>
          <w:sz w:val="28"/>
          <w:szCs w:val="28"/>
          <w:highlight w:val="white"/>
        </w:rPr>
        <w:t>recognise</w:t>
      </w:r>
      <w:proofErr w:type="spellEnd"/>
    </w:p>
    <w:p w14:paraId="0E014000" w14:textId="04F7E3EF" w:rsidR="008A670A" w:rsidRDefault="007E6691">
      <w:pPr>
        <w:widowControl w:val="0"/>
        <w:numPr>
          <w:ilvl w:val="0"/>
          <w:numId w:val="2"/>
        </w:numPr>
        <w:spacing w:line="240" w:lineRule="auto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Delete and do not open emails or download attachments from unknown senders</w:t>
      </w:r>
    </w:p>
    <w:p w14:paraId="6100F0A1" w14:textId="1EA5E3C8" w:rsidR="008A670A" w:rsidRDefault="007E6691">
      <w:pPr>
        <w:widowControl w:val="0"/>
        <w:numPr>
          <w:ilvl w:val="0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Block pop-up windows in your browser</w:t>
      </w:r>
    </w:p>
    <w:p w14:paraId="7C1C3CE8" w14:textId="77777777" w:rsidR="008A670A" w:rsidRDefault="007E6691">
      <w:pPr>
        <w:widowControl w:val="0"/>
        <w:numPr>
          <w:ilvl w:val="0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Reset your browser to its original setting</w:t>
      </w:r>
    </w:p>
    <w:p w14:paraId="62598A1D" w14:textId="77777777" w:rsidR="008A670A" w:rsidRDefault="007E6691">
      <w:pPr>
        <w:widowControl w:val="0"/>
        <w:numPr>
          <w:ilvl w:val="0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Use anti-malware software to clean your system</w:t>
      </w:r>
    </w:p>
    <w:p w14:paraId="201461DD" w14:textId="77777777" w:rsidR="008A670A" w:rsidRDefault="007E6691">
      <w:pPr>
        <w:widowControl w:val="0"/>
        <w:numPr>
          <w:ilvl w:val="0"/>
          <w:numId w:val="2"/>
        </w:numPr>
        <w:spacing w:line="240" w:lineRule="auto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Ensure that you set difficult passwords for all devices</w:t>
      </w:r>
    </w:p>
    <w:p w14:paraId="48FB2145" w14:textId="77777777" w:rsidR="008A670A" w:rsidRDefault="007E6691">
      <w:pPr>
        <w:widowControl w:val="0"/>
        <w:numPr>
          <w:ilvl w:val="0"/>
          <w:numId w:val="2"/>
        </w:numPr>
        <w:spacing w:line="240" w:lineRule="auto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Install a good antivirus program</w:t>
      </w:r>
    </w:p>
    <w:p w14:paraId="65382091" w14:textId="77777777" w:rsidR="008A670A" w:rsidRDefault="007E6691">
      <w:pPr>
        <w:widowControl w:val="0"/>
        <w:numPr>
          <w:ilvl w:val="0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Only upload information and files from known sources</w:t>
      </w:r>
    </w:p>
    <w:sectPr w:rsidR="008A670A" w:rsidSect="009219C2">
      <w:pgSz w:w="11900" w:h="16820"/>
      <w:pgMar w:top="810" w:right="810" w:bottom="1440" w:left="90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212ADA"/>
    <w:multiLevelType w:val="multilevel"/>
    <w:tmpl w:val="57F6D068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58E932FD"/>
    <w:multiLevelType w:val="multilevel"/>
    <w:tmpl w:val="C80C082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A670A"/>
    <w:rsid w:val="007E6691"/>
    <w:rsid w:val="008A670A"/>
    <w:rsid w:val="009219C2"/>
    <w:rsid w:val="00D0696D"/>
    <w:rsid w:val="00FF7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F73F7D"/>
  <w15:docId w15:val="{E1863F8F-B15D-2441-BB64-772860C75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6691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691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222</Words>
  <Characters>984</Characters>
  <Application>Microsoft Office Word</Application>
  <DocSecurity>0</DocSecurity>
  <Lines>37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1186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Micro:bit Educational Foundation</dc:creator>
  <cp:keywords/>
  <dc:description/>
  <cp:lastModifiedBy>Giles Booth</cp:lastModifiedBy>
  <cp:revision>5</cp:revision>
  <dcterms:created xsi:type="dcterms:W3CDTF">2019-02-27T09:13:00Z</dcterms:created>
  <dcterms:modified xsi:type="dcterms:W3CDTF">2019-09-13T09:51:00Z</dcterms:modified>
  <cp:category/>
</cp:coreProperties>
</file>