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93AD72" w14:textId="376726B5" w:rsidR="00531905" w:rsidRDefault="00F0414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D13BE70" wp14:editId="5E8CDCF4">
            <wp:simplePos x="0" y="0"/>
            <wp:positionH relativeFrom="column">
              <wp:posOffset>5593080</wp:posOffset>
            </wp:positionH>
            <wp:positionV relativeFrom="paragraph">
              <wp:posOffset>-52705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1E27">
        <w:rPr>
          <w:b/>
          <w:sz w:val="32"/>
          <w:szCs w:val="32"/>
        </w:rPr>
        <w:t xml:space="preserve">Evaluating your sensory aid </w:t>
      </w:r>
    </w:p>
    <w:p w14:paraId="583B7ED7" w14:textId="77777777" w:rsidR="00531905" w:rsidRDefault="00531905" w:rsidP="00F04145"/>
    <w:p w14:paraId="7D7DF23E" w14:textId="77777777" w:rsidR="00531905" w:rsidRDefault="00481E27">
      <w:r>
        <w:t>For each point of the success criteria, tick to say if you think your product provides this aspect</w:t>
      </w:r>
    </w:p>
    <w:p w14:paraId="63C32331" w14:textId="77777777" w:rsidR="00531905" w:rsidRDefault="00531905"/>
    <w:tbl>
      <w:tblPr>
        <w:tblStyle w:val="a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1992"/>
        <w:gridCol w:w="2126"/>
      </w:tblGrid>
      <w:tr w:rsidR="00531905" w14:paraId="7570A47B" w14:textId="77777777" w:rsidTr="00F04145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F394" w14:textId="77777777" w:rsidR="00531905" w:rsidRDefault="0048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Design Criteria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5A5E" w14:textId="77777777" w:rsidR="00531905" w:rsidRDefault="0048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ADAD" w14:textId="77777777" w:rsidR="00531905" w:rsidRDefault="0048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</w:t>
            </w:r>
          </w:p>
        </w:tc>
      </w:tr>
      <w:tr w:rsidR="00531905" w14:paraId="244C08A8" w14:textId="77777777" w:rsidTr="00F04145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EC54" w14:textId="77777777" w:rsidR="00531905" w:rsidRDefault="0048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Does </w:t>
            </w:r>
            <w:proofErr w:type="spellStart"/>
            <w:proofErr w:type="gramStart"/>
            <w:r>
              <w:t>you</w:t>
            </w:r>
            <w:proofErr w:type="spellEnd"/>
            <w:proofErr w:type="gramEnd"/>
            <w:r>
              <w:t xml:space="preserve"> product provide a visual stimulus?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5736" w14:textId="77777777" w:rsidR="00531905" w:rsidRDefault="0053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A6D5" w14:textId="77777777" w:rsidR="00531905" w:rsidRDefault="0053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1905" w14:paraId="7A94E863" w14:textId="77777777" w:rsidTr="00F04145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CF41" w14:textId="77777777" w:rsidR="00531905" w:rsidRDefault="0048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your product allow the user to interact with it?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A943" w14:textId="77777777" w:rsidR="00531905" w:rsidRDefault="0053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2F1B" w14:textId="77777777" w:rsidR="00531905" w:rsidRDefault="0053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1905" w14:paraId="6BADF30A" w14:textId="77777777" w:rsidTr="00F04145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060A" w14:textId="77777777" w:rsidR="00531905" w:rsidRDefault="0048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Can you see the </w:t>
            </w:r>
            <w:proofErr w:type="gramStart"/>
            <w:r>
              <w:t>micro:bit</w:t>
            </w:r>
            <w:proofErr w:type="gramEnd"/>
            <w:r>
              <w:t xml:space="preserve"> power supply?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9302" w14:textId="77777777" w:rsidR="00531905" w:rsidRDefault="0053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AAB7" w14:textId="77777777" w:rsidR="00531905" w:rsidRDefault="0053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B51A831" w14:textId="77777777" w:rsidR="00531905" w:rsidRDefault="00481E27">
      <w:r>
        <w:tab/>
      </w:r>
    </w:p>
    <w:p w14:paraId="56AE2675" w14:textId="77777777" w:rsidR="00531905" w:rsidRDefault="00531905"/>
    <w:p w14:paraId="72063B5B" w14:textId="77777777" w:rsidR="00531905" w:rsidRDefault="00481E27">
      <w:r>
        <w:t>How does your product meet the needs of the user?</w:t>
      </w:r>
    </w:p>
    <w:p w14:paraId="741FFEA0" w14:textId="77777777" w:rsidR="00531905" w:rsidRDefault="00531905"/>
    <w:p w14:paraId="0A7847F9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436DDB12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687A238B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30B27BD1" w14:textId="77777777" w:rsidR="00531905" w:rsidRDefault="00531905"/>
    <w:p w14:paraId="4A44BF1E" w14:textId="77777777" w:rsidR="00531905" w:rsidRDefault="00481E27">
      <w:r>
        <w:t>What parts of your product are you most pleased with?</w:t>
      </w:r>
    </w:p>
    <w:p w14:paraId="4A64B299" w14:textId="77777777" w:rsidR="00531905" w:rsidRDefault="00531905"/>
    <w:p w14:paraId="1424631D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52FB069B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0339558F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4993FBFB" w14:textId="77777777" w:rsidR="00531905" w:rsidRDefault="00531905"/>
    <w:p w14:paraId="4D36AC65" w14:textId="77777777" w:rsidR="00531905" w:rsidRDefault="00481E27">
      <w:r>
        <w:t>What parts of your product would you like to improve?</w:t>
      </w:r>
    </w:p>
    <w:p w14:paraId="458071DD" w14:textId="77777777" w:rsidR="00531905" w:rsidRDefault="00531905"/>
    <w:p w14:paraId="6B9CF696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7FACC762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2269F436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56B5081B" w14:textId="77777777" w:rsidR="00531905" w:rsidRDefault="00481E27">
      <w:r>
        <w:br/>
        <w:t xml:space="preserve">Did anything go wrong when you were making your product? How did you fix this problem? </w:t>
      </w:r>
    </w:p>
    <w:p w14:paraId="7A04E9AB" w14:textId="77777777" w:rsidR="00531905" w:rsidRDefault="00531905"/>
    <w:p w14:paraId="29853A9C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77264551" w14:textId="77777777" w:rsidR="0053190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p w14:paraId="73B8A15F" w14:textId="5D0567B6" w:rsidR="00531905" w:rsidRPr="00F04145" w:rsidRDefault="00481E27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</w:t>
      </w:r>
    </w:p>
    <w:sectPr w:rsidR="00531905" w:rsidRPr="00F04145" w:rsidSect="00F04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9EBE9" w14:textId="77777777" w:rsidR="00686F3D" w:rsidRDefault="00686F3D" w:rsidP="00F04145">
      <w:pPr>
        <w:spacing w:line="240" w:lineRule="auto"/>
      </w:pPr>
      <w:r>
        <w:separator/>
      </w:r>
    </w:p>
  </w:endnote>
  <w:endnote w:type="continuationSeparator" w:id="0">
    <w:p w14:paraId="42B64F7E" w14:textId="77777777" w:rsidR="00686F3D" w:rsidRDefault="00686F3D" w:rsidP="00F04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5A92" w14:textId="77777777" w:rsidR="00F04145" w:rsidRDefault="00F04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B2D7" w14:textId="77777777" w:rsidR="00F04145" w:rsidRDefault="00F04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2DB9" w14:textId="77777777" w:rsidR="00F04145" w:rsidRDefault="00F04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969D" w14:textId="77777777" w:rsidR="00686F3D" w:rsidRDefault="00686F3D" w:rsidP="00F04145">
      <w:pPr>
        <w:spacing w:line="240" w:lineRule="auto"/>
      </w:pPr>
      <w:r>
        <w:separator/>
      </w:r>
    </w:p>
  </w:footnote>
  <w:footnote w:type="continuationSeparator" w:id="0">
    <w:p w14:paraId="196DA6A6" w14:textId="77777777" w:rsidR="00686F3D" w:rsidRDefault="00686F3D" w:rsidP="00F04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6C62" w14:textId="77777777" w:rsidR="00F04145" w:rsidRDefault="00F04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2570" w14:textId="77777777" w:rsidR="00F04145" w:rsidRDefault="00F04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A347" w14:textId="77777777" w:rsidR="00F04145" w:rsidRDefault="00F04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905"/>
    <w:rsid w:val="00162624"/>
    <w:rsid w:val="00481E27"/>
    <w:rsid w:val="00531905"/>
    <w:rsid w:val="00686F3D"/>
    <w:rsid w:val="00F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35592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1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45"/>
  </w:style>
  <w:style w:type="paragraph" w:styleId="Footer">
    <w:name w:val="footer"/>
    <w:basedOn w:val="Normal"/>
    <w:link w:val="FooterChar"/>
    <w:uiPriority w:val="99"/>
    <w:unhideWhenUsed/>
    <w:rsid w:val="00F041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1240</Characters>
  <Application>Microsoft Office Word</Application>
  <DocSecurity>0</DocSecurity>
  <Lines>72</Lines>
  <Paragraphs>53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3</cp:revision>
  <dcterms:created xsi:type="dcterms:W3CDTF">2019-09-13T09:05:00Z</dcterms:created>
  <dcterms:modified xsi:type="dcterms:W3CDTF">2019-09-13T10:44:00Z</dcterms:modified>
</cp:coreProperties>
</file>