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C920B5" w14:textId="737BAC3F" w:rsidR="00B233CF" w:rsidRDefault="007E01D9">
      <w:pPr>
        <w:shd w:val="clear" w:color="auto" w:fill="FFFFFF"/>
        <w:spacing w:before="120" w:after="240" w:line="408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64ECCEC8" wp14:editId="719902D0">
            <wp:simplePos x="0" y="0"/>
            <wp:positionH relativeFrom="column">
              <wp:posOffset>5722018</wp:posOffset>
            </wp:positionH>
            <wp:positionV relativeFrom="paragraph">
              <wp:posOffset>-61161</wp:posOffset>
            </wp:positionV>
            <wp:extent cx="912010" cy="460523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010" cy="460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C4BE7">
        <w:rPr>
          <w:b/>
          <w:sz w:val="28"/>
          <w:szCs w:val="28"/>
          <w:u w:val="single"/>
        </w:rPr>
        <w:t>Algorithm Support Sheet</w:t>
      </w:r>
    </w:p>
    <w:p w14:paraId="6BF87B3F" w14:textId="6A8BD7F5" w:rsidR="00B233CF" w:rsidRDefault="009C4BE7">
      <w:pPr>
        <w:shd w:val="clear" w:color="auto" w:fill="FFFFFF"/>
        <w:spacing w:before="120" w:after="240" w:line="408" w:lineRule="auto"/>
        <w:rPr>
          <w:sz w:val="28"/>
          <w:szCs w:val="28"/>
        </w:rPr>
      </w:pPr>
      <w:r>
        <w:rPr>
          <w:sz w:val="28"/>
          <w:szCs w:val="28"/>
        </w:rPr>
        <w:t>Write an algorithm that will instruct a micro:bit to display a repeating pattern when a button is pressed by matching up a red part and a blue part to make a command.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B233CF" w14:paraId="2A96F952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0245" w14:textId="77777777" w:rsidR="00B233CF" w:rsidRDefault="009C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INPUT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D793" w14:textId="77777777" w:rsidR="00B233CF" w:rsidRDefault="009C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155CC"/>
                <w:sz w:val="32"/>
                <w:szCs w:val="32"/>
              </w:rPr>
            </w:pPr>
            <w:r>
              <w:rPr>
                <w:b/>
                <w:color w:val="1155CC"/>
                <w:sz w:val="32"/>
                <w:szCs w:val="32"/>
              </w:rPr>
              <w:t>5 times</w:t>
            </w:r>
          </w:p>
        </w:tc>
      </w:tr>
      <w:tr w:rsidR="00B233CF" w14:paraId="6EAA610D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78D3C" w14:textId="77777777" w:rsidR="00B233CF" w:rsidRDefault="009C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SHOW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23DD1" w14:textId="77777777" w:rsidR="00B233CF" w:rsidRDefault="009C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155CC"/>
                <w:sz w:val="32"/>
                <w:szCs w:val="32"/>
              </w:rPr>
            </w:pPr>
            <w:r>
              <w:rPr>
                <w:b/>
                <w:color w:val="1155CC"/>
                <w:sz w:val="32"/>
                <w:szCs w:val="32"/>
              </w:rPr>
              <w:t>1 second</w:t>
            </w:r>
          </w:p>
        </w:tc>
      </w:tr>
      <w:tr w:rsidR="00B233CF" w14:paraId="3C2F246D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A1FAB" w14:textId="77777777" w:rsidR="00B233CF" w:rsidRDefault="009C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WAIT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DA4FC" w14:textId="77777777" w:rsidR="00B233CF" w:rsidRDefault="009C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155CC"/>
                <w:sz w:val="32"/>
                <w:szCs w:val="32"/>
              </w:rPr>
            </w:pPr>
            <w:r>
              <w:rPr>
                <w:b/>
                <w:color w:val="1155CC"/>
                <w:sz w:val="32"/>
                <w:szCs w:val="32"/>
              </w:rPr>
              <w:t>Image 3</w:t>
            </w:r>
          </w:p>
        </w:tc>
      </w:tr>
      <w:tr w:rsidR="00B233CF" w14:paraId="7FB55774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52B02" w14:textId="77777777" w:rsidR="00B233CF" w:rsidRDefault="009C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SHOW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FDB85" w14:textId="77777777" w:rsidR="00B233CF" w:rsidRDefault="009C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155CC"/>
                <w:sz w:val="32"/>
                <w:szCs w:val="32"/>
              </w:rPr>
            </w:pPr>
            <w:r>
              <w:rPr>
                <w:b/>
                <w:color w:val="1155CC"/>
                <w:sz w:val="32"/>
                <w:szCs w:val="32"/>
              </w:rPr>
              <w:t>when button b is pressed</w:t>
            </w:r>
          </w:p>
        </w:tc>
      </w:tr>
      <w:tr w:rsidR="00B233CF" w14:paraId="43FE3002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EAAF" w14:textId="77777777" w:rsidR="00B233CF" w:rsidRDefault="009C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REPEAT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02AFF" w14:textId="77777777" w:rsidR="00B233CF" w:rsidRDefault="009C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155CC"/>
                <w:sz w:val="32"/>
                <w:szCs w:val="32"/>
              </w:rPr>
            </w:pPr>
            <w:r>
              <w:rPr>
                <w:b/>
                <w:color w:val="1155CC"/>
                <w:sz w:val="32"/>
                <w:szCs w:val="32"/>
              </w:rPr>
              <w:t>Image 1</w:t>
            </w:r>
          </w:p>
        </w:tc>
      </w:tr>
      <w:tr w:rsidR="00B233CF" w14:paraId="20020AB6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49F7C" w14:textId="77777777" w:rsidR="00B233CF" w:rsidRDefault="009C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WAIT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1AF5" w14:textId="77777777" w:rsidR="00B233CF" w:rsidRDefault="009C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155CC"/>
                <w:sz w:val="32"/>
                <w:szCs w:val="32"/>
              </w:rPr>
            </w:pPr>
            <w:r>
              <w:rPr>
                <w:b/>
                <w:color w:val="1155CC"/>
                <w:sz w:val="32"/>
                <w:szCs w:val="32"/>
              </w:rPr>
              <w:t>Image 2</w:t>
            </w:r>
          </w:p>
        </w:tc>
      </w:tr>
      <w:tr w:rsidR="00B233CF" w14:paraId="5AC4EF1C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BC91" w14:textId="77777777" w:rsidR="00B233CF" w:rsidRDefault="009C4BE7">
            <w:pPr>
              <w:widowControl w:val="0"/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SHOW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BAEFE" w14:textId="77777777" w:rsidR="00B233CF" w:rsidRDefault="009C4BE7">
            <w:pPr>
              <w:widowControl w:val="0"/>
              <w:spacing w:line="240" w:lineRule="auto"/>
              <w:jc w:val="center"/>
              <w:rPr>
                <w:b/>
                <w:color w:val="1155CC"/>
                <w:sz w:val="32"/>
                <w:szCs w:val="32"/>
              </w:rPr>
            </w:pPr>
            <w:r>
              <w:rPr>
                <w:b/>
                <w:color w:val="1155CC"/>
                <w:sz w:val="32"/>
                <w:szCs w:val="32"/>
              </w:rPr>
              <w:t>1 second</w:t>
            </w:r>
          </w:p>
        </w:tc>
      </w:tr>
      <w:tr w:rsidR="00B233CF" w14:paraId="040F9F90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5DEC9" w14:textId="77777777" w:rsidR="00B233CF" w:rsidRDefault="009C4BE7">
            <w:pPr>
              <w:widowControl w:val="0"/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WAIT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0A826" w14:textId="77777777" w:rsidR="00B233CF" w:rsidRDefault="009C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155CC"/>
                <w:sz w:val="32"/>
                <w:szCs w:val="32"/>
              </w:rPr>
            </w:pPr>
            <w:r>
              <w:rPr>
                <w:b/>
                <w:color w:val="1155CC"/>
                <w:sz w:val="32"/>
                <w:szCs w:val="32"/>
              </w:rPr>
              <w:t>Image 4</w:t>
            </w:r>
          </w:p>
        </w:tc>
      </w:tr>
    </w:tbl>
    <w:p w14:paraId="6668FE33" w14:textId="77777777" w:rsidR="00B233CF" w:rsidRDefault="00B233CF">
      <w:pPr>
        <w:shd w:val="clear" w:color="auto" w:fill="FFFFFF"/>
        <w:spacing w:before="120" w:after="240" w:line="408" w:lineRule="auto"/>
      </w:pPr>
    </w:p>
    <w:sectPr w:rsidR="00B233CF" w:rsidSect="007E0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BD6CE" w14:textId="77777777" w:rsidR="00767637" w:rsidRDefault="00767637" w:rsidP="007E01D9">
      <w:pPr>
        <w:spacing w:line="240" w:lineRule="auto"/>
      </w:pPr>
      <w:r>
        <w:separator/>
      </w:r>
    </w:p>
  </w:endnote>
  <w:endnote w:type="continuationSeparator" w:id="0">
    <w:p w14:paraId="7DEF2E9F" w14:textId="77777777" w:rsidR="00767637" w:rsidRDefault="00767637" w:rsidP="007E0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58923" w14:textId="77777777" w:rsidR="007E01D9" w:rsidRDefault="007E0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77A1C" w14:textId="77777777" w:rsidR="007E01D9" w:rsidRDefault="007E0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DD092" w14:textId="77777777" w:rsidR="007E01D9" w:rsidRDefault="007E0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2AE71" w14:textId="77777777" w:rsidR="00767637" w:rsidRDefault="00767637" w:rsidP="007E01D9">
      <w:pPr>
        <w:spacing w:line="240" w:lineRule="auto"/>
      </w:pPr>
      <w:r>
        <w:separator/>
      </w:r>
    </w:p>
  </w:footnote>
  <w:footnote w:type="continuationSeparator" w:id="0">
    <w:p w14:paraId="71733416" w14:textId="77777777" w:rsidR="00767637" w:rsidRDefault="00767637" w:rsidP="007E01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3AC4" w14:textId="77777777" w:rsidR="007E01D9" w:rsidRDefault="007E0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9765B" w14:textId="77777777" w:rsidR="007E01D9" w:rsidRDefault="007E0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C3C26" w14:textId="77777777" w:rsidR="007E01D9" w:rsidRDefault="007E0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33CF"/>
    <w:rsid w:val="00767637"/>
    <w:rsid w:val="007E01D9"/>
    <w:rsid w:val="00975F8E"/>
    <w:rsid w:val="009C4BE7"/>
    <w:rsid w:val="00B2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93814"/>
  <w15:docId w15:val="{0E0967F4-550E-3B4F-A652-94E6578D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01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1D9"/>
  </w:style>
  <w:style w:type="paragraph" w:styleId="Footer">
    <w:name w:val="footer"/>
    <w:basedOn w:val="Normal"/>
    <w:link w:val="FooterChar"/>
    <w:uiPriority w:val="99"/>
    <w:unhideWhenUsed/>
    <w:rsid w:val="007E01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263</Characters>
  <Application>Microsoft Office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Micro:bit Educational Foundation</dc:creator>
  <cp:keywords/>
  <dc:description/>
  <cp:lastModifiedBy>Giles Booth</cp:lastModifiedBy>
  <cp:revision>3</cp:revision>
  <dcterms:created xsi:type="dcterms:W3CDTF">2019-09-13T08:40:00Z</dcterms:created>
  <dcterms:modified xsi:type="dcterms:W3CDTF">2019-09-13T10:43:00Z</dcterms:modified>
  <cp:category/>
</cp:coreProperties>
</file>