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E577" w14:textId="77777777" w:rsidR="00F363C5" w:rsidRDefault="00AE7A24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44"/>
          <w:szCs w:val="44"/>
        </w:rPr>
        <w:t>Password Generator Evaluation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A8EC90" wp14:editId="008809A3">
            <wp:simplePos x="0" y="0"/>
            <wp:positionH relativeFrom="column">
              <wp:posOffset>5229225</wp:posOffset>
            </wp:positionH>
            <wp:positionV relativeFrom="paragraph">
              <wp:posOffset>-457199</wp:posOffset>
            </wp:positionV>
            <wp:extent cx="914400" cy="457200"/>
            <wp:effectExtent l="0" t="0" r="0" b="0"/>
            <wp:wrapNone/>
            <wp:docPr id="1" name="image1.png" descr="https://lh4.googleusercontent.com/Zpg8AmXI6OyU6TizqbV48RKG9iEtMSWQq3xjJB4gTEFB4aVqIgaOFx6VrWgXM1dBNUZseIF2y2ZmQjcHcpfpfTBxamLo52wNgl70_M6_juc7OYFPvjNteeSkQoqQbyaNkbYoPs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Zpg8AmXI6OyU6TizqbV48RKG9iEtMSWQq3xjJB4gTEFB4aVqIgaOFx6VrWgXM1dBNUZseIF2y2ZmQjcHcpfpfTBxamLo52wNgl70_M6_juc7OYFPvjNteeSkQoqQbyaNkbYoPsr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24E820F3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B31D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Add a screenshot of your program below and explain interesting code you have used. </w:t>
            </w:r>
          </w:p>
          <w:p w14:paraId="1ADF31CF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F86A4FE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B749975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3302100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86EF4D0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3B2941E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4E94AD2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844C8C4" w14:textId="77777777" w:rsidR="00F363C5" w:rsidRDefault="00F363C5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17F78A9B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F3C7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Did your password generator meet the criteria? If not, explain what needs to be changed. </w:t>
            </w:r>
          </w:p>
          <w:p w14:paraId="2E52D46A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AABA60D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60E0C66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3FE906D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E8D0A18" w14:textId="77777777" w:rsidR="00F363C5" w:rsidRDefault="00F363C5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00B820C2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ED85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worked well with your password generator challenge?</w:t>
            </w:r>
          </w:p>
          <w:p w14:paraId="5E4CE700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746C31E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2CD5133" w14:textId="77777777" w:rsidR="00F363C5" w:rsidRDefault="00F363C5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49B92BF1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D724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did you find challenging?</w:t>
            </w:r>
          </w:p>
          <w:p w14:paraId="603A353D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4194D59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FD7A9DF" w14:textId="77777777" w:rsidR="00F363C5" w:rsidRDefault="00F363C5">
      <w:pPr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36B5EE26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AA5F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What testing and debugging did you do to your program? </w:t>
            </w:r>
          </w:p>
          <w:p w14:paraId="684100F6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0CEC05A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C7DFD25" w14:textId="77777777" w:rsidR="00F363C5" w:rsidRDefault="00F363C5">
      <w:pPr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2B68395F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7060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What feedback did you get on your password generator? </w:t>
            </w:r>
          </w:p>
          <w:p w14:paraId="3694D723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70E1F67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3D7630C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8FF98C7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094E6D4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86DA9A2" w14:textId="77777777" w:rsidR="00F363C5" w:rsidRDefault="00F363C5">
      <w:pPr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604E0C34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8791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Visit </w:t>
            </w:r>
            <w:hyperlink r:id="rId5">
              <w:r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https://passwordsgenerator.net/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 How secure is your password? </w:t>
            </w:r>
          </w:p>
          <w:p w14:paraId="758A85BD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E39891D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D370B99" w14:textId="77777777" w:rsidR="00F363C5" w:rsidRDefault="00F363C5">
      <w:pPr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19D6DB90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A4DB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What has been the most interesting thing you have learnt? </w:t>
            </w:r>
          </w:p>
          <w:p w14:paraId="19F528D9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D2CC4A7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98120DE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2B1E0E7" w14:textId="77777777" w:rsidR="00F363C5" w:rsidRDefault="00F363C5">
      <w:pPr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363C5" w14:paraId="4AF84E54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E398" w14:textId="77777777" w:rsidR="00F363C5" w:rsidRDefault="00AE7A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What would you still like to learn? </w:t>
            </w:r>
          </w:p>
          <w:p w14:paraId="78E12AB6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13088EB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E018280" w14:textId="77777777" w:rsidR="00F363C5" w:rsidRDefault="00F363C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2E1C0A9" w14:textId="77777777" w:rsidR="00F363C5" w:rsidRDefault="00F363C5"/>
    <w:sectPr w:rsidR="00F363C5" w:rsidSect="00AE7A24">
      <w:pgSz w:w="11900" w:h="1682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3C5"/>
    <w:rsid w:val="00AE7A24"/>
    <w:rsid w:val="00F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5EBF4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sswordsgenerator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537</Characters>
  <Application>Microsoft Office Word</Application>
  <DocSecurity>0</DocSecurity>
  <Lines>31</Lines>
  <Paragraphs>23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2019-09-13T10:32:00Z</dcterms:created>
  <dcterms:modified xsi:type="dcterms:W3CDTF">2019-09-13T10:32:00Z</dcterms:modified>
</cp:coreProperties>
</file>