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30984D" w14:textId="330DF33C" w:rsidR="00335F1A" w:rsidRPr="000E67B0" w:rsidRDefault="000E67B0">
      <w:pPr>
        <w:rPr>
          <w:b/>
          <w:sz w:val="28"/>
          <w:szCs w:val="28"/>
        </w:rPr>
      </w:pPr>
      <w:r w:rsidRPr="000E67B0">
        <w:rPr>
          <w:noProof/>
        </w:rPr>
        <w:drawing>
          <wp:anchor distT="19050" distB="19050" distL="19050" distR="19050" simplePos="0" relativeHeight="251658240" behindDoc="0" locked="0" layoutInCell="1" hidden="0" allowOverlap="1" wp14:anchorId="727552F7" wp14:editId="332A3487">
            <wp:simplePos x="0" y="0"/>
            <wp:positionH relativeFrom="column">
              <wp:posOffset>5561598</wp:posOffset>
            </wp:positionH>
            <wp:positionV relativeFrom="paragraph">
              <wp:posOffset>19050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r w:rsidR="00E308A4" w:rsidRPr="000E67B0">
        <w:rPr>
          <w:b/>
          <w:sz w:val="28"/>
          <w:szCs w:val="28"/>
        </w:rPr>
        <w:t>Introduction to cyber security</w:t>
      </w:r>
      <w:r w:rsidR="00E308A4" w:rsidRPr="000E67B0">
        <w:rPr>
          <w:b/>
          <w:sz w:val="28"/>
          <w:szCs w:val="28"/>
        </w:rPr>
        <w:br/>
      </w:r>
      <w:r w:rsidR="00D92ECC" w:rsidRPr="000E67B0">
        <w:rPr>
          <w:b/>
          <w:sz w:val="28"/>
          <w:szCs w:val="28"/>
        </w:rPr>
        <w:t>Lesson 2</w:t>
      </w:r>
      <w:r w:rsidR="00E308A4" w:rsidRPr="000E67B0">
        <w:rPr>
          <w:b/>
          <w:sz w:val="28"/>
          <w:szCs w:val="28"/>
        </w:rPr>
        <w:t>: Strong passwords</w:t>
      </w:r>
    </w:p>
    <w:p w14:paraId="069A4F66" w14:textId="77777777" w:rsidR="00335F1A" w:rsidRPr="000E67B0" w:rsidRDefault="00335F1A">
      <w:pPr>
        <w:rPr>
          <w:b/>
        </w:rPr>
      </w:pPr>
    </w:p>
    <w:p w14:paraId="68E4B0CD" w14:textId="77777777" w:rsidR="00335F1A" w:rsidRPr="000E67B0" w:rsidRDefault="00D92ECC">
      <w:r w:rsidRPr="000E67B0">
        <w:rPr>
          <w:b/>
        </w:rPr>
        <w:t>Introduction</w:t>
      </w:r>
    </w:p>
    <w:p w14:paraId="285FA3E2" w14:textId="1BA494F2" w:rsidR="00335F1A" w:rsidRPr="000E67B0" w:rsidRDefault="00D92ECC">
      <w:pPr>
        <w:rPr>
          <w:i/>
        </w:rPr>
      </w:pPr>
      <w:r w:rsidRPr="000E67B0">
        <w:t xml:space="preserve">In this lesson students explore the need for strong passwords and design an algorithm to create a strong password generator using </w:t>
      </w:r>
      <w:r w:rsidR="00A815E4">
        <w:t xml:space="preserve">the </w:t>
      </w:r>
      <w:proofErr w:type="gramStart"/>
      <w:r w:rsidRPr="000E67B0">
        <w:t>micro:bit</w:t>
      </w:r>
      <w:proofErr w:type="gramEnd"/>
      <w:r w:rsidRPr="000E67B0">
        <w:t xml:space="preserve">. </w:t>
      </w:r>
    </w:p>
    <w:p w14:paraId="781ECECB" w14:textId="77777777" w:rsidR="00335F1A" w:rsidRPr="000E67B0" w:rsidRDefault="00D92ECC">
      <w:r w:rsidRPr="000E67B0">
        <w:t xml:space="preserve"> </w:t>
      </w:r>
    </w:p>
    <w:p w14:paraId="50F03CB4" w14:textId="723858C1" w:rsidR="00335F1A" w:rsidRDefault="00D92ECC">
      <w:r w:rsidRPr="000E67B0">
        <w:rPr>
          <w:b/>
        </w:rPr>
        <w:t>Time:</w:t>
      </w:r>
      <w:r w:rsidRPr="000E67B0">
        <w:t xml:space="preserve"> @60 minutes </w:t>
      </w:r>
    </w:p>
    <w:p w14:paraId="76B1E609" w14:textId="77777777" w:rsidR="00F20699" w:rsidRPr="000E67B0" w:rsidRDefault="00F20699"/>
    <w:p w14:paraId="45638212" w14:textId="77777777" w:rsidR="00F20699" w:rsidRPr="000E67B0" w:rsidRDefault="00F20699" w:rsidP="00F20699">
      <w:pPr>
        <w:rPr>
          <w:b/>
        </w:rPr>
      </w:pPr>
      <w:r w:rsidRPr="000E67B0">
        <w:rPr>
          <w:b/>
        </w:rPr>
        <w:t>Learning objectives</w:t>
      </w:r>
    </w:p>
    <w:p w14:paraId="1581B419" w14:textId="77777777" w:rsidR="00F20699" w:rsidRPr="000E67B0" w:rsidRDefault="00F20699" w:rsidP="00F20699">
      <w:pPr>
        <w:numPr>
          <w:ilvl w:val="0"/>
          <w:numId w:val="5"/>
        </w:numPr>
      </w:pPr>
      <w:r w:rsidRPr="000E67B0">
        <w:t>To understand the need for secure password and what makes a password secure.</w:t>
      </w:r>
    </w:p>
    <w:p w14:paraId="2BE6E878" w14:textId="77777777" w:rsidR="00F20699" w:rsidRPr="000E67B0" w:rsidRDefault="00F20699" w:rsidP="00F20699">
      <w:pPr>
        <w:numPr>
          <w:ilvl w:val="0"/>
          <w:numId w:val="5"/>
        </w:numPr>
      </w:pPr>
      <w:r w:rsidRPr="000E67B0">
        <w:t>To plan, test and debug an algorithm for a password generator.</w:t>
      </w:r>
    </w:p>
    <w:p w14:paraId="5470FEB6" w14:textId="77777777" w:rsidR="00F20699" w:rsidRPr="000E67B0" w:rsidRDefault="00F20699" w:rsidP="00F20699">
      <w:pPr>
        <w:numPr>
          <w:ilvl w:val="0"/>
          <w:numId w:val="5"/>
        </w:numPr>
      </w:pPr>
      <w:r w:rsidRPr="000E67B0">
        <w:t xml:space="preserve">To use selection and variables in an algorithm and explain their use. </w:t>
      </w:r>
    </w:p>
    <w:p w14:paraId="2B55A214" w14:textId="77777777" w:rsidR="00335F1A" w:rsidRPr="000E67B0" w:rsidRDefault="00335F1A"/>
    <w:p w14:paraId="7FD575BE" w14:textId="21D2E646" w:rsidR="00E036C8" w:rsidRPr="000E67B0" w:rsidRDefault="00D92ECC" w:rsidP="00E036C8">
      <w:r w:rsidRPr="000E67B0">
        <w:rPr>
          <w:b/>
        </w:rPr>
        <w:t xml:space="preserve">Materials needed: </w:t>
      </w:r>
      <w:r w:rsidRPr="000E67B0">
        <w:t xml:space="preserve">Lesson plan, lesson guide, rough paper, sticky notes and password generator planning sheets (printed or access on the school network). </w:t>
      </w:r>
      <w:bookmarkStart w:id="0" w:name="_GoBack"/>
      <w:bookmarkEnd w:id="0"/>
    </w:p>
    <w:p w14:paraId="6515D90B" w14:textId="77777777" w:rsidR="00335F1A" w:rsidRPr="000E67B0" w:rsidRDefault="00335F1A"/>
    <w:p w14:paraId="12345776" w14:textId="77777777" w:rsidR="00335F1A" w:rsidRPr="000E67B0" w:rsidRDefault="00D92ECC">
      <w:pPr>
        <w:spacing w:line="240" w:lineRule="auto"/>
        <w:rPr>
          <w:b/>
        </w:rPr>
      </w:pPr>
      <w:r w:rsidRPr="000E67B0">
        <w:rPr>
          <w:b/>
        </w:rPr>
        <w:t xml:space="preserve">Lesson summary  </w:t>
      </w:r>
    </w:p>
    <w:p w14:paraId="7D0C02E2" w14:textId="77777777" w:rsidR="00335F1A" w:rsidRPr="000E67B0" w:rsidRDefault="00D92ECC" w:rsidP="00E036C8">
      <w:pPr>
        <w:numPr>
          <w:ilvl w:val="0"/>
          <w:numId w:val="1"/>
        </w:numPr>
      </w:pPr>
      <w:r w:rsidRPr="000E67B0">
        <w:t>What is a password breach? (5 minutes)</w:t>
      </w:r>
    </w:p>
    <w:p w14:paraId="50D7A112" w14:textId="77777777" w:rsidR="00335F1A" w:rsidRPr="000E67B0" w:rsidRDefault="00D92ECC" w:rsidP="00E036C8">
      <w:pPr>
        <w:numPr>
          <w:ilvl w:val="0"/>
          <w:numId w:val="1"/>
        </w:numPr>
      </w:pPr>
      <w:r w:rsidRPr="000E67B0">
        <w:t xml:space="preserve">Guess the password? (5 minutes) </w:t>
      </w:r>
    </w:p>
    <w:p w14:paraId="7B4B0AE0" w14:textId="4DD1439F" w:rsidR="00335F1A" w:rsidRPr="000E67B0" w:rsidRDefault="00D92ECC" w:rsidP="00E036C8">
      <w:pPr>
        <w:numPr>
          <w:ilvl w:val="0"/>
          <w:numId w:val="1"/>
        </w:numPr>
      </w:pPr>
      <w:r w:rsidRPr="000E67B0">
        <w:t>Why are strong passwords important?</w:t>
      </w:r>
      <w:r w:rsidR="004537AA" w:rsidRPr="000E67B0">
        <w:t xml:space="preserve"> </w:t>
      </w:r>
      <w:r w:rsidRPr="000E67B0">
        <w:t>(10 minutes)</w:t>
      </w:r>
    </w:p>
    <w:p w14:paraId="08ED1D54" w14:textId="77777777" w:rsidR="00335F1A" w:rsidRPr="000E67B0" w:rsidRDefault="00D92ECC" w:rsidP="00E036C8">
      <w:pPr>
        <w:numPr>
          <w:ilvl w:val="0"/>
          <w:numId w:val="1"/>
        </w:numPr>
      </w:pPr>
      <w:r w:rsidRPr="000E67B0">
        <w:t>Password Generator Task (10 minutes)</w:t>
      </w:r>
    </w:p>
    <w:p w14:paraId="0B8ACD00" w14:textId="77777777" w:rsidR="00335F1A" w:rsidRPr="000E67B0" w:rsidRDefault="00D92ECC" w:rsidP="00E036C8">
      <w:pPr>
        <w:numPr>
          <w:ilvl w:val="0"/>
          <w:numId w:val="1"/>
        </w:numPr>
      </w:pPr>
      <w:r w:rsidRPr="000E67B0">
        <w:t>Writing an algorithm (20 minutes)</w:t>
      </w:r>
    </w:p>
    <w:p w14:paraId="66E7364A" w14:textId="77777777" w:rsidR="00335F1A" w:rsidRPr="000E67B0" w:rsidRDefault="00D92ECC" w:rsidP="00E036C8">
      <w:pPr>
        <w:numPr>
          <w:ilvl w:val="0"/>
          <w:numId w:val="1"/>
        </w:numPr>
      </w:pPr>
      <w:r w:rsidRPr="000E67B0">
        <w:t>Testing and debugging algorithms (5 minutes)</w:t>
      </w:r>
    </w:p>
    <w:p w14:paraId="4F1AA50D" w14:textId="77777777" w:rsidR="00335F1A" w:rsidRPr="000E67B0" w:rsidRDefault="00D92ECC" w:rsidP="00E036C8">
      <w:pPr>
        <w:numPr>
          <w:ilvl w:val="0"/>
          <w:numId w:val="1"/>
        </w:numPr>
      </w:pPr>
      <w:r w:rsidRPr="000E67B0">
        <w:t>Review &amp; wrap up (5 minutes)</w:t>
      </w:r>
    </w:p>
    <w:p w14:paraId="51A5F657" w14:textId="77777777" w:rsidR="00335F1A" w:rsidRPr="000E67B0" w:rsidRDefault="00335F1A">
      <w:pPr>
        <w:ind w:left="720"/>
      </w:pPr>
    </w:p>
    <w:p w14:paraId="66E844AA" w14:textId="77777777" w:rsidR="00335F1A" w:rsidRPr="000E67B0" w:rsidRDefault="00D92ECC">
      <w:pPr>
        <w:rPr>
          <w:b/>
        </w:rPr>
      </w:pPr>
      <w:r w:rsidRPr="000E67B0">
        <w:rPr>
          <w:b/>
        </w:rPr>
        <w:t>Introduction: What is a password breach? (5 minutes)</w:t>
      </w:r>
    </w:p>
    <w:p w14:paraId="779F1E86" w14:textId="77777777" w:rsidR="00335F1A" w:rsidRPr="000E67B0" w:rsidRDefault="00D92ECC">
      <w:pPr>
        <w:numPr>
          <w:ilvl w:val="0"/>
          <w:numId w:val="2"/>
        </w:numPr>
      </w:pPr>
      <w:r w:rsidRPr="000E67B0">
        <w:t xml:space="preserve">Ask students to recap their understanding about malware from the previous lesson. </w:t>
      </w:r>
    </w:p>
    <w:p w14:paraId="2E62E2AE" w14:textId="6330EFCF" w:rsidR="00335F1A" w:rsidRPr="000E67B0" w:rsidRDefault="00D92ECC">
      <w:pPr>
        <w:numPr>
          <w:ilvl w:val="0"/>
          <w:numId w:val="2"/>
        </w:numPr>
      </w:pPr>
      <w:r w:rsidRPr="000E67B0">
        <w:t xml:space="preserve">Explain in this lesson you will be focusing on passwords and share the learning objectives on </w:t>
      </w:r>
      <w:r w:rsidRPr="00A815E4">
        <w:rPr>
          <w:b/>
          <w:bCs/>
        </w:rPr>
        <w:t xml:space="preserve">slide </w:t>
      </w:r>
      <w:r w:rsidR="00A815E4" w:rsidRPr="00A815E4">
        <w:rPr>
          <w:b/>
          <w:bCs/>
        </w:rPr>
        <w:t>2</w:t>
      </w:r>
      <w:r w:rsidRPr="000E67B0">
        <w:t xml:space="preserve"> if you wish. </w:t>
      </w:r>
    </w:p>
    <w:p w14:paraId="229F0B8C" w14:textId="5024F93C" w:rsidR="00335F1A" w:rsidRPr="000E67B0" w:rsidRDefault="00D92ECC">
      <w:pPr>
        <w:numPr>
          <w:ilvl w:val="0"/>
          <w:numId w:val="2"/>
        </w:numPr>
      </w:pPr>
      <w:r w:rsidRPr="000E67B0">
        <w:t>Invite them to think/pair/share what is meant by a ‘password breach’ (</w:t>
      </w:r>
      <w:r w:rsidRPr="00A815E4">
        <w:rPr>
          <w:b/>
          <w:bCs/>
        </w:rPr>
        <w:t xml:space="preserve">slide </w:t>
      </w:r>
      <w:r w:rsidR="00A815E4" w:rsidRPr="00A815E4">
        <w:rPr>
          <w:b/>
          <w:bCs/>
        </w:rPr>
        <w:t>3</w:t>
      </w:r>
      <w:r w:rsidRPr="000E67B0">
        <w:t xml:space="preserve">) and discuss as a class. </w:t>
      </w:r>
    </w:p>
    <w:p w14:paraId="4A8AC7A2" w14:textId="77777777" w:rsidR="00335F1A" w:rsidRPr="000E67B0" w:rsidRDefault="00335F1A"/>
    <w:p w14:paraId="49198085" w14:textId="77777777" w:rsidR="00335F1A" w:rsidRPr="000E67B0" w:rsidRDefault="00D92ECC">
      <w:r w:rsidRPr="000E67B0">
        <w:rPr>
          <w:b/>
        </w:rPr>
        <w:t>Guess the password (5 minutes)</w:t>
      </w:r>
    </w:p>
    <w:p w14:paraId="72645304" w14:textId="3167890A" w:rsidR="00335F1A" w:rsidRPr="000E67B0" w:rsidRDefault="00D92ECC">
      <w:pPr>
        <w:numPr>
          <w:ilvl w:val="0"/>
          <w:numId w:val="2"/>
        </w:numPr>
      </w:pPr>
      <w:r w:rsidRPr="000E67B0">
        <w:t xml:space="preserve">Use </w:t>
      </w:r>
      <w:r w:rsidR="00A815E4" w:rsidRPr="00A815E4">
        <w:rPr>
          <w:b/>
          <w:bCs/>
        </w:rPr>
        <w:t>s</w:t>
      </w:r>
      <w:r w:rsidRPr="00A815E4">
        <w:rPr>
          <w:b/>
          <w:bCs/>
        </w:rPr>
        <w:t>lide 4</w:t>
      </w:r>
      <w:r w:rsidRPr="000E67B0">
        <w:t xml:space="preserve"> to play a quick ‘Guess the password’ game. </w:t>
      </w:r>
    </w:p>
    <w:p w14:paraId="0DD1C574" w14:textId="77777777" w:rsidR="00335F1A" w:rsidRPr="000E67B0" w:rsidRDefault="00D92ECC">
      <w:pPr>
        <w:numPr>
          <w:ilvl w:val="0"/>
          <w:numId w:val="2"/>
        </w:numPr>
      </w:pPr>
      <w:r w:rsidRPr="000E67B0">
        <w:t xml:space="preserve">Invite students to share why it was so easy to guess and where hackers could find this kind of personal information (e.g. social media). </w:t>
      </w:r>
    </w:p>
    <w:p w14:paraId="4390B680" w14:textId="77777777" w:rsidR="00335F1A" w:rsidRPr="000E67B0" w:rsidRDefault="00D92ECC">
      <w:pPr>
        <w:numPr>
          <w:ilvl w:val="0"/>
          <w:numId w:val="2"/>
        </w:numPr>
      </w:pPr>
      <w:r w:rsidRPr="000E67B0">
        <w:t xml:space="preserve">Highlight the existence of powerful hacking software which helps hackers to guess passwords and that </w:t>
      </w:r>
    </w:p>
    <w:p w14:paraId="21B631A8" w14:textId="77777777" w:rsidR="00335F1A" w:rsidRPr="000E67B0" w:rsidRDefault="00D92ECC">
      <w:pPr>
        <w:ind w:left="720"/>
      </w:pPr>
      <w:r w:rsidRPr="000E67B0">
        <w:t xml:space="preserve">people often use the same password for multiple accounts, inviting discussion about what problems this creates. </w:t>
      </w:r>
    </w:p>
    <w:p w14:paraId="659BB5BF" w14:textId="77777777" w:rsidR="00335F1A" w:rsidRPr="000E67B0" w:rsidRDefault="00335F1A"/>
    <w:p w14:paraId="219857AD" w14:textId="77777777" w:rsidR="00335F1A" w:rsidRPr="000E67B0" w:rsidRDefault="00D92ECC">
      <w:pPr>
        <w:rPr>
          <w:b/>
        </w:rPr>
      </w:pPr>
      <w:r w:rsidRPr="000E67B0">
        <w:rPr>
          <w:b/>
        </w:rPr>
        <w:t>Why are strong passwords important?  (10 minutes)</w:t>
      </w:r>
    </w:p>
    <w:p w14:paraId="6C6841EA" w14:textId="77777777" w:rsidR="00335F1A" w:rsidRPr="000E67B0" w:rsidRDefault="00D92ECC">
      <w:pPr>
        <w:numPr>
          <w:ilvl w:val="0"/>
          <w:numId w:val="8"/>
        </w:numPr>
      </w:pPr>
      <w:r w:rsidRPr="000E67B0">
        <w:t>Ask students to think/pair/share why strong passwords are important (</w:t>
      </w:r>
      <w:r w:rsidRPr="00A815E4">
        <w:rPr>
          <w:b/>
          <w:bCs/>
        </w:rPr>
        <w:t>slide 5</w:t>
      </w:r>
      <w:r w:rsidRPr="000E67B0">
        <w:t xml:space="preserve">). </w:t>
      </w:r>
    </w:p>
    <w:p w14:paraId="76B5A571" w14:textId="77777777" w:rsidR="00335F1A" w:rsidRPr="000E67B0" w:rsidRDefault="00D92ECC">
      <w:pPr>
        <w:numPr>
          <w:ilvl w:val="0"/>
          <w:numId w:val="8"/>
        </w:numPr>
      </w:pPr>
      <w:r w:rsidRPr="000E67B0">
        <w:t xml:space="preserve">If you wish, give students a few minutes to look at the website on </w:t>
      </w:r>
      <w:r w:rsidRPr="00A815E4">
        <w:rPr>
          <w:b/>
          <w:bCs/>
        </w:rPr>
        <w:t>slide 6</w:t>
      </w:r>
      <w:r w:rsidRPr="000E67B0">
        <w:t xml:space="preserve"> and check how safe Ali’s password and their own passwords are. </w:t>
      </w:r>
    </w:p>
    <w:p w14:paraId="3198CE92" w14:textId="77777777" w:rsidR="00335F1A" w:rsidRPr="000E67B0" w:rsidRDefault="00D92ECC">
      <w:pPr>
        <w:numPr>
          <w:ilvl w:val="0"/>
          <w:numId w:val="8"/>
        </w:numPr>
      </w:pPr>
      <w:r w:rsidRPr="000E67B0">
        <w:t>Invite students to think/pair/share what makes a good/strong password (</w:t>
      </w:r>
      <w:r w:rsidRPr="00A815E4">
        <w:rPr>
          <w:b/>
          <w:bCs/>
        </w:rPr>
        <w:t>slide 7</w:t>
      </w:r>
      <w:r w:rsidRPr="000E67B0">
        <w:t xml:space="preserve">). </w:t>
      </w:r>
    </w:p>
    <w:p w14:paraId="4E398DE1" w14:textId="77777777" w:rsidR="00335F1A" w:rsidRPr="000E67B0" w:rsidRDefault="00335F1A">
      <w:pPr>
        <w:rPr>
          <w:b/>
        </w:rPr>
      </w:pPr>
    </w:p>
    <w:p w14:paraId="1104DE96" w14:textId="77777777" w:rsidR="00335F1A" w:rsidRPr="000E67B0" w:rsidRDefault="00335F1A">
      <w:pPr>
        <w:rPr>
          <w:b/>
        </w:rPr>
      </w:pPr>
    </w:p>
    <w:p w14:paraId="02DBDEE9" w14:textId="77777777" w:rsidR="00335F1A" w:rsidRPr="000E67B0" w:rsidRDefault="00335F1A">
      <w:pPr>
        <w:rPr>
          <w:b/>
        </w:rPr>
      </w:pPr>
    </w:p>
    <w:p w14:paraId="48034FE2" w14:textId="77777777" w:rsidR="00335F1A" w:rsidRPr="000E67B0" w:rsidRDefault="00D92ECC">
      <w:pPr>
        <w:rPr>
          <w:b/>
        </w:rPr>
      </w:pPr>
      <w:r w:rsidRPr="000E67B0">
        <w:rPr>
          <w:b/>
        </w:rPr>
        <w:lastRenderedPageBreak/>
        <w:t>Password generator challenge (10 minutes)</w:t>
      </w:r>
    </w:p>
    <w:p w14:paraId="421C76A2" w14:textId="77777777" w:rsidR="00335F1A" w:rsidRPr="000E67B0" w:rsidRDefault="00D92ECC">
      <w:pPr>
        <w:numPr>
          <w:ilvl w:val="0"/>
          <w:numId w:val="8"/>
        </w:numPr>
      </w:pPr>
      <w:r w:rsidRPr="000E67B0">
        <w:t xml:space="preserve">Explain to students that they are going to devise their own password generator using </w:t>
      </w:r>
      <w:proofErr w:type="gramStart"/>
      <w:r w:rsidRPr="000E67B0">
        <w:t>micro:bit</w:t>
      </w:r>
      <w:proofErr w:type="gramEnd"/>
      <w:r w:rsidRPr="000E67B0">
        <w:t xml:space="preserve"> and give them a few minutes to visit the website and answer the question on </w:t>
      </w:r>
      <w:r w:rsidRPr="00A815E4">
        <w:rPr>
          <w:b/>
          <w:bCs/>
        </w:rPr>
        <w:t>slide 8</w:t>
      </w:r>
      <w:r w:rsidRPr="000E67B0">
        <w:t xml:space="preserve">.  </w:t>
      </w:r>
    </w:p>
    <w:p w14:paraId="58FFF40D" w14:textId="77777777" w:rsidR="00335F1A" w:rsidRPr="000E67B0" w:rsidRDefault="00D92ECC">
      <w:pPr>
        <w:numPr>
          <w:ilvl w:val="0"/>
          <w:numId w:val="8"/>
        </w:numPr>
      </w:pPr>
      <w:r w:rsidRPr="000E67B0">
        <w:t>Give sticky notes to individuals or pairs of students and ask them to devise their own secure password.</w:t>
      </w:r>
    </w:p>
    <w:p w14:paraId="6E427056" w14:textId="48BAA6FD" w:rsidR="00335F1A" w:rsidRPr="000E67B0" w:rsidRDefault="00D92ECC">
      <w:pPr>
        <w:numPr>
          <w:ilvl w:val="0"/>
          <w:numId w:val="8"/>
        </w:numPr>
      </w:pPr>
      <w:r w:rsidRPr="000E67B0">
        <w:t xml:space="preserve">Give students a few minutes to pair up and try to guess </w:t>
      </w:r>
      <w:r w:rsidR="004537AA" w:rsidRPr="000E67B0">
        <w:t>each other’s</w:t>
      </w:r>
      <w:r w:rsidRPr="000E67B0">
        <w:t xml:space="preserve"> passwords. They should find it </w:t>
      </w:r>
      <w:r w:rsidR="004537AA" w:rsidRPr="000E67B0">
        <w:t>challenging and</w:t>
      </w:r>
      <w:r w:rsidRPr="000E67B0">
        <w:t xml:space="preserve"> highlight that hackers or computer software would have the same problem.</w:t>
      </w:r>
    </w:p>
    <w:p w14:paraId="05DC7660" w14:textId="77777777" w:rsidR="00335F1A" w:rsidRPr="000E67B0" w:rsidRDefault="00335F1A">
      <w:pPr>
        <w:rPr>
          <w:b/>
        </w:rPr>
      </w:pPr>
    </w:p>
    <w:p w14:paraId="75B60056" w14:textId="77777777" w:rsidR="00335F1A" w:rsidRPr="000E67B0" w:rsidRDefault="00D92ECC">
      <w:pPr>
        <w:rPr>
          <w:b/>
        </w:rPr>
      </w:pPr>
      <w:r w:rsidRPr="000E67B0">
        <w:rPr>
          <w:b/>
        </w:rPr>
        <w:t>Writing algorithms (20 minutes +)</w:t>
      </w:r>
    </w:p>
    <w:p w14:paraId="6237DDAC" w14:textId="47413A3A" w:rsidR="00335F1A" w:rsidRPr="000E67B0" w:rsidRDefault="00D92ECC">
      <w:pPr>
        <w:numPr>
          <w:ilvl w:val="0"/>
          <w:numId w:val="8"/>
        </w:numPr>
      </w:pPr>
      <w:r w:rsidRPr="000E67B0">
        <w:t>Discuss the process they went through to create their password (i</w:t>
      </w:r>
      <w:r w:rsidR="004537AA" w:rsidRPr="000E67B0">
        <w:t>.</w:t>
      </w:r>
      <w:r w:rsidRPr="000E67B0">
        <w:t xml:space="preserve">e. choose random numbers and letters, included capitals and symbols). </w:t>
      </w:r>
    </w:p>
    <w:p w14:paraId="14400832" w14:textId="77777777" w:rsidR="00335F1A" w:rsidRPr="000E67B0" w:rsidRDefault="00D92ECC">
      <w:pPr>
        <w:numPr>
          <w:ilvl w:val="0"/>
          <w:numId w:val="7"/>
        </w:numPr>
      </w:pPr>
      <w:r w:rsidRPr="000E67B0">
        <w:t xml:space="preserve">Use </w:t>
      </w:r>
      <w:r w:rsidRPr="00A815E4">
        <w:rPr>
          <w:b/>
          <w:bCs/>
        </w:rPr>
        <w:t>slide 9</w:t>
      </w:r>
      <w:r w:rsidRPr="000E67B0">
        <w:t xml:space="preserve"> to share the checklist reminder of what their password generator should be able to do.</w:t>
      </w:r>
    </w:p>
    <w:p w14:paraId="7787318A" w14:textId="50295C51" w:rsidR="00335F1A" w:rsidRPr="000E67B0" w:rsidRDefault="00D92ECC">
      <w:pPr>
        <w:numPr>
          <w:ilvl w:val="0"/>
          <w:numId w:val="7"/>
        </w:numPr>
      </w:pPr>
      <w:r w:rsidRPr="000E67B0">
        <w:t xml:space="preserve">If helpful, use </w:t>
      </w:r>
      <w:r w:rsidRPr="00A815E4">
        <w:rPr>
          <w:b/>
          <w:bCs/>
        </w:rPr>
        <w:t>slide 10</w:t>
      </w:r>
      <w:r w:rsidRPr="000E67B0">
        <w:t xml:space="preserve"> to show students a starter pseudocode algorithm. Check understanding by discussing what the next instruction(s) should be and if needed, </w:t>
      </w:r>
      <w:r w:rsidRPr="00A815E4">
        <w:rPr>
          <w:b/>
          <w:bCs/>
        </w:rPr>
        <w:t>slides 11-1</w:t>
      </w:r>
      <w:r w:rsidR="00A815E4">
        <w:rPr>
          <w:b/>
          <w:bCs/>
        </w:rPr>
        <w:t>4</w:t>
      </w:r>
      <w:r w:rsidRPr="000E67B0">
        <w:t xml:space="preserve"> can be used to help with selection and variables explanation</w:t>
      </w:r>
      <w:r w:rsidR="00A815E4">
        <w:t>.</w:t>
      </w:r>
    </w:p>
    <w:p w14:paraId="188470FF" w14:textId="23F79CBB" w:rsidR="00335F1A" w:rsidRPr="000E67B0" w:rsidRDefault="00D92ECC">
      <w:pPr>
        <w:numPr>
          <w:ilvl w:val="0"/>
          <w:numId w:val="7"/>
        </w:numPr>
      </w:pPr>
      <w:r w:rsidRPr="000E67B0">
        <w:t xml:space="preserve">Ask students to complete the </w:t>
      </w:r>
      <w:r w:rsidRPr="00F20699">
        <w:rPr>
          <w:b/>
          <w:bCs/>
        </w:rPr>
        <w:t>password generator planning sheets</w:t>
      </w:r>
      <w:r w:rsidRPr="000E67B0">
        <w:t xml:space="preserve"> individually or in pairs, giving them a suitable amount of time and support to according to their confidence and experience. </w:t>
      </w:r>
    </w:p>
    <w:p w14:paraId="2BEFB5D6" w14:textId="77777777" w:rsidR="00335F1A" w:rsidRPr="000E67B0" w:rsidRDefault="00335F1A"/>
    <w:p w14:paraId="261FAC5C" w14:textId="77777777" w:rsidR="00335F1A" w:rsidRPr="000E67B0" w:rsidRDefault="00D92ECC">
      <w:pPr>
        <w:rPr>
          <w:b/>
        </w:rPr>
      </w:pPr>
      <w:r w:rsidRPr="000E67B0">
        <w:rPr>
          <w:b/>
        </w:rPr>
        <w:t>Testing and debugging algorithms (5 minutes)</w:t>
      </w:r>
    </w:p>
    <w:p w14:paraId="28240231" w14:textId="77777777" w:rsidR="00335F1A" w:rsidRPr="000E67B0" w:rsidRDefault="00D92ECC">
      <w:pPr>
        <w:numPr>
          <w:ilvl w:val="0"/>
          <w:numId w:val="10"/>
        </w:numPr>
      </w:pPr>
      <w:r w:rsidRPr="000E67B0">
        <w:t>Once students have completed their algorithm, ask them to share with another person or pair and work through them together to test and debug, ready to start coding in the next lesson (</w:t>
      </w:r>
      <w:r w:rsidRPr="00A815E4">
        <w:rPr>
          <w:b/>
          <w:bCs/>
        </w:rPr>
        <w:t>slide 15</w:t>
      </w:r>
      <w:r w:rsidRPr="000E67B0">
        <w:t xml:space="preserve">). </w:t>
      </w:r>
    </w:p>
    <w:p w14:paraId="0874D132" w14:textId="77777777" w:rsidR="00335F1A" w:rsidRPr="000E67B0" w:rsidRDefault="00335F1A"/>
    <w:p w14:paraId="048A11E8" w14:textId="77777777" w:rsidR="00335F1A" w:rsidRPr="000E67B0" w:rsidRDefault="00D92ECC">
      <w:pPr>
        <w:rPr>
          <w:b/>
        </w:rPr>
      </w:pPr>
      <w:r w:rsidRPr="000E67B0">
        <w:rPr>
          <w:b/>
        </w:rPr>
        <w:t>Review and wrap up (5 minutes)</w:t>
      </w:r>
    </w:p>
    <w:p w14:paraId="3FDDA13C" w14:textId="77777777" w:rsidR="00335F1A" w:rsidRPr="000E67B0" w:rsidRDefault="00D92ECC">
      <w:pPr>
        <w:numPr>
          <w:ilvl w:val="0"/>
          <w:numId w:val="3"/>
        </w:numPr>
      </w:pPr>
      <w:r w:rsidRPr="000E67B0">
        <w:t xml:space="preserve">Ask students to recap their learning by answering the questions on </w:t>
      </w:r>
      <w:r w:rsidRPr="00A815E4">
        <w:rPr>
          <w:b/>
          <w:bCs/>
        </w:rPr>
        <w:t>slide 16</w:t>
      </w:r>
      <w:r w:rsidRPr="000E67B0">
        <w:t xml:space="preserve"> and revisit the learning objectives if you wish on </w:t>
      </w:r>
      <w:r w:rsidRPr="00A815E4">
        <w:rPr>
          <w:b/>
          <w:bCs/>
        </w:rPr>
        <w:t>slide 17</w:t>
      </w:r>
      <w:r w:rsidRPr="000E67B0">
        <w:t xml:space="preserve">. </w:t>
      </w:r>
    </w:p>
    <w:p w14:paraId="347F5E3A" w14:textId="77777777" w:rsidR="00335F1A" w:rsidRPr="000E67B0" w:rsidRDefault="00335F1A"/>
    <w:p w14:paraId="154EB256" w14:textId="77777777" w:rsidR="00335F1A" w:rsidRPr="000E67B0" w:rsidRDefault="00D92ECC">
      <w:pPr>
        <w:spacing w:line="240" w:lineRule="auto"/>
        <w:rPr>
          <w:b/>
        </w:rPr>
      </w:pPr>
      <w:r w:rsidRPr="000E67B0">
        <w:rPr>
          <w:b/>
        </w:rPr>
        <w:t>Differentiation:</w:t>
      </w:r>
    </w:p>
    <w:p w14:paraId="071C49DD" w14:textId="77777777" w:rsidR="00335F1A" w:rsidRPr="000E67B0" w:rsidRDefault="00335F1A">
      <w:pPr>
        <w:spacing w:line="240" w:lineRule="auto"/>
        <w:rPr>
          <w:b/>
        </w:rPr>
      </w:pPr>
    </w:p>
    <w:p w14:paraId="634A54BC" w14:textId="77777777" w:rsidR="00335F1A" w:rsidRPr="000E67B0" w:rsidRDefault="00D92ECC">
      <w:pPr>
        <w:spacing w:line="240" w:lineRule="auto"/>
        <w:rPr>
          <w:b/>
        </w:rPr>
      </w:pPr>
      <w:r w:rsidRPr="000E67B0">
        <w:rPr>
          <w:b/>
        </w:rPr>
        <w:t>Support:</w:t>
      </w:r>
    </w:p>
    <w:p w14:paraId="35A1AC01" w14:textId="30A812CD" w:rsidR="00335F1A" w:rsidRPr="000E67B0" w:rsidRDefault="00D92ECC">
      <w:pPr>
        <w:numPr>
          <w:ilvl w:val="0"/>
          <w:numId w:val="6"/>
        </w:numPr>
        <w:spacing w:line="240" w:lineRule="auto"/>
      </w:pPr>
      <w:r w:rsidRPr="000E67B0">
        <w:t xml:space="preserve">Give students the </w:t>
      </w:r>
      <w:r w:rsidRPr="00A815E4">
        <w:rPr>
          <w:b/>
          <w:bCs/>
        </w:rPr>
        <w:t>password generator</w:t>
      </w:r>
      <w:r w:rsidR="00A815E4" w:rsidRPr="00A815E4">
        <w:rPr>
          <w:b/>
          <w:bCs/>
        </w:rPr>
        <w:t xml:space="preserve"> </w:t>
      </w:r>
      <w:r w:rsidRPr="00A815E4">
        <w:rPr>
          <w:b/>
          <w:bCs/>
        </w:rPr>
        <w:t xml:space="preserve">planning </w:t>
      </w:r>
      <w:r w:rsidR="00A815E4" w:rsidRPr="00A815E4">
        <w:rPr>
          <w:b/>
          <w:bCs/>
        </w:rPr>
        <w:t xml:space="preserve">support </w:t>
      </w:r>
      <w:r w:rsidRPr="00A815E4">
        <w:rPr>
          <w:b/>
          <w:bCs/>
        </w:rPr>
        <w:t>sheet</w:t>
      </w:r>
      <w:r w:rsidRPr="000E67B0">
        <w:t xml:space="preserve"> to help them with their algorithm planning. They may also benefit from being given additional instructions that they can sequence and from </w:t>
      </w:r>
      <w:r w:rsidR="004537AA" w:rsidRPr="000E67B0">
        <w:t xml:space="preserve">being given </w:t>
      </w:r>
      <w:r w:rsidRPr="000E67B0">
        <w:t xml:space="preserve">adult support. </w:t>
      </w:r>
    </w:p>
    <w:p w14:paraId="165077EF" w14:textId="77777777" w:rsidR="00335F1A" w:rsidRPr="000E67B0" w:rsidRDefault="00335F1A">
      <w:pPr>
        <w:spacing w:line="240" w:lineRule="auto"/>
      </w:pPr>
    </w:p>
    <w:p w14:paraId="2815CFF0" w14:textId="77777777" w:rsidR="00335F1A" w:rsidRPr="000E67B0" w:rsidRDefault="00D92ECC">
      <w:pPr>
        <w:spacing w:line="240" w:lineRule="auto"/>
        <w:rPr>
          <w:b/>
        </w:rPr>
      </w:pPr>
      <w:r w:rsidRPr="000E67B0">
        <w:rPr>
          <w:b/>
        </w:rPr>
        <w:t xml:space="preserve">Stretch &amp; challenge: </w:t>
      </w:r>
    </w:p>
    <w:p w14:paraId="67D6E1EF" w14:textId="2520B940" w:rsidR="00335F1A" w:rsidRPr="000E67B0" w:rsidRDefault="00D92ECC">
      <w:pPr>
        <w:numPr>
          <w:ilvl w:val="0"/>
          <w:numId w:val="4"/>
        </w:numPr>
      </w:pPr>
      <w:r w:rsidRPr="000E67B0">
        <w:t xml:space="preserve">Students </w:t>
      </w:r>
      <w:r w:rsidR="00AC587A" w:rsidRPr="000E67B0">
        <w:t xml:space="preserve">explore the advice and resources for fostering good password practice offered by the UK National Cyber Security Centre </w:t>
      </w:r>
      <w:hyperlink r:id="rId8" w:history="1">
        <w:r w:rsidR="00AC587A" w:rsidRPr="000E67B0">
          <w:rPr>
            <w:rStyle w:val="Hyperlink"/>
          </w:rPr>
          <w:t>https://www.ncsc.gov.uk</w:t>
        </w:r>
      </w:hyperlink>
      <w:r w:rsidR="00AC587A" w:rsidRPr="000E67B0">
        <w:t xml:space="preserve"> </w:t>
      </w:r>
    </w:p>
    <w:p w14:paraId="39A66D0F" w14:textId="46FDB031" w:rsidR="00335F1A" w:rsidRPr="000E67B0" w:rsidRDefault="00D92ECC">
      <w:pPr>
        <w:numPr>
          <w:ilvl w:val="0"/>
          <w:numId w:val="4"/>
        </w:numPr>
      </w:pPr>
      <w:r w:rsidRPr="000E67B0">
        <w:t xml:space="preserve">Students could add a shake function to their algorithm with a range of characters such as hashtag, @ sign </w:t>
      </w:r>
      <w:r w:rsidR="004537AA" w:rsidRPr="000E67B0">
        <w:t>etc.</w:t>
      </w:r>
      <w:r w:rsidRPr="000E67B0">
        <w:t xml:space="preserve"> to make their passwords more complex (see bottom of worksheet). They could also add sound effects to their algorithm. </w:t>
      </w:r>
    </w:p>
    <w:p w14:paraId="40B2AD1E" w14:textId="77777777" w:rsidR="00335F1A" w:rsidRPr="000E67B0" w:rsidRDefault="00335F1A">
      <w:pPr>
        <w:rPr>
          <w:highlight w:val="yellow"/>
        </w:rPr>
      </w:pPr>
    </w:p>
    <w:p w14:paraId="21A83B7B" w14:textId="77777777" w:rsidR="00335F1A" w:rsidRPr="000E67B0" w:rsidRDefault="00D92ECC">
      <w:pPr>
        <w:spacing w:line="240" w:lineRule="auto"/>
        <w:rPr>
          <w:b/>
        </w:rPr>
      </w:pPr>
      <w:r w:rsidRPr="000E67B0">
        <w:rPr>
          <w:b/>
        </w:rPr>
        <w:t xml:space="preserve">Opportunities for assessment: </w:t>
      </w:r>
    </w:p>
    <w:p w14:paraId="4DFEA085" w14:textId="77777777" w:rsidR="00335F1A" w:rsidRPr="000E67B0" w:rsidRDefault="00D92ECC">
      <w:pPr>
        <w:numPr>
          <w:ilvl w:val="0"/>
          <w:numId w:val="9"/>
        </w:numPr>
        <w:spacing w:line="240" w:lineRule="auto"/>
      </w:pPr>
      <w:r w:rsidRPr="000E67B0">
        <w:t xml:space="preserve">Informal assessment of students’ answers to discussions. </w:t>
      </w:r>
    </w:p>
    <w:p w14:paraId="3C60E90E" w14:textId="77777777" w:rsidR="00335F1A" w:rsidRPr="000E67B0" w:rsidRDefault="00D92ECC">
      <w:pPr>
        <w:numPr>
          <w:ilvl w:val="0"/>
          <w:numId w:val="9"/>
        </w:numPr>
        <w:spacing w:line="240" w:lineRule="auto"/>
      </w:pPr>
      <w:r w:rsidRPr="000E67B0">
        <w:t xml:space="preserve">More formal assessment of students’ completed algorithms if wished. </w:t>
      </w:r>
    </w:p>
    <w:p w14:paraId="6CD996A6" w14:textId="77777777" w:rsidR="00335F1A" w:rsidRPr="000E67B0" w:rsidRDefault="00335F1A">
      <w:pPr>
        <w:spacing w:line="240" w:lineRule="auto"/>
      </w:pPr>
    </w:p>
    <w:sectPr w:rsidR="00335F1A" w:rsidRPr="000E67B0" w:rsidSect="000E67B0">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F6C4" w14:textId="77777777" w:rsidR="00131A74" w:rsidRDefault="00131A74">
      <w:pPr>
        <w:spacing w:line="240" w:lineRule="auto"/>
      </w:pPr>
      <w:r>
        <w:separator/>
      </w:r>
    </w:p>
  </w:endnote>
  <w:endnote w:type="continuationSeparator" w:id="0">
    <w:p w14:paraId="2F50FCBE" w14:textId="77777777" w:rsidR="00131A74" w:rsidRDefault="00131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5588699"/>
      <w:docPartObj>
        <w:docPartGallery w:val="Page Numbers (Bottom of Page)"/>
        <w:docPartUnique/>
      </w:docPartObj>
    </w:sdtPr>
    <w:sdtEndPr>
      <w:rPr>
        <w:rStyle w:val="PageNumber"/>
      </w:rPr>
    </w:sdtEndPr>
    <w:sdtContent>
      <w:p w14:paraId="7739ACE4" w14:textId="7FCE270A" w:rsidR="000E67B0" w:rsidRDefault="000E67B0"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16EF4E" w14:textId="77777777" w:rsidR="004537AA" w:rsidRDefault="004537AA" w:rsidP="000E6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882775"/>
      <w:docPartObj>
        <w:docPartGallery w:val="Page Numbers (Bottom of Page)"/>
        <w:docPartUnique/>
      </w:docPartObj>
    </w:sdtPr>
    <w:sdtEndPr>
      <w:rPr>
        <w:rStyle w:val="PageNumber"/>
      </w:rPr>
    </w:sdtEndPr>
    <w:sdtContent>
      <w:p w14:paraId="66122655" w14:textId="2032EF40" w:rsidR="000E67B0" w:rsidRDefault="000E67B0"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A8433D" w14:textId="1806799E" w:rsidR="00335F1A" w:rsidRPr="000E67B0" w:rsidRDefault="000E67B0" w:rsidP="000E67B0">
    <w:pPr>
      <w:ind w:right="360"/>
      <w:jc w:val="center"/>
      <w:rPr>
        <w:rFonts w:eastAsia="Times New Roman"/>
        <w:color w:val="000000"/>
        <w:sz w:val="18"/>
        <w:szCs w:val="18"/>
        <w:lang w:val="en-GB"/>
      </w:rPr>
    </w:pPr>
    <w:r w:rsidRPr="006878A0">
      <w:rPr>
        <w:b/>
        <w:bCs/>
        <w:sz w:val="18"/>
        <w:szCs w:val="18"/>
        <w:lang w:val="en-GB"/>
      </w:rPr>
      <w:t xml:space="preserve">Published by </w:t>
    </w:r>
    <w:r w:rsidRPr="006878A0">
      <w:rPr>
        <w:b/>
        <w:bCs/>
        <w:sz w:val="18"/>
        <w:szCs w:val="18"/>
      </w:rPr>
      <w:t>Micro:bit Educational Foundation</w:t>
    </w:r>
    <w:r w:rsidRPr="006878A0">
      <w:rPr>
        <w:b/>
        <w:bCs/>
        <w:sz w:val="18"/>
        <w:szCs w:val="18"/>
        <w:lang w:val="en-GB"/>
      </w:rPr>
      <w:t xml:space="preserve"> </w:t>
    </w:r>
    <w:hyperlink r:id="rId1" w:history="1">
      <w:r w:rsidRPr="006878A0">
        <w:rPr>
          <w:rStyle w:val="Hyperlink"/>
          <w:b/>
          <w:bCs/>
          <w:sz w:val="18"/>
          <w:szCs w:val="18"/>
          <w:lang w:val="en-GB"/>
        </w:rPr>
        <w:t>microbit.org</w:t>
      </w:r>
    </w:hyperlink>
    <w:r w:rsidRPr="006878A0">
      <w:rPr>
        <w:sz w:val="18"/>
        <w:szCs w:val="18"/>
        <w:lang w:val="en-GB"/>
      </w:rPr>
      <w:br/>
      <w:t xml:space="preserve">Licence: </w:t>
    </w:r>
    <w:r w:rsidRPr="006878A0">
      <w:rPr>
        <w:rFonts w:eastAsia="Times New Roman"/>
        <w:color w:val="000000"/>
        <w:sz w:val="18"/>
        <w:szCs w:val="18"/>
        <w:lang w:val="en-GB"/>
      </w:rPr>
      <w:t>Attribution-</w:t>
    </w:r>
    <w:proofErr w:type="spellStart"/>
    <w:r w:rsidRPr="006878A0">
      <w:rPr>
        <w:rFonts w:eastAsia="Times New Roman"/>
        <w:color w:val="000000"/>
        <w:sz w:val="18"/>
        <w:szCs w:val="18"/>
        <w:lang w:val="en-GB"/>
      </w:rPr>
      <w:t>ShareAlike</w:t>
    </w:r>
    <w:proofErr w:type="spellEnd"/>
    <w:r w:rsidRPr="006878A0">
      <w:rPr>
        <w:rFonts w:eastAsia="Times New Roman"/>
        <w:color w:val="000000"/>
        <w:sz w:val="18"/>
        <w:szCs w:val="18"/>
        <w:lang w:val="en-GB"/>
      </w:rPr>
      <w:t xml:space="preserve"> 4.0 International </w:t>
    </w:r>
    <w:hyperlink r:id="rId2" w:history="1">
      <w:r w:rsidRPr="006878A0">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C20B" w14:textId="77777777" w:rsidR="00A815E4" w:rsidRDefault="00A81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72B8" w14:textId="77777777" w:rsidR="00131A74" w:rsidRDefault="00131A74">
      <w:pPr>
        <w:spacing w:line="240" w:lineRule="auto"/>
      </w:pPr>
      <w:r>
        <w:separator/>
      </w:r>
    </w:p>
  </w:footnote>
  <w:footnote w:type="continuationSeparator" w:id="0">
    <w:p w14:paraId="441C50F3" w14:textId="77777777" w:rsidR="00131A74" w:rsidRDefault="00131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8A81" w14:textId="77777777" w:rsidR="004537AA" w:rsidRDefault="0045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5DC2" w14:textId="77777777" w:rsidR="004537AA" w:rsidRDefault="00453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24B5" w14:textId="77777777" w:rsidR="004537AA" w:rsidRDefault="0045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8DF"/>
    <w:multiLevelType w:val="multilevel"/>
    <w:tmpl w:val="24506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81854"/>
    <w:multiLevelType w:val="multilevel"/>
    <w:tmpl w:val="232A6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537C86"/>
    <w:multiLevelType w:val="multilevel"/>
    <w:tmpl w:val="E074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72D06"/>
    <w:multiLevelType w:val="multilevel"/>
    <w:tmpl w:val="D9FAF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AB0CED"/>
    <w:multiLevelType w:val="multilevel"/>
    <w:tmpl w:val="0CC2B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BB439E"/>
    <w:multiLevelType w:val="multilevel"/>
    <w:tmpl w:val="7700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B10AB7"/>
    <w:multiLevelType w:val="multilevel"/>
    <w:tmpl w:val="A1106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AC58CF"/>
    <w:multiLevelType w:val="multilevel"/>
    <w:tmpl w:val="946A4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FA0964"/>
    <w:multiLevelType w:val="multilevel"/>
    <w:tmpl w:val="65BE8D0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FB4F9E"/>
    <w:multiLevelType w:val="multilevel"/>
    <w:tmpl w:val="6060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4"/>
  </w:num>
  <w:num w:numId="4">
    <w:abstractNumId w:val="5"/>
  </w:num>
  <w:num w:numId="5">
    <w:abstractNumId w:val="7"/>
  </w:num>
  <w:num w:numId="6">
    <w:abstractNumId w:val="2"/>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5F1A"/>
    <w:rsid w:val="000E67B0"/>
    <w:rsid w:val="0011604C"/>
    <w:rsid w:val="00131A74"/>
    <w:rsid w:val="00335F1A"/>
    <w:rsid w:val="004008CD"/>
    <w:rsid w:val="004537AA"/>
    <w:rsid w:val="009D0ECD"/>
    <w:rsid w:val="00A815E4"/>
    <w:rsid w:val="00AC587A"/>
    <w:rsid w:val="00C914B0"/>
    <w:rsid w:val="00D92ECC"/>
    <w:rsid w:val="00E036C8"/>
    <w:rsid w:val="00E308A4"/>
    <w:rsid w:val="00F20699"/>
    <w:rsid w:val="00F5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A54C5"/>
  <w15:docId w15:val="{8BE0DD44-6DE1-7C4E-9A8E-8A9F2B8E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537AA"/>
    <w:pPr>
      <w:tabs>
        <w:tab w:val="center" w:pos="4680"/>
        <w:tab w:val="right" w:pos="9360"/>
      </w:tabs>
      <w:spacing w:line="240" w:lineRule="auto"/>
    </w:pPr>
  </w:style>
  <w:style w:type="character" w:customStyle="1" w:styleId="HeaderChar">
    <w:name w:val="Header Char"/>
    <w:basedOn w:val="DefaultParagraphFont"/>
    <w:link w:val="Header"/>
    <w:uiPriority w:val="99"/>
    <w:rsid w:val="004537AA"/>
  </w:style>
  <w:style w:type="paragraph" w:styleId="Footer">
    <w:name w:val="footer"/>
    <w:basedOn w:val="Normal"/>
    <w:link w:val="FooterChar"/>
    <w:uiPriority w:val="99"/>
    <w:unhideWhenUsed/>
    <w:rsid w:val="004537AA"/>
    <w:pPr>
      <w:tabs>
        <w:tab w:val="center" w:pos="4680"/>
        <w:tab w:val="right" w:pos="9360"/>
      </w:tabs>
      <w:spacing w:line="240" w:lineRule="auto"/>
    </w:pPr>
  </w:style>
  <w:style w:type="character" w:customStyle="1" w:styleId="FooterChar">
    <w:name w:val="Footer Char"/>
    <w:basedOn w:val="DefaultParagraphFont"/>
    <w:link w:val="Footer"/>
    <w:uiPriority w:val="99"/>
    <w:rsid w:val="004537AA"/>
  </w:style>
  <w:style w:type="character" w:styleId="Hyperlink">
    <w:name w:val="Hyperlink"/>
    <w:basedOn w:val="DefaultParagraphFont"/>
    <w:uiPriority w:val="99"/>
    <w:unhideWhenUsed/>
    <w:rsid w:val="00AC587A"/>
    <w:rPr>
      <w:color w:val="0000FF" w:themeColor="hyperlink"/>
      <w:u w:val="single"/>
    </w:rPr>
  </w:style>
  <w:style w:type="character" w:styleId="UnresolvedMention">
    <w:name w:val="Unresolved Mention"/>
    <w:basedOn w:val="DefaultParagraphFont"/>
    <w:uiPriority w:val="99"/>
    <w:semiHidden/>
    <w:unhideWhenUsed/>
    <w:rsid w:val="00AC587A"/>
    <w:rPr>
      <w:color w:val="605E5C"/>
      <w:shd w:val="clear" w:color="auto" w:fill="E1DFDD"/>
    </w:rPr>
  </w:style>
  <w:style w:type="character" w:styleId="PageNumber">
    <w:name w:val="page number"/>
    <w:basedOn w:val="DefaultParagraphFont"/>
    <w:uiPriority w:val="99"/>
    <w:semiHidden/>
    <w:unhideWhenUsed/>
    <w:rsid w:val="000E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s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8</cp:revision>
  <dcterms:created xsi:type="dcterms:W3CDTF">2019-03-04T16:22:00Z</dcterms:created>
  <dcterms:modified xsi:type="dcterms:W3CDTF">2019-10-29T17:29:00Z</dcterms:modified>
</cp:coreProperties>
</file>