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7EB728" w14:textId="2B2D246D" w:rsidR="00F85EB8" w:rsidRDefault="0073201C">
      <w:pPr>
        <w:ind w:left="2160" w:firstLine="720"/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868FD5" wp14:editId="78A0775E">
            <wp:simplePos x="0" y="0"/>
            <wp:positionH relativeFrom="column">
              <wp:posOffset>0</wp:posOffset>
            </wp:positionH>
            <wp:positionV relativeFrom="paragraph">
              <wp:posOffset>87530</wp:posOffset>
            </wp:positionV>
            <wp:extent cx="3944620" cy="5979795"/>
            <wp:effectExtent l="0" t="0" r="5080" b="1905"/>
            <wp:wrapThrough wrapText="bothSides">
              <wp:wrapPolygon edited="0">
                <wp:start x="0" y="0"/>
                <wp:lineTo x="0" y="21561"/>
                <wp:lineTo x="5424" y="21561"/>
                <wp:lineTo x="5424" y="21286"/>
                <wp:lineTo x="8484" y="21286"/>
                <wp:lineTo x="12170" y="20873"/>
                <wp:lineTo x="12240" y="20139"/>
                <wp:lineTo x="11475" y="20047"/>
                <wp:lineTo x="6746" y="19818"/>
                <wp:lineTo x="8276" y="19818"/>
                <wp:lineTo x="9736" y="19451"/>
                <wp:lineTo x="9806" y="18487"/>
                <wp:lineTo x="9319" y="18350"/>
                <wp:lineTo x="6746" y="18350"/>
                <wp:lineTo x="6746" y="17616"/>
                <wp:lineTo x="7372" y="17616"/>
                <wp:lineTo x="7789" y="17295"/>
                <wp:lineTo x="7789" y="16561"/>
                <wp:lineTo x="7580" y="16331"/>
                <wp:lineTo x="7024" y="16148"/>
                <wp:lineTo x="7024" y="11744"/>
                <wp:lineTo x="21558" y="11698"/>
                <wp:lineTo x="21558" y="10322"/>
                <wp:lineTo x="7441" y="10276"/>
                <wp:lineTo x="7441" y="9542"/>
                <wp:lineTo x="10362" y="9542"/>
                <wp:lineTo x="11266" y="9358"/>
                <wp:lineTo x="11196" y="8808"/>
                <wp:lineTo x="13491" y="8808"/>
                <wp:lineTo x="17733" y="8349"/>
                <wp:lineTo x="17733" y="7248"/>
                <wp:lineTo x="15230" y="7111"/>
                <wp:lineTo x="7511" y="6468"/>
                <wp:lineTo x="7302" y="6239"/>
                <wp:lineTo x="6746" y="5872"/>
                <wp:lineTo x="7441" y="5138"/>
                <wp:lineTo x="7441" y="4404"/>
                <wp:lineTo x="10014" y="4404"/>
                <wp:lineTo x="11266" y="4175"/>
                <wp:lineTo x="11196" y="3670"/>
                <wp:lineTo x="13074" y="3670"/>
                <wp:lineTo x="17733" y="3165"/>
                <wp:lineTo x="17803" y="2064"/>
                <wp:lineTo x="12100" y="1468"/>
                <wp:lineTo x="12240" y="1009"/>
                <wp:lineTo x="11335" y="917"/>
                <wp:lineTo x="5424" y="734"/>
                <wp:lineTo x="5424" y="0"/>
                <wp:lineTo x="0" y="0"/>
              </wp:wrapPolygon>
            </wp:wrapThrough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4620" cy="597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1DA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D32C779" wp14:editId="62FDF63E">
            <wp:simplePos x="0" y="0"/>
            <wp:positionH relativeFrom="column">
              <wp:posOffset>5947200</wp:posOffset>
            </wp:positionH>
            <wp:positionV relativeFrom="paragraph">
              <wp:posOffset>475</wp:posOffset>
            </wp:positionV>
            <wp:extent cx="878205" cy="418465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-bit Logo stacked_Black+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6CE">
        <w:rPr>
          <w:b/>
          <w:sz w:val="36"/>
          <w:szCs w:val="36"/>
          <w:u w:val="single"/>
        </w:rPr>
        <w:t>Variable times table program</w:t>
      </w:r>
    </w:p>
    <w:p w14:paraId="3F4559AA" w14:textId="52052A1B" w:rsidR="00F85EB8" w:rsidRDefault="00F85EB8">
      <w:pPr>
        <w:rPr>
          <w:sz w:val="36"/>
          <w:szCs w:val="36"/>
        </w:rPr>
      </w:pPr>
    </w:p>
    <w:p w14:paraId="628DAA52" w14:textId="77777777" w:rsidR="00F85EB8" w:rsidRDefault="00F85EB8">
      <w:pPr>
        <w:rPr>
          <w:sz w:val="36"/>
          <w:szCs w:val="36"/>
        </w:rPr>
      </w:pPr>
    </w:p>
    <w:p w14:paraId="6FCBE447" w14:textId="77777777" w:rsidR="00F85EB8" w:rsidRDefault="00F85EB8">
      <w:pPr>
        <w:rPr>
          <w:sz w:val="28"/>
          <w:szCs w:val="28"/>
        </w:rPr>
      </w:pPr>
    </w:p>
    <w:p w14:paraId="7C01657C" w14:textId="77777777" w:rsidR="00F85EB8" w:rsidRDefault="00F85EB8">
      <w:pPr>
        <w:rPr>
          <w:sz w:val="28"/>
          <w:szCs w:val="28"/>
        </w:rPr>
      </w:pPr>
    </w:p>
    <w:p w14:paraId="5C9F4340" w14:textId="77777777" w:rsidR="00F85EB8" w:rsidRDefault="00F85EB8">
      <w:pPr>
        <w:rPr>
          <w:sz w:val="28"/>
          <w:szCs w:val="28"/>
        </w:rPr>
      </w:pPr>
    </w:p>
    <w:p w14:paraId="64E3DC2B" w14:textId="77777777" w:rsidR="00F85EB8" w:rsidRDefault="00F85EB8">
      <w:pPr>
        <w:rPr>
          <w:sz w:val="28"/>
          <w:szCs w:val="28"/>
        </w:rPr>
      </w:pPr>
      <w:bookmarkStart w:id="0" w:name="_GoBack"/>
      <w:bookmarkEnd w:id="0"/>
    </w:p>
    <w:p w14:paraId="1482495F" w14:textId="77777777" w:rsidR="00F85EB8" w:rsidRDefault="00F85EB8">
      <w:pPr>
        <w:rPr>
          <w:sz w:val="28"/>
          <w:szCs w:val="28"/>
        </w:rPr>
      </w:pPr>
    </w:p>
    <w:p w14:paraId="65457CA1" w14:textId="77777777" w:rsidR="00F85EB8" w:rsidRDefault="00F85EB8">
      <w:pPr>
        <w:rPr>
          <w:sz w:val="28"/>
          <w:szCs w:val="28"/>
        </w:rPr>
      </w:pPr>
    </w:p>
    <w:p w14:paraId="35CB1264" w14:textId="77777777" w:rsidR="00F85EB8" w:rsidRDefault="00F85EB8">
      <w:pPr>
        <w:rPr>
          <w:sz w:val="28"/>
          <w:szCs w:val="28"/>
        </w:rPr>
      </w:pPr>
    </w:p>
    <w:p w14:paraId="4A8D615E" w14:textId="77777777" w:rsidR="00F85EB8" w:rsidRDefault="00F85EB8">
      <w:pPr>
        <w:rPr>
          <w:sz w:val="28"/>
          <w:szCs w:val="28"/>
        </w:rPr>
      </w:pPr>
    </w:p>
    <w:p w14:paraId="2CDD213A" w14:textId="77777777" w:rsidR="00F85EB8" w:rsidRDefault="00F85EB8">
      <w:pPr>
        <w:rPr>
          <w:sz w:val="28"/>
          <w:szCs w:val="28"/>
        </w:rPr>
      </w:pPr>
    </w:p>
    <w:p w14:paraId="3A506BE3" w14:textId="77777777" w:rsidR="00F85EB8" w:rsidRDefault="00F85EB8">
      <w:pPr>
        <w:rPr>
          <w:sz w:val="28"/>
          <w:szCs w:val="28"/>
        </w:rPr>
      </w:pPr>
    </w:p>
    <w:p w14:paraId="3A47B7AF" w14:textId="77777777" w:rsidR="00F85EB8" w:rsidRDefault="00F85EB8">
      <w:pPr>
        <w:rPr>
          <w:sz w:val="28"/>
          <w:szCs w:val="28"/>
        </w:rPr>
      </w:pPr>
    </w:p>
    <w:p w14:paraId="6C5E94B4" w14:textId="77777777" w:rsidR="00F85EB8" w:rsidRDefault="00F85EB8">
      <w:pPr>
        <w:rPr>
          <w:sz w:val="28"/>
          <w:szCs w:val="28"/>
        </w:rPr>
      </w:pPr>
    </w:p>
    <w:p w14:paraId="037BBF52" w14:textId="77777777" w:rsidR="00F85EB8" w:rsidRDefault="00F85EB8">
      <w:pPr>
        <w:rPr>
          <w:sz w:val="28"/>
          <w:szCs w:val="28"/>
        </w:rPr>
      </w:pPr>
    </w:p>
    <w:p w14:paraId="3D675F11" w14:textId="77777777" w:rsidR="00F85EB8" w:rsidRDefault="00F85EB8">
      <w:pPr>
        <w:rPr>
          <w:sz w:val="28"/>
          <w:szCs w:val="28"/>
        </w:rPr>
      </w:pPr>
    </w:p>
    <w:p w14:paraId="41B6E472" w14:textId="77777777" w:rsidR="00F85EB8" w:rsidRDefault="00F85EB8">
      <w:pPr>
        <w:rPr>
          <w:sz w:val="28"/>
          <w:szCs w:val="28"/>
        </w:rPr>
      </w:pPr>
    </w:p>
    <w:p w14:paraId="2066B804" w14:textId="77777777" w:rsidR="00F85EB8" w:rsidRDefault="00F85EB8">
      <w:pPr>
        <w:rPr>
          <w:sz w:val="28"/>
          <w:szCs w:val="28"/>
        </w:rPr>
      </w:pPr>
    </w:p>
    <w:p w14:paraId="1FAE39B0" w14:textId="77777777" w:rsidR="00F85EB8" w:rsidRDefault="00F85EB8">
      <w:pPr>
        <w:rPr>
          <w:sz w:val="28"/>
          <w:szCs w:val="28"/>
        </w:rPr>
      </w:pPr>
    </w:p>
    <w:p w14:paraId="79E7CC4E" w14:textId="77777777" w:rsidR="00F85EB8" w:rsidRDefault="00F85EB8">
      <w:pPr>
        <w:rPr>
          <w:sz w:val="28"/>
          <w:szCs w:val="28"/>
        </w:rPr>
      </w:pPr>
    </w:p>
    <w:p w14:paraId="4C95D574" w14:textId="77777777" w:rsidR="00F85EB8" w:rsidRDefault="00F85EB8">
      <w:pPr>
        <w:rPr>
          <w:sz w:val="28"/>
          <w:szCs w:val="28"/>
        </w:rPr>
      </w:pPr>
    </w:p>
    <w:p w14:paraId="2B2AAC91" w14:textId="77777777" w:rsidR="00F85EB8" w:rsidRDefault="00F85EB8">
      <w:pPr>
        <w:rPr>
          <w:sz w:val="28"/>
          <w:szCs w:val="28"/>
        </w:rPr>
      </w:pPr>
    </w:p>
    <w:p w14:paraId="1F2AFFF5" w14:textId="77777777" w:rsidR="00F85EB8" w:rsidRDefault="00F85EB8">
      <w:pPr>
        <w:rPr>
          <w:sz w:val="28"/>
          <w:szCs w:val="28"/>
        </w:rPr>
      </w:pPr>
    </w:p>
    <w:p w14:paraId="4FAA2635" w14:textId="77777777" w:rsidR="00F85EB8" w:rsidRDefault="00F85EB8">
      <w:pPr>
        <w:rPr>
          <w:sz w:val="28"/>
          <w:szCs w:val="28"/>
        </w:rPr>
      </w:pPr>
    </w:p>
    <w:p w14:paraId="4D888EAD" w14:textId="77777777" w:rsidR="00F85EB8" w:rsidRDefault="00F85EB8">
      <w:pPr>
        <w:rPr>
          <w:sz w:val="28"/>
          <w:szCs w:val="28"/>
        </w:rPr>
      </w:pPr>
    </w:p>
    <w:tbl>
      <w:tblPr>
        <w:tblStyle w:val="a"/>
        <w:tblW w:w="1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0"/>
        <w:gridCol w:w="5500"/>
      </w:tblGrid>
      <w:tr w:rsidR="00F85EB8" w14:paraId="15CB6CE3" w14:textId="77777777"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6715F" w14:textId="77777777" w:rsidR="00F85EB8" w:rsidRDefault="00B636CE">
            <w:pPr>
              <w:widowControl w:val="0"/>
              <w:spacing w:line="25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variables are used in this program?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7F9EA" w14:textId="77777777" w:rsidR="00F85EB8" w:rsidRDefault="00F85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F85EB8" w14:paraId="0FC1261F" w14:textId="77777777"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0301" w14:textId="77777777" w:rsidR="00F85EB8" w:rsidRDefault="00B636CE">
            <w:pPr>
              <w:widowControl w:val="0"/>
              <w:spacing w:line="25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the names of the variables used in this program?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8FC3A" w14:textId="77777777" w:rsidR="00F85EB8" w:rsidRDefault="00F85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F85EB8" w14:paraId="185A89D4" w14:textId="77777777"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0400F" w14:textId="77777777" w:rsidR="00F85EB8" w:rsidRDefault="00B636CE">
            <w:pPr>
              <w:widowControl w:val="0"/>
              <w:spacing w:line="25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are the values of the variables set?</w:t>
            </w:r>
          </w:p>
          <w:p w14:paraId="5906869E" w14:textId="77777777" w:rsidR="00F85EB8" w:rsidRDefault="00F85EB8">
            <w:pPr>
              <w:widowControl w:val="0"/>
              <w:spacing w:line="255" w:lineRule="auto"/>
              <w:rPr>
                <w:sz w:val="28"/>
                <w:szCs w:val="28"/>
              </w:rPr>
            </w:pP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4F4F" w14:textId="77777777" w:rsidR="00F85EB8" w:rsidRDefault="00F85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F85EB8" w14:paraId="4179FDEB" w14:textId="77777777"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654B8" w14:textId="77777777" w:rsidR="00F85EB8" w:rsidRDefault="00B636CE">
            <w:pPr>
              <w:widowControl w:val="0"/>
              <w:spacing w:line="25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are these variables used?</w:t>
            </w:r>
          </w:p>
          <w:p w14:paraId="44CCF45B" w14:textId="77777777" w:rsidR="00F85EB8" w:rsidRDefault="00F85EB8">
            <w:pPr>
              <w:widowControl w:val="0"/>
              <w:spacing w:line="255" w:lineRule="auto"/>
              <w:rPr>
                <w:sz w:val="28"/>
                <w:szCs w:val="28"/>
              </w:rPr>
            </w:pP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14EA" w14:textId="77777777" w:rsidR="00F85EB8" w:rsidRDefault="00F85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F85EB8" w14:paraId="75488E8A" w14:textId="77777777"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F00F5" w14:textId="77777777" w:rsidR="00F85EB8" w:rsidRDefault="00B636CE">
            <w:pPr>
              <w:widowControl w:val="0"/>
              <w:spacing w:line="25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is the answer calculated?</w:t>
            </w:r>
          </w:p>
          <w:p w14:paraId="5AA46FA6" w14:textId="77777777" w:rsidR="00F85EB8" w:rsidRDefault="00F85EB8">
            <w:pPr>
              <w:widowControl w:val="0"/>
              <w:spacing w:line="255" w:lineRule="auto"/>
              <w:rPr>
                <w:sz w:val="28"/>
                <w:szCs w:val="28"/>
              </w:rPr>
            </w:pP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C196E" w14:textId="77777777" w:rsidR="00F85EB8" w:rsidRDefault="00F85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7B912E74" w14:textId="77777777" w:rsidR="00F85EB8" w:rsidRDefault="00F85EB8">
      <w:pPr>
        <w:rPr>
          <w:sz w:val="28"/>
          <w:szCs w:val="28"/>
        </w:rPr>
      </w:pPr>
    </w:p>
    <w:sectPr w:rsidR="00F85EB8" w:rsidSect="00AC5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340" w:right="453" w:bottom="340" w:left="45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850B6" w14:textId="77777777" w:rsidR="00B636CE" w:rsidRDefault="00B636CE" w:rsidP="0073201C">
      <w:pPr>
        <w:spacing w:line="240" w:lineRule="auto"/>
      </w:pPr>
      <w:r>
        <w:separator/>
      </w:r>
    </w:p>
  </w:endnote>
  <w:endnote w:type="continuationSeparator" w:id="0">
    <w:p w14:paraId="12548E1E" w14:textId="77777777" w:rsidR="00B636CE" w:rsidRDefault="00B636CE" w:rsidP="00732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0A0D" w14:textId="77777777" w:rsidR="0073201C" w:rsidRDefault="0073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903E0" w14:textId="77777777" w:rsidR="0073201C" w:rsidRDefault="007320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C6F3B" w14:textId="77777777" w:rsidR="0073201C" w:rsidRDefault="0073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88191" w14:textId="77777777" w:rsidR="00B636CE" w:rsidRDefault="00B636CE" w:rsidP="0073201C">
      <w:pPr>
        <w:spacing w:line="240" w:lineRule="auto"/>
      </w:pPr>
      <w:r>
        <w:separator/>
      </w:r>
    </w:p>
  </w:footnote>
  <w:footnote w:type="continuationSeparator" w:id="0">
    <w:p w14:paraId="0919FC9D" w14:textId="77777777" w:rsidR="00B636CE" w:rsidRDefault="00B636CE" w:rsidP="007320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90301" w14:textId="77777777" w:rsidR="0073201C" w:rsidRDefault="00732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DA6BF" w14:textId="77777777" w:rsidR="0073201C" w:rsidRDefault="00732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DA7EB" w14:textId="77777777" w:rsidR="0073201C" w:rsidRDefault="007320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EB8"/>
    <w:rsid w:val="0073201C"/>
    <w:rsid w:val="00AC53D8"/>
    <w:rsid w:val="00B636CE"/>
    <w:rsid w:val="00F8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64C76"/>
  <w15:docId w15:val="{32DFFC3E-4569-434A-AEEC-D64BEB22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20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1C"/>
  </w:style>
  <w:style w:type="paragraph" w:styleId="Footer">
    <w:name w:val="footer"/>
    <w:basedOn w:val="Normal"/>
    <w:link w:val="FooterChar"/>
    <w:uiPriority w:val="99"/>
    <w:unhideWhenUsed/>
    <w:rsid w:val="007320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3</cp:revision>
  <dcterms:created xsi:type="dcterms:W3CDTF">2019-10-09T14:03:00Z</dcterms:created>
  <dcterms:modified xsi:type="dcterms:W3CDTF">2019-10-09T14:04:00Z</dcterms:modified>
</cp:coreProperties>
</file>