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201695" w14:textId="721F7085" w:rsidR="00BB5C71" w:rsidRDefault="00BD545E">
      <w:pPr>
        <w:ind w:firstLine="720"/>
        <w:jc w:val="center"/>
        <w:rPr>
          <w:b/>
          <w:sz w:val="32"/>
          <w:szCs w:val="32"/>
          <w:u w:val="single"/>
        </w:rPr>
      </w:pPr>
      <w:r w:rsidRPr="003D048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2C99B9" wp14:editId="6658D11E">
            <wp:simplePos x="0" y="0"/>
            <wp:positionH relativeFrom="column">
              <wp:posOffset>5727032</wp:posOffset>
            </wp:positionH>
            <wp:positionV relativeFrom="paragraph">
              <wp:posOffset>200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F6">
        <w:rPr>
          <w:b/>
          <w:sz w:val="32"/>
          <w:szCs w:val="32"/>
          <w:u w:val="single"/>
        </w:rPr>
        <w:t>A Variable Character Description (Challenge)</w:t>
      </w:r>
    </w:p>
    <w:p w14:paraId="2C0F1770" w14:textId="77777777" w:rsidR="00BB5C71" w:rsidRDefault="00BB5C71">
      <w:pPr>
        <w:jc w:val="center"/>
        <w:rPr>
          <w:b/>
          <w:sz w:val="32"/>
          <w:szCs w:val="32"/>
          <w:u w:val="single"/>
        </w:rPr>
      </w:pPr>
    </w:p>
    <w:p w14:paraId="5A02FE33" w14:textId="77777777" w:rsidR="00BB5C71" w:rsidRDefault="00FD79F6">
      <w:pPr>
        <w:rPr>
          <w:sz w:val="28"/>
          <w:szCs w:val="28"/>
        </w:rPr>
      </w:pPr>
      <w:r>
        <w:rPr>
          <w:sz w:val="28"/>
          <w:szCs w:val="28"/>
        </w:rPr>
        <w:t>Set each variable in the table below to a value. The first three variables should be a value between 2 and 20. The second three variables should be a value between 20 and 50</w:t>
      </w:r>
    </w:p>
    <w:p w14:paraId="3FDED48D" w14:textId="77777777" w:rsidR="00BB5C71" w:rsidRDefault="00BB5C71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3"/>
        <w:gridCol w:w="1833"/>
        <w:gridCol w:w="1833"/>
        <w:gridCol w:w="1833"/>
      </w:tblGrid>
      <w:tr w:rsidR="00BB5C71" w14:paraId="68093282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FFE2" w14:textId="77777777" w:rsidR="00BB5C71" w:rsidRDefault="00FD7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7910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2D3C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2926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3BD3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 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B6CA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 Number</w:t>
            </w:r>
          </w:p>
        </w:tc>
      </w:tr>
      <w:tr w:rsidR="00BB5C71" w14:paraId="2637A180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8EE0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0590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2527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19B8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6570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3901" w14:textId="77777777" w:rsidR="00BB5C71" w:rsidRDefault="00BB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F3B5F93" w14:textId="77777777" w:rsidR="00BB5C71" w:rsidRDefault="00BB5C71">
      <w:pPr>
        <w:rPr>
          <w:sz w:val="28"/>
          <w:szCs w:val="28"/>
        </w:rPr>
      </w:pPr>
    </w:p>
    <w:p w14:paraId="63CE6D75" w14:textId="77777777" w:rsidR="00BB5C71" w:rsidRDefault="00BB5C71">
      <w:pPr>
        <w:rPr>
          <w:sz w:val="28"/>
          <w:szCs w:val="28"/>
        </w:rPr>
      </w:pPr>
    </w:p>
    <w:tbl>
      <w:tblPr>
        <w:tblStyle w:val="a0"/>
        <w:tblW w:w="110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BB5C71" w14:paraId="6E65E672" w14:textId="77777777">
        <w:trPr>
          <w:trHeight w:val="540"/>
        </w:trPr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004B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your character here</w:t>
            </w:r>
          </w:p>
          <w:p w14:paraId="0EF9E81C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44A29C1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C309D34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BAC0C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AD4038D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2992519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830EE46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831C421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83DF185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B673264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104ED35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50D0404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F5FC74D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86D9125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646917C" w14:textId="77777777" w:rsidR="00BB5C71" w:rsidRDefault="00BB5C71">
      <w:pPr>
        <w:rPr>
          <w:sz w:val="28"/>
          <w:szCs w:val="28"/>
        </w:rPr>
      </w:pPr>
    </w:p>
    <w:p w14:paraId="6C481571" w14:textId="77777777" w:rsidR="00BB5C71" w:rsidRDefault="00BB5C71">
      <w:pPr>
        <w:rPr>
          <w:sz w:val="28"/>
          <w:szCs w:val="28"/>
        </w:rPr>
      </w:pPr>
    </w:p>
    <w:tbl>
      <w:tblPr>
        <w:tblStyle w:val="a1"/>
        <w:tblW w:w="110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BB5C71" w14:paraId="00D53F8E" w14:textId="77777777">
        <w:trPr>
          <w:trHeight w:val="540"/>
        </w:trPr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7043" w14:textId="77777777" w:rsidR="00BB5C71" w:rsidRDefault="00FD79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your character here using the value of the variables above. Remember to write the name of the variable, not the value.</w:t>
            </w:r>
          </w:p>
          <w:p w14:paraId="48BE7682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DD52D98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1B16CA5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EA1A392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A0D09A1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1374D6A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1A1B2F4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35AED24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2486840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ED447DA" w14:textId="77777777" w:rsidR="00BB5C71" w:rsidRDefault="00BB5C7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FF3D765" w14:textId="77777777" w:rsidR="00BB5C71" w:rsidRDefault="00BB5C71">
      <w:pPr>
        <w:rPr>
          <w:sz w:val="28"/>
          <w:szCs w:val="28"/>
        </w:rPr>
      </w:pPr>
    </w:p>
    <w:sectPr w:rsidR="00BB5C71" w:rsidSect="00BD5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67A1" w14:textId="77777777" w:rsidR="00FD79F6" w:rsidRDefault="00FD79F6" w:rsidP="00BD545E">
      <w:pPr>
        <w:spacing w:line="240" w:lineRule="auto"/>
      </w:pPr>
      <w:r>
        <w:separator/>
      </w:r>
    </w:p>
  </w:endnote>
  <w:endnote w:type="continuationSeparator" w:id="0">
    <w:p w14:paraId="799F8D49" w14:textId="77777777" w:rsidR="00FD79F6" w:rsidRDefault="00FD79F6" w:rsidP="00BD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A7E3" w14:textId="77777777" w:rsidR="00BD545E" w:rsidRDefault="00BD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EBD9" w14:textId="77777777" w:rsidR="00BD545E" w:rsidRDefault="00BD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3CA6" w14:textId="77777777" w:rsidR="00BD545E" w:rsidRDefault="00BD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5EFB" w14:textId="77777777" w:rsidR="00FD79F6" w:rsidRDefault="00FD79F6" w:rsidP="00BD545E">
      <w:pPr>
        <w:spacing w:line="240" w:lineRule="auto"/>
      </w:pPr>
      <w:r>
        <w:separator/>
      </w:r>
    </w:p>
  </w:footnote>
  <w:footnote w:type="continuationSeparator" w:id="0">
    <w:p w14:paraId="04F2CE4E" w14:textId="77777777" w:rsidR="00FD79F6" w:rsidRDefault="00FD79F6" w:rsidP="00BD5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5154" w14:textId="77777777" w:rsidR="00BD545E" w:rsidRDefault="00BD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39FF" w14:textId="77777777" w:rsidR="00BD545E" w:rsidRDefault="00BD5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A4B4" w14:textId="77777777" w:rsidR="00BD545E" w:rsidRDefault="00BD5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71"/>
    <w:rsid w:val="00BB5C71"/>
    <w:rsid w:val="00BD545E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34F64"/>
  <w15:docId w15:val="{91C80E9B-548D-854D-A267-53C9EC1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5E"/>
  </w:style>
  <w:style w:type="paragraph" w:styleId="Footer">
    <w:name w:val="footer"/>
    <w:basedOn w:val="Normal"/>
    <w:link w:val="FooterChar"/>
    <w:uiPriority w:val="99"/>
    <w:unhideWhenUsed/>
    <w:rsid w:val="00BD5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2019-09-23T13:44:00Z</dcterms:created>
  <dcterms:modified xsi:type="dcterms:W3CDTF">2019-09-23T13:45:00Z</dcterms:modified>
</cp:coreProperties>
</file>