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5A3B83" w14:textId="425EC240" w:rsidR="00512790" w:rsidRDefault="00237A8C" w:rsidP="31F828C8">
      <w:pPr>
        <w:pStyle w:val="Heading1"/>
      </w:pPr>
      <w:proofErr w:type="spellStart"/>
      <w:r>
        <w:t>MakeCode</w:t>
      </w:r>
      <w:proofErr w:type="spellEnd"/>
      <w:r>
        <w:t xml:space="preserve"> k</w:t>
      </w:r>
      <w:r w:rsidR="2D67C6FC" w:rsidRPr="2D67C6FC">
        <w:t>eyboard controls</w:t>
      </w:r>
      <w:r w:rsidR="004077FC">
        <w:t xml:space="preserve"> lowercase (</w:t>
      </w:r>
      <w:r w:rsidR="002F5A9B">
        <w:t>Mac</w:t>
      </w:r>
      <w:r w:rsidR="004077FC">
        <w:t>)</w:t>
      </w:r>
    </w:p>
    <w:p w14:paraId="7382E334" w14:textId="0132A00E" w:rsidR="2D67C6FC" w:rsidRDefault="2D67C6FC" w:rsidP="2D67C6FC">
      <w:pPr>
        <w:pStyle w:val="Heading2"/>
      </w:pPr>
      <w:r w:rsidRPr="2D67C6FC">
        <w:t>Global</w:t>
      </w:r>
    </w:p>
    <w:p w14:paraId="2EA24062" w14:textId="16F271FC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Show/hide shortcut help: </w:t>
      </w:r>
      <w:r w:rsidR="00A80C21">
        <w:rPr>
          <w:rFonts w:ascii="Cambria Math" w:eastAsia="Calibri" w:hAnsi="Cambria Math" w:cs="Cambria Math"/>
          <w:color w:val="000000" w:themeColor="text1"/>
        </w:rPr>
        <w:t>⌘</w:t>
      </w:r>
      <w:r w:rsidRPr="2D67C6FC">
        <w:rPr>
          <w:rFonts w:ascii="Calibri" w:eastAsia="Calibri" w:hAnsi="Calibri" w:cs="Calibri"/>
          <w:color w:val="000000" w:themeColor="text1"/>
        </w:rPr>
        <w:t xml:space="preserve"> + / </w:t>
      </w:r>
    </w:p>
    <w:p w14:paraId="7E1502E6" w14:textId="57D6280E" w:rsidR="00512790" w:rsidRDefault="52B9FB2D" w:rsidP="52B9FB2D">
      <w:pPr>
        <w:spacing w:after="0"/>
        <w:rPr>
          <w:rFonts w:ascii="Calibri" w:eastAsia="Calibri" w:hAnsi="Calibri" w:cs="Calibri"/>
          <w:color w:val="000000" w:themeColor="text1"/>
        </w:rPr>
      </w:pPr>
      <w:r w:rsidRPr="52B9FB2D">
        <w:rPr>
          <w:rFonts w:ascii="Calibri" w:eastAsia="Calibri" w:hAnsi="Calibri" w:cs="Calibri"/>
          <w:color w:val="000000" w:themeColor="text1"/>
        </w:rPr>
        <w:t xml:space="preserve">  Move between menus, simulator and the workspace: Tab and Shift + Tab</w:t>
      </w:r>
    </w:p>
    <w:p w14:paraId="3399A161" w14:textId="1F7A875A" w:rsidR="00512790" w:rsidRDefault="2D67C6FC" w:rsidP="6117FD9E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Area menu: </w:t>
      </w:r>
      <w:r w:rsidR="00A80C21">
        <w:rPr>
          <w:rFonts w:ascii="Cambria Math" w:eastAsia="Calibri" w:hAnsi="Cambria Math" w:cs="Cambria Math"/>
          <w:color w:val="000000" w:themeColor="text1"/>
        </w:rPr>
        <w:t>⌘</w:t>
      </w:r>
      <w:r w:rsidRPr="2D67C6FC">
        <w:rPr>
          <w:rFonts w:ascii="Calibri" w:eastAsia="Calibri" w:hAnsi="Calibri" w:cs="Calibri"/>
          <w:color w:val="000000" w:themeColor="text1"/>
        </w:rPr>
        <w:t xml:space="preserve"> + b, then Tab to select an area then Enter</w:t>
      </w:r>
    </w:p>
    <w:p w14:paraId="1532B87E" w14:textId="24C9B777" w:rsidR="4704E000" w:rsidRDefault="2D67C6FC" w:rsidP="2D67C6FC">
      <w:pPr>
        <w:pStyle w:val="Heading2"/>
      </w:pPr>
      <w:r w:rsidRPr="2D67C6FC">
        <w:t>Blocks workspace</w:t>
      </w:r>
    </w:p>
    <w:p w14:paraId="56CF0DC7" w14:textId="273EDD48" w:rsidR="008E6178" w:rsidRPr="008E6178" w:rsidRDefault="008E6178" w:rsidP="008E6178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Screen reader mode: </w:t>
      </w:r>
      <w:r w:rsidR="006849A0">
        <w:rPr>
          <w:rFonts w:ascii="Calibri" w:eastAsia="Calibri" w:hAnsi="Calibri" w:cs="Calibri"/>
          <w:color w:val="000000" w:themeColor="text1"/>
        </w:rPr>
        <w:t>Option</w:t>
      </w:r>
      <w:r w:rsidR="00AF1D3D">
        <w:rPr>
          <w:rFonts w:ascii="Calibri" w:eastAsia="Calibri" w:hAnsi="Calibri" w:cs="Calibri"/>
          <w:color w:val="000000" w:themeColor="text1"/>
        </w:rPr>
        <w:t xml:space="preserve"> + Shift + a</w:t>
      </w:r>
    </w:p>
    <w:p w14:paraId="29AF26F0" w14:textId="2AA03955" w:rsidR="4704E000" w:rsidRDefault="4704E000" w:rsidP="4704E000">
      <w:pPr>
        <w:spacing w:after="0"/>
      </w:pPr>
      <w:r w:rsidRPr="4704E000">
        <w:rPr>
          <w:rFonts w:ascii="Calibri" w:eastAsia="Calibri" w:hAnsi="Calibri" w:cs="Calibri"/>
          <w:color w:val="000000" w:themeColor="text1"/>
        </w:rPr>
        <w:t xml:space="preserve">  Navigate blocks: arrow keys</w:t>
      </w:r>
    </w:p>
    <w:p w14:paraId="610FE061" w14:textId="6B444E90" w:rsidR="4704E000" w:rsidRDefault="4704E000" w:rsidP="4704E000">
      <w:pPr>
        <w:spacing w:after="0"/>
      </w:pPr>
      <w:r w:rsidRPr="4704E000">
        <w:rPr>
          <w:rFonts w:ascii="Calibri" w:eastAsia="Calibri" w:hAnsi="Calibri" w:cs="Calibri"/>
          <w:color w:val="000000" w:themeColor="text1"/>
        </w:rPr>
        <w:t xml:space="preserve">  Next block stack: n</w:t>
      </w:r>
    </w:p>
    <w:p w14:paraId="5719F01D" w14:textId="3AC0CADF" w:rsidR="4704E000" w:rsidRDefault="4704E000" w:rsidP="4704E000">
      <w:pPr>
        <w:spacing w:after="0"/>
      </w:pPr>
      <w:r w:rsidRPr="4704E000">
        <w:rPr>
          <w:rFonts w:ascii="Calibri" w:eastAsia="Calibri" w:hAnsi="Calibri" w:cs="Calibri"/>
          <w:color w:val="000000" w:themeColor="text1"/>
        </w:rPr>
        <w:t xml:space="preserve">  Previous block stack: b</w:t>
      </w:r>
    </w:p>
    <w:p w14:paraId="4D0F0E57" w14:textId="659995E6" w:rsidR="4704E000" w:rsidRDefault="2D67C6FC" w:rsidP="4704E00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Select workspace: w</w:t>
      </w:r>
    </w:p>
    <w:p w14:paraId="471AB13C" w14:textId="3E33C609" w:rsidR="2D67C6FC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Context menu: </w:t>
      </w:r>
      <w:r w:rsidR="00A80C21">
        <w:rPr>
          <w:rFonts w:ascii="Cambria Math" w:eastAsia="Calibri" w:hAnsi="Cambria Math" w:cs="Cambria Math"/>
          <w:color w:val="000000" w:themeColor="text1"/>
        </w:rPr>
        <w:t>⌘</w:t>
      </w:r>
      <w:r w:rsidRPr="2D67C6FC">
        <w:rPr>
          <w:rFonts w:ascii="Calibri" w:eastAsia="Calibri" w:hAnsi="Calibri" w:cs="Calibri"/>
          <w:color w:val="000000" w:themeColor="text1"/>
        </w:rPr>
        <w:t xml:space="preserve"> + Enter</w:t>
      </w:r>
    </w:p>
    <w:p w14:paraId="26ACE044" w14:textId="18A5936D" w:rsidR="4704E000" w:rsidRDefault="2D67C6FC" w:rsidP="4704E00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Format code: f</w:t>
      </w:r>
    </w:p>
    <w:p w14:paraId="0BA0A837" w14:textId="170FAF45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Undo / redo: </w:t>
      </w:r>
      <w:r w:rsidR="00A80C21">
        <w:rPr>
          <w:rFonts w:ascii="Cambria Math" w:eastAsia="Calibri" w:hAnsi="Cambria Math" w:cs="Cambria Math"/>
          <w:color w:val="000000" w:themeColor="text1"/>
        </w:rPr>
        <w:t>⌘</w:t>
      </w:r>
      <w:r w:rsidRPr="2D67C6FC">
        <w:rPr>
          <w:rFonts w:ascii="Calibri" w:eastAsia="Calibri" w:hAnsi="Calibri" w:cs="Calibri"/>
          <w:color w:val="000000" w:themeColor="text1"/>
        </w:rPr>
        <w:t xml:space="preserve"> + z / </w:t>
      </w:r>
      <w:r w:rsidR="00A80C21">
        <w:rPr>
          <w:rFonts w:ascii="Cambria Math" w:eastAsia="Calibri" w:hAnsi="Cambria Math" w:cs="Cambria Math"/>
          <w:color w:val="000000" w:themeColor="text1"/>
        </w:rPr>
        <w:t>⌘</w:t>
      </w:r>
      <w:r w:rsidRPr="2D67C6FC">
        <w:rPr>
          <w:rFonts w:ascii="Calibri" w:eastAsia="Calibri" w:hAnsi="Calibri" w:cs="Calibri"/>
          <w:color w:val="000000" w:themeColor="text1"/>
        </w:rPr>
        <w:t xml:space="preserve"> + y</w:t>
      </w:r>
    </w:p>
    <w:p w14:paraId="215AC8FC" w14:textId="16E2A7B1" w:rsidR="4704E000" w:rsidRDefault="4704E000" w:rsidP="4704E000">
      <w:pPr>
        <w:spacing w:after="0"/>
        <w:rPr>
          <w:rFonts w:ascii="Calibri" w:eastAsia="Calibri" w:hAnsi="Calibri" w:cs="Calibri"/>
          <w:color w:val="000000" w:themeColor="text1"/>
        </w:rPr>
      </w:pPr>
      <w:r w:rsidRPr="4704E000">
        <w:rPr>
          <w:rFonts w:ascii="Calibri" w:eastAsia="Calibri" w:hAnsi="Calibri" w:cs="Calibri"/>
          <w:color w:val="000000" w:themeColor="text1"/>
        </w:rPr>
        <w:t xml:space="preserve">  Download code: l</w:t>
      </w:r>
    </w:p>
    <w:p w14:paraId="5ED9B2D9" w14:textId="3CBA23B9" w:rsidR="4704E000" w:rsidRDefault="1011ABF4" w:rsidP="4704E000">
      <w:pPr>
        <w:spacing w:after="0"/>
      </w:pPr>
      <w:r w:rsidRPr="1011ABF4">
        <w:rPr>
          <w:rFonts w:ascii="Calibri" w:eastAsia="Calibri" w:hAnsi="Calibri" w:cs="Calibri"/>
          <w:color w:val="000000" w:themeColor="text1"/>
        </w:rPr>
        <w:t xml:space="preserve">  Toolbox: t</w:t>
      </w:r>
    </w:p>
    <w:p w14:paraId="48F52E37" w14:textId="20D66039" w:rsidR="1011ABF4" w:rsidRDefault="1011ABF4" w:rsidP="1011ABF4">
      <w:pPr>
        <w:spacing w:after="0"/>
        <w:rPr>
          <w:rFonts w:ascii="Calibri" w:eastAsia="Calibri" w:hAnsi="Calibri" w:cs="Calibri"/>
          <w:color w:val="000000" w:themeColor="text1"/>
        </w:rPr>
      </w:pPr>
      <w:r w:rsidRPr="1011ABF4">
        <w:rPr>
          <w:rFonts w:ascii="Calibri" w:eastAsia="Calibri" w:hAnsi="Calibri" w:cs="Calibri"/>
          <w:color w:val="000000" w:themeColor="text1"/>
        </w:rPr>
        <w:t xml:space="preserve">  Start or stop simulator: s</w:t>
      </w:r>
    </w:p>
    <w:p w14:paraId="4E4C96A1" w14:textId="362F28D1" w:rsidR="00512790" w:rsidRDefault="2D67C6FC" w:rsidP="2D67C6FC">
      <w:pPr>
        <w:pStyle w:val="Heading2"/>
      </w:pPr>
      <w:r w:rsidRPr="2D67C6FC">
        <w:t>Toolbox</w:t>
      </w:r>
    </w:p>
    <w:p w14:paraId="6FC4D448" w14:textId="1AA5DD00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Move in and out of categories: left and right arrow keys</w:t>
      </w:r>
    </w:p>
    <w:p w14:paraId="08472D23" w14:textId="626EE907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Navigate categories or blocks: up and down arrow keys</w:t>
      </w:r>
    </w:p>
    <w:p w14:paraId="265E76E2" w14:textId="16521950" w:rsidR="00512790" w:rsidRDefault="4FEE5664" w:rsidP="166BABC0">
      <w:pPr>
        <w:spacing w:after="0"/>
      </w:pPr>
      <w:r w:rsidRPr="4FEE5664">
        <w:rPr>
          <w:rFonts w:ascii="Calibri" w:eastAsia="Calibri" w:hAnsi="Calibri" w:cs="Calibri"/>
          <w:color w:val="000000" w:themeColor="text1"/>
        </w:rPr>
        <w:t xml:space="preserve">  Insert block: Enter or Space</w:t>
      </w:r>
    </w:p>
    <w:p w14:paraId="2B4A0270" w14:textId="06AA704C" w:rsidR="4FEE5664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Next / previous heading: h, Shift + h</w:t>
      </w:r>
    </w:p>
    <w:p w14:paraId="1520B45E" w14:textId="67B771EA" w:rsidR="2D67C6FC" w:rsidRDefault="2D67C6FC" w:rsidP="2D67C6FC">
      <w:pPr>
        <w:pStyle w:val="Heading2"/>
      </w:pPr>
      <w:r w:rsidRPr="2D67C6FC">
        <w:t>Selected block</w:t>
      </w:r>
    </w:p>
    <w:p w14:paraId="61C973AC" w14:textId="5FAFBEC1" w:rsidR="00512790" w:rsidRDefault="166BABC0" w:rsidP="166BABC0">
      <w:pPr>
        <w:spacing w:after="0"/>
      </w:pPr>
      <w:r w:rsidRPr="166BABC0">
        <w:rPr>
          <w:rFonts w:ascii="Calibri" w:eastAsia="Calibri" w:hAnsi="Calibri" w:cs="Calibri"/>
          <w:color w:val="000000" w:themeColor="text1"/>
        </w:rPr>
        <w:t xml:space="preserve">  Move in and out of a block: right and left arrow keys</w:t>
      </w:r>
    </w:p>
    <w:p w14:paraId="7B30B16F" w14:textId="7E539E14" w:rsidR="00512790" w:rsidRDefault="166BABC0" w:rsidP="166BABC0">
      <w:pPr>
        <w:spacing w:after="0"/>
      </w:pPr>
      <w:r w:rsidRPr="166BABC0">
        <w:rPr>
          <w:rFonts w:ascii="Calibri" w:eastAsia="Calibri" w:hAnsi="Calibri" w:cs="Calibri"/>
          <w:color w:val="000000" w:themeColor="text1"/>
        </w:rPr>
        <w:t xml:space="preserve">  Edit or confirm: Enter or Space</w:t>
      </w:r>
    </w:p>
    <w:p w14:paraId="37B84DD8" w14:textId="4FC1B70A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Cancel or exit: Esc</w:t>
      </w:r>
    </w:p>
    <w:p w14:paraId="7E098F7F" w14:textId="5401597B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mode: m</w:t>
      </w:r>
    </w:p>
    <w:p w14:paraId="7DC7272E" w14:textId="630E2646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mode for a stack: Shift + m</w:t>
      </w:r>
    </w:p>
    <w:p w14:paraId="408D761B" w14:textId="006F5DA0" w:rsidR="00512790" w:rsidRDefault="2471C86D" w:rsidP="2471C86D">
      <w:pPr>
        <w:spacing w:after="0"/>
        <w:rPr>
          <w:rFonts w:ascii="Calibri" w:eastAsia="Calibri" w:hAnsi="Calibri" w:cs="Calibri"/>
          <w:color w:val="000000" w:themeColor="text1"/>
        </w:rPr>
      </w:pPr>
      <w:r w:rsidRPr="2471C86D">
        <w:rPr>
          <w:rFonts w:ascii="Calibri" w:eastAsia="Calibri" w:hAnsi="Calibri" w:cs="Calibri"/>
          <w:color w:val="000000" w:themeColor="text1"/>
        </w:rPr>
        <w:t xml:space="preserve">  Copy / paste: </w:t>
      </w:r>
      <w:r w:rsidR="00A80C21">
        <w:rPr>
          <w:rFonts w:ascii="Cambria Math" w:eastAsia="Calibri" w:hAnsi="Cambria Math" w:cs="Cambria Math"/>
          <w:color w:val="000000" w:themeColor="text1"/>
        </w:rPr>
        <w:t>⌘</w:t>
      </w:r>
      <w:r w:rsidRPr="2471C86D">
        <w:rPr>
          <w:rFonts w:ascii="Calibri" w:eastAsia="Calibri" w:hAnsi="Calibri" w:cs="Calibri"/>
          <w:color w:val="000000" w:themeColor="text1"/>
        </w:rPr>
        <w:t xml:space="preserve"> + c / </w:t>
      </w:r>
      <w:r w:rsidR="00A80C21">
        <w:rPr>
          <w:rFonts w:ascii="Cambria Math" w:eastAsia="Calibri" w:hAnsi="Cambria Math" w:cs="Cambria Math"/>
          <w:color w:val="000000" w:themeColor="text1"/>
        </w:rPr>
        <w:t>⌘</w:t>
      </w:r>
      <w:r w:rsidRPr="2471C86D">
        <w:rPr>
          <w:rFonts w:ascii="Calibri" w:eastAsia="Calibri" w:hAnsi="Calibri" w:cs="Calibri"/>
          <w:color w:val="000000" w:themeColor="text1"/>
        </w:rPr>
        <w:t xml:space="preserve"> + v</w:t>
      </w:r>
    </w:p>
    <w:p w14:paraId="449F2B4D" w14:textId="5891A266" w:rsidR="00512790" w:rsidRDefault="2471C86D" w:rsidP="166BABC0">
      <w:pPr>
        <w:spacing w:after="0"/>
      </w:pPr>
      <w:r w:rsidRPr="2471C86D">
        <w:rPr>
          <w:rFonts w:ascii="Calibri" w:eastAsia="Calibri" w:hAnsi="Calibri" w:cs="Calibri"/>
          <w:color w:val="000000" w:themeColor="text1"/>
        </w:rPr>
        <w:t xml:space="preserve">  Cut: </w:t>
      </w:r>
      <w:r w:rsidR="00A80C21">
        <w:rPr>
          <w:rFonts w:ascii="Cambria Math" w:eastAsia="Calibri" w:hAnsi="Cambria Math" w:cs="Cambria Math"/>
          <w:color w:val="000000" w:themeColor="text1"/>
        </w:rPr>
        <w:t>⌘</w:t>
      </w:r>
      <w:r w:rsidRPr="2471C86D">
        <w:rPr>
          <w:rFonts w:ascii="Calibri" w:eastAsia="Calibri" w:hAnsi="Calibri" w:cs="Calibri"/>
          <w:color w:val="000000" w:themeColor="text1"/>
        </w:rPr>
        <w:t xml:space="preserve"> + x</w:t>
      </w:r>
    </w:p>
    <w:p w14:paraId="3551A548" w14:textId="19D3C563" w:rsidR="00512790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Duplicate: d</w:t>
      </w:r>
      <w:r>
        <w:br/>
      </w:r>
      <w:r w:rsidRPr="2D67C6FC">
        <w:rPr>
          <w:rFonts w:ascii="Calibri" w:eastAsia="Calibri" w:hAnsi="Calibri" w:cs="Calibri"/>
          <w:color w:val="000000" w:themeColor="text1"/>
        </w:rPr>
        <w:t xml:space="preserve">  Disconnect block: x</w:t>
      </w:r>
    </w:p>
    <w:p w14:paraId="71A69AC7" w14:textId="07414A17" w:rsidR="00512790" w:rsidRPr="00237A8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Delete: Delete or Backspace</w:t>
      </w:r>
      <w:r>
        <w:br/>
      </w:r>
      <w:r w:rsidRPr="2D67C6FC">
        <w:t xml:space="preserve">  More block info: i</w:t>
      </w:r>
      <w:r>
        <w:br/>
      </w:r>
      <w:r w:rsidRPr="2D67C6FC">
        <w:t xml:space="preserve">  Container block info: Shift + </w:t>
      </w:r>
      <w:proofErr w:type="spellStart"/>
      <w:r w:rsidRPr="2D67C6FC">
        <w:t>i</w:t>
      </w:r>
      <w:proofErr w:type="spellEnd"/>
    </w:p>
    <w:p w14:paraId="69CACF13" w14:textId="23704DA6" w:rsidR="00512790" w:rsidRDefault="2D67C6FC" w:rsidP="2D67C6FC">
      <w:pPr>
        <w:pStyle w:val="Heading2"/>
      </w:pPr>
      <w:r w:rsidRPr="2D67C6FC">
        <w:t>Move mode</w:t>
      </w:r>
    </w:p>
    <w:p w14:paraId="223DB7A5" w14:textId="360FED42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to positions: arrow keys</w:t>
      </w:r>
    </w:p>
    <w:p w14:paraId="18498325" w14:textId="0D8E1891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lastRenderedPageBreak/>
        <w:t xml:space="preserve">  Move anywhere: Hold </w:t>
      </w:r>
      <w:r w:rsidR="00A80C21">
        <w:rPr>
          <w:rFonts w:ascii="Cambria Math" w:eastAsia="Calibri" w:hAnsi="Cambria Math" w:cs="Cambria Math"/>
          <w:color w:val="000000" w:themeColor="text1"/>
        </w:rPr>
        <w:t>⌘</w:t>
      </w:r>
      <w:r w:rsidRPr="1EB1712B">
        <w:rPr>
          <w:rFonts w:ascii="Calibri" w:eastAsia="Calibri" w:hAnsi="Calibri" w:cs="Calibri"/>
          <w:color w:val="000000" w:themeColor="text1"/>
        </w:rPr>
        <w:t xml:space="preserve"> and press arrow keys</w:t>
      </w:r>
    </w:p>
    <w:p w14:paraId="7F3A3A84" w14:textId="49BB4113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Confirm: Enter or Space</w:t>
      </w:r>
    </w:p>
    <w:p w14:paraId="31C21090" w14:textId="0C5FEE27" w:rsidR="00512790" w:rsidRDefault="3E6F8802" w:rsidP="166BABC0">
      <w:pPr>
        <w:spacing w:after="0"/>
      </w:pPr>
      <w:r w:rsidRPr="3E6F8802">
        <w:rPr>
          <w:rFonts w:ascii="Calibri" w:eastAsia="Calibri" w:hAnsi="Calibri" w:cs="Calibri"/>
          <w:color w:val="000000" w:themeColor="text1"/>
        </w:rPr>
        <w:t xml:space="preserve">  Cancel: Esc</w:t>
      </w:r>
    </w:p>
    <w:p w14:paraId="2C078E63" w14:textId="35661F5D" w:rsidR="00512790" w:rsidRDefault="2D67C6FC" w:rsidP="1EB1712B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</w:t>
      </w:r>
    </w:p>
    <w:p w14:paraId="79EA372C" w14:textId="47419048" w:rsidR="4704E000" w:rsidRDefault="4704E000" w:rsidP="4704E000">
      <w:pPr>
        <w:spacing w:after="0"/>
      </w:pPr>
    </w:p>
    <w:sectPr w:rsidR="4704E00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48B311"/>
    <w:rsid w:val="00237A8C"/>
    <w:rsid w:val="002F5A9B"/>
    <w:rsid w:val="004077FC"/>
    <w:rsid w:val="00512790"/>
    <w:rsid w:val="006849A0"/>
    <w:rsid w:val="008A58C7"/>
    <w:rsid w:val="008E6178"/>
    <w:rsid w:val="009DB410"/>
    <w:rsid w:val="00A72463"/>
    <w:rsid w:val="00A80C21"/>
    <w:rsid w:val="00AF1D3D"/>
    <w:rsid w:val="00C23973"/>
    <w:rsid w:val="00CA57D1"/>
    <w:rsid w:val="00CE2B3B"/>
    <w:rsid w:val="1011ABF4"/>
    <w:rsid w:val="105A637F"/>
    <w:rsid w:val="1073465D"/>
    <w:rsid w:val="166BABC0"/>
    <w:rsid w:val="1EB1712B"/>
    <w:rsid w:val="2471C86D"/>
    <w:rsid w:val="26CB6B92"/>
    <w:rsid w:val="27BA9A35"/>
    <w:rsid w:val="2D67C6FC"/>
    <w:rsid w:val="31F828C8"/>
    <w:rsid w:val="34F4B55F"/>
    <w:rsid w:val="3E6F8802"/>
    <w:rsid w:val="411FE587"/>
    <w:rsid w:val="4148B311"/>
    <w:rsid w:val="4704E000"/>
    <w:rsid w:val="4ED58483"/>
    <w:rsid w:val="4FEE5664"/>
    <w:rsid w:val="52B9FB2D"/>
    <w:rsid w:val="6117FD9E"/>
    <w:rsid w:val="7885AB95"/>
    <w:rsid w:val="789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B311"/>
  <w15:chartTrackingRefBased/>
  <w15:docId w15:val="{7875F749-F372-453A-86FC-2774B790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66BA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166BA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Gardner</dc:creator>
  <cp:keywords/>
  <dc:description/>
  <cp:lastModifiedBy>Grace Ho Yun Chin</cp:lastModifiedBy>
  <cp:revision>3</cp:revision>
  <dcterms:created xsi:type="dcterms:W3CDTF">2026-07-06T10:41:00Z</dcterms:created>
  <dcterms:modified xsi:type="dcterms:W3CDTF">2026-07-06T13:07:00Z</dcterms:modified>
</cp:coreProperties>
</file>