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027AA" w14:textId="42C10CEE" w:rsidR="00311CAA" w:rsidRPr="00D5187C" w:rsidRDefault="00311CAA">
      <w:pPr>
        <w:rPr>
          <w:b/>
          <w:u w:val="single"/>
        </w:rPr>
      </w:pPr>
    </w:p>
    <w:p w14:paraId="41DE9AC5" w14:textId="190F1E15" w:rsidR="00311CAA" w:rsidRPr="00D5187C" w:rsidRDefault="00F50A97">
      <w:pPr>
        <w:ind w:firstLine="720"/>
        <w:jc w:val="center"/>
        <w:rPr>
          <w:b/>
          <w:sz w:val="36"/>
          <w:szCs w:val="36"/>
          <w:u w:val="single"/>
        </w:rPr>
      </w:pPr>
      <w:r w:rsidRPr="00D5187C">
        <w:rPr>
          <w:b/>
          <w:sz w:val="36"/>
          <w:szCs w:val="36"/>
          <w:u w:val="single"/>
        </w:rPr>
        <w:t xml:space="preserve">Examples of </w:t>
      </w:r>
      <w:r w:rsidR="00E22FCC">
        <w:rPr>
          <w:b/>
          <w:sz w:val="36"/>
          <w:szCs w:val="36"/>
          <w:u w:val="single"/>
        </w:rPr>
        <w:t>d</w:t>
      </w:r>
      <w:r w:rsidRPr="00D5187C">
        <w:rPr>
          <w:b/>
          <w:sz w:val="36"/>
          <w:szCs w:val="36"/>
          <w:u w:val="single"/>
        </w:rPr>
        <w:t>ata</w:t>
      </w:r>
    </w:p>
    <w:p w14:paraId="13E454A1" w14:textId="77777777" w:rsidR="00311CAA" w:rsidRPr="00D5187C" w:rsidRDefault="00311CAA"/>
    <w:p w14:paraId="398F6EE5" w14:textId="77777777" w:rsidR="00311CAA" w:rsidRPr="00D5187C" w:rsidRDefault="00311CAA"/>
    <w:p w14:paraId="4E9E08D4" w14:textId="77777777" w:rsidR="00311CAA" w:rsidRPr="00D5187C" w:rsidRDefault="00311CAA"/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6"/>
        <w:gridCol w:w="3667"/>
        <w:gridCol w:w="3667"/>
      </w:tblGrid>
      <w:tr w:rsidR="00311CAA" w:rsidRPr="00D5187C" w14:paraId="686EDE80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B5A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Name</w:t>
            </w:r>
          </w:p>
          <w:p w14:paraId="787FC978" w14:textId="77777777" w:rsidR="00311CAA" w:rsidRPr="00D5187C" w:rsidRDefault="0031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EF43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Age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C21E" w14:textId="05D8D4C6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 xml:space="preserve">Date of </w:t>
            </w:r>
            <w:r w:rsidR="00E22FCC">
              <w:rPr>
                <w:rFonts w:eastAsia="Questrial"/>
                <w:sz w:val="48"/>
                <w:szCs w:val="48"/>
              </w:rPr>
              <w:t>b</w:t>
            </w:r>
            <w:r w:rsidRPr="00D5187C">
              <w:rPr>
                <w:rFonts w:eastAsia="Questrial"/>
                <w:sz w:val="48"/>
                <w:szCs w:val="48"/>
              </w:rPr>
              <w:t>irth</w:t>
            </w:r>
          </w:p>
        </w:tc>
      </w:tr>
      <w:tr w:rsidR="00311CAA" w:rsidRPr="00D5187C" w14:paraId="110CC976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BA08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Address</w:t>
            </w:r>
          </w:p>
          <w:p w14:paraId="339F7D1B" w14:textId="77777777" w:rsidR="00311CAA" w:rsidRPr="00D5187C" w:rsidRDefault="0031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3122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Allergies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8950" w14:textId="61B00B60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Card/</w:t>
            </w:r>
            <w:r w:rsidR="00E22FCC">
              <w:rPr>
                <w:rFonts w:eastAsia="Questrial"/>
                <w:sz w:val="48"/>
                <w:szCs w:val="48"/>
              </w:rPr>
              <w:t>a</w:t>
            </w:r>
            <w:r w:rsidRPr="00D5187C">
              <w:rPr>
                <w:rFonts w:eastAsia="Questrial"/>
                <w:sz w:val="48"/>
                <w:szCs w:val="48"/>
              </w:rPr>
              <w:t xml:space="preserve">ccount </w:t>
            </w:r>
            <w:r w:rsidR="00E22FCC">
              <w:rPr>
                <w:rFonts w:eastAsia="Questrial"/>
                <w:sz w:val="48"/>
                <w:szCs w:val="48"/>
              </w:rPr>
              <w:t>n</w:t>
            </w:r>
            <w:r w:rsidRPr="00D5187C">
              <w:rPr>
                <w:rFonts w:eastAsia="Questrial"/>
                <w:sz w:val="48"/>
                <w:szCs w:val="48"/>
              </w:rPr>
              <w:t>umber</w:t>
            </w:r>
          </w:p>
        </w:tc>
      </w:tr>
      <w:tr w:rsidR="00311CAA" w:rsidRPr="00D5187C" w14:paraId="780557D6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7009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Last item viewed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DDA4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Family members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A449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Medicines taken</w:t>
            </w:r>
          </w:p>
        </w:tc>
      </w:tr>
      <w:tr w:rsidR="00311CAA" w:rsidRPr="00D5187C" w14:paraId="0CCAA23C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AC59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Operations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92B2" w14:textId="1193C919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 xml:space="preserve">Parents’ or </w:t>
            </w:r>
            <w:r w:rsidR="00D5187C">
              <w:rPr>
                <w:rFonts w:eastAsia="Questrial"/>
                <w:sz w:val="48"/>
                <w:szCs w:val="48"/>
              </w:rPr>
              <w:t>c</w:t>
            </w:r>
            <w:r w:rsidRPr="00D5187C">
              <w:rPr>
                <w:rFonts w:eastAsia="Questrial"/>
                <w:sz w:val="48"/>
                <w:szCs w:val="48"/>
              </w:rPr>
              <w:t>arers’ contact details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91A1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Place of birth</w:t>
            </w:r>
          </w:p>
        </w:tc>
      </w:tr>
      <w:tr w:rsidR="00311CAA" w:rsidRPr="00D5187C" w14:paraId="5BC8C822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9BFB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Username</w:t>
            </w:r>
          </w:p>
          <w:p w14:paraId="2F72D143" w14:textId="77777777" w:rsidR="00311CAA" w:rsidRPr="00D5187C" w:rsidRDefault="0031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D273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Payment card details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812F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Subscribed channels</w:t>
            </w:r>
          </w:p>
        </w:tc>
      </w:tr>
      <w:tr w:rsidR="00311CAA" w:rsidRPr="00D5187C" w14:paraId="1DA5985E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94F2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 xml:space="preserve">Last shop visited 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E487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Last item bought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D600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Email address</w:t>
            </w:r>
          </w:p>
        </w:tc>
      </w:tr>
      <w:tr w:rsidR="00311CAA" w:rsidRPr="00D5187C" w14:paraId="31193F65" w14:textId="77777777"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303DE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Password</w:t>
            </w:r>
          </w:p>
          <w:p w14:paraId="5E4864EA" w14:textId="77777777" w:rsidR="00311CAA" w:rsidRPr="00D5187C" w:rsidRDefault="0031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5C39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Number of items bought</w:t>
            </w:r>
          </w:p>
        </w:tc>
        <w:tc>
          <w:tcPr>
            <w:tcW w:w="3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A9CF" w14:textId="77777777" w:rsidR="00311CAA" w:rsidRPr="00D5187C" w:rsidRDefault="00F50A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Questrial"/>
                <w:sz w:val="48"/>
                <w:szCs w:val="48"/>
              </w:rPr>
            </w:pPr>
            <w:r w:rsidRPr="00D5187C">
              <w:rPr>
                <w:rFonts w:eastAsia="Questrial"/>
                <w:sz w:val="48"/>
                <w:szCs w:val="48"/>
              </w:rPr>
              <w:t>Last video watched</w:t>
            </w:r>
          </w:p>
        </w:tc>
      </w:tr>
    </w:tbl>
    <w:p w14:paraId="30A1CD53" w14:textId="77777777" w:rsidR="00311CAA" w:rsidRPr="00D5187C" w:rsidRDefault="00311CAA"/>
    <w:sectPr w:rsidR="00311CAA" w:rsidRPr="00D51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E00E" w14:textId="77777777" w:rsidR="00940848" w:rsidRDefault="00940848" w:rsidP="00D5187C">
      <w:pPr>
        <w:spacing w:line="240" w:lineRule="auto"/>
      </w:pPr>
      <w:r>
        <w:separator/>
      </w:r>
    </w:p>
  </w:endnote>
  <w:endnote w:type="continuationSeparator" w:id="0">
    <w:p w14:paraId="762B38C9" w14:textId="77777777" w:rsidR="00940848" w:rsidRDefault="00940848" w:rsidP="00D51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419E" w14:textId="77777777" w:rsidR="00D5187C" w:rsidRDefault="00D51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DD8C" w14:textId="77777777" w:rsidR="00D5187C" w:rsidRDefault="00D51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45B4" w14:textId="77777777" w:rsidR="00D5187C" w:rsidRDefault="00D5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C37C" w14:textId="77777777" w:rsidR="00940848" w:rsidRDefault="00940848" w:rsidP="00D5187C">
      <w:pPr>
        <w:spacing w:line="240" w:lineRule="auto"/>
      </w:pPr>
      <w:r>
        <w:separator/>
      </w:r>
    </w:p>
  </w:footnote>
  <w:footnote w:type="continuationSeparator" w:id="0">
    <w:p w14:paraId="2C3EB35A" w14:textId="77777777" w:rsidR="00940848" w:rsidRDefault="00940848" w:rsidP="00D51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E10A" w14:textId="77777777" w:rsidR="00D5187C" w:rsidRDefault="00D51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D05B" w14:textId="77777777" w:rsidR="00D5187C" w:rsidRDefault="00D518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948F" w14:textId="77777777" w:rsidR="00D5187C" w:rsidRDefault="00D51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AA"/>
    <w:rsid w:val="00311CAA"/>
    <w:rsid w:val="00940848"/>
    <w:rsid w:val="00D5187C"/>
    <w:rsid w:val="00E22FCC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23629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8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7C"/>
  </w:style>
  <w:style w:type="paragraph" w:styleId="Footer">
    <w:name w:val="footer"/>
    <w:basedOn w:val="Normal"/>
    <w:link w:val="FooterChar"/>
    <w:uiPriority w:val="99"/>
    <w:unhideWhenUsed/>
    <w:rsid w:val="00D518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3</cp:revision>
  <dcterms:created xsi:type="dcterms:W3CDTF">2019-10-07T08:00:00Z</dcterms:created>
  <dcterms:modified xsi:type="dcterms:W3CDTF">2023-09-14T11:28:00Z</dcterms:modified>
</cp:coreProperties>
</file>