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FA1B59" w14:textId="77777777" w:rsidR="00CD13B0" w:rsidRPr="00EE18C3" w:rsidRDefault="00CD13B0">
      <w:bookmarkStart w:id="0" w:name="_GoBack"/>
      <w:bookmarkEnd w:id="0"/>
    </w:p>
    <w:tbl>
      <w:tblPr>
        <w:tblStyle w:val="a"/>
        <w:tblW w:w="103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</w:tblGrid>
      <w:tr w:rsidR="00CD13B0" w:rsidRPr="00EE18C3" w14:paraId="387FE599" w14:textId="77777777">
        <w:trPr>
          <w:trHeight w:val="36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FF8C" w14:textId="77777777" w:rsidR="00CD13B0" w:rsidRPr="00EE18C3" w:rsidRDefault="00F3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4B136C02" w14:textId="77777777" w:rsidR="00CD13B0" w:rsidRPr="00EE18C3" w:rsidRDefault="00CD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432373E0" w14:textId="77777777" w:rsidR="00CD13B0" w:rsidRPr="00EE18C3" w:rsidRDefault="00F37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15A1D85A" wp14:editId="7CF5B38F">
                  <wp:extent cx="976313" cy="976313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212879" w14:textId="77777777" w:rsidR="00CD13B0" w:rsidRPr="00EE18C3" w:rsidRDefault="00CD1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Questrial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8A78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4E3ECF45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5AA27450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78F65DFF" wp14:editId="1E80F2F4">
                  <wp:extent cx="976313" cy="9763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10A2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4B6BDC16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03E70B8B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53F54318" wp14:editId="031BE25D">
                  <wp:extent cx="976313" cy="9763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74EA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463C0F4C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0923ABBB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5FC7B9D0" wp14:editId="0C304AF7">
                  <wp:extent cx="976313" cy="976313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3B0" w:rsidRPr="00EE18C3" w14:paraId="0E21B88B" w14:textId="77777777">
        <w:trPr>
          <w:trHeight w:val="36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EF0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68BAC912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60C0A156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33B8AD83" wp14:editId="4EE554E1">
                  <wp:extent cx="976313" cy="976313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FA4C5D" w14:textId="77777777" w:rsidR="00CD13B0" w:rsidRPr="00EE18C3" w:rsidRDefault="00CD13B0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69C0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48F595AF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107C377D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4EF610DB" wp14:editId="50F18896">
                  <wp:extent cx="976313" cy="976313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72E2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5068EB9E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6423E9FB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5D11B2F7" wp14:editId="0B0B8AB8">
                  <wp:extent cx="976313" cy="97631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3D5D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79430A4C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1BEF0CE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54D57847" wp14:editId="1C7427EB">
                  <wp:extent cx="976313" cy="976313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CFE219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</w:tc>
      </w:tr>
      <w:tr w:rsidR="00CD13B0" w:rsidRPr="00EE18C3" w14:paraId="067591C9" w14:textId="77777777">
        <w:trPr>
          <w:trHeight w:val="36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FB5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381749F9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707D996A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2F2C19F8" wp14:editId="49ED1064">
                  <wp:extent cx="976313" cy="976313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736E0C" w14:textId="77777777" w:rsidR="00CD13B0" w:rsidRPr="00EE18C3" w:rsidRDefault="00CD13B0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839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02334C9F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050F2BE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269AA93E" wp14:editId="165B6BFE">
                  <wp:extent cx="976313" cy="976313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1DD5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6F265314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2C4E07A3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4C4AB927" wp14:editId="69ADEAC0">
                  <wp:extent cx="976313" cy="97631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C085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1AF19306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40A20573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5013C2EE" wp14:editId="212A15FB">
                  <wp:extent cx="976313" cy="976313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B7F66E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</w:tc>
      </w:tr>
      <w:tr w:rsidR="00CD13B0" w:rsidRPr="00EE18C3" w14:paraId="124F4403" w14:textId="77777777">
        <w:trPr>
          <w:trHeight w:val="36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8BDB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64104778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5F92AA8C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6699F8C7" wp14:editId="3BE9C5C8">
                  <wp:extent cx="976313" cy="976313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A5A28A" w14:textId="77777777" w:rsidR="00CD13B0" w:rsidRPr="00EE18C3" w:rsidRDefault="00CD13B0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4E45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6E1C6124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51C78522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12555B2E" wp14:editId="6F97BF29">
                  <wp:extent cx="976313" cy="976313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4849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5920F7AD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60CA9C0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2B8D84BA" wp14:editId="6F299EB9">
                  <wp:extent cx="976313" cy="976313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E116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29B4E994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1C718B6A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2ABB002A" wp14:editId="630226E5">
                  <wp:extent cx="976313" cy="97631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FE2145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</w:tc>
      </w:tr>
      <w:tr w:rsidR="00CD13B0" w:rsidRPr="00EE18C3" w14:paraId="49266DA3" w14:textId="77777777">
        <w:trPr>
          <w:trHeight w:val="36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8CE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061FE5C8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10BECCF3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649AFEA6" wp14:editId="29280FE1">
                  <wp:extent cx="976313" cy="976313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C94EF6" w14:textId="77777777" w:rsidR="00CD13B0" w:rsidRPr="00EE18C3" w:rsidRDefault="00CD13B0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EE2F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594C7178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64A9E4D4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00F601F6" wp14:editId="78B5D7F6">
                  <wp:extent cx="976313" cy="976313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9DB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30018587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456C6642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732AEEE7" wp14:editId="511C06EF">
                  <wp:extent cx="976313" cy="9763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C020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sz w:val="28"/>
                <w:szCs w:val="28"/>
              </w:rPr>
              <w:t xml:space="preserve">I’m a code cracker! </w:t>
            </w:r>
          </w:p>
          <w:p w14:paraId="742676C5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  <w:p w14:paraId="02A75A08" w14:textId="77777777" w:rsidR="00CD13B0" w:rsidRPr="00EE18C3" w:rsidRDefault="00F377F7">
            <w:pPr>
              <w:widowControl w:val="0"/>
              <w:spacing w:line="240" w:lineRule="auto"/>
              <w:jc w:val="center"/>
              <w:rPr>
                <w:rFonts w:eastAsia="Questrial"/>
                <w:sz w:val="28"/>
                <w:szCs w:val="28"/>
              </w:rPr>
            </w:pPr>
            <w:r w:rsidRPr="00EE18C3">
              <w:rPr>
                <w:rFonts w:eastAsia="Questrial"/>
                <w:noProof/>
                <w:sz w:val="28"/>
                <w:szCs w:val="28"/>
              </w:rPr>
              <w:drawing>
                <wp:inline distT="19050" distB="19050" distL="19050" distR="19050" wp14:anchorId="3B42D1C5" wp14:editId="0D764F55">
                  <wp:extent cx="976313" cy="976313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359F20" w14:textId="77777777" w:rsidR="00CD13B0" w:rsidRPr="00EE18C3" w:rsidRDefault="00CD13B0">
            <w:pPr>
              <w:widowControl w:val="0"/>
              <w:spacing w:line="240" w:lineRule="auto"/>
              <w:rPr>
                <w:rFonts w:eastAsia="Questrial"/>
                <w:sz w:val="28"/>
                <w:szCs w:val="28"/>
              </w:rPr>
            </w:pPr>
          </w:p>
        </w:tc>
      </w:tr>
    </w:tbl>
    <w:p w14:paraId="6248DCFB" w14:textId="77777777" w:rsidR="00CD13B0" w:rsidRPr="00EE18C3" w:rsidRDefault="00CD13B0"/>
    <w:p w14:paraId="20527010" w14:textId="77777777" w:rsidR="00CD13B0" w:rsidRPr="00EE18C3" w:rsidRDefault="00CD13B0">
      <w:pPr>
        <w:rPr>
          <w:rFonts w:eastAsia="Questrial"/>
          <w:sz w:val="20"/>
          <w:szCs w:val="20"/>
        </w:rPr>
      </w:pPr>
    </w:p>
    <w:sectPr w:rsidR="00CD13B0" w:rsidRPr="00EE18C3" w:rsidSect="00EE1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DA85" w14:textId="77777777" w:rsidR="00F377F7" w:rsidRDefault="00F377F7" w:rsidP="00EE18C3">
      <w:pPr>
        <w:spacing w:line="240" w:lineRule="auto"/>
      </w:pPr>
      <w:r>
        <w:separator/>
      </w:r>
    </w:p>
  </w:endnote>
  <w:endnote w:type="continuationSeparator" w:id="0">
    <w:p w14:paraId="0DA14617" w14:textId="77777777" w:rsidR="00F377F7" w:rsidRDefault="00F377F7" w:rsidP="00EE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7E00" w14:textId="77777777" w:rsidR="00EE18C3" w:rsidRDefault="00EE1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C692" w14:textId="77777777" w:rsidR="00EE18C3" w:rsidRDefault="00EE1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5EA2" w14:textId="77777777" w:rsidR="00EE18C3" w:rsidRDefault="00EE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8DF4" w14:textId="77777777" w:rsidR="00F377F7" w:rsidRDefault="00F377F7" w:rsidP="00EE18C3">
      <w:pPr>
        <w:spacing w:line="240" w:lineRule="auto"/>
      </w:pPr>
      <w:r>
        <w:separator/>
      </w:r>
    </w:p>
  </w:footnote>
  <w:footnote w:type="continuationSeparator" w:id="0">
    <w:p w14:paraId="11334470" w14:textId="77777777" w:rsidR="00F377F7" w:rsidRDefault="00F377F7" w:rsidP="00EE1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69DF" w14:textId="77777777" w:rsidR="00EE18C3" w:rsidRDefault="00EE1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89F6" w14:textId="77777777" w:rsidR="00EE18C3" w:rsidRDefault="00EE1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5C88" w14:textId="77777777" w:rsidR="00EE18C3" w:rsidRDefault="00EE1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3B0"/>
    <w:rsid w:val="00CD13B0"/>
    <w:rsid w:val="00EE18C3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EE45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8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C3"/>
  </w:style>
  <w:style w:type="paragraph" w:styleId="Footer">
    <w:name w:val="footer"/>
    <w:basedOn w:val="Normal"/>
    <w:link w:val="FooterChar"/>
    <w:uiPriority w:val="99"/>
    <w:unhideWhenUsed/>
    <w:rsid w:val="00EE18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416</Characters>
  <Application>Microsoft Office Word</Application>
  <DocSecurity>0</DocSecurity>
  <Lines>9</Lines>
  <Paragraphs>6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2019-09-13T11:06:00Z</dcterms:created>
  <dcterms:modified xsi:type="dcterms:W3CDTF">2019-09-13T11:07:00Z</dcterms:modified>
</cp:coreProperties>
</file>