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8A3E55" w14:textId="6CA010E2" w:rsidR="00C15131" w:rsidRPr="00CC244F" w:rsidRDefault="00CC244F">
      <w:pPr>
        <w:ind w:left="720" w:firstLine="720"/>
        <w:jc w:val="center"/>
        <w:rPr>
          <w:b/>
          <w:sz w:val="32"/>
          <w:szCs w:val="32"/>
          <w:u w:val="single"/>
        </w:rPr>
      </w:pPr>
      <w:r w:rsidRPr="00CC244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D0DF5B" wp14:editId="578C8C95">
            <wp:simplePos x="0" y="0"/>
            <wp:positionH relativeFrom="column">
              <wp:posOffset>5654843</wp:posOffset>
            </wp:positionH>
            <wp:positionV relativeFrom="paragraph">
              <wp:posOffset>234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46" w:rsidRPr="00CC244F">
        <w:rPr>
          <w:b/>
          <w:sz w:val="32"/>
          <w:szCs w:val="32"/>
          <w:u w:val="single"/>
        </w:rPr>
        <w:t>A Variable Character Description</w:t>
      </w:r>
    </w:p>
    <w:p w14:paraId="5B8606B0" w14:textId="77777777" w:rsidR="00C15131" w:rsidRPr="00CC244F" w:rsidRDefault="00C15131">
      <w:pPr>
        <w:jc w:val="center"/>
        <w:rPr>
          <w:b/>
          <w:sz w:val="32"/>
          <w:szCs w:val="32"/>
          <w:u w:val="single"/>
        </w:rPr>
      </w:pPr>
    </w:p>
    <w:p w14:paraId="3FBB768A" w14:textId="77777777" w:rsidR="00C15131" w:rsidRPr="00CC244F" w:rsidRDefault="00C15131">
      <w:pPr>
        <w:rPr>
          <w:sz w:val="28"/>
          <w:szCs w:val="28"/>
        </w:rPr>
      </w:pPr>
    </w:p>
    <w:p w14:paraId="15BF557E" w14:textId="520360F3" w:rsidR="00C15131" w:rsidRPr="00CC244F" w:rsidRDefault="00667246">
      <w:pPr>
        <w:rPr>
          <w:sz w:val="28"/>
          <w:szCs w:val="28"/>
        </w:rPr>
      </w:pPr>
      <w:r w:rsidRPr="00CC244F">
        <w:rPr>
          <w:sz w:val="28"/>
          <w:szCs w:val="28"/>
        </w:rPr>
        <w:t>Set each variable in the ta</w:t>
      </w:r>
      <w:bookmarkStart w:id="0" w:name="_GoBack"/>
      <w:bookmarkEnd w:id="0"/>
      <w:r w:rsidRPr="00CC244F">
        <w:rPr>
          <w:sz w:val="28"/>
          <w:szCs w:val="28"/>
        </w:rPr>
        <w:t>ble below to a value.</w:t>
      </w:r>
      <w:r w:rsidR="00CC244F" w:rsidRPr="00CC244F">
        <w:rPr>
          <w:sz w:val="28"/>
          <w:szCs w:val="28"/>
        </w:rPr>
        <w:br/>
      </w:r>
      <w:r w:rsidRPr="00CC244F">
        <w:rPr>
          <w:sz w:val="28"/>
          <w:szCs w:val="28"/>
        </w:rPr>
        <w:t>The value should be a number between 2 and 10.</w:t>
      </w:r>
    </w:p>
    <w:p w14:paraId="683F6F94" w14:textId="77777777" w:rsidR="00C15131" w:rsidRPr="00CC244F" w:rsidRDefault="00C15131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3"/>
        <w:gridCol w:w="1833"/>
        <w:gridCol w:w="1833"/>
        <w:gridCol w:w="1833"/>
      </w:tblGrid>
      <w:tr w:rsidR="00C15131" w:rsidRPr="00CC244F" w14:paraId="442F8280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726E" w14:textId="77777777" w:rsidR="00C15131" w:rsidRPr="00CC244F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1st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D4DB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2nd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A8CE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3rd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B91B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4th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2B94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5th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C6C1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6th Number</w:t>
            </w:r>
          </w:p>
        </w:tc>
      </w:tr>
      <w:tr w:rsidR="00C15131" w:rsidRPr="00CC244F" w14:paraId="3A99428B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3EAA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FB9D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999E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053C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A98A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C556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49AA138" w14:textId="77777777" w:rsidR="00C15131" w:rsidRPr="00CC244F" w:rsidRDefault="00C15131">
      <w:pPr>
        <w:rPr>
          <w:sz w:val="28"/>
          <w:szCs w:val="28"/>
        </w:rPr>
      </w:pPr>
    </w:p>
    <w:tbl>
      <w:tblPr>
        <w:tblStyle w:val="a0"/>
        <w:tblW w:w="110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C15131" w:rsidRPr="00CC244F" w14:paraId="7A162186" w14:textId="77777777">
        <w:trPr>
          <w:trHeight w:val="540"/>
        </w:trPr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A933" w14:textId="77777777" w:rsidR="00C15131" w:rsidRPr="00CC244F" w:rsidRDefault="006672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>Draw your character here</w:t>
            </w:r>
          </w:p>
          <w:p w14:paraId="1B92EAC9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E45F204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C626ADC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6AA2083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7AE09F9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AC15AC4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6C3EBB7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536B581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EDDF088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3613CA3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46031FF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96AFC59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85FADCA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99ACE7C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2F05C6A" w14:textId="77777777" w:rsidR="00C15131" w:rsidRPr="00CC244F" w:rsidRDefault="00C1513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E111BC6" w14:textId="77777777" w:rsidR="00C15131" w:rsidRPr="00CC244F" w:rsidRDefault="00C15131">
      <w:pPr>
        <w:rPr>
          <w:sz w:val="28"/>
          <w:szCs w:val="28"/>
        </w:rPr>
      </w:pPr>
    </w:p>
    <w:p w14:paraId="31634BC7" w14:textId="77777777" w:rsidR="00C15131" w:rsidRPr="00CC244F" w:rsidRDefault="00C15131">
      <w:pPr>
        <w:rPr>
          <w:sz w:val="28"/>
          <w:szCs w:val="28"/>
        </w:rPr>
      </w:pPr>
    </w:p>
    <w:tbl>
      <w:tblPr>
        <w:tblStyle w:val="a1"/>
        <w:tblW w:w="110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C15131" w:rsidRPr="00CC244F" w14:paraId="74E3DCC4" w14:textId="77777777">
        <w:trPr>
          <w:trHeight w:val="540"/>
        </w:trPr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EAC2" w14:textId="77777777" w:rsidR="00C15131" w:rsidRPr="00CC244F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CC244F">
              <w:rPr>
                <w:sz w:val="28"/>
                <w:szCs w:val="28"/>
              </w:rPr>
              <w:t xml:space="preserve">Describe your character here using the value of the variables above. Remember to write the </w:t>
            </w:r>
            <w:r w:rsidRPr="00CC244F">
              <w:rPr>
                <w:b/>
                <w:bCs/>
                <w:sz w:val="28"/>
                <w:szCs w:val="28"/>
              </w:rPr>
              <w:t>name</w:t>
            </w:r>
            <w:r w:rsidRPr="00CC244F">
              <w:rPr>
                <w:sz w:val="28"/>
                <w:szCs w:val="28"/>
              </w:rPr>
              <w:t xml:space="preserve"> of the variable, not the value.</w:t>
            </w:r>
          </w:p>
          <w:p w14:paraId="5960E9AB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142D240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B88BEB0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8082CD3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CAC47AF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846E4C8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2C3AF31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F0704E8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B540BAD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250CC0F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0B1179F" w14:textId="77777777" w:rsidR="00C15131" w:rsidRPr="00CC244F" w:rsidRDefault="00C15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4993945" w14:textId="77777777" w:rsidR="00C15131" w:rsidRPr="00CC244F" w:rsidRDefault="00C15131">
      <w:pPr>
        <w:rPr>
          <w:sz w:val="28"/>
          <w:szCs w:val="28"/>
        </w:rPr>
      </w:pPr>
    </w:p>
    <w:sectPr w:rsidR="00C15131" w:rsidRPr="00CC244F" w:rsidSect="00CC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3EB8" w14:textId="77777777" w:rsidR="00667246" w:rsidRDefault="00667246" w:rsidP="00CC244F">
      <w:pPr>
        <w:spacing w:line="240" w:lineRule="auto"/>
      </w:pPr>
      <w:r>
        <w:separator/>
      </w:r>
    </w:p>
  </w:endnote>
  <w:endnote w:type="continuationSeparator" w:id="0">
    <w:p w14:paraId="04FFBE7E" w14:textId="77777777" w:rsidR="00667246" w:rsidRDefault="00667246" w:rsidP="00CC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3C78" w14:textId="77777777" w:rsidR="00CC244F" w:rsidRDefault="00CC2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A75F" w14:textId="77777777" w:rsidR="00CC244F" w:rsidRDefault="00CC2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B5F3" w14:textId="77777777" w:rsidR="00CC244F" w:rsidRDefault="00CC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F808" w14:textId="77777777" w:rsidR="00667246" w:rsidRDefault="00667246" w:rsidP="00CC244F">
      <w:pPr>
        <w:spacing w:line="240" w:lineRule="auto"/>
      </w:pPr>
      <w:r>
        <w:separator/>
      </w:r>
    </w:p>
  </w:footnote>
  <w:footnote w:type="continuationSeparator" w:id="0">
    <w:p w14:paraId="3A9B2183" w14:textId="77777777" w:rsidR="00667246" w:rsidRDefault="00667246" w:rsidP="00CC2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EB9D" w14:textId="77777777" w:rsidR="00CC244F" w:rsidRDefault="00CC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2C87" w14:textId="77777777" w:rsidR="00CC244F" w:rsidRDefault="00CC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E7B1" w14:textId="77777777" w:rsidR="00CC244F" w:rsidRDefault="00CC2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31"/>
    <w:rsid w:val="00667246"/>
    <w:rsid w:val="00C15131"/>
    <w:rsid w:val="00C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F75D3"/>
  <w15:docId w15:val="{91C80E9B-548D-854D-A267-53C9EC1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4F"/>
  </w:style>
  <w:style w:type="paragraph" w:styleId="Footer">
    <w:name w:val="footer"/>
    <w:basedOn w:val="Normal"/>
    <w:link w:val="FooterChar"/>
    <w:uiPriority w:val="99"/>
    <w:unhideWhenUsed/>
    <w:rsid w:val="00CC2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2019-09-23T13:38:00Z</dcterms:created>
  <dcterms:modified xsi:type="dcterms:W3CDTF">2019-09-23T13:40:00Z</dcterms:modified>
</cp:coreProperties>
</file>