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1787" w14:textId="77777777" w:rsidR="00B72837" w:rsidRDefault="00C046E2">
      <w:pPr>
        <w:pStyle w:val="Titre1"/>
      </w:pPr>
      <w:bookmarkStart w:id="0" w:name="OLE_LINK1"/>
      <w:r>
        <w:rPr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10680A" wp14:editId="7D2D0C56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2345690" cy="1358265"/>
                <wp:effectExtent l="0" t="0" r="2476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BE120" w14:textId="025E36F4" w:rsidR="00B72837" w:rsidRDefault="00E028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6EE27D" wp14:editId="52DAEEFB">
                                  <wp:extent cx="1876425" cy="1236955"/>
                                  <wp:effectExtent l="0" t="0" r="0" b="1905"/>
                                  <wp:docPr id="132068658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0686585" name="Image 132068658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53" cy="1250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06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5pt;width:184.7pt;height:106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aK7FAIAACoEAAAOAAAAZHJzL2Uyb0RvYy54bWysU9tu2zAMfR+wfxD0vjhx4ywx4hRdugwD&#10;ugvQ7QNkWbaFyaIgKbG7rx8lO2l2exnmB0E0qUPy8HB7O3SKnIR1EnRBF7M5JUJzqKRuCvr1y+HV&#10;mhLnma6YAi0K+iQcvd29fLHtTS5SaEFVwhIE0S7vTUFb702eJI63omNuBkZodNZgO+bRtE1SWdYj&#10;eqeSdD5fJT3Yyljgwjn8ez866S7i17Xg/lNdO+GJKijW5uNp41mGM9ltWd5YZlrJpzLYP1TRMakx&#10;6QXqnnlGjlb+BtVJbsFB7WccugTqWnIRe8BuFvNfunlsmRGxFyTHmQtN7v/B8o+nR/PZEj+8gQEH&#10;GJtw5gH4N0c07FumG3FnLfStYBUmXgTKkt64fHoaqHa5CyBl/wEqHDI7eohAQ227wAr2SRAdB/B0&#10;IV0MnnD8md4ss9UGXRx9i5tsna6ymIPl5+fGOv9OQEfCpaAWpxrh2enB+VAOy88hIZsDJauDVCoa&#10;tin3ypITQwUc4jeh/xSmNOkLusnSbGTgrxDz+P0JopMepaxkV9D1JYjlgbe3uopC80yq8Y4lKz0R&#10;GbgbWfRDOWBgILSE6gkptTBKFlcMLy3Y75T0KNeCatwnStR7jUPZLJbLoO5oLLPXKRr22lNee5jm&#10;CFRQT8l43ftxI47GyqbFPGcZ3OEgDzJS/FzTVDUKMjI/LU9Q/LUdo55XfPcDAAD//wMAUEsDBBQA&#10;BgAIAAAAIQAQiCpL3wAAAAcBAAAPAAAAZHJzL2Rvd25yZXYueG1sTI/BTsMwEETvSPyDtUhcELUJ&#10;oUCIU0FRxQEJQeEDnHhJ0sbrKHaTwNeznOC4M6OZt/lqdp0YcQitJw0XCwUCqfK2pVrDx/vm/AZE&#10;iIas6Tyhhi8MsCqOj3KTWT/RG47bWAsuoZAZDU2MfSZlqBp0Jix8j8Tepx+ciXwOtbSDmbjcdTJR&#10;aimdaYkXGtPjusFqvz04DfvH63F39vz0UL5s1rt6VNM3Vq9an57M93cgIs7xLwy/+IwOBTOV/kA2&#10;iE4DPxJZVVcg2L1c3qYgSg1JkqYgi1z+5y9+AAAA//8DAFBLAQItABQABgAIAAAAIQC2gziS/gAA&#10;AOEBAAATAAAAAAAAAAAAAAAAAAAAAABbQ29udGVudF9UeXBlc10ueG1sUEsBAi0AFAAGAAgAAAAh&#10;ADj9If/WAAAAlAEAAAsAAAAAAAAAAAAAAAAALwEAAF9yZWxzLy5yZWxzUEsBAi0AFAAGAAgAAAAh&#10;ADzxorsUAgAAKgQAAA4AAAAAAAAAAAAAAAAALgIAAGRycy9lMm9Eb2MueG1sUEsBAi0AFAAGAAgA&#10;AAAhABCIKkvfAAAABwEAAA8AAAAAAAAAAAAAAAAAbgQAAGRycy9kb3ducmV2LnhtbFBLBQYAAAAA&#10;BAAEAPMAAAB6BQAAAAA=&#10;">
                <v:textbox style="mso-fit-shape-to-text:t">
                  <w:txbxContent>
                    <w:p w14:paraId="3ABBE120" w14:textId="025E36F4" w:rsidR="00B72837" w:rsidRDefault="00E02891">
                      <w:r>
                        <w:rPr>
                          <w:noProof/>
                        </w:rPr>
                        <w:drawing>
                          <wp:inline distT="0" distB="0" distL="0" distR="0" wp14:anchorId="736EE27D" wp14:editId="52DAEEFB">
                            <wp:extent cx="1876425" cy="1236955"/>
                            <wp:effectExtent l="0" t="0" r="0" b="1905"/>
                            <wp:docPr id="132068658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0686585" name="Image 132068658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53" cy="1250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02987F" w14:textId="77777777" w:rsidR="00B72837" w:rsidRDefault="00B72837">
      <w:pPr>
        <w:pStyle w:val="Titre1"/>
      </w:pPr>
    </w:p>
    <w:p w14:paraId="4CA0FCC1" w14:textId="77FE15C6" w:rsidR="00B72837" w:rsidRDefault="00B72837">
      <w:pPr>
        <w:pStyle w:val="Titre1"/>
      </w:pPr>
      <w:r>
        <w:t xml:space="preserve">   I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B486C">
        <w:t xml:space="preserve">              </w:t>
      </w:r>
      <w:r w:rsidR="006B486C">
        <w:tab/>
      </w:r>
      <w:r w:rsidR="006B486C">
        <w:tab/>
        <w:t xml:space="preserve">Inscription </w:t>
      </w:r>
      <w:r w:rsidR="00E66D9F">
        <w:t>2025-2026</w:t>
      </w:r>
    </w:p>
    <w:p w14:paraId="570D4FEE" w14:textId="77777777" w:rsidR="00B72837" w:rsidRDefault="00B72837">
      <w:pPr>
        <w:pStyle w:val="Titre1"/>
      </w:pPr>
      <w:r>
        <w:t xml:space="preserve">    </w:t>
      </w:r>
    </w:p>
    <w:p w14:paraId="34C032CE" w14:textId="3CFCBED0" w:rsidR="00B72837" w:rsidRDefault="009F31A9">
      <w:pPr>
        <w:pStyle w:val="Titre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6D9F">
        <w:t>30</w:t>
      </w:r>
      <w:r>
        <w:t xml:space="preserve">,00$ </w:t>
      </w:r>
      <w:r w:rsidR="00B72837">
        <w:t xml:space="preserve"> </w:t>
      </w:r>
      <w:r w:rsidR="00516E33">
        <w:t xml:space="preserve">    </w:t>
      </w:r>
      <w:r w:rsidR="00B72837">
        <w:t>Membr</w:t>
      </w:r>
      <w:r w:rsidR="002B29A9">
        <w:t xml:space="preserve">e # </w:t>
      </w:r>
      <w:r w:rsidR="00B72837">
        <w:t xml:space="preserve"> ________</w:t>
      </w:r>
    </w:p>
    <w:p w14:paraId="4C69DE67" w14:textId="77777777" w:rsidR="00B72837" w:rsidRDefault="00B72837">
      <w:pPr>
        <w:pStyle w:val="Titre1"/>
      </w:pPr>
    </w:p>
    <w:p w14:paraId="1485FFE5" w14:textId="77777777" w:rsidR="00B72837" w:rsidRDefault="00B72837">
      <w:pPr>
        <w:pStyle w:val="Titre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 : ____________________</w:t>
      </w:r>
    </w:p>
    <w:p w14:paraId="73B6ABEF" w14:textId="77777777" w:rsidR="00B72837" w:rsidRDefault="00B72837">
      <w:pPr>
        <w:pStyle w:val="Titre1"/>
      </w:pPr>
    </w:p>
    <w:p w14:paraId="41EEF56C" w14:textId="77777777" w:rsidR="002B29A9" w:rsidRDefault="002B29A9">
      <w:pPr>
        <w:pStyle w:val="Titre1"/>
      </w:pPr>
    </w:p>
    <w:p w14:paraId="074A04FB" w14:textId="77777777" w:rsidR="00B72837" w:rsidRDefault="00B72837">
      <w:pPr>
        <w:pStyle w:val="Titre1"/>
      </w:pPr>
      <w:r>
        <w:t>Nom : ______________________________________________________</w:t>
      </w:r>
    </w:p>
    <w:p w14:paraId="3DADD55E" w14:textId="77777777" w:rsidR="00B72837" w:rsidRDefault="00B72837">
      <w:pPr>
        <w:rPr>
          <w:b/>
          <w:bCs/>
        </w:rPr>
      </w:pPr>
    </w:p>
    <w:p w14:paraId="50DF5C3A" w14:textId="77777777" w:rsidR="00B72837" w:rsidRDefault="00B72837">
      <w:pPr>
        <w:rPr>
          <w:b/>
          <w:bCs/>
        </w:rPr>
      </w:pPr>
      <w:r>
        <w:rPr>
          <w:b/>
          <w:bCs/>
        </w:rPr>
        <w:t>Adresse : ___________________________________________________</w:t>
      </w:r>
    </w:p>
    <w:p w14:paraId="23E1F82F" w14:textId="77777777" w:rsidR="00B72837" w:rsidRDefault="00B72837">
      <w:pPr>
        <w:rPr>
          <w:b/>
          <w:bCs/>
        </w:rPr>
      </w:pPr>
    </w:p>
    <w:p w14:paraId="2EFAF81F" w14:textId="77777777" w:rsidR="00B72837" w:rsidRDefault="00B72837">
      <w:pPr>
        <w:rPr>
          <w:b/>
          <w:bCs/>
        </w:rPr>
      </w:pPr>
      <w:r>
        <w:rPr>
          <w:b/>
          <w:bCs/>
        </w:rPr>
        <w:t>Ville et code postal : __________________________________________</w:t>
      </w:r>
    </w:p>
    <w:p w14:paraId="6D0D76F4" w14:textId="77777777" w:rsidR="00B72837" w:rsidRDefault="00B72837">
      <w:pPr>
        <w:rPr>
          <w:b/>
          <w:bCs/>
        </w:rPr>
      </w:pPr>
    </w:p>
    <w:p w14:paraId="38996999" w14:textId="77777777" w:rsidR="00B72837" w:rsidRDefault="00B72837">
      <w:pPr>
        <w:rPr>
          <w:b/>
          <w:bCs/>
        </w:rPr>
      </w:pPr>
      <w:r>
        <w:rPr>
          <w:b/>
          <w:bCs/>
        </w:rPr>
        <w:t>Tél. : _______________________________________________________</w:t>
      </w:r>
    </w:p>
    <w:p w14:paraId="7074EF44" w14:textId="77777777" w:rsidR="00B72837" w:rsidRDefault="00B72837">
      <w:pPr>
        <w:rPr>
          <w:b/>
          <w:bCs/>
        </w:rPr>
      </w:pPr>
    </w:p>
    <w:p w14:paraId="510BF7FE" w14:textId="77777777" w:rsidR="00B72837" w:rsidRDefault="00B72837">
      <w:pPr>
        <w:rPr>
          <w:b/>
          <w:bCs/>
        </w:rPr>
      </w:pPr>
      <w:r>
        <w:rPr>
          <w:b/>
          <w:bCs/>
        </w:rPr>
        <w:t>Courriel : ___________________________________________________</w:t>
      </w:r>
    </w:p>
    <w:p w14:paraId="0A8F184E" w14:textId="77777777" w:rsidR="00286AC8" w:rsidRDefault="00286AC8" w:rsidP="00286AC8">
      <w:pPr>
        <w:rPr>
          <w:b/>
          <w:bCs/>
        </w:rPr>
      </w:pPr>
    </w:p>
    <w:bookmarkEnd w:id="0"/>
    <w:p w14:paraId="6BC2AA17" w14:textId="77777777" w:rsidR="00286AC8" w:rsidRDefault="00286AC8" w:rsidP="00286AC8">
      <w:pPr>
        <w:rPr>
          <w:b/>
          <w:bCs/>
        </w:rPr>
      </w:pPr>
    </w:p>
    <w:p w14:paraId="1B6907CF" w14:textId="77777777" w:rsidR="00F9601A" w:rsidRDefault="00F9601A" w:rsidP="00286AC8">
      <w:pPr>
        <w:rPr>
          <w:b/>
          <w:bCs/>
        </w:rPr>
      </w:pPr>
    </w:p>
    <w:p w14:paraId="6FFA7588" w14:textId="77777777" w:rsidR="00F9601A" w:rsidRDefault="00F9601A" w:rsidP="00286AC8">
      <w:pPr>
        <w:rPr>
          <w:b/>
          <w:bCs/>
        </w:rPr>
      </w:pPr>
    </w:p>
    <w:p w14:paraId="092D125F" w14:textId="77777777" w:rsidR="00F9601A" w:rsidRDefault="00F9601A" w:rsidP="00286AC8">
      <w:pPr>
        <w:rPr>
          <w:b/>
          <w:bCs/>
        </w:rPr>
      </w:pPr>
    </w:p>
    <w:p w14:paraId="5DC64D55" w14:textId="77777777" w:rsidR="00F9601A" w:rsidRDefault="00F9601A" w:rsidP="00286AC8">
      <w:pPr>
        <w:rPr>
          <w:b/>
          <w:bCs/>
        </w:rPr>
      </w:pPr>
    </w:p>
    <w:sectPr w:rsidR="00F9601A" w:rsidSect="0039548B">
      <w:pgSz w:w="12242" w:h="15842" w:code="1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F45"/>
    <w:multiLevelType w:val="hybridMultilevel"/>
    <w:tmpl w:val="6C2403B0"/>
    <w:lvl w:ilvl="0" w:tplc="0C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E30"/>
    <w:multiLevelType w:val="hybridMultilevel"/>
    <w:tmpl w:val="6734AB7E"/>
    <w:lvl w:ilvl="0" w:tplc="B3544A5E">
      <w:start w:val="2008"/>
      <w:numFmt w:val="bullet"/>
      <w:lvlText w:val="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953F9"/>
    <w:multiLevelType w:val="hybridMultilevel"/>
    <w:tmpl w:val="4A564E14"/>
    <w:lvl w:ilvl="0" w:tplc="0C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71DEF"/>
    <w:multiLevelType w:val="hybridMultilevel"/>
    <w:tmpl w:val="09FA2C58"/>
    <w:lvl w:ilvl="0" w:tplc="1A6E58B8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DA0E41"/>
    <w:multiLevelType w:val="hybridMultilevel"/>
    <w:tmpl w:val="E2187052"/>
    <w:lvl w:ilvl="0" w:tplc="19D2D0FC">
      <w:start w:val="20"/>
      <w:numFmt w:val="bullet"/>
      <w:lvlText w:val="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6080308">
    <w:abstractNumId w:val="4"/>
  </w:num>
  <w:num w:numId="2" w16cid:durableId="997196264">
    <w:abstractNumId w:val="1"/>
  </w:num>
  <w:num w:numId="3" w16cid:durableId="908342734">
    <w:abstractNumId w:val="0"/>
  </w:num>
  <w:num w:numId="4" w16cid:durableId="1493645566">
    <w:abstractNumId w:val="3"/>
  </w:num>
  <w:num w:numId="5" w16cid:durableId="1026951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D1"/>
    <w:rsid w:val="00105145"/>
    <w:rsid w:val="00230FD1"/>
    <w:rsid w:val="00286AC8"/>
    <w:rsid w:val="002B29A9"/>
    <w:rsid w:val="0039548B"/>
    <w:rsid w:val="003F4B60"/>
    <w:rsid w:val="00407EB1"/>
    <w:rsid w:val="004E03E7"/>
    <w:rsid w:val="00516E33"/>
    <w:rsid w:val="005D7287"/>
    <w:rsid w:val="00693756"/>
    <w:rsid w:val="006B486C"/>
    <w:rsid w:val="00734271"/>
    <w:rsid w:val="0075788E"/>
    <w:rsid w:val="0080605F"/>
    <w:rsid w:val="00865973"/>
    <w:rsid w:val="00881241"/>
    <w:rsid w:val="00984049"/>
    <w:rsid w:val="009A5710"/>
    <w:rsid w:val="009F31A9"/>
    <w:rsid w:val="00A14E8C"/>
    <w:rsid w:val="00A62354"/>
    <w:rsid w:val="00AD6CCD"/>
    <w:rsid w:val="00AF21CE"/>
    <w:rsid w:val="00B21DDB"/>
    <w:rsid w:val="00B72837"/>
    <w:rsid w:val="00BD1179"/>
    <w:rsid w:val="00C046E2"/>
    <w:rsid w:val="00C1025D"/>
    <w:rsid w:val="00C9145C"/>
    <w:rsid w:val="00C97E3C"/>
    <w:rsid w:val="00D54C30"/>
    <w:rsid w:val="00D56BCF"/>
    <w:rsid w:val="00D570E0"/>
    <w:rsid w:val="00E02891"/>
    <w:rsid w:val="00E66D9F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8216B"/>
  <w15:docId w15:val="{C9822ED2-5294-4BB6-8DF8-168D6014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8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5788E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75788E"/>
    <w:pPr>
      <w:jc w:val="center"/>
    </w:pPr>
    <w:rPr>
      <w:b/>
      <w:bCs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3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354"/>
    <w:rPr>
      <w:rFonts w:ascii="Tahoma" w:hAnsi="Tahoma" w:cs="Tahoma"/>
      <w:sz w:val="16"/>
      <w:szCs w:val="16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A62354"/>
  </w:style>
  <w:style w:type="character" w:customStyle="1" w:styleId="Titre1Car">
    <w:name w:val="Titre 1 Car"/>
    <w:basedOn w:val="Policepardfaut"/>
    <w:link w:val="Titre1"/>
    <w:rsid w:val="00F9601A"/>
    <w:rPr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/</vt:lpstr>
      <vt:lpstr/>
      <vt:lpstr>I					               		Inscription 2024-2025 </vt:lpstr>
      <vt:lpstr/>
      <vt:lpstr>25,00$      Membre #  _________</vt:lpstr>
      <vt:lpstr/>
      <vt:lpstr>Date : ____________________</vt:lpstr>
      <vt:lpstr/>
      <vt:lpstr/>
      <vt:lpstr>Nom : ______________________________________________________</vt:lpstr>
    </vt:vector>
  </TitlesOfParts>
  <Company>Hewlett-Packard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Moffet</dc:creator>
  <cp:lastModifiedBy>Lise Francoeur</cp:lastModifiedBy>
  <cp:revision>2</cp:revision>
  <cp:lastPrinted>2015-08-26T15:36:00Z</cp:lastPrinted>
  <dcterms:created xsi:type="dcterms:W3CDTF">2025-07-23T14:28:00Z</dcterms:created>
  <dcterms:modified xsi:type="dcterms:W3CDTF">2025-07-23T14:28:00Z</dcterms:modified>
</cp:coreProperties>
</file>