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0170D" w14:textId="77777777" w:rsidR="00D35982" w:rsidRPr="00D35982" w:rsidRDefault="00D35982" w:rsidP="00D35982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35982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nb-NO"/>
          <w14:ligatures w14:val="none"/>
        </w:rPr>
        <w:t>Kjære elever på ______________________ skole!</w:t>
      </w:r>
    </w:p>
    <w:p w14:paraId="2CD12DA2" w14:textId="77777777" w:rsidR="00D35982" w:rsidRPr="00D35982" w:rsidRDefault="00D35982" w:rsidP="00D35982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6FD06682" w14:textId="77777777" w:rsidR="00D35982" w:rsidRPr="00D35982" w:rsidRDefault="00D35982" w:rsidP="00D35982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35982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Vi på ____________________ eldresenter har lyst til å invitere en klasse/elevgruppe hit til oss på '</w:t>
      </w:r>
      <w:r w:rsidRPr="00D35982">
        <w:rPr>
          <w:rFonts w:ascii="Calibri" w:eastAsia="Times New Roman" w:hAnsi="Calibri" w:cs="Calibri"/>
          <w:b/>
          <w:bCs/>
          <w:color w:val="000000"/>
          <w:kern w:val="0"/>
          <w:lang w:eastAsia="nb-NO"/>
          <w14:ligatures w14:val="none"/>
        </w:rPr>
        <w:t>Allsangkafé</w:t>
      </w:r>
      <w:r w:rsidRPr="00D35982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'. Vi er glade i å synge, og ville hatt stor glede av å få synge sammen med dere som er barn i dag, og høre hva slags sanger dere kan. I tillegg vil vi gjerne vise dere hva vi likte å synge da vi var barn!</w:t>
      </w:r>
    </w:p>
    <w:p w14:paraId="28F96E15" w14:textId="77777777" w:rsidR="00D35982" w:rsidRPr="00D35982" w:rsidRDefault="00D35982" w:rsidP="00D35982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0400E1D7" w14:textId="77777777" w:rsidR="00D35982" w:rsidRPr="00D35982" w:rsidRDefault="00D35982" w:rsidP="00D35982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35982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Vi håper at en gruppe fra deres skole vil komme på besøk til oss en _________ dag kl. ___ til kl. ___ . </w:t>
      </w:r>
    </w:p>
    <w:p w14:paraId="30E4B026" w14:textId="77777777" w:rsidR="00D35982" w:rsidRPr="00D35982" w:rsidRDefault="00D35982" w:rsidP="00D35982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35982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Nøyaktig hvilken dag kan dere bestemme selv, ut fra hva som passer best for dere. Vi har plass til ___ personer. Vi byr på boller og saft, og håper dere også vil sitte og prate litt med oss underveis. </w:t>
      </w:r>
    </w:p>
    <w:p w14:paraId="504680BD" w14:textId="77777777" w:rsidR="00D35982" w:rsidRPr="00D35982" w:rsidRDefault="00D35982" w:rsidP="00D35982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3BC5B1D2" w14:textId="77777777" w:rsidR="00D35982" w:rsidRPr="00D35982" w:rsidRDefault="00D35982" w:rsidP="00D35982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35982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Her er sanger som vi liker å synge, og som dere – hvis dere har tid og lyst - gjerne kan øve på fram til besøket. </w:t>
      </w:r>
    </w:p>
    <w:p w14:paraId="2A4392FE" w14:textId="77777777" w:rsidR="00D35982" w:rsidRPr="00D35982" w:rsidRDefault="00D35982" w:rsidP="00D35982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7D6ADB9C" w14:textId="77777777" w:rsidR="00D35982" w:rsidRPr="00D35982" w:rsidRDefault="00D35982" w:rsidP="00D35982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35982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1.</w:t>
      </w:r>
    </w:p>
    <w:p w14:paraId="0777D880" w14:textId="77777777" w:rsidR="00D35982" w:rsidRPr="00D35982" w:rsidRDefault="00D35982" w:rsidP="00D35982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35982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2.</w:t>
      </w:r>
    </w:p>
    <w:p w14:paraId="1BB95E79" w14:textId="77777777" w:rsidR="00D35982" w:rsidRPr="00D35982" w:rsidRDefault="00D35982" w:rsidP="00D35982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35982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3.</w:t>
      </w:r>
    </w:p>
    <w:p w14:paraId="316A15BC" w14:textId="77777777" w:rsidR="00D35982" w:rsidRPr="00D35982" w:rsidRDefault="00D35982" w:rsidP="00D35982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35982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4.</w:t>
      </w:r>
    </w:p>
    <w:p w14:paraId="4DD0959A" w14:textId="77777777" w:rsidR="00D35982" w:rsidRPr="00D35982" w:rsidRDefault="00D35982" w:rsidP="00D35982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560819A6" w14:textId="77777777" w:rsidR="00D35982" w:rsidRPr="00D35982" w:rsidRDefault="00D35982" w:rsidP="00D35982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35982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Send oss gjerne en tilsvarende liste på 3-4 sanger som dere kan, og som dere tror vi kan lære oss fram til dere kommer. Så får vi se hva vi får til! Det viktigste for oss er å ha en hyggelig time med sang og prat sammen med dere.</w:t>
      </w:r>
    </w:p>
    <w:p w14:paraId="0FCCD3F1" w14:textId="77777777" w:rsidR="00D35982" w:rsidRPr="00D35982" w:rsidRDefault="00D35982" w:rsidP="00D35982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3FEB87D6" w14:textId="77777777" w:rsidR="00D35982" w:rsidRPr="00D35982" w:rsidRDefault="00D35982" w:rsidP="00D35982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35982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Håper på snarlig svar!</w:t>
      </w:r>
    </w:p>
    <w:p w14:paraId="49C6FAED" w14:textId="77777777" w:rsidR="00D35982" w:rsidRPr="00D35982" w:rsidRDefault="00D35982" w:rsidP="00D35982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71953C4C" w14:textId="77777777" w:rsidR="00D35982" w:rsidRPr="00D35982" w:rsidRDefault="00D35982" w:rsidP="00D35982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35982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Dere må gjerne ringe meg, hvis det er enklere.</w:t>
      </w:r>
    </w:p>
    <w:p w14:paraId="05372686" w14:textId="77777777" w:rsidR="00D35982" w:rsidRPr="00D35982" w:rsidRDefault="00D35982" w:rsidP="00D35982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2FCDA059" w14:textId="77777777" w:rsidR="00D35982" w:rsidRPr="00D35982" w:rsidRDefault="00D35982" w:rsidP="00D35982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D35982">
        <w:rPr>
          <w:rFonts w:ascii="Calibri" w:eastAsia="Times New Roman" w:hAnsi="Calibri" w:cs="Calibri"/>
          <w:i/>
          <w:iCs/>
          <w:color w:val="000000"/>
          <w:kern w:val="0"/>
          <w:lang w:eastAsia="nb-NO"/>
          <w14:ligatures w14:val="none"/>
        </w:rPr>
        <w:t>Med vennlig hilsen </w:t>
      </w:r>
    </w:p>
    <w:p w14:paraId="7E8D3C9C" w14:textId="77777777" w:rsidR="00D35982" w:rsidRPr="00D35982" w:rsidRDefault="00D35982" w:rsidP="00D35982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0B5B3B6A" w14:textId="77777777" w:rsidR="00D35982" w:rsidRPr="00D35982" w:rsidRDefault="00D35982" w:rsidP="00D35982">
      <w:pPr>
        <w:spacing w:after="16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proofErr w:type="spellStart"/>
      <w:proofErr w:type="gramStart"/>
      <w:r w:rsidRPr="00D35982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Xxx</w:t>
      </w:r>
      <w:proofErr w:type="spellEnd"/>
      <w:r w:rsidRPr="00D35982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 xml:space="preserve">  </w:t>
      </w:r>
      <w:proofErr w:type="spellStart"/>
      <w:r w:rsidRPr="00D35982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Xxxx</w:t>
      </w:r>
      <w:proofErr w:type="spellEnd"/>
      <w:proofErr w:type="gramEnd"/>
      <w:r w:rsidRPr="00D35982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  (</w:t>
      </w:r>
      <w:proofErr w:type="spellStart"/>
      <w:r w:rsidRPr="00D35982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tlf</w:t>
      </w:r>
      <w:proofErr w:type="spellEnd"/>
      <w:r w:rsidRPr="00D35982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 xml:space="preserve"> </w:t>
      </w:r>
      <w:proofErr w:type="spellStart"/>
      <w:r w:rsidRPr="00D35982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xxxxxxxx</w:t>
      </w:r>
      <w:proofErr w:type="spellEnd"/>
      <w:r w:rsidRPr="00D35982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)</w:t>
      </w:r>
    </w:p>
    <w:p w14:paraId="46030608" w14:textId="77777777" w:rsidR="00D35982" w:rsidRPr="00D35982" w:rsidRDefault="00D35982" w:rsidP="00D35982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79079D77" w14:textId="77777777" w:rsidR="00161D06" w:rsidRDefault="00161D06"/>
    <w:sectPr w:rsidR="00161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82"/>
    <w:rsid w:val="000B7942"/>
    <w:rsid w:val="00161D06"/>
    <w:rsid w:val="004D3F56"/>
    <w:rsid w:val="005C78B2"/>
    <w:rsid w:val="00774FB2"/>
    <w:rsid w:val="00B63893"/>
    <w:rsid w:val="00D3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D63824"/>
  <w15:chartTrackingRefBased/>
  <w15:docId w15:val="{011DDF77-06AC-8E48-B26E-3BDEB232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35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5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5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5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5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59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359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359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359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35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35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35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3598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3598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3598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3598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3598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3598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359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35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359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5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359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3598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3598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3598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35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598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3598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598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971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Torunn Brotnow</dc:creator>
  <cp:keywords/>
  <dc:description/>
  <cp:lastModifiedBy>Torunn Brotnow</cp:lastModifiedBy>
  <cp:revision>1</cp:revision>
  <dcterms:created xsi:type="dcterms:W3CDTF">2024-05-28T11:59:00Z</dcterms:created>
  <dcterms:modified xsi:type="dcterms:W3CDTF">2024-05-28T12:00:00Z</dcterms:modified>
</cp:coreProperties>
</file>