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A0CA" w14:textId="787D371E" w:rsidR="008A3156" w:rsidRPr="008D2EB1" w:rsidRDefault="00000000">
      <w:pPr>
        <w:ind w:left="16" w:right="5"/>
        <w:rPr>
          <w:b/>
          <w:bCs/>
        </w:rPr>
      </w:pPr>
      <w:r w:rsidRPr="008D2EB1">
        <w:rPr>
          <w:b/>
          <w:bCs/>
        </w:rPr>
        <w:t xml:space="preserve">LAB Meeting </w:t>
      </w:r>
    </w:p>
    <w:p w14:paraId="7C044284" w14:textId="77777777" w:rsidR="008A3156" w:rsidRPr="008D2EB1" w:rsidRDefault="00000000">
      <w:pPr>
        <w:ind w:left="16" w:right="5"/>
        <w:rPr>
          <w:b/>
          <w:bCs/>
        </w:rPr>
      </w:pPr>
      <w:r w:rsidRPr="008D2EB1">
        <w:rPr>
          <w:b/>
          <w:bCs/>
        </w:rPr>
        <w:t xml:space="preserve">January 13, 2026 </w:t>
      </w:r>
    </w:p>
    <w:p w14:paraId="4A78B9B0" w14:textId="77777777" w:rsidR="008A3156" w:rsidRDefault="00000000">
      <w:pPr>
        <w:spacing w:after="18" w:line="259" w:lineRule="auto"/>
        <w:ind w:left="61" w:firstLine="0"/>
      </w:pPr>
      <w:r>
        <w:t xml:space="preserve"> </w:t>
      </w:r>
    </w:p>
    <w:p w14:paraId="147878F8" w14:textId="00C778CE" w:rsidR="008A3156" w:rsidRDefault="00000000" w:rsidP="008D2EB1">
      <w:pPr>
        <w:ind w:right="1985"/>
        <w:jc w:val="left"/>
      </w:pPr>
      <w:r>
        <w:t>Assistant Moderator in absence of the Moderator Chris Workman-Immanuel</w:t>
      </w:r>
      <w:r w:rsidR="008D2EB1">
        <w:t xml:space="preserve"> </w:t>
      </w:r>
      <w:r>
        <w:t xml:space="preserve">Baptist Church </w:t>
      </w:r>
    </w:p>
    <w:p w14:paraId="6CC58860" w14:textId="77777777" w:rsidR="008A3156" w:rsidRDefault="00000000" w:rsidP="008D2EB1">
      <w:pPr>
        <w:spacing w:after="18" w:line="259" w:lineRule="auto"/>
        <w:ind w:left="61" w:firstLine="0"/>
        <w:jc w:val="left"/>
      </w:pPr>
      <w:r>
        <w:t xml:space="preserve"> </w:t>
      </w:r>
    </w:p>
    <w:p w14:paraId="710DB33F" w14:textId="77777777" w:rsidR="008A3156" w:rsidRDefault="00000000" w:rsidP="008D2EB1">
      <w:pPr>
        <w:ind w:left="16" w:right="5"/>
        <w:jc w:val="left"/>
      </w:pPr>
      <w:r>
        <w:t xml:space="preserve">6:34pm-Chris Workman said a prayer and called the meeting to order </w:t>
      </w:r>
    </w:p>
    <w:p w14:paraId="35A27924" w14:textId="77777777" w:rsidR="008A3156" w:rsidRDefault="00000000" w:rsidP="008D2EB1">
      <w:pPr>
        <w:spacing w:after="18" w:line="259" w:lineRule="auto"/>
        <w:ind w:left="61" w:firstLine="0"/>
        <w:jc w:val="left"/>
      </w:pPr>
      <w:r>
        <w:t xml:space="preserve"> </w:t>
      </w:r>
    </w:p>
    <w:p w14:paraId="350E1A4B" w14:textId="7F722284" w:rsidR="008A3156" w:rsidRPr="008D2EB1" w:rsidRDefault="00000000" w:rsidP="008D2EB1">
      <w:pPr>
        <w:ind w:left="16" w:right="5"/>
        <w:rPr>
          <w:b/>
          <w:bCs/>
        </w:rPr>
      </w:pPr>
      <w:r w:rsidRPr="008D2EB1">
        <w:rPr>
          <w:b/>
          <w:bCs/>
        </w:rPr>
        <w:t>Reports</w:t>
      </w:r>
    </w:p>
    <w:p w14:paraId="183DA8D3" w14:textId="77777777" w:rsidR="008D2EB1" w:rsidRDefault="008D2EB1" w:rsidP="008D2EB1">
      <w:pPr>
        <w:spacing w:after="18" w:line="259" w:lineRule="auto"/>
        <w:jc w:val="left"/>
      </w:pPr>
    </w:p>
    <w:p w14:paraId="79137C45" w14:textId="55DCF206" w:rsidR="008A3156" w:rsidRDefault="00000000" w:rsidP="008D2EB1">
      <w:pPr>
        <w:spacing w:after="18" w:line="259" w:lineRule="auto"/>
        <w:jc w:val="left"/>
      </w:pPr>
      <w:r>
        <w:t xml:space="preserve">Josh Looten-Tunnel Hill Baptist and Austin Stillwell-Cecilia Baptist brought the Camp Report.  </w:t>
      </w:r>
    </w:p>
    <w:p w14:paraId="5EC1B1EB" w14:textId="04C9DC9A" w:rsidR="008A3156" w:rsidRDefault="00000000" w:rsidP="008D2EB1">
      <w:pPr>
        <w:spacing w:after="18" w:line="259" w:lineRule="auto"/>
        <w:jc w:val="left"/>
      </w:pPr>
      <w:r>
        <w:t xml:space="preserve">They shared that the theme for our association kids and youth camp is Assembled. They are going to be talking about the church and the importance of it. The scripture that they are using </w:t>
      </w:r>
    </w:p>
    <w:p w14:paraId="47D3664D" w14:textId="77777777" w:rsidR="008A3156" w:rsidRDefault="00000000" w:rsidP="008D2EB1">
      <w:pPr>
        <w:spacing w:after="18" w:line="259" w:lineRule="auto"/>
        <w:jc w:val="left"/>
      </w:pPr>
      <w:r>
        <w:t xml:space="preserve">this year is Hebrews 10:25. Kids Camp dates are June </w:t>
      </w:r>
      <w:proofErr w:type="gramStart"/>
      <w:r>
        <w:t>22-26</w:t>
      </w:r>
      <w:proofErr w:type="gramEnd"/>
      <w:r>
        <w:t xml:space="preserve"> and Youth Camp is June 29-July </w:t>
      </w:r>
    </w:p>
    <w:p w14:paraId="14088153" w14:textId="77777777" w:rsidR="008A3156" w:rsidRDefault="00000000" w:rsidP="008D2EB1">
      <w:pPr>
        <w:ind w:left="16" w:right="-24"/>
        <w:jc w:val="left"/>
      </w:pPr>
      <w:r>
        <w:t xml:space="preserve">3. Registration will be online again this year, and they plan on having more information for that in February. If you have any </w:t>
      </w:r>
      <w:proofErr w:type="gramStart"/>
      <w:r>
        <w:t>questions</w:t>
      </w:r>
      <w:proofErr w:type="gramEnd"/>
      <w:r>
        <w:t xml:space="preserve"> please contact Josh for Youth Camp and Austin or Brooklynne Stillwell for Kids Camp. </w:t>
      </w:r>
    </w:p>
    <w:p w14:paraId="25560F77" w14:textId="77777777" w:rsidR="008A3156" w:rsidRDefault="00000000" w:rsidP="008D2EB1">
      <w:pPr>
        <w:spacing w:after="18" w:line="259" w:lineRule="auto"/>
        <w:ind w:left="61" w:firstLine="0"/>
        <w:jc w:val="left"/>
      </w:pPr>
      <w:r>
        <w:t xml:space="preserve"> </w:t>
      </w:r>
    </w:p>
    <w:p w14:paraId="719C188D" w14:textId="77777777" w:rsidR="008A3156" w:rsidRDefault="00000000" w:rsidP="008D2EB1">
      <w:pPr>
        <w:ind w:left="16" w:right="5"/>
        <w:jc w:val="left"/>
      </w:pPr>
      <w:r>
        <w:t xml:space="preserve">Josh Looten-Tunnel Hill Baptist brought the BCM Report.  </w:t>
      </w:r>
    </w:p>
    <w:p w14:paraId="5F120EF7" w14:textId="32933ECC" w:rsidR="008A3156" w:rsidRDefault="00000000" w:rsidP="008D2EB1">
      <w:pPr>
        <w:spacing w:after="18" w:line="259" w:lineRule="auto"/>
        <w:jc w:val="left"/>
      </w:pPr>
      <w:r>
        <w:t xml:space="preserve">He stated that BCM has started back this week. He also stated that he is needing volunteers for a few dates in March and April. If you would like to speak and provide food and drinks, please contact him and he can give you that information. It would only be a 15-20 min devotion and food for 20-30 people.  </w:t>
      </w:r>
    </w:p>
    <w:p w14:paraId="52D50C12" w14:textId="77777777" w:rsidR="008A3156" w:rsidRDefault="00000000" w:rsidP="008D2EB1">
      <w:pPr>
        <w:spacing w:after="18" w:line="259" w:lineRule="auto"/>
        <w:ind w:left="61" w:firstLine="0"/>
        <w:jc w:val="left"/>
      </w:pPr>
      <w:r>
        <w:t xml:space="preserve"> </w:t>
      </w:r>
    </w:p>
    <w:p w14:paraId="523CEF6C" w14:textId="10825590" w:rsidR="008A3156" w:rsidRDefault="00000000" w:rsidP="008D2EB1">
      <w:pPr>
        <w:ind w:left="16" w:right="5"/>
        <w:jc w:val="left"/>
      </w:pPr>
      <w:r>
        <w:t>Old Business</w:t>
      </w:r>
      <w:r w:rsidR="008D2EB1">
        <w:t>:</w:t>
      </w:r>
      <w:r>
        <w:t xml:space="preserve"> </w:t>
      </w:r>
    </w:p>
    <w:p w14:paraId="06B9D6C2" w14:textId="77777777" w:rsidR="008A3156" w:rsidRDefault="00000000" w:rsidP="008D2EB1">
      <w:pPr>
        <w:ind w:left="16" w:right="6"/>
        <w:jc w:val="left"/>
      </w:pPr>
      <w:r>
        <w:t xml:space="preserve">Chris Workman-Immanuel stated that Pastor Pino and his congregation have begun meeting at the Association building and it is going well.  </w:t>
      </w:r>
    </w:p>
    <w:p w14:paraId="22707FC2" w14:textId="77777777" w:rsidR="008A3156" w:rsidRDefault="00000000" w:rsidP="008D2EB1">
      <w:pPr>
        <w:spacing w:after="18" w:line="259" w:lineRule="auto"/>
        <w:ind w:left="61" w:firstLine="0"/>
        <w:jc w:val="left"/>
      </w:pPr>
      <w:r>
        <w:t xml:space="preserve"> </w:t>
      </w:r>
    </w:p>
    <w:p w14:paraId="50E2008E" w14:textId="258F7275" w:rsidR="008A3156" w:rsidRDefault="00000000" w:rsidP="008D2EB1">
      <w:pPr>
        <w:ind w:left="16" w:right="5"/>
        <w:jc w:val="left"/>
      </w:pPr>
      <w:r>
        <w:t>New Business</w:t>
      </w:r>
      <w:r w:rsidR="008D2EB1">
        <w:t>:</w:t>
      </w:r>
    </w:p>
    <w:p w14:paraId="093C2194" w14:textId="77777777" w:rsidR="008A3156" w:rsidRDefault="00000000" w:rsidP="008D2EB1">
      <w:pPr>
        <w:ind w:left="16" w:right="5"/>
        <w:jc w:val="left"/>
      </w:pPr>
      <w:r>
        <w:t xml:space="preserve">Silas Sessions-Truth Baptist-AMS Search Team Report </w:t>
      </w:r>
    </w:p>
    <w:p w14:paraId="62E0E402" w14:textId="77777777" w:rsidR="008A3156" w:rsidRDefault="00000000" w:rsidP="008D2EB1">
      <w:pPr>
        <w:spacing w:after="18" w:line="259" w:lineRule="auto"/>
        <w:ind w:left="61" w:firstLine="0"/>
        <w:jc w:val="left"/>
      </w:pPr>
      <w:r>
        <w:t xml:space="preserve"> </w:t>
      </w:r>
    </w:p>
    <w:p w14:paraId="6898183C" w14:textId="77777777" w:rsidR="008A3156" w:rsidRDefault="00000000" w:rsidP="008D2EB1">
      <w:pPr>
        <w:ind w:left="16" w:right="6"/>
        <w:jc w:val="left"/>
      </w:pPr>
      <w:r>
        <w:t xml:space="preserve">Silas brought the search team up to the front and talked about the training that they went to through the KBC to know how to best search for an AMS. He also stated the process in which they narrowed down the candidates. They created a survey sent out to churches in the </w:t>
      </w:r>
    </w:p>
    <w:p w14:paraId="2DE6AB23" w14:textId="77777777" w:rsidR="008A3156" w:rsidRDefault="00000000" w:rsidP="008D2EB1">
      <w:pPr>
        <w:ind w:left="16" w:right="6"/>
        <w:jc w:val="left"/>
      </w:pPr>
      <w:r>
        <w:t xml:space="preserve">Association to get feedback regarding the next AMS, this information provided helped them from beginning to end. He stated that there were 28 applicants. </w:t>
      </w:r>
      <w:proofErr w:type="gramStart"/>
      <w:r>
        <w:t>From</w:t>
      </w:r>
      <w:proofErr w:type="gramEnd"/>
      <w:r>
        <w:t xml:space="preserve"> those 28, 8 were selected to complete a questionnaire. </w:t>
      </w:r>
      <w:proofErr w:type="gramStart"/>
      <w:r>
        <w:t>From</w:t>
      </w:r>
      <w:proofErr w:type="gramEnd"/>
      <w:r>
        <w:t xml:space="preserve"> those 8, they interviewed 3, and 1 was selected. </w:t>
      </w:r>
    </w:p>
    <w:p w14:paraId="0540226E" w14:textId="77777777" w:rsidR="008A3156" w:rsidRDefault="00000000" w:rsidP="008D2EB1">
      <w:pPr>
        <w:spacing w:after="18" w:line="259" w:lineRule="auto"/>
        <w:ind w:left="61" w:firstLine="0"/>
        <w:jc w:val="left"/>
      </w:pPr>
      <w:r>
        <w:t xml:space="preserve"> </w:t>
      </w:r>
    </w:p>
    <w:p w14:paraId="087578BB" w14:textId="77777777" w:rsidR="008A3156" w:rsidRDefault="00000000" w:rsidP="008D2EB1">
      <w:pPr>
        <w:ind w:left="16" w:right="5"/>
        <w:jc w:val="left"/>
      </w:pPr>
      <w:r>
        <w:t xml:space="preserve">Brother Mitch Whidden was the one selected to be voted on for the AMS position.  </w:t>
      </w:r>
    </w:p>
    <w:p w14:paraId="1DA55C34" w14:textId="77777777" w:rsidR="008A3156" w:rsidRDefault="00000000" w:rsidP="008D2EB1">
      <w:pPr>
        <w:spacing w:after="18" w:line="259" w:lineRule="auto"/>
        <w:ind w:left="61" w:firstLine="0"/>
        <w:jc w:val="left"/>
      </w:pPr>
      <w:r>
        <w:t xml:space="preserve"> </w:t>
      </w:r>
    </w:p>
    <w:p w14:paraId="6BCEE831" w14:textId="77777777" w:rsidR="008A3156" w:rsidRDefault="00000000" w:rsidP="008D2EB1">
      <w:pPr>
        <w:ind w:left="16" w:right="6"/>
        <w:jc w:val="left"/>
      </w:pPr>
      <w:r>
        <w:t xml:space="preserve">Bro. Mitch Whidden was then asked to come up to the front and give a brief testimony, and why he would like to be considered for this position.  </w:t>
      </w:r>
    </w:p>
    <w:p w14:paraId="7BAE8D91" w14:textId="77777777" w:rsidR="008A3156" w:rsidRDefault="00000000">
      <w:pPr>
        <w:spacing w:after="0" w:line="259" w:lineRule="auto"/>
        <w:ind w:left="0" w:firstLine="0"/>
        <w:jc w:val="left"/>
      </w:pPr>
      <w:r>
        <w:t xml:space="preserve"> </w:t>
      </w:r>
    </w:p>
    <w:p w14:paraId="7279F7EC" w14:textId="77777777" w:rsidR="008A3156" w:rsidRDefault="00000000" w:rsidP="008D2EB1">
      <w:pPr>
        <w:ind w:left="16" w:right="5"/>
        <w:jc w:val="both"/>
      </w:pPr>
      <w:r>
        <w:t xml:space="preserve">Assistant Moderator called for discussion.  </w:t>
      </w:r>
    </w:p>
    <w:p w14:paraId="4C290980" w14:textId="77777777" w:rsidR="008A3156" w:rsidRDefault="00000000" w:rsidP="008D2EB1">
      <w:pPr>
        <w:spacing w:after="18" w:line="259" w:lineRule="auto"/>
        <w:ind w:left="61" w:firstLine="0"/>
        <w:jc w:val="left"/>
      </w:pPr>
      <w:r>
        <w:lastRenderedPageBreak/>
        <w:t xml:space="preserve"> </w:t>
      </w:r>
    </w:p>
    <w:p w14:paraId="5D5E5B93" w14:textId="7CFBDC0B" w:rsidR="008A3156" w:rsidRDefault="00000000" w:rsidP="008D2EB1">
      <w:pPr>
        <w:ind w:left="16" w:right="6"/>
        <w:jc w:val="left"/>
      </w:pPr>
      <w:r>
        <w:t xml:space="preserve">David Smith </w:t>
      </w:r>
      <w:r w:rsidR="008D2EB1">
        <w:t>asked</w:t>
      </w:r>
      <w:r>
        <w:t xml:space="preserve"> Bro. Mitch Whidden to give information regarding his schooling. Mitch stated that he received his undergraduate degree from Boyce College, </w:t>
      </w:r>
      <w:proofErr w:type="gramStart"/>
      <w:r>
        <w:t>Masters</w:t>
      </w:r>
      <w:proofErr w:type="gramEnd"/>
      <w:r>
        <w:t xml:space="preserve"> at Liberty University, and has plans to receive his Doctorate from Liberty.  </w:t>
      </w:r>
    </w:p>
    <w:p w14:paraId="07EBFBB6" w14:textId="77777777" w:rsidR="008A3156" w:rsidRDefault="00000000" w:rsidP="008D2EB1">
      <w:pPr>
        <w:spacing w:after="18" w:line="259" w:lineRule="auto"/>
        <w:ind w:left="61" w:firstLine="0"/>
        <w:jc w:val="left"/>
      </w:pPr>
      <w:r>
        <w:t xml:space="preserve"> </w:t>
      </w:r>
    </w:p>
    <w:p w14:paraId="0324186A" w14:textId="77777777" w:rsidR="008A3156" w:rsidRDefault="00000000" w:rsidP="008D2EB1">
      <w:pPr>
        <w:ind w:left="16" w:right="6"/>
        <w:jc w:val="left"/>
      </w:pPr>
      <w:r>
        <w:t xml:space="preserve">David Smith then asked about having to wear multiple hats in ministry and how some aren't always fun to wear, and if he was comfortable with that. Mitch stated that he does feel comfortable having to be placed in </w:t>
      </w:r>
      <w:proofErr w:type="gramStart"/>
      <w:r>
        <w:t>all of</w:t>
      </w:r>
      <w:proofErr w:type="gramEnd"/>
      <w:r>
        <w:t xml:space="preserve"> those roles at one time or another.  </w:t>
      </w:r>
    </w:p>
    <w:p w14:paraId="1AC93CD4" w14:textId="77777777" w:rsidR="008A3156" w:rsidRDefault="00000000" w:rsidP="008D2EB1">
      <w:pPr>
        <w:spacing w:after="18" w:line="259" w:lineRule="auto"/>
        <w:ind w:left="61" w:firstLine="0"/>
        <w:jc w:val="left"/>
      </w:pPr>
      <w:r>
        <w:t xml:space="preserve"> </w:t>
      </w:r>
    </w:p>
    <w:p w14:paraId="352F4BD6" w14:textId="654FD921" w:rsidR="008A3156" w:rsidRDefault="00000000" w:rsidP="008D2EB1">
      <w:pPr>
        <w:ind w:left="16"/>
        <w:jc w:val="left"/>
      </w:pPr>
      <w:r>
        <w:t xml:space="preserve">Jerry Shacklette was </w:t>
      </w:r>
      <w:r w:rsidR="008D2EB1">
        <w:t>reassuring</w:t>
      </w:r>
      <w:r>
        <w:t xml:space="preserve"> Bro.Mitch and brought up that he understands that this is new and doesn’t expect him to know it all at the beginning.  </w:t>
      </w:r>
    </w:p>
    <w:p w14:paraId="727D31C6" w14:textId="77777777" w:rsidR="008A3156" w:rsidRDefault="00000000" w:rsidP="008D2EB1">
      <w:pPr>
        <w:spacing w:after="18" w:line="259" w:lineRule="auto"/>
        <w:ind w:left="61" w:firstLine="0"/>
        <w:jc w:val="left"/>
      </w:pPr>
      <w:r>
        <w:t xml:space="preserve"> </w:t>
      </w:r>
    </w:p>
    <w:p w14:paraId="47EB5B63" w14:textId="77777777" w:rsidR="008A3156" w:rsidRDefault="00000000" w:rsidP="008D2EB1">
      <w:pPr>
        <w:ind w:left="16" w:right="5"/>
        <w:jc w:val="left"/>
      </w:pPr>
      <w:r>
        <w:t xml:space="preserve">Bro. Mitch Whidden then introduced his wife, Debbie.  </w:t>
      </w:r>
    </w:p>
    <w:p w14:paraId="2B1DB284" w14:textId="77777777" w:rsidR="008A3156" w:rsidRDefault="00000000" w:rsidP="008D2EB1">
      <w:pPr>
        <w:spacing w:after="18" w:line="259" w:lineRule="auto"/>
        <w:ind w:left="61" w:firstLine="0"/>
        <w:jc w:val="left"/>
      </w:pPr>
      <w:r>
        <w:t xml:space="preserve"> </w:t>
      </w:r>
    </w:p>
    <w:p w14:paraId="2D564BB8" w14:textId="77777777" w:rsidR="008A3156" w:rsidRDefault="00000000" w:rsidP="008D2EB1">
      <w:pPr>
        <w:ind w:left="16" w:right="5"/>
        <w:jc w:val="left"/>
      </w:pPr>
      <w:r>
        <w:t xml:space="preserve">Randy Logsdon asked Debbie how she feels about the transition.  </w:t>
      </w:r>
    </w:p>
    <w:p w14:paraId="62A39C8C" w14:textId="77777777" w:rsidR="008A3156" w:rsidRDefault="00000000" w:rsidP="008D2EB1">
      <w:pPr>
        <w:spacing w:after="18" w:line="259" w:lineRule="auto"/>
        <w:ind w:left="61" w:firstLine="0"/>
        <w:jc w:val="left"/>
      </w:pPr>
      <w:r>
        <w:t xml:space="preserve"> </w:t>
      </w:r>
    </w:p>
    <w:p w14:paraId="39B9845F" w14:textId="77777777" w:rsidR="008A3156" w:rsidRDefault="00000000" w:rsidP="008D2EB1">
      <w:pPr>
        <w:ind w:left="16" w:right="6"/>
        <w:jc w:val="left"/>
      </w:pPr>
      <w:r>
        <w:t xml:space="preserve">She stated that she knows that he is passionate about this and that he is a good leader. She is also excited to begin things within the Association for Pastor’s Wives as well. </w:t>
      </w:r>
    </w:p>
    <w:p w14:paraId="1D17FE5D" w14:textId="77777777" w:rsidR="008A3156" w:rsidRDefault="00000000" w:rsidP="008D2EB1">
      <w:pPr>
        <w:spacing w:after="18" w:line="259" w:lineRule="auto"/>
        <w:ind w:left="61" w:firstLine="0"/>
        <w:jc w:val="left"/>
      </w:pPr>
      <w:r>
        <w:t xml:space="preserve"> </w:t>
      </w:r>
    </w:p>
    <w:p w14:paraId="3C86050F" w14:textId="52678996" w:rsidR="008A3156" w:rsidRDefault="00000000" w:rsidP="008D2EB1">
      <w:pPr>
        <w:ind w:left="16" w:right="5"/>
        <w:jc w:val="left"/>
      </w:pPr>
      <w:r>
        <w:t xml:space="preserve">Assistant Moderator then </w:t>
      </w:r>
      <w:r w:rsidR="008D2EB1">
        <w:t>asked</w:t>
      </w:r>
      <w:r>
        <w:t xml:space="preserve"> Mitch and Debbie to step out for the vote.  </w:t>
      </w:r>
    </w:p>
    <w:p w14:paraId="7C7CF107" w14:textId="77777777" w:rsidR="008A3156" w:rsidRDefault="00000000" w:rsidP="008D2EB1">
      <w:pPr>
        <w:spacing w:after="18" w:line="259" w:lineRule="auto"/>
        <w:ind w:left="61" w:firstLine="0"/>
        <w:jc w:val="left"/>
      </w:pPr>
      <w:r>
        <w:t xml:space="preserve"> </w:t>
      </w:r>
    </w:p>
    <w:p w14:paraId="60379EEA" w14:textId="77777777" w:rsidR="008A3156" w:rsidRDefault="00000000" w:rsidP="008D2EB1">
      <w:pPr>
        <w:ind w:left="16" w:right="5"/>
        <w:jc w:val="left"/>
      </w:pPr>
      <w:r>
        <w:t xml:space="preserve">Two members from the AMS Search Team took the ballots to count them.  </w:t>
      </w:r>
    </w:p>
    <w:p w14:paraId="50D85D22" w14:textId="77777777" w:rsidR="008A3156" w:rsidRDefault="00000000" w:rsidP="008D2EB1">
      <w:pPr>
        <w:spacing w:after="18" w:line="259" w:lineRule="auto"/>
        <w:ind w:left="61" w:firstLine="0"/>
        <w:jc w:val="left"/>
      </w:pPr>
      <w:r>
        <w:t xml:space="preserve"> </w:t>
      </w:r>
    </w:p>
    <w:p w14:paraId="1779D14C" w14:textId="77777777" w:rsidR="008A3156" w:rsidRDefault="00000000" w:rsidP="008D2EB1">
      <w:pPr>
        <w:ind w:left="16" w:right="5"/>
        <w:jc w:val="left"/>
      </w:pPr>
      <w:r>
        <w:t xml:space="preserve">100% of the votes were yes. </w:t>
      </w:r>
    </w:p>
    <w:p w14:paraId="375F1253" w14:textId="77777777" w:rsidR="008A3156" w:rsidRDefault="00000000" w:rsidP="008D2EB1">
      <w:pPr>
        <w:spacing w:after="18" w:line="259" w:lineRule="auto"/>
        <w:ind w:left="61" w:firstLine="0"/>
        <w:jc w:val="left"/>
      </w:pPr>
      <w:r>
        <w:t xml:space="preserve"> </w:t>
      </w:r>
    </w:p>
    <w:p w14:paraId="554EB917" w14:textId="77777777" w:rsidR="008A3156" w:rsidRDefault="00000000" w:rsidP="008D2EB1">
      <w:pPr>
        <w:ind w:left="16" w:right="5"/>
        <w:jc w:val="left"/>
      </w:pPr>
      <w:r>
        <w:t xml:space="preserve">Bro. Mitch’s start date is </w:t>
      </w:r>
      <w:r w:rsidRPr="008D2EB1">
        <w:rPr>
          <w:b/>
          <w:bCs/>
        </w:rPr>
        <w:t>February 15th.</w:t>
      </w:r>
      <w:r>
        <w:t xml:space="preserve">  </w:t>
      </w:r>
    </w:p>
    <w:p w14:paraId="481F9760" w14:textId="77777777" w:rsidR="008A3156" w:rsidRDefault="00000000" w:rsidP="008D2EB1">
      <w:pPr>
        <w:spacing w:after="18" w:line="259" w:lineRule="auto"/>
        <w:ind w:left="61" w:firstLine="0"/>
        <w:jc w:val="left"/>
      </w:pPr>
      <w:r>
        <w:t xml:space="preserve"> </w:t>
      </w:r>
    </w:p>
    <w:p w14:paraId="7EFF068D" w14:textId="77777777" w:rsidR="008A3156" w:rsidRDefault="00000000" w:rsidP="008D2EB1">
      <w:pPr>
        <w:ind w:left="16" w:right="5"/>
        <w:jc w:val="left"/>
      </w:pPr>
      <w:r>
        <w:t xml:space="preserve">Assistant Moderator then asked if there was anything else. </w:t>
      </w:r>
    </w:p>
    <w:p w14:paraId="18AB56C5" w14:textId="77777777" w:rsidR="008A3156" w:rsidRDefault="00000000" w:rsidP="008D2EB1">
      <w:pPr>
        <w:spacing w:after="18" w:line="259" w:lineRule="auto"/>
        <w:ind w:left="61" w:firstLine="0"/>
        <w:jc w:val="left"/>
      </w:pPr>
      <w:r>
        <w:t xml:space="preserve"> </w:t>
      </w:r>
    </w:p>
    <w:p w14:paraId="002C8DAD" w14:textId="77777777" w:rsidR="008A3156" w:rsidRDefault="00000000" w:rsidP="008D2EB1">
      <w:pPr>
        <w:ind w:left="16" w:right="6"/>
        <w:jc w:val="left"/>
      </w:pPr>
      <w:r>
        <w:t xml:space="preserve">Jennifer White-Stithton stated that they will be having a mother and </w:t>
      </w:r>
      <w:proofErr w:type="gramStart"/>
      <w:r>
        <w:t>daughters</w:t>
      </w:r>
      <w:proofErr w:type="gramEnd"/>
      <w:r>
        <w:t xml:space="preserve"> event at their church. It is called True Girl. This is for girls from 7-12 years old and their </w:t>
      </w:r>
      <w:proofErr w:type="gramStart"/>
      <w:r>
        <w:t>Mom’s</w:t>
      </w:r>
      <w:proofErr w:type="gramEnd"/>
      <w:r>
        <w:t xml:space="preserve"> to come and do together. It is March 21st, and the cost is $15 per person. She does need a lot of volunteers for this event so if you’d like to volunteer or get more information about the event, just reach out to her. </w:t>
      </w:r>
    </w:p>
    <w:p w14:paraId="62D9C853" w14:textId="77777777" w:rsidR="008D2EB1" w:rsidRDefault="008D2EB1" w:rsidP="008D2EB1">
      <w:pPr>
        <w:spacing w:after="18" w:line="259" w:lineRule="auto"/>
        <w:jc w:val="left"/>
      </w:pPr>
    </w:p>
    <w:p w14:paraId="6BE70E7D" w14:textId="1CD2ECF9" w:rsidR="008A3156" w:rsidRDefault="00000000" w:rsidP="008D2EB1">
      <w:pPr>
        <w:spacing w:after="18" w:line="259" w:lineRule="auto"/>
        <w:jc w:val="left"/>
      </w:pPr>
      <w:r>
        <w:t xml:space="preserve">Motion to adjourn called by Josh Looten-Tunnel Hill Seconded by Randy Logsdon-Berean Baptist </w:t>
      </w:r>
    </w:p>
    <w:p w14:paraId="1A23D270" w14:textId="77777777" w:rsidR="008A3156" w:rsidRDefault="00000000" w:rsidP="008D2EB1">
      <w:pPr>
        <w:spacing w:after="18" w:line="259" w:lineRule="auto"/>
        <w:ind w:left="61" w:firstLine="0"/>
        <w:jc w:val="left"/>
      </w:pPr>
      <w:r>
        <w:t xml:space="preserve"> </w:t>
      </w:r>
    </w:p>
    <w:p w14:paraId="6B4CE46F" w14:textId="77777777" w:rsidR="008A3156" w:rsidRDefault="00000000" w:rsidP="008D2EB1">
      <w:pPr>
        <w:ind w:left="16" w:right="5"/>
        <w:jc w:val="left"/>
      </w:pPr>
      <w:r>
        <w:t xml:space="preserve">7:15pm closed.  </w:t>
      </w:r>
    </w:p>
    <w:sectPr w:rsidR="008A3156">
      <w:pgSz w:w="12240" w:h="15840"/>
      <w:pgMar w:top="1486" w:right="1440" w:bottom="163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156"/>
    <w:rsid w:val="008A3156"/>
    <w:rsid w:val="008D2EB1"/>
    <w:rsid w:val="00AA0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91CA"/>
  <w15:docId w15:val="{4B6B8DA1-0A3A-4C45-8287-062C14AB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8" w:lineRule="auto"/>
      <w:ind w:left="10" w:hanging="10"/>
      <w:jc w:val="center"/>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Meeting 1/13/26</dc:title>
  <dc:subject/>
  <dc:creator>Ministry Assistant</dc:creator>
  <cp:keywords/>
  <cp:lastModifiedBy>Ministry Assistant</cp:lastModifiedBy>
  <cp:revision>2</cp:revision>
  <dcterms:created xsi:type="dcterms:W3CDTF">2026-04-01T15:08:00Z</dcterms:created>
  <dcterms:modified xsi:type="dcterms:W3CDTF">2026-04-01T15:08:00Z</dcterms:modified>
</cp:coreProperties>
</file>