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61B90" w14:textId="6FD21AC5" w:rsidR="00D22C99" w:rsidRPr="00945162" w:rsidRDefault="006C12AC" w:rsidP="00945162">
      <w:pPr>
        <w:jc w:val="center"/>
        <w:rPr>
          <w:b/>
          <w:bCs/>
          <w:sz w:val="32"/>
          <w:szCs w:val="32"/>
        </w:rPr>
      </w:pPr>
      <w:r w:rsidRPr="00945162">
        <w:rPr>
          <w:b/>
          <w:bCs/>
          <w:sz w:val="32"/>
          <w:szCs w:val="32"/>
        </w:rPr>
        <w:t>Annual Meeting</w:t>
      </w:r>
    </w:p>
    <w:p w14:paraId="145002AF" w14:textId="5FDD0B5E" w:rsidR="006C12AC" w:rsidRDefault="006C12AC" w:rsidP="00945162">
      <w:pPr>
        <w:jc w:val="center"/>
      </w:pPr>
      <w:r>
        <w:t>September 28</w:t>
      </w:r>
      <w:r w:rsidRPr="006C12AC">
        <w:rPr>
          <w:vertAlign w:val="superscript"/>
        </w:rPr>
        <w:t>th</w:t>
      </w:r>
      <w:r>
        <w:t xml:space="preserve"> at 4:30pm</w:t>
      </w:r>
    </w:p>
    <w:p w14:paraId="63BB00EB" w14:textId="3E0A03F8" w:rsidR="006C12AC" w:rsidRDefault="006C12AC" w:rsidP="00945162">
      <w:pPr>
        <w:jc w:val="center"/>
      </w:pPr>
      <w:r>
        <w:t>Immanuel Baptist Church</w:t>
      </w:r>
    </w:p>
    <w:p w14:paraId="139B4FE8" w14:textId="77777777" w:rsidR="006C12AC" w:rsidRDefault="006C12AC"/>
    <w:p w14:paraId="192BE878" w14:textId="4A5EA51D" w:rsidR="006C12AC" w:rsidRDefault="006C12AC">
      <w:r w:rsidRPr="00945162">
        <w:rPr>
          <w:b/>
          <w:bCs/>
        </w:rPr>
        <w:t>Welcome:</w:t>
      </w:r>
      <w:r>
        <w:t xml:space="preserve"> Dr. Chris Workman </w:t>
      </w:r>
    </w:p>
    <w:p w14:paraId="3E6F512C" w14:textId="3282C0CD" w:rsidR="006C12AC" w:rsidRDefault="006C12AC">
      <w:r w:rsidRPr="00945162">
        <w:rPr>
          <w:b/>
          <w:bCs/>
        </w:rPr>
        <w:t>Congregational singing</w:t>
      </w:r>
      <w:r w:rsidR="00945162">
        <w:t>:</w:t>
      </w:r>
      <w:r>
        <w:t xml:space="preserve"> Scott Wiggins</w:t>
      </w:r>
    </w:p>
    <w:p w14:paraId="74DB61C6" w14:textId="311C1A34" w:rsidR="006C12AC" w:rsidRDefault="006C12AC">
      <w:r w:rsidRPr="00945162">
        <w:rPr>
          <w:b/>
          <w:bCs/>
        </w:rPr>
        <w:t>Scripture and Prayer</w:t>
      </w:r>
      <w:r w:rsidR="00945162">
        <w:rPr>
          <w:b/>
          <w:bCs/>
        </w:rPr>
        <w:t xml:space="preserve">: </w:t>
      </w:r>
      <w:r>
        <w:t>Dr. Kevin Roberts</w:t>
      </w:r>
    </w:p>
    <w:p w14:paraId="216DD013" w14:textId="622FAC64" w:rsidR="006C12AC" w:rsidRDefault="006C12AC">
      <w:r w:rsidRPr="00945162">
        <w:rPr>
          <w:b/>
          <w:bCs/>
        </w:rPr>
        <w:t xml:space="preserve">Call to Order, Seating of Messengers, </w:t>
      </w:r>
      <w:r w:rsidR="007B3CDB" w:rsidRPr="00945162">
        <w:rPr>
          <w:b/>
          <w:bCs/>
        </w:rPr>
        <w:t>Recognition</w:t>
      </w:r>
      <w:r w:rsidRPr="00945162">
        <w:rPr>
          <w:b/>
          <w:bCs/>
        </w:rPr>
        <w:t xml:space="preserve"> of guests, Adoption of program-</w:t>
      </w:r>
      <w:r>
        <w:t xml:space="preserve"> Pastor Faron Knopp</w:t>
      </w:r>
    </w:p>
    <w:p w14:paraId="1EBD7E28" w14:textId="1FB7139E" w:rsidR="006C12AC" w:rsidRDefault="006C12AC">
      <w:r w:rsidRPr="00355927">
        <w:rPr>
          <w:b/>
          <w:bCs/>
        </w:rPr>
        <w:t>Reading AMS Report</w:t>
      </w:r>
      <w:r>
        <w:t>- Dr. Kevin Roberts</w:t>
      </w:r>
    </w:p>
    <w:p w14:paraId="37241F62" w14:textId="35F04FAE" w:rsidR="006C12AC" w:rsidRDefault="006C12AC" w:rsidP="00E91C94">
      <w:pPr>
        <w:pStyle w:val="ListParagraph"/>
        <w:numPr>
          <w:ilvl w:val="0"/>
          <w:numId w:val="4"/>
        </w:numPr>
      </w:pPr>
      <w:r>
        <w:t xml:space="preserve">Pastor Randy Logsdon pastor of Berean </w:t>
      </w:r>
      <w:r w:rsidR="007B3CDB">
        <w:t>Baptist</w:t>
      </w:r>
      <w:r>
        <w:t xml:space="preserve"> shared testimony about what the association means to them</w:t>
      </w:r>
    </w:p>
    <w:p w14:paraId="592E4EB7" w14:textId="7A90E928" w:rsidR="006C12AC" w:rsidRDefault="006C12AC" w:rsidP="00E91C94">
      <w:pPr>
        <w:pStyle w:val="ListParagraph"/>
        <w:numPr>
          <w:ilvl w:val="0"/>
          <w:numId w:val="4"/>
        </w:numPr>
      </w:pPr>
      <w:r>
        <w:t xml:space="preserve">Donna Coffey- </w:t>
      </w:r>
      <w:r w:rsidRPr="006C12AC">
        <w:t>shared testimony about what the association means to them</w:t>
      </w:r>
      <w:r>
        <w:t xml:space="preserve"> </w:t>
      </w:r>
    </w:p>
    <w:p w14:paraId="53162374" w14:textId="55847463" w:rsidR="006C12AC" w:rsidRDefault="007B3CDB">
      <w:r w:rsidRPr="00355927">
        <w:rPr>
          <w:b/>
          <w:bCs/>
        </w:rPr>
        <w:t>Announced</w:t>
      </w:r>
      <w:r w:rsidR="006C12AC" w:rsidRPr="00355927">
        <w:rPr>
          <w:b/>
          <w:bCs/>
        </w:rPr>
        <w:t xml:space="preserve"> written reports</w:t>
      </w:r>
      <w:r w:rsidR="006C12AC">
        <w:t>- Faron Knopp</w:t>
      </w:r>
    </w:p>
    <w:p w14:paraId="64BF91EB" w14:textId="07A29614" w:rsidR="006C12AC" w:rsidRDefault="006C12AC" w:rsidP="006F13BD">
      <w:pPr>
        <w:pStyle w:val="ListParagraph"/>
        <w:numPr>
          <w:ilvl w:val="0"/>
          <w:numId w:val="2"/>
        </w:numPr>
      </w:pPr>
      <w:r>
        <w:t>Austin Stillwell- Presented 2025 Camp Shafer Kids report and video</w:t>
      </w:r>
    </w:p>
    <w:p w14:paraId="3483C825" w14:textId="215E2D95" w:rsidR="006C12AC" w:rsidRDefault="006C12AC" w:rsidP="006F13BD">
      <w:pPr>
        <w:pStyle w:val="ListParagraph"/>
        <w:numPr>
          <w:ilvl w:val="0"/>
          <w:numId w:val="2"/>
        </w:numPr>
      </w:pPr>
      <w:r>
        <w:t xml:space="preserve">Josh Looten- Presented camp </w:t>
      </w:r>
      <w:r w:rsidR="007B3CDB">
        <w:t>Shafer</w:t>
      </w:r>
      <w:r>
        <w:t xml:space="preserve"> </w:t>
      </w:r>
      <w:r w:rsidR="00355927">
        <w:t>Youth</w:t>
      </w:r>
      <w:r>
        <w:t xml:space="preserve"> Camp report and video</w:t>
      </w:r>
    </w:p>
    <w:p w14:paraId="5521DE2D" w14:textId="67077922" w:rsidR="006C12AC" w:rsidRDefault="006C12AC" w:rsidP="006F13BD">
      <w:pPr>
        <w:pStyle w:val="ListParagraph"/>
        <w:numPr>
          <w:ilvl w:val="0"/>
          <w:numId w:val="2"/>
        </w:numPr>
      </w:pPr>
      <w:r>
        <w:t>Silas</w:t>
      </w:r>
      <w:r w:rsidR="00735977">
        <w:t xml:space="preserve"> Sessions</w:t>
      </w:r>
      <w:r>
        <w:t>- Recovery ministry report</w:t>
      </w:r>
    </w:p>
    <w:p w14:paraId="5663B9B6" w14:textId="1267E48B" w:rsidR="006C12AC" w:rsidRDefault="006C12AC" w:rsidP="006F13BD">
      <w:pPr>
        <w:pStyle w:val="ListParagraph"/>
        <w:numPr>
          <w:ilvl w:val="0"/>
          <w:numId w:val="2"/>
        </w:numPr>
      </w:pPr>
      <w:r>
        <w:t xml:space="preserve">AMS Search team- (4 present) google form link- paper form </w:t>
      </w:r>
      <w:r w:rsidR="007B3CDB">
        <w:t>surveys</w:t>
      </w:r>
      <w:r>
        <w:t xml:space="preserve"> were present at the meeting but were inserted into the computer after filling out (was not allowed to leave with paper reports)</w:t>
      </w:r>
    </w:p>
    <w:p w14:paraId="1FE41564" w14:textId="43B9114D" w:rsidR="006C12AC" w:rsidRDefault="006C12AC">
      <w:r w:rsidRPr="00355927">
        <w:rPr>
          <w:b/>
          <w:bCs/>
        </w:rPr>
        <w:t xml:space="preserve">Dr. Kevin Roberts recognizes new </w:t>
      </w:r>
      <w:r w:rsidR="00355927" w:rsidRPr="00355927">
        <w:rPr>
          <w:b/>
          <w:bCs/>
        </w:rPr>
        <w:t>church</w:t>
      </w:r>
      <w:r w:rsidRPr="00355927">
        <w:rPr>
          <w:b/>
          <w:bCs/>
        </w:rPr>
        <w:t xml:space="preserve"> staff</w:t>
      </w:r>
      <w:r>
        <w:t>-2 people recognized</w:t>
      </w:r>
    </w:p>
    <w:p w14:paraId="7A56E81C" w14:textId="77777777" w:rsidR="006C12AC" w:rsidRPr="00355927" w:rsidRDefault="006C12AC">
      <w:pPr>
        <w:rPr>
          <w:b/>
          <w:bCs/>
        </w:rPr>
      </w:pPr>
      <w:r w:rsidRPr="00355927">
        <w:rPr>
          <w:b/>
          <w:bCs/>
        </w:rPr>
        <w:t>Singing continues</w:t>
      </w:r>
    </w:p>
    <w:p w14:paraId="631907F1" w14:textId="74E96D58" w:rsidR="006C12AC" w:rsidRDefault="00741380">
      <w:r>
        <w:rPr>
          <w:b/>
          <w:bCs/>
        </w:rPr>
        <w:t>P</w:t>
      </w:r>
      <w:r w:rsidR="006C12AC" w:rsidRPr="00355927">
        <w:rPr>
          <w:b/>
          <w:bCs/>
        </w:rPr>
        <w:t>roposed budget</w:t>
      </w:r>
      <w:r w:rsidRPr="00741380">
        <w:t>-Tracie Oliver</w:t>
      </w:r>
      <w:r>
        <w:t>-</w:t>
      </w:r>
      <w:r w:rsidR="006C12AC" w:rsidRPr="00005353">
        <w:rPr>
          <w:i/>
          <w:iCs/>
        </w:rPr>
        <w:t>unanimously</w:t>
      </w:r>
      <w:r w:rsidR="006C12AC">
        <w:t xml:space="preserve"> approved by the </w:t>
      </w:r>
      <w:r w:rsidR="00355927">
        <w:t>messengers</w:t>
      </w:r>
    </w:p>
    <w:p w14:paraId="1D3B48D9" w14:textId="5AE46253" w:rsidR="00BD3C8C" w:rsidRDefault="00BD3C8C">
      <w:r w:rsidRPr="00355927">
        <w:rPr>
          <w:b/>
          <w:bCs/>
        </w:rPr>
        <w:t>Nominating committee</w:t>
      </w:r>
      <w:r>
        <w:t>-</w:t>
      </w:r>
      <w:r w:rsidR="00741380">
        <w:t>Donna Coffey-</w:t>
      </w:r>
      <w:r>
        <w:t xml:space="preserve"> proposed this year’s nominations and was </w:t>
      </w:r>
      <w:r w:rsidRPr="00005353">
        <w:rPr>
          <w:i/>
          <w:iCs/>
        </w:rPr>
        <w:t xml:space="preserve">unanimously </w:t>
      </w:r>
      <w:r>
        <w:t>approved</w:t>
      </w:r>
    </w:p>
    <w:p w14:paraId="2185D6C8" w14:textId="1F236436" w:rsidR="00BD3C8C" w:rsidRDefault="00BD3C8C">
      <w:r w:rsidRPr="006F13BD">
        <w:rPr>
          <w:b/>
          <w:bCs/>
        </w:rPr>
        <w:t>Trustee Nomination</w:t>
      </w:r>
      <w:r>
        <w:t>- Matt Hess</w:t>
      </w:r>
    </w:p>
    <w:p w14:paraId="3AE444C8" w14:textId="78D537AC" w:rsidR="00BD3C8C" w:rsidRDefault="00BD3C8C" w:rsidP="006F13BD">
      <w:pPr>
        <w:pStyle w:val="ListParagraph"/>
        <w:numPr>
          <w:ilvl w:val="0"/>
          <w:numId w:val="3"/>
        </w:numPr>
      </w:pPr>
      <w:r>
        <w:t xml:space="preserve">Progress- mentioned selling the building, consulting realtors, </w:t>
      </w:r>
      <w:r w:rsidR="00355927">
        <w:t>brokers</w:t>
      </w:r>
      <w:r>
        <w:t xml:space="preserve"> etc. </w:t>
      </w:r>
    </w:p>
    <w:p w14:paraId="0EA8646C" w14:textId="5CC25EEA" w:rsidR="00BD3C8C" w:rsidRDefault="00355927" w:rsidP="006F13BD">
      <w:pPr>
        <w:pStyle w:val="ListParagraph"/>
        <w:numPr>
          <w:ilvl w:val="0"/>
          <w:numId w:val="3"/>
        </w:numPr>
      </w:pPr>
      <w:proofErr w:type="gramStart"/>
      <w:r>
        <w:t>Contacted</w:t>
      </w:r>
      <w:proofErr w:type="gramEnd"/>
      <w:r w:rsidR="00BD3C8C">
        <w:t xml:space="preserve"> people who may be interested in buying the </w:t>
      </w:r>
      <w:r w:rsidR="003129B4">
        <w:t>building like school boards.</w:t>
      </w:r>
    </w:p>
    <w:p w14:paraId="31780F9D" w14:textId="30B9AACA" w:rsidR="003129B4" w:rsidRDefault="003129B4" w:rsidP="006F13BD">
      <w:pPr>
        <w:pStyle w:val="ListParagraph"/>
        <w:numPr>
          <w:ilvl w:val="0"/>
          <w:numId w:val="3"/>
        </w:numPr>
      </w:pPr>
      <w:r>
        <w:t xml:space="preserve">Received interest from 2 different </w:t>
      </w:r>
      <w:r w:rsidR="00355927">
        <w:t>parties</w:t>
      </w:r>
    </w:p>
    <w:p w14:paraId="5EFC9F81" w14:textId="589237F5" w:rsidR="003129B4" w:rsidRDefault="003129B4" w:rsidP="006F13BD">
      <w:pPr>
        <w:pStyle w:val="ListParagraph"/>
        <w:numPr>
          <w:ilvl w:val="0"/>
          <w:numId w:val="3"/>
        </w:numPr>
      </w:pPr>
      <w:r>
        <w:lastRenderedPageBreak/>
        <w:t>800k-850k propose doffer</w:t>
      </w:r>
    </w:p>
    <w:p w14:paraId="6115CB30" w14:textId="05F36F50" w:rsidR="003129B4" w:rsidRDefault="003129B4" w:rsidP="006F13BD">
      <w:pPr>
        <w:pStyle w:val="ListParagraph"/>
        <w:numPr>
          <w:ilvl w:val="0"/>
          <w:numId w:val="3"/>
        </w:numPr>
      </w:pPr>
      <w:r>
        <w:t xml:space="preserve">Appraisers found </w:t>
      </w:r>
      <w:r w:rsidR="00355927">
        <w:t>fair</w:t>
      </w:r>
      <w:r>
        <w:t xml:space="preserve"> range and competitive </w:t>
      </w:r>
      <w:r w:rsidR="00FB64B9">
        <w:t>pricing</w:t>
      </w:r>
      <w:r>
        <w:t xml:space="preserve"> on the building</w:t>
      </w:r>
    </w:p>
    <w:p w14:paraId="2756ADC6" w14:textId="60A256C9" w:rsidR="003129B4" w:rsidRDefault="003129B4" w:rsidP="006F13BD">
      <w:pPr>
        <w:pStyle w:val="ListParagraph"/>
        <w:numPr>
          <w:ilvl w:val="0"/>
          <w:numId w:val="3"/>
        </w:numPr>
      </w:pPr>
      <w:r>
        <w:t xml:space="preserve">Voted in last </w:t>
      </w:r>
      <w:r w:rsidR="00355927">
        <w:t>year’s</w:t>
      </w:r>
      <w:r>
        <w:t xml:space="preserve"> meeting to sell building</w:t>
      </w:r>
    </w:p>
    <w:p w14:paraId="7AE85EB5" w14:textId="7013BFC7" w:rsidR="003129B4" w:rsidRPr="00735977" w:rsidRDefault="003129B4">
      <w:pPr>
        <w:rPr>
          <w:b/>
          <w:bCs/>
        </w:rPr>
      </w:pPr>
      <w:r w:rsidRPr="00735977">
        <w:rPr>
          <w:b/>
          <w:bCs/>
        </w:rPr>
        <w:t>Motion</w:t>
      </w:r>
      <w:r w:rsidR="00ED4A4F">
        <w:rPr>
          <w:b/>
          <w:bCs/>
        </w:rPr>
        <w:t xml:space="preserve"> announced</w:t>
      </w:r>
      <w:r w:rsidRPr="00735977">
        <w:rPr>
          <w:b/>
          <w:bCs/>
        </w:rPr>
        <w:t xml:space="preserve"> to rescind selling the property. </w:t>
      </w:r>
      <w:r w:rsidR="00735977">
        <w:rPr>
          <w:b/>
          <w:bCs/>
        </w:rPr>
        <w:t xml:space="preserve">- </w:t>
      </w:r>
      <w:r w:rsidR="007B3CDB">
        <w:t>Motion</w:t>
      </w:r>
      <w:r>
        <w:t xml:space="preserve"> and second</w:t>
      </w:r>
    </w:p>
    <w:p w14:paraId="193ADC30" w14:textId="1D2CCAA0" w:rsidR="003129B4" w:rsidRDefault="007B3CDB">
      <w:r>
        <w:t>Discussion</w:t>
      </w:r>
      <w:r w:rsidR="0069527D">
        <w:t xml:space="preserve"> about </w:t>
      </w:r>
      <w:r w:rsidR="00075E38">
        <w:t>property</w:t>
      </w:r>
      <w:r w:rsidR="003129B4">
        <w:t xml:space="preserve">: </w:t>
      </w:r>
    </w:p>
    <w:p w14:paraId="1DD81803" w14:textId="4E982F94" w:rsidR="003129B4" w:rsidRDefault="003129B4">
      <w:r>
        <w:t xml:space="preserve">One person was against because </w:t>
      </w:r>
      <w:r w:rsidR="00355927">
        <w:t>“We</w:t>
      </w:r>
      <w:r>
        <w:t xml:space="preserve"> don’t have a place to meet now that we can’t rent space at 12 stones. We should have a place planned before considering selling</w:t>
      </w:r>
    </w:p>
    <w:p w14:paraId="5151F252" w14:textId="25074FB8" w:rsidR="003129B4" w:rsidRDefault="003129B4">
      <w:r>
        <w:t xml:space="preserve">One person said,” The building is to be used for the Lord. If sold, how </w:t>
      </w:r>
      <w:r w:rsidR="00355927">
        <w:t>can</w:t>
      </w:r>
      <w:r>
        <w:t xml:space="preserve"> </w:t>
      </w:r>
      <w:r w:rsidR="00355927">
        <w:t>we</w:t>
      </w:r>
      <w:r>
        <w:t xml:space="preserve"> guarantee the new owners </w:t>
      </w:r>
      <w:r w:rsidR="00355927">
        <w:t>will use</w:t>
      </w:r>
      <w:r>
        <w:t xml:space="preserve"> </w:t>
      </w:r>
      <w:r w:rsidR="007B3CDB">
        <w:t>the building</w:t>
      </w:r>
      <w:r>
        <w:t xml:space="preserve"> for the Lord. </w:t>
      </w:r>
    </w:p>
    <w:p w14:paraId="1F361FC4" w14:textId="719638C2" w:rsidR="003129B4" w:rsidRDefault="003129B4">
      <w:r>
        <w:t>One person considered selling the land around and not the building</w:t>
      </w:r>
    </w:p>
    <w:p w14:paraId="1585310C" w14:textId="3B30DFB4" w:rsidR="003129B4" w:rsidRDefault="003129B4">
      <w:r>
        <w:t>Matt Hess</w:t>
      </w:r>
      <w:r w:rsidR="00075E38">
        <w:t xml:space="preserve"> (trustee committee)</w:t>
      </w:r>
      <w:r>
        <w:t xml:space="preserve"> says, “There are options om how we divide up the land and building.”</w:t>
      </w:r>
    </w:p>
    <w:p w14:paraId="6E061A14" w14:textId="01EBB8A2" w:rsidR="003129B4" w:rsidRDefault="00735977" w:rsidP="003129B4">
      <w:r>
        <w:t>Kelly Easton</w:t>
      </w:r>
      <w:r w:rsidR="00B44C2F">
        <w:t xml:space="preserve"> (trustee committee)</w:t>
      </w:r>
      <w:r>
        <w:t>, “</w:t>
      </w:r>
      <w:r w:rsidR="003129B4">
        <w:t>The land was donated but not restricted on the deed how it can be sold.</w:t>
      </w:r>
      <w:r>
        <w:t>”</w:t>
      </w:r>
    </w:p>
    <w:p w14:paraId="5098763F" w14:textId="6DA4D2F7" w:rsidR="003129B4" w:rsidRDefault="003129B4">
      <w:r>
        <w:t>One person asked if there was a need to sell?</w:t>
      </w:r>
    </w:p>
    <w:p w14:paraId="148D3530" w14:textId="761FDC1A" w:rsidR="003129B4" w:rsidRDefault="00D632B1">
      <w:r>
        <w:t>Matt Hess</w:t>
      </w:r>
      <w:r w:rsidR="006F13BD">
        <w:t xml:space="preserve"> said (paraphrased) </w:t>
      </w:r>
      <w:r w:rsidR="003129B4">
        <w:t>In the summer of 2023, we decided it would cost 25k to repair the parking lot</w:t>
      </w:r>
      <w:r w:rsidR="000F4F56">
        <w:t>, and don’t</w:t>
      </w:r>
      <w:r w:rsidR="00735977">
        <w:t xml:space="preserve"> have a lot</w:t>
      </w:r>
      <w:r w:rsidR="00110A0F">
        <w:t xml:space="preserve"> of money</w:t>
      </w:r>
      <w:r w:rsidR="00735977">
        <w:t xml:space="preserve"> to go towards </w:t>
      </w:r>
      <w:r w:rsidR="000F4F56">
        <w:t>maintenance</w:t>
      </w:r>
      <w:r w:rsidR="003348BF">
        <w:t xml:space="preserve"> of the building. </w:t>
      </w:r>
      <w:r w:rsidR="003129B4">
        <w:t>There is 5k under the building</w:t>
      </w:r>
      <w:r w:rsidR="000F4F56">
        <w:t xml:space="preserve"> maintenance</w:t>
      </w:r>
      <w:r w:rsidR="003129B4">
        <w:t xml:space="preserve"> in the </w:t>
      </w:r>
      <w:r w:rsidR="00355927">
        <w:t>b</w:t>
      </w:r>
      <w:r w:rsidR="003129B4">
        <w:t>udget</w:t>
      </w:r>
    </w:p>
    <w:p w14:paraId="270AA507" w14:textId="24F85E2F" w:rsidR="003129B4" w:rsidRDefault="003129B4">
      <w:r>
        <w:t>How can we use this to Honor God</w:t>
      </w:r>
      <w:r w:rsidR="00110A0F">
        <w:t>?</w:t>
      </w:r>
    </w:p>
    <w:p w14:paraId="6CCC2994" w14:textId="3D0DD872" w:rsidR="003129B4" w:rsidRDefault="003129B4">
      <w:r>
        <w:t xml:space="preserve">If property is sold, where can we meet? </w:t>
      </w:r>
    </w:p>
    <w:p w14:paraId="384828F5" w14:textId="16DE3DFA" w:rsidR="003129B4" w:rsidRDefault="003129B4">
      <w:r>
        <w:t>Is this urgent?</w:t>
      </w:r>
    </w:p>
    <w:p w14:paraId="7A422EB3" w14:textId="206DD9A4" w:rsidR="003129B4" w:rsidRDefault="003129B4">
      <w:r>
        <w:t>If you need money, just ask</w:t>
      </w:r>
    </w:p>
    <w:p w14:paraId="77500E7A" w14:textId="25F2A96B" w:rsidR="003129B4" w:rsidRDefault="003129B4">
      <w:r>
        <w:t xml:space="preserve">We are Christ followers- we believe He </w:t>
      </w:r>
      <w:r w:rsidR="00355927">
        <w:t>will</w:t>
      </w:r>
      <w:r>
        <w:t xml:space="preserve"> come through</w:t>
      </w:r>
    </w:p>
    <w:p w14:paraId="676FC2D2" w14:textId="071CCAF9" w:rsidR="003129B4" w:rsidRDefault="003129B4">
      <w:r>
        <w:t>Don’t be hasty</w:t>
      </w:r>
    </w:p>
    <w:p w14:paraId="746520AF" w14:textId="34567922" w:rsidR="003129B4" w:rsidRDefault="003129B4">
      <w:r>
        <w:t xml:space="preserve">We should be </w:t>
      </w:r>
      <w:r w:rsidR="00355927">
        <w:t>leery</w:t>
      </w:r>
      <w:r>
        <w:t xml:space="preserve"> of </w:t>
      </w:r>
      <w:r w:rsidR="00355927">
        <w:t>giving</w:t>
      </w:r>
      <w:r>
        <w:t xml:space="preserve"> away assets </w:t>
      </w:r>
      <w:r w:rsidR="000F4F56">
        <w:t>because we may not be able to get them back.</w:t>
      </w:r>
    </w:p>
    <w:p w14:paraId="04DFFC70" w14:textId="77777777" w:rsidR="0081329A" w:rsidRDefault="0081329A"/>
    <w:p w14:paraId="0887970A" w14:textId="7E5240B1" w:rsidR="0081329A" w:rsidRPr="00355927" w:rsidRDefault="0081329A">
      <w:pPr>
        <w:rPr>
          <w:b/>
          <w:bCs/>
        </w:rPr>
      </w:pPr>
      <w:r w:rsidRPr="00355927">
        <w:rPr>
          <w:b/>
          <w:bCs/>
        </w:rPr>
        <w:t>Motion to amend the current motion to rescind</w:t>
      </w:r>
    </w:p>
    <w:p w14:paraId="71DE3286" w14:textId="77777777" w:rsidR="009C7CFB" w:rsidRDefault="0081329A" w:rsidP="009C7CFB">
      <w:r>
        <w:t xml:space="preserve">Debby Duda- </w:t>
      </w:r>
    </w:p>
    <w:p w14:paraId="7E9E6FBF" w14:textId="419AFCBA" w:rsidR="0081329A" w:rsidRDefault="0081329A" w:rsidP="009C7CFB">
      <w:pPr>
        <w:pStyle w:val="ListParagraph"/>
        <w:numPr>
          <w:ilvl w:val="0"/>
          <w:numId w:val="1"/>
        </w:numPr>
      </w:pPr>
      <w:r>
        <w:lastRenderedPageBreak/>
        <w:t xml:space="preserve">gave testimony on why the association is important </w:t>
      </w:r>
      <w:r w:rsidR="00355927">
        <w:t>to</w:t>
      </w:r>
      <w:r>
        <w:t xml:space="preserve"> her, knew the couple who donated the land to the association. He had a vision for the assoc. to sue the land for the Lord’s work.</w:t>
      </w:r>
    </w:p>
    <w:p w14:paraId="34B4CAC7" w14:textId="22D009D3" w:rsidR="0081329A" w:rsidRDefault="0081329A" w:rsidP="009C7CFB">
      <w:pPr>
        <w:pStyle w:val="ListParagraph"/>
        <w:numPr>
          <w:ilvl w:val="0"/>
          <w:numId w:val="1"/>
        </w:numPr>
      </w:pPr>
      <w:r>
        <w:t xml:space="preserve">There isn’t money on the </w:t>
      </w:r>
      <w:r w:rsidR="00355927">
        <w:t>budget</w:t>
      </w:r>
      <w:r>
        <w:t xml:space="preserve"> for mission trips, scholarships, camps etc. </w:t>
      </w:r>
    </w:p>
    <w:p w14:paraId="5D60B9A3" w14:textId="7A327E88" w:rsidR="0081329A" w:rsidRDefault="0081329A" w:rsidP="009C7CFB">
      <w:pPr>
        <w:pStyle w:val="ListParagraph"/>
        <w:numPr>
          <w:ilvl w:val="0"/>
          <w:numId w:val="1"/>
        </w:numPr>
      </w:pPr>
      <w:r>
        <w:t>Sad that the vision isn’t current and that we aren’t doing what we could be doing as an association</w:t>
      </w:r>
    </w:p>
    <w:p w14:paraId="21A3A80B" w14:textId="6F929170" w:rsidR="0081329A" w:rsidRDefault="009C7CFB" w:rsidP="009C7CFB">
      <w:pPr>
        <w:pStyle w:val="ListParagraph"/>
        <w:numPr>
          <w:ilvl w:val="0"/>
          <w:numId w:val="1"/>
        </w:numPr>
      </w:pPr>
      <w:r>
        <w:t>We won’t</w:t>
      </w:r>
      <w:r w:rsidR="0081329A">
        <w:t xml:space="preserve"> be able to afford the building back if we sell it.</w:t>
      </w:r>
    </w:p>
    <w:p w14:paraId="708C5C6D" w14:textId="4E9075D1" w:rsidR="0081329A" w:rsidRDefault="0081329A" w:rsidP="009C7CFB">
      <w:pPr>
        <w:pStyle w:val="ListParagraph"/>
        <w:numPr>
          <w:ilvl w:val="0"/>
          <w:numId w:val="1"/>
        </w:numPr>
      </w:pPr>
      <w:r>
        <w:t xml:space="preserve">We could offer a mission </w:t>
      </w:r>
      <w:r w:rsidR="00355927">
        <w:t>house</w:t>
      </w:r>
      <w:r>
        <w:t xml:space="preserve"> or building to support mission teams or </w:t>
      </w:r>
      <w:r w:rsidR="00355927">
        <w:t>missionaries</w:t>
      </w:r>
      <w:r>
        <w:t xml:space="preserve">. </w:t>
      </w:r>
    </w:p>
    <w:p w14:paraId="7A3A2011" w14:textId="78C8A0F3" w:rsidR="0081329A" w:rsidRDefault="0081329A">
      <w:r>
        <w:t>One person said that we should consider that even though we a</w:t>
      </w:r>
      <w:r w:rsidR="00355927">
        <w:t>r</w:t>
      </w:r>
      <w:r>
        <w:t xml:space="preserve">e </w:t>
      </w:r>
      <w:r w:rsidR="00355927">
        <w:t>searching</w:t>
      </w:r>
      <w:r>
        <w:t xml:space="preserve"> for an AMS we should wait to make a big decision on selling, once we get a new AMS</w:t>
      </w:r>
    </w:p>
    <w:p w14:paraId="7211A5DD" w14:textId="549FEAA0" w:rsidR="0081329A" w:rsidRDefault="0081329A">
      <w:r>
        <w:t>Another person is also suggesting a mission house or building</w:t>
      </w:r>
    </w:p>
    <w:p w14:paraId="08A21A79" w14:textId="4C3F54CE" w:rsidR="0081329A" w:rsidRDefault="0081329A">
      <w:r>
        <w:t>Another person talked about how the association</w:t>
      </w:r>
      <w:r w:rsidR="009C7CFB">
        <w:t xml:space="preserve"> property</w:t>
      </w:r>
      <w:r w:rsidR="007F4199">
        <w:t xml:space="preserve"> is </w:t>
      </w:r>
      <w:r>
        <w:t xml:space="preserve">a neutral space for multiple churches to </w:t>
      </w:r>
      <w:r w:rsidR="00741380">
        <w:t>meet</w:t>
      </w:r>
      <w:r>
        <w:t xml:space="preserve"> or other ministries</w:t>
      </w:r>
      <w:r w:rsidR="009C7CFB">
        <w:t>.</w:t>
      </w:r>
    </w:p>
    <w:p w14:paraId="4FA7623B" w14:textId="427B4114" w:rsidR="0081329A" w:rsidRPr="009C7CFB" w:rsidRDefault="0081329A">
      <w:pPr>
        <w:rPr>
          <w:b/>
          <w:bCs/>
        </w:rPr>
      </w:pPr>
      <w:r w:rsidRPr="00735977">
        <w:rPr>
          <w:b/>
          <w:bCs/>
        </w:rPr>
        <w:t>Motion to rescind</w:t>
      </w:r>
      <w:r w:rsidR="00D632B1">
        <w:rPr>
          <w:b/>
          <w:bCs/>
        </w:rPr>
        <w:t xml:space="preserve">- </w:t>
      </w:r>
      <w:r w:rsidR="00735977" w:rsidRPr="00005353">
        <w:rPr>
          <w:i/>
          <w:iCs/>
        </w:rPr>
        <w:t>Unanimously</w:t>
      </w:r>
      <w:r>
        <w:t xml:space="preserve"> approved to rescind</w:t>
      </w:r>
    </w:p>
    <w:p w14:paraId="5A372DC9" w14:textId="7D66EE6A" w:rsidR="0081329A" w:rsidRPr="00735977" w:rsidRDefault="0081329A">
      <w:pPr>
        <w:rPr>
          <w:b/>
          <w:bCs/>
        </w:rPr>
      </w:pPr>
      <w:r w:rsidRPr="00735977">
        <w:rPr>
          <w:b/>
          <w:bCs/>
        </w:rPr>
        <w:t xml:space="preserve">Faron Knopp- Message </w:t>
      </w:r>
    </w:p>
    <w:p w14:paraId="4182C96B" w14:textId="28F54D72" w:rsidR="0081329A" w:rsidRDefault="0081329A">
      <w:r>
        <w:t>Psalm 100</w:t>
      </w:r>
    </w:p>
    <w:p w14:paraId="1798C8B1" w14:textId="0E4D2D38" w:rsidR="0081329A" w:rsidRPr="00735977" w:rsidRDefault="0081329A">
      <w:pPr>
        <w:rPr>
          <w:b/>
          <w:bCs/>
        </w:rPr>
      </w:pPr>
      <w:r w:rsidRPr="00735977">
        <w:rPr>
          <w:b/>
          <w:bCs/>
        </w:rPr>
        <w:t>Singing</w:t>
      </w:r>
    </w:p>
    <w:p w14:paraId="5DDF99A1" w14:textId="35BD8118" w:rsidR="0081329A" w:rsidRPr="00735977" w:rsidRDefault="0081329A">
      <w:pPr>
        <w:rPr>
          <w:b/>
          <w:bCs/>
        </w:rPr>
      </w:pPr>
      <w:r w:rsidRPr="00735977">
        <w:rPr>
          <w:b/>
          <w:bCs/>
        </w:rPr>
        <w:t>Invitation</w:t>
      </w:r>
    </w:p>
    <w:p w14:paraId="3ACF89F5" w14:textId="7C75D502" w:rsidR="0081329A" w:rsidRPr="00735977" w:rsidRDefault="0081329A">
      <w:pPr>
        <w:rPr>
          <w:b/>
          <w:bCs/>
        </w:rPr>
      </w:pPr>
      <w:r w:rsidRPr="00735977">
        <w:rPr>
          <w:b/>
          <w:bCs/>
        </w:rPr>
        <w:t>Meeting Adjourned at 6:45pm</w:t>
      </w:r>
    </w:p>
    <w:p w14:paraId="212193AB" w14:textId="1A8EA96A" w:rsidR="006C12AC" w:rsidRDefault="006C12AC"/>
    <w:p w14:paraId="497FDAF4" w14:textId="77777777" w:rsidR="006C12AC" w:rsidRDefault="006C12AC"/>
    <w:sectPr w:rsidR="006C1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F365B"/>
    <w:multiLevelType w:val="hybridMultilevel"/>
    <w:tmpl w:val="09509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F2D9B"/>
    <w:multiLevelType w:val="hybridMultilevel"/>
    <w:tmpl w:val="A148D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13C2D"/>
    <w:multiLevelType w:val="hybridMultilevel"/>
    <w:tmpl w:val="135C0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86FF2"/>
    <w:multiLevelType w:val="hybridMultilevel"/>
    <w:tmpl w:val="CC94F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934276">
    <w:abstractNumId w:val="2"/>
  </w:num>
  <w:num w:numId="2" w16cid:durableId="37248533">
    <w:abstractNumId w:val="0"/>
  </w:num>
  <w:num w:numId="3" w16cid:durableId="147720498">
    <w:abstractNumId w:val="3"/>
  </w:num>
  <w:num w:numId="4" w16cid:durableId="1817726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2AC"/>
    <w:rsid w:val="00005353"/>
    <w:rsid w:val="00075E38"/>
    <w:rsid w:val="000F4F56"/>
    <w:rsid w:val="00110A0F"/>
    <w:rsid w:val="003129B4"/>
    <w:rsid w:val="003348BF"/>
    <w:rsid w:val="00355927"/>
    <w:rsid w:val="00514EE2"/>
    <w:rsid w:val="0069527D"/>
    <w:rsid w:val="006C12AC"/>
    <w:rsid w:val="006F13BD"/>
    <w:rsid w:val="00735977"/>
    <w:rsid w:val="00741380"/>
    <w:rsid w:val="007B3CDB"/>
    <w:rsid w:val="007F4199"/>
    <w:rsid w:val="0081329A"/>
    <w:rsid w:val="00945162"/>
    <w:rsid w:val="009C7CFB"/>
    <w:rsid w:val="00B44C2F"/>
    <w:rsid w:val="00BD3C8C"/>
    <w:rsid w:val="00BF7BF4"/>
    <w:rsid w:val="00D22C99"/>
    <w:rsid w:val="00D632B1"/>
    <w:rsid w:val="00DC1FB9"/>
    <w:rsid w:val="00E41B0A"/>
    <w:rsid w:val="00E91C94"/>
    <w:rsid w:val="00ED4A4F"/>
    <w:rsid w:val="00F80E67"/>
    <w:rsid w:val="00FB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DF8AD"/>
  <w15:chartTrackingRefBased/>
  <w15:docId w15:val="{DC73F974-0472-4814-9B4B-852BEDAB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1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2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1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2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12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12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12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12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1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1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1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1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12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12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12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2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12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12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628</Words>
  <Characters>3169</Characters>
  <Application>Microsoft Office Word</Application>
  <DocSecurity>0</DocSecurity>
  <Lines>78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Assistant</dc:creator>
  <cp:keywords/>
  <dc:description/>
  <cp:lastModifiedBy>Ministry Assistant</cp:lastModifiedBy>
  <cp:revision>20</cp:revision>
  <dcterms:created xsi:type="dcterms:W3CDTF">2025-10-01T14:11:00Z</dcterms:created>
  <dcterms:modified xsi:type="dcterms:W3CDTF">2025-10-02T13:16:00Z</dcterms:modified>
</cp:coreProperties>
</file>