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97D8" w14:textId="5DE3198B" w:rsidR="002760DB" w:rsidRPr="006534F2" w:rsidRDefault="002760DB" w:rsidP="002760DB">
      <w:pPr>
        <w:pStyle w:val="NormalWeb"/>
        <w:jc w:val="center"/>
        <w:rPr>
          <w:rFonts w:ascii="Arial" w:hAnsi="Arial" w:cs="Arial"/>
          <w:b/>
          <w:bCs/>
        </w:rPr>
      </w:pPr>
      <w:r w:rsidRPr="006534F2">
        <w:rPr>
          <w:rFonts w:ascii="Arial" w:hAnsi="Arial" w:cs="Arial"/>
          <w:b/>
          <w:bCs/>
        </w:rPr>
        <w:t>FULLMAKT</w:t>
      </w:r>
    </w:p>
    <w:p w14:paraId="44361FF9" w14:textId="77777777" w:rsidR="006534F2" w:rsidRPr="006534F2" w:rsidRDefault="006534F2" w:rsidP="002760DB">
      <w:pPr>
        <w:pStyle w:val="NormalWeb"/>
        <w:jc w:val="center"/>
        <w:rPr>
          <w:rFonts w:ascii="Arial" w:hAnsi="Arial" w:cs="Arial"/>
        </w:rPr>
      </w:pPr>
    </w:p>
    <w:p w14:paraId="2C648AB7" w14:textId="77777777" w:rsidR="006534F2" w:rsidRPr="006534F2" w:rsidRDefault="006534F2" w:rsidP="002760DB">
      <w:pPr>
        <w:pStyle w:val="NormalWeb"/>
        <w:jc w:val="center"/>
        <w:rPr>
          <w:rFonts w:ascii="Arial" w:hAnsi="Arial" w:cs="Arial"/>
        </w:rPr>
      </w:pPr>
    </w:p>
    <w:p w14:paraId="73C838D8" w14:textId="1B6E0F93" w:rsidR="002760DB" w:rsidRPr="006534F2" w:rsidRDefault="002760DB" w:rsidP="002760DB">
      <w:pPr>
        <w:pStyle w:val="NormalWeb"/>
        <w:rPr>
          <w:rFonts w:ascii="Arial" w:hAnsi="Arial" w:cs="Arial"/>
          <w:sz w:val="22"/>
          <w:szCs w:val="21"/>
        </w:rPr>
      </w:pPr>
      <w:r w:rsidRPr="006534F2">
        <w:rPr>
          <w:rFonts w:ascii="Arial" w:hAnsi="Arial" w:cs="Arial"/>
          <w:sz w:val="22"/>
          <w:szCs w:val="21"/>
        </w:rPr>
        <w:t xml:space="preserve">Härmed befullmäktigas nedanstående ombud, eller den han eller hon sätter i sitt ställe, att utöva samtliga mina rättigheter som aktieägare vid årsstämman i OnDosis AB, org.nr 559113-1825, </w:t>
      </w:r>
      <w:r w:rsidR="00420743">
        <w:rPr>
          <w:rFonts w:ascii="Arial" w:hAnsi="Arial" w:cs="Arial"/>
          <w:sz w:val="22"/>
          <w:szCs w:val="21"/>
        </w:rPr>
        <w:t>onsdagen</w:t>
      </w:r>
      <w:r w:rsidRPr="006534F2">
        <w:rPr>
          <w:rFonts w:ascii="Arial" w:hAnsi="Arial" w:cs="Arial"/>
          <w:sz w:val="22"/>
          <w:szCs w:val="21"/>
        </w:rPr>
        <w:t xml:space="preserve"> den 2</w:t>
      </w:r>
      <w:r w:rsidR="00420743">
        <w:rPr>
          <w:rFonts w:ascii="Arial" w:hAnsi="Arial" w:cs="Arial"/>
          <w:sz w:val="22"/>
          <w:szCs w:val="21"/>
        </w:rPr>
        <w:t>4</w:t>
      </w:r>
      <w:r w:rsidRPr="006534F2">
        <w:rPr>
          <w:rFonts w:ascii="Arial" w:hAnsi="Arial" w:cs="Arial"/>
          <w:sz w:val="22"/>
          <w:szCs w:val="21"/>
        </w:rPr>
        <w:t xml:space="preserve"> </w:t>
      </w:r>
      <w:r w:rsidR="00420743">
        <w:rPr>
          <w:rFonts w:ascii="Arial" w:hAnsi="Arial" w:cs="Arial"/>
          <w:sz w:val="22"/>
          <w:szCs w:val="21"/>
        </w:rPr>
        <w:t>april 2024</w:t>
      </w:r>
      <w:r w:rsidRPr="006534F2">
        <w:rPr>
          <w:rFonts w:ascii="Arial" w:hAnsi="Arial" w:cs="Arial"/>
          <w:sz w:val="22"/>
          <w:szCs w:val="21"/>
        </w:rPr>
        <w:t xml:space="preserve">. </w:t>
      </w:r>
    </w:p>
    <w:p w14:paraId="1980FAE3" w14:textId="40C98FAE" w:rsidR="006534F2" w:rsidRPr="006534F2" w:rsidRDefault="006534F2" w:rsidP="002760DB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6534F2">
        <w:rPr>
          <w:rFonts w:ascii="Arial" w:hAnsi="Arial" w:cs="Arial"/>
          <w:b/>
          <w:bCs/>
          <w:sz w:val="20"/>
          <w:szCs w:val="20"/>
        </w:rP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4F2" w:rsidRPr="006534F2" w14:paraId="15530260" w14:textId="77777777" w:rsidTr="006534F2">
        <w:tc>
          <w:tcPr>
            <w:tcW w:w="4531" w:type="dxa"/>
          </w:tcPr>
          <w:p w14:paraId="493E2CDA" w14:textId="77777777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Namn</w:t>
            </w:r>
          </w:p>
          <w:p w14:paraId="64FC1429" w14:textId="529D0653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9E4F3F" w14:textId="6D6E4593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Personnummer/Födelsedatum</w:t>
            </w:r>
          </w:p>
        </w:tc>
      </w:tr>
      <w:tr w:rsidR="006534F2" w:rsidRPr="006534F2" w14:paraId="3BCEECCE" w14:textId="77777777" w:rsidTr="006B71FA">
        <w:tc>
          <w:tcPr>
            <w:tcW w:w="9062" w:type="dxa"/>
            <w:gridSpan w:val="2"/>
          </w:tcPr>
          <w:p w14:paraId="77771563" w14:textId="77777777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Postadress</w:t>
            </w:r>
          </w:p>
          <w:p w14:paraId="7E23BB21" w14:textId="625138F4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4F2" w:rsidRPr="006534F2" w14:paraId="644A4CC4" w14:textId="77777777" w:rsidTr="006534F2">
        <w:tc>
          <w:tcPr>
            <w:tcW w:w="4531" w:type="dxa"/>
          </w:tcPr>
          <w:p w14:paraId="78E5F380" w14:textId="77777777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Postnummer och postort</w:t>
            </w:r>
          </w:p>
          <w:p w14:paraId="0C5F7295" w14:textId="70093F28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BB6624" w14:textId="555EB68F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</w:tr>
    </w:tbl>
    <w:p w14:paraId="03135ABD" w14:textId="77777777" w:rsidR="006534F2" w:rsidRPr="006534F2" w:rsidRDefault="006534F2" w:rsidP="002760DB">
      <w:pPr>
        <w:pStyle w:val="NormalWeb"/>
        <w:rPr>
          <w:rFonts w:ascii="Arial" w:hAnsi="Arial" w:cs="Arial"/>
          <w:sz w:val="20"/>
          <w:szCs w:val="20"/>
        </w:rPr>
      </w:pPr>
    </w:p>
    <w:p w14:paraId="67B4FD14" w14:textId="3AF78077" w:rsidR="006534F2" w:rsidRPr="006534F2" w:rsidRDefault="006534F2" w:rsidP="002760DB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6534F2">
        <w:rPr>
          <w:rFonts w:ascii="Arial" w:hAnsi="Arial" w:cs="Arial"/>
          <w:b/>
          <w:bCs/>
          <w:sz w:val="20"/>
          <w:szCs w:val="20"/>
        </w:rPr>
        <w:t>Aktieägares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930"/>
      </w:tblGrid>
      <w:tr w:rsidR="002760DB" w:rsidRPr="006534F2" w14:paraId="1D076B4C" w14:textId="77777777" w:rsidTr="002760DB">
        <w:tc>
          <w:tcPr>
            <w:tcW w:w="4132" w:type="dxa"/>
          </w:tcPr>
          <w:p w14:paraId="3B76E283" w14:textId="77777777" w:rsidR="002760DB" w:rsidRPr="006534F2" w:rsidRDefault="002760DB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Aktieägares namn</w:t>
            </w:r>
          </w:p>
          <w:p w14:paraId="7E01F91A" w14:textId="7FC4978D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</w:tcPr>
          <w:p w14:paraId="2CBE5674" w14:textId="1C05521B" w:rsidR="002760DB" w:rsidRPr="006534F2" w:rsidRDefault="002760DB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Personnummer/Födelsedatum/Organisationsnummer</w:t>
            </w:r>
          </w:p>
        </w:tc>
      </w:tr>
      <w:tr w:rsidR="002760DB" w:rsidRPr="006534F2" w14:paraId="06124DC4" w14:textId="77777777" w:rsidTr="002760DB">
        <w:tc>
          <w:tcPr>
            <w:tcW w:w="4132" w:type="dxa"/>
          </w:tcPr>
          <w:p w14:paraId="5D0F7B1A" w14:textId="77777777" w:rsidR="002760DB" w:rsidRPr="006534F2" w:rsidRDefault="002760DB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Ort och datum</w:t>
            </w:r>
          </w:p>
          <w:p w14:paraId="40ABFD34" w14:textId="7732F242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</w:tcPr>
          <w:p w14:paraId="211D8F61" w14:textId="2E32339C" w:rsidR="002760DB" w:rsidRPr="006534F2" w:rsidRDefault="002760DB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</w:tr>
      <w:tr w:rsidR="002760DB" w:rsidRPr="006534F2" w14:paraId="3C2DC37C" w14:textId="77777777" w:rsidTr="002760DB">
        <w:tc>
          <w:tcPr>
            <w:tcW w:w="4132" w:type="dxa"/>
          </w:tcPr>
          <w:p w14:paraId="34E7655E" w14:textId="77777777" w:rsidR="002760DB" w:rsidRPr="006534F2" w:rsidRDefault="002760DB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Namnteckning*</w:t>
            </w:r>
          </w:p>
          <w:p w14:paraId="073DFD4C" w14:textId="5D306689" w:rsidR="006534F2" w:rsidRPr="006534F2" w:rsidRDefault="006534F2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</w:tcPr>
          <w:p w14:paraId="702AFCB6" w14:textId="0A779F04" w:rsidR="002760DB" w:rsidRPr="006534F2" w:rsidRDefault="002760DB" w:rsidP="002760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534F2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</w:tc>
      </w:tr>
    </w:tbl>
    <w:p w14:paraId="0B8FB04A" w14:textId="77777777" w:rsidR="002760DB" w:rsidRPr="006534F2" w:rsidRDefault="002760DB" w:rsidP="002760DB">
      <w:pPr>
        <w:pStyle w:val="NormalWeb"/>
        <w:rPr>
          <w:rFonts w:ascii="Arial" w:hAnsi="Arial" w:cs="Arial"/>
        </w:rPr>
      </w:pPr>
      <w:r w:rsidRPr="006534F2">
        <w:rPr>
          <w:rFonts w:ascii="Arial" w:hAnsi="Arial" w:cs="Arial"/>
          <w:i/>
          <w:iCs/>
          <w:sz w:val="18"/>
          <w:szCs w:val="18"/>
        </w:rPr>
        <w:t xml:space="preserve">* Om fullmakten utfärdas av juridisk person ska till fullmakten bifogas bestyrkt kopia av aktuellt registreringsbevis eller motsvarande behörighetshandlingar för den juridiska personen, som styrker behörigheten hos den som undertecknat fullmakten. </w:t>
      </w:r>
    </w:p>
    <w:p w14:paraId="626CC3D2" w14:textId="77777777" w:rsidR="006534F2" w:rsidRDefault="006534F2" w:rsidP="006534F2">
      <w:pPr>
        <w:pStyle w:val="NormalWeb"/>
        <w:rPr>
          <w:rFonts w:ascii="Arial" w:hAnsi="Arial" w:cs="Arial"/>
          <w:b/>
          <w:bCs/>
          <w:sz w:val="21"/>
          <w:szCs w:val="21"/>
        </w:rPr>
      </w:pPr>
    </w:p>
    <w:p w14:paraId="6C21A6CF" w14:textId="1ACA6AB8" w:rsidR="006534F2" w:rsidRPr="006534F2" w:rsidRDefault="006534F2" w:rsidP="006534F2">
      <w:pPr>
        <w:pStyle w:val="NormalWeb"/>
        <w:rPr>
          <w:rFonts w:ascii="Arial" w:hAnsi="Arial" w:cs="Arial"/>
          <w:sz w:val="28"/>
          <w:szCs w:val="28"/>
        </w:rPr>
      </w:pPr>
      <w:r w:rsidRPr="006534F2">
        <w:rPr>
          <w:rFonts w:ascii="Arial" w:hAnsi="Arial" w:cs="Arial"/>
          <w:b/>
          <w:bCs/>
          <w:sz w:val="21"/>
          <w:szCs w:val="21"/>
        </w:rPr>
        <w:t xml:space="preserve">Observera </w:t>
      </w:r>
      <w:r w:rsidRPr="006534F2">
        <w:rPr>
          <w:rFonts w:ascii="Arial" w:hAnsi="Arial" w:cs="Arial"/>
          <w:sz w:val="22"/>
          <w:szCs w:val="21"/>
        </w:rPr>
        <w:t xml:space="preserve">att anmälan om aktieägares deltagande vid årsstämman måste ske på det sätt som föreskrivs i kallelsen även om aktieägaren önskar utöva sin rösträtt genom ombud. Inskickat fullmaktsformulär gäller inte som anmälan till bolagsstämman. </w:t>
      </w:r>
    </w:p>
    <w:p w14:paraId="6209331B" w14:textId="77777777" w:rsidR="006534F2" w:rsidRPr="006534F2" w:rsidRDefault="006534F2" w:rsidP="006534F2">
      <w:pPr>
        <w:pStyle w:val="NormalWeb"/>
        <w:rPr>
          <w:rFonts w:ascii="Arial" w:hAnsi="Arial" w:cs="Arial"/>
          <w:sz w:val="28"/>
          <w:szCs w:val="28"/>
        </w:rPr>
      </w:pPr>
      <w:r w:rsidRPr="006534F2">
        <w:rPr>
          <w:rFonts w:ascii="Arial" w:hAnsi="Arial" w:cs="Arial"/>
          <w:sz w:val="22"/>
          <w:szCs w:val="21"/>
        </w:rPr>
        <w:t xml:space="preserve">Om aktieägaren inte önskar utöva sin rösträtt genom ombud behöver fullmaktsformuläret inte skickas in. </w:t>
      </w:r>
    </w:p>
    <w:p w14:paraId="5DDA15D8" w14:textId="77777777" w:rsidR="002760DB" w:rsidRPr="006534F2" w:rsidRDefault="002760DB" w:rsidP="002760DB">
      <w:pPr>
        <w:pStyle w:val="NormalWeb"/>
        <w:rPr>
          <w:rFonts w:ascii="Arial" w:hAnsi="Arial" w:cs="Arial"/>
          <w:sz w:val="20"/>
          <w:szCs w:val="20"/>
        </w:rPr>
      </w:pPr>
    </w:p>
    <w:p w14:paraId="0D88DDC3" w14:textId="77777777" w:rsidR="002760DB" w:rsidRPr="006534F2" w:rsidRDefault="002760DB" w:rsidP="002760DB">
      <w:pPr>
        <w:pStyle w:val="NormalWeb"/>
        <w:rPr>
          <w:rFonts w:ascii="Arial" w:hAnsi="Arial" w:cs="Arial"/>
        </w:rPr>
      </w:pPr>
    </w:p>
    <w:p w14:paraId="48632B7C" w14:textId="1BF4FD8A" w:rsidR="00420743" w:rsidRDefault="00420743" w:rsidP="002760DB"/>
    <w:sectPr w:rsidR="00A6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DB"/>
    <w:rsid w:val="00230B7D"/>
    <w:rsid w:val="002760DB"/>
    <w:rsid w:val="00420743"/>
    <w:rsid w:val="004A4F6F"/>
    <w:rsid w:val="006534F2"/>
    <w:rsid w:val="00A86C58"/>
    <w:rsid w:val="00C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13D9"/>
  <w15:chartTrackingRefBased/>
  <w15:docId w15:val="{F22775DE-3AB3-6F4E-8338-7127AAA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0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table" w:styleId="TableGrid">
    <w:name w:val="Table Grid"/>
    <w:basedOn w:val="TableNormal"/>
    <w:uiPriority w:val="39"/>
    <w:rsid w:val="0027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C74CFBE78074C929046F0E4CAB9B4" ma:contentTypeVersion="18" ma:contentTypeDescription="Create a new document." ma:contentTypeScope="" ma:versionID="130fa7da93131ebf0f778c179b091d27">
  <xsd:schema xmlns:xsd="http://www.w3.org/2001/XMLSchema" xmlns:xs="http://www.w3.org/2001/XMLSchema" xmlns:p="http://schemas.microsoft.com/office/2006/metadata/properties" xmlns:ns2="e0485b6e-a5fa-492f-94be-d05ad86b252e" xmlns:ns3="49d2cd46-ca94-4baf-9ae9-5d0bbc28bd3d" targetNamespace="http://schemas.microsoft.com/office/2006/metadata/properties" ma:root="true" ma:fieldsID="bddec393b8f04d2eda72afc3ef6a4532" ns2:_="" ns3:_="">
    <xsd:import namespace="e0485b6e-a5fa-492f-94be-d05ad86b252e"/>
    <xsd:import namespace="49d2cd46-ca94-4baf-9ae9-5d0bbc28b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5b6e-a5fa-492f-94be-d05ad86b2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8104bf-78a1-4a76-a00f-cc4098f4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2cd46-ca94-4baf-9ae9-5d0bbc28bd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e1f5b8d-6943-4518-9bea-61de534ea172}" ma:internalName="TaxCatchAll" ma:showField="CatchAllData" ma:web="49d2cd46-ca94-4baf-9ae9-5d0bbc28b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d2cd46-ca94-4baf-9ae9-5d0bbc28bd3d" xsi:nil="true"/>
    <lcf76f155ced4ddcb4097134ff3c332f xmlns="e0485b6e-a5fa-492f-94be-d05ad86b25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10E9E-0DF9-4AB6-A636-E84E3AD36844}"/>
</file>

<file path=customXml/itemProps2.xml><?xml version="1.0" encoding="utf-8"?>
<ds:datastoreItem xmlns:ds="http://schemas.openxmlformats.org/officeDocument/2006/customXml" ds:itemID="{3F0ABCE3-FA9B-4A26-9C44-397E6034D37C}">
  <ds:schemaRefs>
    <ds:schemaRef ds:uri="http://schemas.microsoft.com/office/2006/metadata/properties"/>
    <ds:schemaRef ds:uri="http://schemas.microsoft.com/office/infopath/2007/PartnerControls"/>
    <ds:schemaRef ds:uri="49d2cd46-ca94-4baf-9ae9-5d0bbc28bd3d"/>
    <ds:schemaRef ds:uri="e0485b6e-a5fa-492f-94be-d05ad86b252e"/>
  </ds:schemaRefs>
</ds:datastoreItem>
</file>

<file path=customXml/itemProps3.xml><?xml version="1.0" encoding="utf-8"?>
<ds:datastoreItem xmlns:ds="http://schemas.openxmlformats.org/officeDocument/2006/customXml" ds:itemID="{7727091A-EC7E-4BD2-A16C-6C470E1A8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Olovsson</dc:creator>
  <cp:keywords/>
  <dc:description/>
  <cp:lastModifiedBy>Johan Brandt</cp:lastModifiedBy>
  <cp:revision>2</cp:revision>
  <dcterms:created xsi:type="dcterms:W3CDTF">2023-05-30T05:15:00Z</dcterms:created>
  <dcterms:modified xsi:type="dcterms:W3CDTF">2024-04-03T06:47:00Z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0x010100401C74CFBE78074C929046F0E4CAB9B4</vt:lpwstr>
  </property>
  <property fmtid="{D5CDD505-2E9C-101B-9397-08002B2CF9AE}" pid="3" name="MediaServiceImageTags">
    <vt:lpwstr/>
  </property>
</Properties>
</file>